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178"/>
        <w:gridCol w:w="1250"/>
        <w:gridCol w:w="824"/>
        <w:gridCol w:w="1398"/>
        <w:gridCol w:w="1332"/>
        <w:gridCol w:w="1319"/>
        <w:gridCol w:w="1332"/>
      </w:tblGrid>
      <w:tr w:rsidR="00163E18" w:rsidRPr="00163E18" w14:paraId="76BA759B" w14:textId="77777777" w:rsidTr="00BA3328">
        <w:tc>
          <w:tcPr>
            <w:tcW w:w="10456" w:type="dxa"/>
            <w:gridSpan w:val="8"/>
          </w:tcPr>
          <w:p w14:paraId="7628321B" w14:textId="77777777" w:rsidR="00163E18" w:rsidRP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  <w:bookmarkStart w:id="0" w:name="_Hlk132895950"/>
            <w:r w:rsidRPr="00163E18">
              <w:rPr>
                <w:rFonts w:ascii="Calibri" w:eastAsia="Calibri" w:hAnsi="Calibri" w:cs="Times New Roman"/>
                <w:b/>
              </w:rPr>
              <w:t xml:space="preserve">  FORMULARZ CENOWY</w:t>
            </w:r>
          </w:p>
          <w:p w14:paraId="0C716EF5" w14:textId="7F173CD3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  <w:b/>
              </w:rPr>
              <w:t xml:space="preserve">                            </w:t>
            </w:r>
          </w:p>
        </w:tc>
      </w:tr>
      <w:tr w:rsidR="00163E18" w:rsidRPr="00163E18" w14:paraId="5351DEA4" w14:textId="77777777" w:rsidTr="00BA3328">
        <w:tc>
          <w:tcPr>
            <w:tcW w:w="10456" w:type="dxa"/>
            <w:gridSpan w:val="8"/>
          </w:tcPr>
          <w:p w14:paraId="28A52E92" w14:textId="77777777" w:rsid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</w:p>
          <w:p w14:paraId="05E82C56" w14:textId="21A095F2" w:rsidR="00163E18" w:rsidRP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  <w:r w:rsidRPr="00163E18">
              <w:rPr>
                <w:rFonts w:ascii="Calibri" w:eastAsia="Calibri" w:hAnsi="Calibri" w:cs="Times New Roman"/>
                <w:b/>
              </w:rPr>
              <w:t xml:space="preserve">CZĘŚĆ 1.    </w:t>
            </w:r>
          </w:p>
          <w:p w14:paraId="7AEF8F1A" w14:textId="77777777" w:rsidR="00163E18" w:rsidRP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63E18" w:rsidRPr="00163E18" w14:paraId="3AC488D0" w14:textId="77777777" w:rsidTr="00BA3328">
        <w:tc>
          <w:tcPr>
            <w:tcW w:w="10456" w:type="dxa"/>
            <w:gridSpan w:val="8"/>
          </w:tcPr>
          <w:p w14:paraId="6A3EBBE2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  <w:p w14:paraId="03BAC19E" w14:textId="77777777" w:rsidR="00163E18" w:rsidRP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  <w:r w:rsidRPr="00163E18">
              <w:rPr>
                <w:rFonts w:ascii="Calibri" w:eastAsia="Calibri" w:hAnsi="Calibri" w:cs="Times New Roman"/>
                <w:b/>
              </w:rPr>
              <w:t>Zakup, dostawa i rozładunek artykułów pieczywa dla Publicznego Przedszkola nr 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36"/>
            </w:tblGrid>
            <w:tr w:rsidR="00163E18" w:rsidRPr="00163E18" w14:paraId="36014E7E" w14:textId="77777777" w:rsidTr="00BA3328">
              <w:trPr>
                <w:trHeight w:val="271"/>
              </w:trPr>
              <w:tc>
                <w:tcPr>
                  <w:tcW w:w="0" w:type="auto"/>
                </w:tcPr>
                <w:p w14:paraId="2EA28F2F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163E18">
                    <w:rPr>
                      <w:rFonts w:ascii="Calibri" w:eastAsia="Calibri" w:hAnsi="Calibri" w:cs="Times New Roman"/>
                      <w:b/>
                    </w:rPr>
                    <w:t xml:space="preserve"> „ Zielony Zakątek” w Strzegomiu</w:t>
                  </w:r>
                </w:p>
                <w:p w14:paraId="2D5BCE2D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b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6B2D0FD0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4DF8FEAE" w14:textId="77777777" w:rsidTr="00BA3328">
        <w:tc>
          <w:tcPr>
            <w:tcW w:w="540" w:type="dxa"/>
          </w:tcPr>
          <w:p w14:paraId="20C15CE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L.p.</w:t>
            </w:r>
          </w:p>
        </w:tc>
        <w:tc>
          <w:tcPr>
            <w:tcW w:w="2245" w:type="dxa"/>
          </w:tcPr>
          <w:p w14:paraId="3516768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>Nazwa asortymentu</w:t>
            </w:r>
          </w:p>
        </w:tc>
        <w:tc>
          <w:tcPr>
            <w:tcW w:w="1268" w:type="dxa"/>
          </w:tcPr>
          <w:p w14:paraId="39CE7DC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>Jednostka miary</w:t>
            </w:r>
          </w:p>
        </w:tc>
        <w:tc>
          <w:tcPr>
            <w:tcW w:w="855" w:type="dxa"/>
          </w:tcPr>
          <w:p w14:paraId="41BCEA0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>ilość</w:t>
            </w:r>
          </w:p>
        </w:tc>
        <w:tc>
          <w:tcPr>
            <w:tcW w:w="1387" w:type="dxa"/>
          </w:tcPr>
          <w:p w14:paraId="0769FB9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 xml:space="preserve">Cena jednostkowa netto </w:t>
            </w:r>
          </w:p>
        </w:tc>
        <w:tc>
          <w:tcPr>
            <w:tcW w:w="1387" w:type="dxa"/>
          </w:tcPr>
          <w:p w14:paraId="07E661F2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</w:tc>
        <w:tc>
          <w:tcPr>
            <w:tcW w:w="1387" w:type="dxa"/>
          </w:tcPr>
          <w:p w14:paraId="2C48455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 xml:space="preserve">Stawka VAT </w:t>
            </w:r>
          </w:p>
        </w:tc>
        <w:tc>
          <w:tcPr>
            <w:tcW w:w="1387" w:type="dxa"/>
          </w:tcPr>
          <w:p w14:paraId="6B9854C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</w:tc>
      </w:tr>
      <w:tr w:rsidR="00163E18" w:rsidRPr="00163E18" w14:paraId="6FABE1DF" w14:textId="77777777" w:rsidTr="00BA3328">
        <w:tc>
          <w:tcPr>
            <w:tcW w:w="540" w:type="dxa"/>
          </w:tcPr>
          <w:p w14:paraId="644F2F74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1.</w:t>
            </w:r>
          </w:p>
        </w:tc>
        <w:tc>
          <w:tcPr>
            <w:tcW w:w="2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2"/>
            </w:tblGrid>
            <w:tr w:rsidR="00163E18" w:rsidRPr="00163E18" w14:paraId="3B336054" w14:textId="77777777" w:rsidTr="00BA3328">
              <w:trPr>
                <w:trHeight w:val="266"/>
              </w:trPr>
              <w:tc>
                <w:tcPr>
                  <w:tcW w:w="0" w:type="auto"/>
                </w:tcPr>
                <w:p w14:paraId="4CDC519A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Chleb pszenno- żytni krojony foliowany waga co najmniej 400-500g </w:t>
                  </w:r>
                </w:p>
              </w:tc>
            </w:tr>
          </w:tbl>
          <w:p w14:paraId="3D03591F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447ED599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5" w:type="dxa"/>
          </w:tcPr>
          <w:p w14:paraId="50D5388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900</w:t>
            </w:r>
          </w:p>
        </w:tc>
        <w:tc>
          <w:tcPr>
            <w:tcW w:w="1387" w:type="dxa"/>
          </w:tcPr>
          <w:p w14:paraId="1EE68D1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0DBFF42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1806C14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5632A33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36843544" w14:textId="77777777" w:rsidTr="00BA3328">
        <w:tc>
          <w:tcPr>
            <w:tcW w:w="540" w:type="dxa"/>
          </w:tcPr>
          <w:p w14:paraId="30051C01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2.</w:t>
            </w:r>
          </w:p>
        </w:tc>
        <w:tc>
          <w:tcPr>
            <w:tcW w:w="2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2"/>
            </w:tblGrid>
            <w:tr w:rsidR="00163E18" w:rsidRPr="00163E18" w14:paraId="35C54EE1" w14:textId="77777777" w:rsidTr="00BA3328">
              <w:trPr>
                <w:trHeight w:val="266"/>
              </w:trPr>
              <w:tc>
                <w:tcPr>
                  <w:tcW w:w="0" w:type="auto"/>
                </w:tcPr>
                <w:p w14:paraId="4F100CBB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Chleb żytni pełnoziarnisty krojony foliowany waga co najmniej 400g </w:t>
                  </w:r>
                </w:p>
              </w:tc>
            </w:tr>
          </w:tbl>
          <w:p w14:paraId="6D6FEB9F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79AF237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5" w:type="dxa"/>
          </w:tcPr>
          <w:p w14:paraId="4EEFFA2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387" w:type="dxa"/>
          </w:tcPr>
          <w:p w14:paraId="675D4C8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014D385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0A768FD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0179BE3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3EB604EE" w14:textId="77777777" w:rsidTr="00BA3328">
        <w:tc>
          <w:tcPr>
            <w:tcW w:w="540" w:type="dxa"/>
          </w:tcPr>
          <w:p w14:paraId="08FC40A5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3.</w:t>
            </w:r>
          </w:p>
        </w:tc>
        <w:tc>
          <w:tcPr>
            <w:tcW w:w="2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2"/>
            </w:tblGrid>
            <w:tr w:rsidR="00163E18" w:rsidRPr="00163E18" w14:paraId="101A8912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048B37C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Bułki kajzerki waga co najmniej 50g </w:t>
                  </w:r>
                </w:p>
              </w:tc>
            </w:tr>
          </w:tbl>
          <w:p w14:paraId="65093607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2D6A971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5" w:type="dxa"/>
          </w:tcPr>
          <w:p w14:paraId="6D3414F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300</w:t>
            </w:r>
          </w:p>
        </w:tc>
        <w:tc>
          <w:tcPr>
            <w:tcW w:w="1387" w:type="dxa"/>
          </w:tcPr>
          <w:p w14:paraId="0214407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5DFAB44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75E302D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20F0533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29CE3890" w14:textId="77777777" w:rsidTr="00BA3328">
        <w:tc>
          <w:tcPr>
            <w:tcW w:w="540" w:type="dxa"/>
          </w:tcPr>
          <w:p w14:paraId="67E7FA05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4.</w:t>
            </w:r>
          </w:p>
        </w:tc>
        <w:tc>
          <w:tcPr>
            <w:tcW w:w="2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2"/>
            </w:tblGrid>
            <w:tr w:rsidR="00163E18" w:rsidRPr="00163E18" w14:paraId="580DDDD1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96F90AB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Bułka grahamka waga co najmniej 50 g </w:t>
                  </w:r>
                </w:p>
              </w:tc>
            </w:tr>
          </w:tbl>
          <w:p w14:paraId="270371C5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4A305A0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5" w:type="dxa"/>
          </w:tcPr>
          <w:p w14:paraId="3BFB632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300</w:t>
            </w:r>
          </w:p>
        </w:tc>
        <w:tc>
          <w:tcPr>
            <w:tcW w:w="1387" w:type="dxa"/>
          </w:tcPr>
          <w:p w14:paraId="36171B52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2F7FD7F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568C8A3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689EA93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2A01EBEF" w14:textId="77777777" w:rsidTr="00BA3328">
        <w:tc>
          <w:tcPr>
            <w:tcW w:w="540" w:type="dxa"/>
          </w:tcPr>
          <w:p w14:paraId="675CABC6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5.</w:t>
            </w:r>
          </w:p>
        </w:tc>
        <w:tc>
          <w:tcPr>
            <w:tcW w:w="2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2"/>
            </w:tblGrid>
            <w:tr w:rsidR="00163E18" w:rsidRPr="00163E18" w14:paraId="753E52FB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936C55C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Ciasto drożdżowe z niską zawartością cukru </w:t>
                  </w:r>
                </w:p>
              </w:tc>
            </w:tr>
          </w:tbl>
          <w:p w14:paraId="73024AFC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3A03A3A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5" w:type="dxa"/>
          </w:tcPr>
          <w:p w14:paraId="38AA0C1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87" w:type="dxa"/>
          </w:tcPr>
          <w:p w14:paraId="6E9FBB8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00EB1C9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56B3A26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4469CD9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0CB26B30" w14:textId="77777777" w:rsidTr="00BA3328">
        <w:tc>
          <w:tcPr>
            <w:tcW w:w="540" w:type="dxa"/>
          </w:tcPr>
          <w:p w14:paraId="26C4F8E2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6.</w:t>
            </w:r>
          </w:p>
        </w:tc>
        <w:tc>
          <w:tcPr>
            <w:tcW w:w="2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2"/>
            </w:tblGrid>
            <w:tr w:rsidR="00163E18" w:rsidRPr="00163E18" w14:paraId="48E4FDD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D8CAD65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Chałka z formy krojona foliowana co najmniej 300g </w:t>
                  </w:r>
                </w:p>
              </w:tc>
            </w:tr>
          </w:tbl>
          <w:p w14:paraId="13EB0E94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3B9B05B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5" w:type="dxa"/>
          </w:tcPr>
          <w:p w14:paraId="45369E3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1387" w:type="dxa"/>
          </w:tcPr>
          <w:p w14:paraId="5B61477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3DFEF6F2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7954788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38A0D259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4879E226" w14:textId="77777777" w:rsidTr="00BA3328">
        <w:tc>
          <w:tcPr>
            <w:tcW w:w="540" w:type="dxa"/>
          </w:tcPr>
          <w:p w14:paraId="33C6D586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7.</w:t>
            </w:r>
          </w:p>
        </w:tc>
        <w:tc>
          <w:tcPr>
            <w:tcW w:w="2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2"/>
            </w:tblGrid>
            <w:tr w:rsidR="00163E18" w:rsidRPr="00163E18" w14:paraId="33C155E8" w14:textId="77777777" w:rsidTr="00BA3328">
              <w:trPr>
                <w:trHeight w:val="266"/>
              </w:trPr>
              <w:tc>
                <w:tcPr>
                  <w:tcW w:w="0" w:type="auto"/>
                </w:tcPr>
                <w:p w14:paraId="6DFA3B49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Rogaliki krucho -drożdżowe nadziewane(z niska zawartością cukru) </w:t>
                  </w:r>
                </w:p>
              </w:tc>
            </w:tr>
          </w:tbl>
          <w:p w14:paraId="1B097ED3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56531A7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5" w:type="dxa"/>
          </w:tcPr>
          <w:p w14:paraId="4D2A97A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387" w:type="dxa"/>
          </w:tcPr>
          <w:p w14:paraId="7608AE6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4617328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02FA5D2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59D48186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7A334779" w14:textId="77777777" w:rsidTr="00BA3328">
        <w:tc>
          <w:tcPr>
            <w:tcW w:w="540" w:type="dxa"/>
          </w:tcPr>
          <w:p w14:paraId="06E5AEF0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8.</w:t>
            </w:r>
          </w:p>
        </w:tc>
        <w:tc>
          <w:tcPr>
            <w:tcW w:w="2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1"/>
            </w:tblGrid>
            <w:tr w:rsidR="00163E18" w:rsidRPr="00163E18" w14:paraId="04A4B6DF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474EC94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Bułka tarta </w:t>
                  </w:r>
                </w:p>
              </w:tc>
            </w:tr>
            <w:tr w:rsidR="00163E18" w:rsidRPr="00163E18" w14:paraId="0402356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1097CB7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E0838F7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5C7E3F29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5" w:type="dxa"/>
          </w:tcPr>
          <w:p w14:paraId="7249E32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387" w:type="dxa"/>
          </w:tcPr>
          <w:p w14:paraId="179C588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63FC717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669A57F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4A2EA31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5C8F2C14" w14:textId="77777777" w:rsidTr="00BA3328">
        <w:tc>
          <w:tcPr>
            <w:tcW w:w="540" w:type="dxa"/>
          </w:tcPr>
          <w:p w14:paraId="1C49EDE9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9.</w:t>
            </w:r>
          </w:p>
        </w:tc>
        <w:tc>
          <w:tcPr>
            <w:tcW w:w="2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2"/>
            </w:tblGrid>
            <w:tr w:rsidR="00163E18" w:rsidRPr="00163E18" w14:paraId="2D5109D8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B38CE59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Rogale z makiem waga co najmniej 50g </w:t>
                  </w:r>
                </w:p>
              </w:tc>
            </w:tr>
          </w:tbl>
          <w:p w14:paraId="18F37152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4E4F261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5" w:type="dxa"/>
          </w:tcPr>
          <w:p w14:paraId="4D74146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1387" w:type="dxa"/>
          </w:tcPr>
          <w:p w14:paraId="793F45B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0B61CA2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41952A3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12803C1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11B96FA6" w14:textId="77777777" w:rsidTr="00BA3328">
        <w:tc>
          <w:tcPr>
            <w:tcW w:w="540" w:type="dxa"/>
          </w:tcPr>
          <w:p w14:paraId="7B9AEBA8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4"/>
            </w:tblGrid>
            <w:tr w:rsidR="00163E18" w:rsidRPr="00163E18" w14:paraId="60AA4F3C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14F778F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Babka piaskowa </w:t>
                  </w:r>
                </w:p>
              </w:tc>
            </w:tr>
          </w:tbl>
          <w:p w14:paraId="00AEAA09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z niską zawartością cukru</w:t>
            </w:r>
          </w:p>
        </w:tc>
        <w:tc>
          <w:tcPr>
            <w:tcW w:w="1268" w:type="dxa"/>
          </w:tcPr>
          <w:p w14:paraId="47BDD62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5" w:type="dxa"/>
          </w:tcPr>
          <w:p w14:paraId="58CDDA4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87" w:type="dxa"/>
          </w:tcPr>
          <w:p w14:paraId="6C3AE27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2A0F4D9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2821846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28E26E9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0EFF5ACA" w14:textId="77777777" w:rsidTr="00BA3328">
        <w:tc>
          <w:tcPr>
            <w:tcW w:w="540" w:type="dxa"/>
          </w:tcPr>
          <w:p w14:paraId="11FCF026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2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2"/>
            </w:tblGrid>
            <w:tr w:rsidR="00163E18" w:rsidRPr="00163E18" w14:paraId="778526D9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F95A82A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Pączki z nadzieniem owocowym, waga co najmniej </w:t>
                  </w:r>
                </w:p>
                <w:p w14:paraId="1B611C3E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60 g </w:t>
                  </w:r>
                </w:p>
              </w:tc>
            </w:tr>
          </w:tbl>
          <w:p w14:paraId="4A30591A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3BD7277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5" w:type="dxa"/>
          </w:tcPr>
          <w:p w14:paraId="4811E51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387" w:type="dxa"/>
          </w:tcPr>
          <w:p w14:paraId="718E433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79B4DCE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2A8C9BC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6F4040B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42B5D668" w14:textId="77777777" w:rsidTr="00BA3328">
        <w:tc>
          <w:tcPr>
            <w:tcW w:w="540" w:type="dxa"/>
          </w:tcPr>
          <w:p w14:paraId="754AB4BF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2245" w:type="dxa"/>
          </w:tcPr>
          <w:p w14:paraId="5420EAEE" w14:textId="77777777" w:rsid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Pączki bez nadzienia </w:t>
            </w:r>
          </w:p>
          <w:p w14:paraId="4E04FA86" w14:textId="7F3FF82E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300BB95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5" w:type="dxa"/>
          </w:tcPr>
          <w:p w14:paraId="4CD18C6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387" w:type="dxa"/>
          </w:tcPr>
          <w:p w14:paraId="1E0430C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21D0D2B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63313AD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72ABC51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7570647D" w14:textId="77777777" w:rsidTr="00BA3328">
        <w:tc>
          <w:tcPr>
            <w:tcW w:w="540" w:type="dxa"/>
          </w:tcPr>
          <w:p w14:paraId="54EF2AC6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lastRenderedPageBreak/>
              <w:t>13.</w:t>
            </w:r>
          </w:p>
        </w:tc>
        <w:tc>
          <w:tcPr>
            <w:tcW w:w="2245" w:type="dxa"/>
          </w:tcPr>
          <w:p w14:paraId="7648C358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Bagietka pszenna waga co najmniej 80g</w:t>
            </w:r>
          </w:p>
        </w:tc>
        <w:tc>
          <w:tcPr>
            <w:tcW w:w="1268" w:type="dxa"/>
          </w:tcPr>
          <w:p w14:paraId="607B09D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5" w:type="dxa"/>
          </w:tcPr>
          <w:p w14:paraId="6B36701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280</w:t>
            </w:r>
          </w:p>
        </w:tc>
        <w:tc>
          <w:tcPr>
            <w:tcW w:w="1387" w:type="dxa"/>
          </w:tcPr>
          <w:p w14:paraId="22766E5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347470C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721836D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25FCFC86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2EEF2647" w14:textId="77777777" w:rsidTr="00BA3328">
        <w:tc>
          <w:tcPr>
            <w:tcW w:w="540" w:type="dxa"/>
          </w:tcPr>
          <w:p w14:paraId="73CBF802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2245" w:type="dxa"/>
          </w:tcPr>
          <w:p w14:paraId="72F65471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Bułka pszenna krojona foliowana waga co najmniej 400g</w:t>
            </w:r>
          </w:p>
        </w:tc>
        <w:tc>
          <w:tcPr>
            <w:tcW w:w="1268" w:type="dxa"/>
          </w:tcPr>
          <w:p w14:paraId="6F126CA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5" w:type="dxa"/>
          </w:tcPr>
          <w:p w14:paraId="30DF61B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387" w:type="dxa"/>
          </w:tcPr>
          <w:p w14:paraId="04B5817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4234FBC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05AC3F6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7" w:type="dxa"/>
          </w:tcPr>
          <w:p w14:paraId="3C088BF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bookmarkEnd w:id="0"/>
    </w:tbl>
    <w:p w14:paraId="202DFB6C" w14:textId="77777777" w:rsidR="00655640" w:rsidRDefault="00655640" w:rsidP="00295B29"/>
    <w:p w14:paraId="615A6A73" w14:textId="478DA634" w:rsidR="00295B29" w:rsidRPr="00BD7423" w:rsidRDefault="00295B29" w:rsidP="00295B29">
      <w:pPr>
        <w:rPr>
          <w:b/>
          <w:bCs/>
        </w:rPr>
      </w:pPr>
      <w:r w:rsidRPr="00BD7423">
        <w:rPr>
          <w:b/>
          <w:bCs/>
        </w:rPr>
        <w:t>Dostawy codziennie od godz. 6.15 do godz. 7.00</w:t>
      </w:r>
    </w:p>
    <w:p w14:paraId="54FEE47E" w14:textId="77777777" w:rsidR="00BD7423" w:rsidRDefault="00BD7423" w:rsidP="00295B29"/>
    <w:p w14:paraId="64B2ABFF" w14:textId="352E8707" w:rsidR="00295B29" w:rsidRDefault="00295B29" w:rsidP="00295B29">
      <w:r>
        <w:t>data : ......................................</w:t>
      </w:r>
      <w:r w:rsidR="00655640">
        <w:tab/>
      </w:r>
      <w:r w:rsidR="00655640">
        <w:tab/>
      </w:r>
      <w:r w:rsidR="00655640">
        <w:tab/>
      </w:r>
      <w:r w:rsidR="00655640">
        <w:tab/>
      </w:r>
      <w:r w:rsidR="00655640">
        <w:tab/>
      </w:r>
      <w:r w:rsidR="00655640">
        <w:tab/>
      </w:r>
      <w:r>
        <w:t xml:space="preserve"> .......................................</w:t>
      </w:r>
    </w:p>
    <w:p w14:paraId="357D36E5" w14:textId="77777777" w:rsidR="00295B29" w:rsidRDefault="00295B29" w:rsidP="00655640">
      <w:pPr>
        <w:spacing w:after="0"/>
        <w:ind w:left="5664" w:firstLine="708"/>
      </w:pPr>
      <w:r>
        <w:t>podpis i pieczęć Wykonawcy lub</w:t>
      </w:r>
    </w:p>
    <w:p w14:paraId="52CC54DC" w14:textId="75F6F0D6" w:rsidR="00295B29" w:rsidRDefault="00BD7423" w:rsidP="00BD7423">
      <w:pPr>
        <w:spacing w:after="0"/>
        <w:ind w:left="4248"/>
      </w:pPr>
      <w:r>
        <w:t xml:space="preserve">      </w:t>
      </w:r>
      <w:r w:rsidR="00295B29">
        <w:t>osoby uprawnionej do reprezentowania Wykonawc</w:t>
      </w:r>
      <w:r>
        <w:t>y</w:t>
      </w:r>
    </w:p>
    <w:p w14:paraId="20843F48" w14:textId="0C7C65BB" w:rsidR="00952885" w:rsidRDefault="00952885" w:rsidP="00952885">
      <w:pPr>
        <w:spacing w:after="0"/>
        <w:ind w:left="4248" w:firstLine="708"/>
      </w:pPr>
    </w:p>
    <w:p w14:paraId="1B576FBB" w14:textId="046626A3" w:rsidR="00952885" w:rsidRDefault="00952885" w:rsidP="00952885">
      <w:pPr>
        <w:spacing w:after="0"/>
        <w:ind w:left="4248" w:firstLine="708"/>
      </w:pPr>
    </w:p>
    <w:p w14:paraId="5DE4FC8D" w14:textId="34B9960C" w:rsidR="00952885" w:rsidRDefault="00952885" w:rsidP="00952885">
      <w:pPr>
        <w:spacing w:after="0"/>
        <w:ind w:left="4248" w:firstLine="708"/>
      </w:pPr>
    </w:p>
    <w:p w14:paraId="4EBE289E" w14:textId="70292291" w:rsidR="00952885" w:rsidRDefault="00952885" w:rsidP="00952885">
      <w:pPr>
        <w:spacing w:after="0"/>
        <w:ind w:left="4248" w:firstLine="708"/>
      </w:pPr>
    </w:p>
    <w:p w14:paraId="75200777" w14:textId="68CB448F" w:rsidR="00952885" w:rsidRDefault="00952885" w:rsidP="00952885">
      <w:pPr>
        <w:spacing w:after="0"/>
        <w:ind w:left="4248" w:firstLine="708"/>
      </w:pPr>
    </w:p>
    <w:p w14:paraId="5912042E" w14:textId="23373792" w:rsidR="00952885" w:rsidRDefault="00952885" w:rsidP="00952885">
      <w:pPr>
        <w:spacing w:after="0"/>
        <w:ind w:left="4248" w:firstLine="708"/>
      </w:pPr>
    </w:p>
    <w:p w14:paraId="185BB43B" w14:textId="111E0D42" w:rsidR="00952885" w:rsidRDefault="00952885" w:rsidP="00952885">
      <w:pPr>
        <w:spacing w:after="0"/>
        <w:ind w:left="4248" w:firstLine="708"/>
      </w:pPr>
    </w:p>
    <w:p w14:paraId="48EF5DF0" w14:textId="21F3AC89" w:rsidR="00952885" w:rsidRDefault="00952885" w:rsidP="00952885">
      <w:pPr>
        <w:spacing w:after="0"/>
        <w:ind w:left="4248" w:firstLine="708"/>
      </w:pPr>
    </w:p>
    <w:p w14:paraId="1C2ED046" w14:textId="4AF8D25D" w:rsidR="00952885" w:rsidRDefault="00952885" w:rsidP="00952885">
      <w:pPr>
        <w:spacing w:after="0"/>
        <w:ind w:left="4248" w:firstLine="708"/>
      </w:pPr>
    </w:p>
    <w:p w14:paraId="46AB17D2" w14:textId="2CBDAB8E" w:rsidR="00952885" w:rsidRDefault="00952885" w:rsidP="00952885">
      <w:pPr>
        <w:spacing w:after="0"/>
        <w:ind w:left="4248" w:firstLine="708"/>
      </w:pPr>
    </w:p>
    <w:p w14:paraId="036B3F61" w14:textId="446B2915" w:rsidR="00952885" w:rsidRDefault="00952885" w:rsidP="00952885">
      <w:pPr>
        <w:spacing w:after="0"/>
        <w:ind w:left="4248" w:firstLine="708"/>
      </w:pPr>
    </w:p>
    <w:p w14:paraId="5E13D0FC" w14:textId="394542E4" w:rsidR="00952885" w:rsidRDefault="00952885" w:rsidP="00952885">
      <w:pPr>
        <w:spacing w:after="0"/>
        <w:ind w:left="4248" w:firstLine="708"/>
      </w:pPr>
    </w:p>
    <w:p w14:paraId="3123FB85" w14:textId="4C74FD39" w:rsidR="00952885" w:rsidRDefault="00952885" w:rsidP="00952885">
      <w:pPr>
        <w:spacing w:after="0"/>
        <w:ind w:left="4248" w:firstLine="708"/>
      </w:pPr>
    </w:p>
    <w:p w14:paraId="3F2360BA" w14:textId="4B42A46C" w:rsidR="00952885" w:rsidRDefault="00952885" w:rsidP="00952885">
      <w:pPr>
        <w:spacing w:after="0"/>
        <w:ind w:left="4248" w:firstLine="708"/>
      </w:pPr>
    </w:p>
    <w:p w14:paraId="56AAAFCE" w14:textId="6D27533E" w:rsidR="00952885" w:rsidRDefault="00952885" w:rsidP="00952885">
      <w:pPr>
        <w:spacing w:after="0"/>
        <w:ind w:left="4248" w:firstLine="708"/>
      </w:pPr>
    </w:p>
    <w:p w14:paraId="18B15076" w14:textId="656877BC" w:rsidR="00952885" w:rsidRDefault="00952885" w:rsidP="00952885">
      <w:pPr>
        <w:spacing w:after="0"/>
        <w:ind w:left="4248" w:firstLine="708"/>
      </w:pPr>
    </w:p>
    <w:p w14:paraId="73C66254" w14:textId="1CB71419" w:rsidR="00952885" w:rsidRDefault="00952885" w:rsidP="00952885">
      <w:pPr>
        <w:spacing w:after="0"/>
        <w:ind w:left="4248" w:firstLine="708"/>
      </w:pPr>
    </w:p>
    <w:p w14:paraId="368AC5FE" w14:textId="04DA82FC" w:rsidR="00952885" w:rsidRDefault="00952885" w:rsidP="00952885">
      <w:pPr>
        <w:spacing w:after="0"/>
        <w:ind w:left="4248" w:firstLine="708"/>
      </w:pPr>
    </w:p>
    <w:p w14:paraId="4DDFABA1" w14:textId="18C80E2A" w:rsidR="00952885" w:rsidRDefault="00952885" w:rsidP="00952885">
      <w:pPr>
        <w:spacing w:after="0"/>
        <w:ind w:left="4248" w:firstLine="708"/>
      </w:pPr>
    </w:p>
    <w:p w14:paraId="4DD43075" w14:textId="6053D21E" w:rsidR="00952885" w:rsidRDefault="00952885" w:rsidP="00952885">
      <w:pPr>
        <w:spacing w:after="0"/>
        <w:ind w:left="4248" w:firstLine="708"/>
      </w:pPr>
    </w:p>
    <w:p w14:paraId="28C826B6" w14:textId="77777777" w:rsidR="00952885" w:rsidRDefault="00952885" w:rsidP="00952885">
      <w:pPr>
        <w:spacing w:after="0"/>
        <w:ind w:left="4248" w:firstLine="708"/>
      </w:pPr>
    </w:p>
    <w:p w14:paraId="30B2872C" w14:textId="77777777" w:rsidR="00163E18" w:rsidRDefault="00163E18" w:rsidP="00952885">
      <w:pPr>
        <w:spacing w:after="0"/>
        <w:ind w:left="4248" w:firstLine="708"/>
      </w:pPr>
    </w:p>
    <w:p w14:paraId="16C55D3B" w14:textId="77777777" w:rsidR="00163E18" w:rsidRDefault="00163E18" w:rsidP="00952885">
      <w:pPr>
        <w:spacing w:after="0"/>
        <w:ind w:left="4248" w:firstLine="708"/>
      </w:pPr>
    </w:p>
    <w:p w14:paraId="225F524E" w14:textId="77777777" w:rsidR="00163E18" w:rsidRDefault="00163E18" w:rsidP="00952885">
      <w:pPr>
        <w:spacing w:after="0"/>
        <w:ind w:left="4248" w:firstLine="708"/>
      </w:pPr>
    </w:p>
    <w:p w14:paraId="1DB0A400" w14:textId="77777777" w:rsidR="00163E18" w:rsidRDefault="00163E18" w:rsidP="00952885">
      <w:pPr>
        <w:spacing w:after="0"/>
        <w:ind w:left="4248" w:firstLine="708"/>
      </w:pPr>
    </w:p>
    <w:p w14:paraId="6AE9CD40" w14:textId="77777777" w:rsidR="00163E18" w:rsidRDefault="00163E18" w:rsidP="00952885">
      <w:pPr>
        <w:spacing w:after="0"/>
        <w:ind w:left="4248" w:firstLine="708"/>
      </w:pPr>
    </w:p>
    <w:p w14:paraId="4BDEF860" w14:textId="77777777" w:rsidR="00163E18" w:rsidRDefault="00163E18" w:rsidP="00952885">
      <w:pPr>
        <w:spacing w:after="0"/>
        <w:ind w:left="4248" w:firstLine="708"/>
      </w:pPr>
    </w:p>
    <w:p w14:paraId="36825DA0" w14:textId="77777777" w:rsidR="00163E18" w:rsidRDefault="00163E18" w:rsidP="00952885">
      <w:pPr>
        <w:spacing w:after="0"/>
        <w:ind w:left="4248" w:firstLine="708"/>
      </w:pPr>
    </w:p>
    <w:p w14:paraId="5E38D245" w14:textId="77777777" w:rsidR="00163E18" w:rsidRDefault="00163E18" w:rsidP="00952885">
      <w:pPr>
        <w:spacing w:after="0"/>
        <w:ind w:left="4248" w:firstLine="708"/>
      </w:pPr>
    </w:p>
    <w:p w14:paraId="01CCEC27" w14:textId="77777777" w:rsidR="00163E18" w:rsidRDefault="00163E18" w:rsidP="00952885">
      <w:pPr>
        <w:spacing w:after="0"/>
        <w:ind w:left="4248" w:firstLine="708"/>
      </w:pPr>
    </w:p>
    <w:p w14:paraId="1DBA8423" w14:textId="77777777" w:rsidR="00204A53" w:rsidRDefault="00204A53" w:rsidP="00952885">
      <w:pPr>
        <w:spacing w:after="0"/>
        <w:ind w:left="4248" w:firstLine="708"/>
      </w:pPr>
    </w:p>
    <w:p w14:paraId="232B234D" w14:textId="77777777" w:rsidR="00204A53" w:rsidRDefault="00204A53" w:rsidP="00952885">
      <w:pPr>
        <w:spacing w:after="0"/>
        <w:ind w:left="4248" w:firstLine="708"/>
      </w:pPr>
    </w:p>
    <w:p w14:paraId="2002E231" w14:textId="77777777" w:rsidR="00204A53" w:rsidRDefault="00204A53" w:rsidP="00952885">
      <w:pPr>
        <w:spacing w:after="0"/>
        <w:ind w:left="4248" w:firstLine="708"/>
      </w:pPr>
    </w:p>
    <w:p w14:paraId="4DEAD1C6" w14:textId="77777777" w:rsidR="00204A53" w:rsidRDefault="00204A53" w:rsidP="00952885">
      <w:pPr>
        <w:spacing w:after="0"/>
        <w:ind w:left="4248" w:firstLine="708"/>
      </w:pPr>
    </w:p>
    <w:p w14:paraId="40E08E6E" w14:textId="77777777" w:rsidR="00204A53" w:rsidRDefault="00204A53" w:rsidP="00952885">
      <w:pPr>
        <w:spacing w:after="0"/>
        <w:ind w:left="4248" w:firstLine="708"/>
      </w:pPr>
    </w:p>
    <w:p w14:paraId="79073DBA" w14:textId="77777777" w:rsidR="00163E18" w:rsidRDefault="00163E18" w:rsidP="00952885">
      <w:pPr>
        <w:spacing w:after="0"/>
        <w:ind w:left="4248" w:firstLine="708"/>
      </w:pPr>
    </w:p>
    <w:p w14:paraId="68EFC70A" w14:textId="77777777" w:rsidR="00163E18" w:rsidRDefault="00163E18" w:rsidP="00952885">
      <w:pPr>
        <w:spacing w:after="0"/>
        <w:ind w:left="4248" w:firstLine="708"/>
      </w:pPr>
    </w:p>
    <w:p w14:paraId="5B3422DB" w14:textId="77777777" w:rsidR="00F10DBA" w:rsidRDefault="00F10DBA" w:rsidP="00F10DBA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1276"/>
        <w:gridCol w:w="1134"/>
        <w:gridCol w:w="1134"/>
        <w:gridCol w:w="1275"/>
        <w:gridCol w:w="1276"/>
        <w:gridCol w:w="1190"/>
      </w:tblGrid>
      <w:tr w:rsidR="00163E18" w:rsidRPr="00163E18" w14:paraId="19713540" w14:textId="77777777" w:rsidTr="00BA3328">
        <w:tc>
          <w:tcPr>
            <w:tcW w:w="10399" w:type="dxa"/>
            <w:gridSpan w:val="8"/>
          </w:tcPr>
          <w:p w14:paraId="435B3BD4" w14:textId="2A3E1898" w:rsidR="00163E18" w:rsidRPr="00163E18" w:rsidRDefault="008A5892" w:rsidP="00163E18">
            <w:pPr>
              <w:rPr>
                <w:rFonts w:ascii="Calibri" w:eastAsia="Calibri" w:hAnsi="Calibri" w:cs="Times New Roman"/>
                <w:b/>
              </w:rPr>
            </w:pPr>
            <w:bookmarkStart w:id="1" w:name="_Hlk132895982"/>
            <w:r w:rsidRPr="008A5892">
              <w:rPr>
                <w:rFonts w:ascii="Calibri" w:eastAsia="Calibri" w:hAnsi="Calibri" w:cs="Times New Roman"/>
                <w:b/>
              </w:rPr>
              <w:lastRenderedPageBreak/>
              <w:t>FORMULARZ CENOWY</w:t>
            </w:r>
          </w:p>
          <w:p w14:paraId="5C99F5A2" w14:textId="77777777" w:rsidR="00163E18" w:rsidRP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63E18" w:rsidRPr="00163E18" w14:paraId="6B377EDF" w14:textId="77777777" w:rsidTr="00BA3328">
        <w:tc>
          <w:tcPr>
            <w:tcW w:w="10399" w:type="dxa"/>
            <w:gridSpan w:val="8"/>
          </w:tcPr>
          <w:p w14:paraId="3F9E58FA" w14:textId="77777777" w:rsid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</w:p>
          <w:p w14:paraId="064989DE" w14:textId="4E3AC4D7" w:rsidR="00163E18" w:rsidRP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  <w:r w:rsidRPr="00163E18">
              <w:rPr>
                <w:rFonts w:ascii="Calibri" w:eastAsia="Calibri" w:hAnsi="Calibri" w:cs="Times New Roman"/>
                <w:b/>
              </w:rPr>
              <w:t xml:space="preserve">CZĘŚĆ 2.                        </w:t>
            </w:r>
          </w:p>
          <w:p w14:paraId="1A813E15" w14:textId="77777777" w:rsidR="00163E18" w:rsidRP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63E18" w:rsidRPr="00163E18" w14:paraId="27665873" w14:textId="77777777" w:rsidTr="00BA3328">
        <w:tc>
          <w:tcPr>
            <w:tcW w:w="10399" w:type="dxa"/>
            <w:gridSpan w:val="8"/>
          </w:tcPr>
          <w:p w14:paraId="27149338" w14:textId="77777777" w:rsidR="00163E18" w:rsidRP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</w:p>
          <w:p w14:paraId="5B60A34F" w14:textId="77777777" w:rsidR="00163E18" w:rsidRP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  <w:r w:rsidRPr="00163E18">
              <w:rPr>
                <w:rFonts w:ascii="Calibri" w:eastAsia="Calibri" w:hAnsi="Calibri" w:cs="Times New Roman"/>
                <w:b/>
              </w:rPr>
              <w:t xml:space="preserve">Zakup, dostawa i rozładunek mięsa i jego przetworów dla Publicznego Przedszkola Nr 3 </w:t>
            </w:r>
          </w:p>
          <w:p w14:paraId="2565F0FB" w14:textId="77777777" w:rsidR="00163E18" w:rsidRP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  <w:r w:rsidRPr="00163E18">
              <w:rPr>
                <w:rFonts w:ascii="Calibri" w:eastAsia="Calibri" w:hAnsi="Calibri" w:cs="Times New Roman"/>
                <w:b/>
              </w:rPr>
              <w:t>„ZIELONY ZAKĄTEK” w Strzegomiu</w:t>
            </w:r>
          </w:p>
          <w:p w14:paraId="52DA9A82" w14:textId="77777777" w:rsidR="00163E18" w:rsidRPr="00163E18" w:rsidRDefault="00163E18" w:rsidP="00163E18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163E18" w:rsidRPr="00163E18" w14:paraId="4E860EC0" w14:textId="77777777" w:rsidTr="00BA3328">
        <w:tc>
          <w:tcPr>
            <w:tcW w:w="545" w:type="dxa"/>
          </w:tcPr>
          <w:p w14:paraId="1C5C0AD9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2" w:name="_Hlk132894455"/>
            <w:r w:rsidRPr="00163E18">
              <w:rPr>
                <w:rFonts w:ascii="Calibri" w:eastAsia="Calibri" w:hAnsi="Calibri" w:cs="Times New Roman"/>
                <w:b/>
                <w:bCs/>
              </w:rPr>
              <w:t>L.p.</w:t>
            </w:r>
          </w:p>
        </w:tc>
        <w:tc>
          <w:tcPr>
            <w:tcW w:w="2569" w:type="dxa"/>
          </w:tcPr>
          <w:p w14:paraId="1218DCD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>Nazwa asortymentu</w:t>
            </w:r>
          </w:p>
        </w:tc>
        <w:tc>
          <w:tcPr>
            <w:tcW w:w="1276" w:type="dxa"/>
          </w:tcPr>
          <w:p w14:paraId="5EDD95F9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>Jednostka miary</w:t>
            </w:r>
          </w:p>
        </w:tc>
        <w:tc>
          <w:tcPr>
            <w:tcW w:w="1134" w:type="dxa"/>
          </w:tcPr>
          <w:p w14:paraId="75CF582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>ilość</w:t>
            </w:r>
          </w:p>
        </w:tc>
        <w:tc>
          <w:tcPr>
            <w:tcW w:w="1134" w:type="dxa"/>
          </w:tcPr>
          <w:p w14:paraId="2E76DE0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 xml:space="preserve">Cena jednostkowa netto </w:t>
            </w:r>
          </w:p>
        </w:tc>
        <w:tc>
          <w:tcPr>
            <w:tcW w:w="1275" w:type="dxa"/>
          </w:tcPr>
          <w:p w14:paraId="2130ECE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</w:tc>
        <w:tc>
          <w:tcPr>
            <w:tcW w:w="1276" w:type="dxa"/>
          </w:tcPr>
          <w:p w14:paraId="6CFCB6B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 xml:space="preserve">Stawka VAT </w:t>
            </w:r>
          </w:p>
        </w:tc>
        <w:tc>
          <w:tcPr>
            <w:tcW w:w="1190" w:type="dxa"/>
          </w:tcPr>
          <w:p w14:paraId="35F9E2F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63E18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</w:tc>
      </w:tr>
      <w:bookmarkEnd w:id="2"/>
      <w:tr w:rsidR="00163E18" w:rsidRPr="00163E18" w14:paraId="33E9FA6C" w14:textId="77777777" w:rsidTr="00BA3328">
        <w:tc>
          <w:tcPr>
            <w:tcW w:w="545" w:type="dxa"/>
          </w:tcPr>
          <w:p w14:paraId="07F0CBD9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569" w:type="dxa"/>
            <w:vAlign w:val="center"/>
          </w:tcPr>
          <w:p w14:paraId="3BC8ED1E" w14:textId="77777777" w:rsidR="00163E18" w:rsidRPr="00163E18" w:rsidRDefault="00163E18" w:rsidP="00163E18">
            <w:pPr>
              <w:ind w:hanging="92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 Karkówka surowa wieprzowa bez kości</w:t>
            </w:r>
          </w:p>
        </w:tc>
        <w:tc>
          <w:tcPr>
            <w:tcW w:w="1276" w:type="dxa"/>
          </w:tcPr>
          <w:p w14:paraId="263D74F6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1EBCCBC6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134" w:type="dxa"/>
          </w:tcPr>
          <w:p w14:paraId="4BE22C9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3ED4950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C6561D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586849F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2A72A8E3" w14:textId="77777777" w:rsidTr="00BA3328">
        <w:tc>
          <w:tcPr>
            <w:tcW w:w="545" w:type="dxa"/>
          </w:tcPr>
          <w:p w14:paraId="3238C07A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569" w:type="dxa"/>
            <w:vAlign w:val="center"/>
          </w:tcPr>
          <w:p w14:paraId="463CC77C" w14:textId="77777777" w:rsidR="00163E18" w:rsidRPr="00163E18" w:rsidRDefault="00163E18" w:rsidP="00163E18">
            <w:pPr>
              <w:ind w:hanging="92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 Łopatka wieprzowa surowa bez kości</w:t>
            </w:r>
          </w:p>
        </w:tc>
        <w:tc>
          <w:tcPr>
            <w:tcW w:w="1276" w:type="dxa"/>
          </w:tcPr>
          <w:p w14:paraId="24BDBE9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1E4622F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130</w:t>
            </w:r>
          </w:p>
        </w:tc>
        <w:tc>
          <w:tcPr>
            <w:tcW w:w="1134" w:type="dxa"/>
          </w:tcPr>
          <w:p w14:paraId="03B9263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70FBF1C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0C786646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01F8376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7043DD4C" w14:textId="77777777" w:rsidTr="00BA3328">
        <w:tc>
          <w:tcPr>
            <w:tcW w:w="545" w:type="dxa"/>
          </w:tcPr>
          <w:p w14:paraId="0BC5DBF8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163E18" w:rsidRPr="00163E18" w14:paraId="1AED5981" w14:textId="77777777" w:rsidTr="00BA3328">
              <w:trPr>
                <w:trHeight w:val="110"/>
              </w:trPr>
              <w:tc>
                <w:tcPr>
                  <w:tcW w:w="2291" w:type="dxa"/>
                </w:tcPr>
                <w:p w14:paraId="409478DC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6"/>
                    <w:rPr>
                      <w:rFonts w:ascii="Calibri" w:eastAsia="Calibri" w:hAnsi="Calibri" w:cs="Calibri"/>
                      <w:color w:val="000000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Wołowina surowa </w:t>
                  </w:r>
                  <w:proofErr w:type="spellStart"/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>ligawa</w:t>
                  </w:r>
                  <w:proofErr w:type="spellEnd"/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c>
            </w:tr>
          </w:tbl>
          <w:p w14:paraId="1E8F6B94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F1ECBB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5B79A86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34" w:type="dxa"/>
          </w:tcPr>
          <w:p w14:paraId="653E8CE6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2BB03BB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2EF54A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528FC34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6C0DA6B8" w14:textId="77777777" w:rsidTr="00BA3328">
        <w:tc>
          <w:tcPr>
            <w:tcW w:w="545" w:type="dxa"/>
          </w:tcPr>
          <w:p w14:paraId="768DB0A1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163E18" w:rsidRPr="00163E18" w14:paraId="7AE3A46C" w14:textId="77777777" w:rsidTr="00BA3328">
              <w:trPr>
                <w:trHeight w:val="110"/>
              </w:trPr>
              <w:tc>
                <w:tcPr>
                  <w:tcW w:w="2291" w:type="dxa"/>
                </w:tcPr>
                <w:p w14:paraId="34BE12CA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Cielęcina gulaszowa surowa </w:t>
                  </w:r>
                </w:p>
              </w:tc>
            </w:tr>
          </w:tbl>
          <w:p w14:paraId="0A27C9A9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37006C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6BC0C47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134" w:type="dxa"/>
          </w:tcPr>
          <w:p w14:paraId="5D3E6166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3D2B613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43E6389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287D5AB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35C14F2C" w14:textId="77777777" w:rsidTr="00BA3328">
        <w:tc>
          <w:tcPr>
            <w:tcW w:w="545" w:type="dxa"/>
          </w:tcPr>
          <w:p w14:paraId="62C1E04C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163E18" w:rsidRPr="00163E18" w14:paraId="586AD842" w14:textId="77777777" w:rsidTr="00BA3328">
              <w:trPr>
                <w:trHeight w:val="110"/>
              </w:trPr>
              <w:tc>
                <w:tcPr>
                  <w:tcW w:w="2291" w:type="dxa"/>
                </w:tcPr>
                <w:p w14:paraId="42C69C66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Szynka wieprzowa surowa bez kości, bez skóry </w:t>
                  </w:r>
                </w:p>
              </w:tc>
            </w:tr>
          </w:tbl>
          <w:p w14:paraId="15F748B3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AACC402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60E8576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134" w:type="dxa"/>
          </w:tcPr>
          <w:p w14:paraId="4C6E83C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46C2565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8761FE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56B3409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4BBB58AE" w14:textId="77777777" w:rsidTr="00BA3328">
        <w:tc>
          <w:tcPr>
            <w:tcW w:w="545" w:type="dxa"/>
          </w:tcPr>
          <w:p w14:paraId="540729EB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6"/>
            </w:tblGrid>
            <w:tr w:rsidR="00163E18" w:rsidRPr="00163E18" w14:paraId="78C15E1B" w14:textId="77777777" w:rsidTr="00BA3328">
              <w:trPr>
                <w:trHeight w:val="110"/>
              </w:trPr>
              <w:tc>
                <w:tcPr>
                  <w:tcW w:w="2076" w:type="dxa"/>
                </w:tcPr>
                <w:p w14:paraId="31DFFB88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Filet z indyka surowy </w:t>
                  </w:r>
                </w:p>
              </w:tc>
            </w:tr>
            <w:tr w:rsidR="00163E18" w:rsidRPr="00163E18" w14:paraId="2893790E" w14:textId="77777777" w:rsidTr="00BA3328">
              <w:trPr>
                <w:trHeight w:val="110"/>
              </w:trPr>
              <w:tc>
                <w:tcPr>
                  <w:tcW w:w="2076" w:type="dxa"/>
                </w:tcPr>
                <w:p w14:paraId="2D441983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3C97C5FC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5931B5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178D3E7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134" w:type="dxa"/>
          </w:tcPr>
          <w:p w14:paraId="20A2FF6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282BE80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77152C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1182386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1CD1F53A" w14:textId="77777777" w:rsidTr="00BA3328">
        <w:tc>
          <w:tcPr>
            <w:tcW w:w="545" w:type="dxa"/>
          </w:tcPr>
          <w:p w14:paraId="6D45F60E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2"/>
            </w:tblGrid>
            <w:tr w:rsidR="00163E18" w:rsidRPr="00163E18" w14:paraId="29F2E257" w14:textId="77777777" w:rsidTr="00BA3328">
              <w:trPr>
                <w:trHeight w:val="110"/>
              </w:trPr>
              <w:tc>
                <w:tcPr>
                  <w:tcW w:w="2272" w:type="dxa"/>
                </w:tcPr>
                <w:p w14:paraId="2FFD780A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Filet z kurczaka surowy </w:t>
                  </w:r>
                </w:p>
              </w:tc>
            </w:tr>
            <w:tr w:rsidR="00163E18" w:rsidRPr="00163E18" w14:paraId="2491EBF7" w14:textId="77777777" w:rsidTr="00BA3328">
              <w:trPr>
                <w:trHeight w:val="110"/>
              </w:trPr>
              <w:tc>
                <w:tcPr>
                  <w:tcW w:w="2272" w:type="dxa"/>
                </w:tcPr>
                <w:p w14:paraId="65E1DAC0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0D163202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78930F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552792E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1134" w:type="dxa"/>
          </w:tcPr>
          <w:p w14:paraId="6A3C4DD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2683E0D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C56665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09A1BCB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5DF539FF" w14:textId="77777777" w:rsidTr="00BA3328">
        <w:tc>
          <w:tcPr>
            <w:tcW w:w="545" w:type="dxa"/>
          </w:tcPr>
          <w:p w14:paraId="3DB97AC0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163E18" w:rsidRPr="00163E18" w14:paraId="13A8B2DB" w14:textId="77777777" w:rsidTr="00BA3328">
              <w:trPr>
                <w:trHeight w:val="110"/>
              </w:trPr>
              <w:tc>
                <w:tcPr>
                  <w:tcW w:w="2291" w:type="dxa"/>
                </w:tcPr>
                <w:p w14:paraId="0FA6F8EF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Schab bez kości surowy wieprzowy </w:t>
                  </w:r>
                </w:p>
              </w:tc>
            </w:tr>
          </w:tbl>
          <w:p w14:paraId="49E240B8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07D99F6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42C5BE2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134" w:type="dxa"/>
          </w:tcPr>
          <w:p w14:paraId="371C1EA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4CCFDF2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DAFCA4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3BEF149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79C5E649" w14:textId="77777777" w:rsidTr="00BA3328">
        <w:tc>
          <w:tcPr>
            <w:tcW w:w="545" w:type="dxa"/>
          </w:tcPr>
          <w:p w14:paraId="23BEC960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163E18" w:rsidRPr="00163E18" w14:paraId="5CBC2DFA" w14:textId="77777777" w:rsidTr="00BA3328">
              <w:trPr>
                <w:trHeight w:val="110"/>
              </w:trPr>
              <w:tc>
                <w:tcPr>
                  <w:tcW w:w="2291" w:type="dxa"/>
                </w:tcPr>
                <w:p w14:paraId="69402444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Udka bez grzbietu z kurczaka surowe </w:t>
                  </w:r>
                </w:p>
              </w:tc>
            </w:tr>
          </w:tbl>
          <w:p w14:paraId="3A3CB187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5735C7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75AFF61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1134" w:type="dxa"/>
          </w:tcPr>
          <w:p w14:paraId="7A80793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2DB6267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FEF739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603203B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5DF6871E" w14:textId="77777777" w:rsidTr="00BA3328">
        <w:tc>
          <w:tcPr>
            <w:tcW w:w="545" w:type="dxa"/>
          </w:tcPr>
          <w:p w14:paraId="3820780E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163E18" w:rsidRPr="00163E18" w14:paraId="3778909A" w14:textId="77777777" w:rsidTr="00BA3328">
              <w:trPr>
                <w:trHeight w:val="110"/>
              </w:trPr>
              <w:tc>
                <w:tcPr>
                  <w:tcW w:w="2291" w:type="dxa"/>
                </w:tcPr>
                <w:p w14:paraId="50AA7C8A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Antrykot wołowy surowy </w:t>
                  </w:r>
                </w:p>
              </w:tc>
            </w:tr>
          </w:tbl>
          <w:p w14:paraId="27502EF3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A25F34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2CF38E5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34" w:type="dxa"/>
          </w:tcPr>
          <w:p w14:paraId="16A87062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56EC0BB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88B049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483CC24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5284D396" w14:textId="77777777" w:rsidTr="00BA3328">
        <w:tc>
          <w:tcPr>
            <w:tcW w:w="545" w:type="dxa"/>
          </w:tcPr>
          <w:p w14:paraId="55AA7BDD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163E18" w:rsidRPr="00163E18" w14:paraId="33D39610" w14:textId="77777777" w:rsidTr="00BA3328">
              <w:trPr>
                <w:trHeight w:val="110"/>
              </w:trPr>
              <w:tc>
                <w:tcPr>
                  <w:tcW w:w="2291" w:type="dxa"/>
                </w:tcPr>
                <w:p w14:paraId="085EB1B1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Szponder wołowy surowy </w:t>
                  </w:r>
                </w:p>
              </w:tc>
            </w:tr>
          </w:tbl>
          <w:p w14:paraId="5730B795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02FFABD2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256F3ED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34" w:type="dxa"/>
          </w:tcPr>
          <w:p w14:paraId="37CB077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02E9472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A5B797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32506D7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1214C19D" w14:textId="77777777" w:rsidTr="00BA3328">
        <w:tc>
          <w:tcPr>
            <w:tcW w:w="545" w:type="dxa"/>
          </w:tcPr>
          <w:p w14:paraId="4CB5FB68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8"/>
            </w:tblGrid>
            <w:tr w:rsidR="00163E18" w:rsidRPr="00163E18" w14:paraId="06F60D82" w14:textId="77777777" w:rsidTr="00BA3328">
              <w:trPr>
                <w:trHeight w:val="110"/>
              </w:trPr>
              <w:tc>
                <w:tcPr>
                  <w:tcW w:w="2198" w:type="dxa"/>
                </w:tcPr>
                <w:p w14:paraId="7C7A9D6B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Żebra wołowe surowe </w:t>
                  </w:r>
                </w:p>
              </w:tc>
            </w:tr>
            <w:tr w:rsidR="00163E18" w:rsidRPr="00163E18" w14:paraId="0CCC4935" w14:textId="77777777" w:rsidTr="00BA3328">
              <w:trPr>
                <w:trHeight w:val="110"/>
              </w:trPr>
              <w:tc>
                <w:tcPr>
                  <w:tcW w:w="2198" w:type="dxa"/>
                </w:tcPr>
                <w:p w14:paraId="2870DC9D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14212563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6A4041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6D3E620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34" w:type="dxa"/>
          </w:tcPr>
          <w:p w14:paraId="0D43F87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03A0D21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BA9824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40F8565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563389BD" w14:textId="77777777" w:rsidTr="00BA3328">
        <w:tc>
          <w:tcPr>
            <w:tcW w:w="545" w:type="dxa"/>
          </w:tcPr>
          <w:p w14:paraId="4154697E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2569" w:type="dxa"/>
            <w:vAlign w:val="center"/>
          </w:tcPr>
          <w:p w14:paraId="5E5FEF39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Polędwiczki wieprzowe</w:t>
            </w:r>
          </w:p>
          <w:p w14:paraId="21693F7E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DB579D2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160F5E3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134" w:type="dxa"/>
          </w:tcPr>
          <w:p w14:paraId="669DE6D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52AD291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80EE5B2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4E8EC54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48AF7B09" w14:textId="77777777" w:rsidTr="00BA3328">
        <w:tc>
          <w:tcPr>
            <w:tcW w:w="545" w:type="dxa"/>
          </w:tcPr>
          <w:p w14:paraId="1237FA0B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163E18" w:rsidRPr="00163E18" w14:paraId="3AE7D1E9" w14:textId="77777777" w:rsidTr="00BA3328">
              <w:trPr>
                <w:trHeight w:val="110"/>
              </w:trPr>
              <w:tc>
                <w:tcPr>
                  <w:tcW w:w="2291" w:type="dxa"/>
                </w:tcPr>
                <w:p w14:paraId="08803E6F" w14:textId="77777777" w:rsidR="00163E18" w:rsidRPr="00163E18" w:rsidRDefault="00163E18" w:rsidP="00163E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163E18">
                    <w:rPr>
                      <w:rFonts w:ascii="Calibri" w:eastAsia="Calibri" w:hAnsi="Calibri" w:cs="Calibri"/>
                      <w:color w:val="000000"/>
                    </w:rPr>
                    <w:t xml:space="preserve">Wątróbka drobiowa surowa </w:t>
                  </w:r>
                </w:p>
              </w:tc>
            </w:tr>
          </w:tbl>
          <w:p w14:paraId="6A6CAA37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5CAE04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330A53D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34" w:type="dxa"/>
          </w:tcPr>
          <w:p w14:paraId="2E3F2F5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49087E2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5DBFAE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43344E5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5F3065F5" w14:textId="77777777" w:rsidTr="00BA3328">
        <w:tc>
          <w:tcPr>
            <w:tcW w:w="545" w:type="dxa"/>
          </w:tcPr>
          <w:p w14:paraId="0F0FF106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2569" w:type="dxa"/>
            <w:vAlign w:val="center"/>
          </w:tcPr>
          <w:p w14:paraId="719E241B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 Kiełbasa podwawelska </w:t>
            </w:r>
          </w:p>
          <w:p w14:paraId="5ADC1119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788DE7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68CC95F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1134" w:type="dxa"/>
          </w:tcPr>
          <w:p w14:paraId="0BA2DB5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01C43BB9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033C966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3DC239C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6A4E6566" w14:textId="77777777" w:rsidTr="00BA3328">
        <w:tc>
          <w:tcPr>
            <w:tcW w:w="545" w:type="dxa"/>
          </w:tcPr>
          <w:p w14:paraId="5EC444D7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2569" w:type="dxa"/>
            <w:vAlign w:val="center"/>
          </w:tcPr>
          <w:p w14:paraId="2A91C7F8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 xml:space="preserve">  Kurczak świeży</w:t>
            </w:r>
          </w:p>
          <w:p w14:paraId="35B14318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C67CCE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652D9EC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134" w:type="dxa"/>
          </w:tcPr>
          <w:p w14:paraId="2231FE4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72F5DC6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D14AAF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7CEEA57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35470B6A" w14:textId="77777777" w:rsidTr="00BA3328">
        <w:tc>
          <w:tcPr>
            <w:tcW w:w="545" w:type="dxa"/>
          </w:tcPr>
          <w:p w14:paraId="5C94E979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2569" w:type="dxa"/>
            <w:vAlign w:val="center"/>
          </w:tcPr>
          <w:p w14:paraId="57CDA49E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Calibri"/>
                <w:color w:val="000000"/>
              </w:rPr>
              <w:t>Szynka wiejska podwędzana o wyczuwalnym smaku i zapachu użytych przypraw, mięso wp.min.75%,sól,przyprawy naturalne, woda</w:t>
            </w:r>
          </w:p>
        </w:tc>
        <w:tc>
          <w:tcPr>
            <w:tcW w:w="1276" w:type="dxa"/>
          </w:tcPr>
          <w:p w14:paraId="07311D3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02398179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34" w:type="dxa"/>
          </w:tcPr>
          <w:p w14:paraId="7328B9E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7C71911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BD70D2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74211C49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6D4363B7" w14:textId="77777777" w:rsidTr="00BA3328">
        <w:tc>
          <w:tcPr>
            <w:tcW w:w="545" w:type="dxa"/>
          </w:tcPr>
          <w:p w14:paraId="018DB4C2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2569" w:type="dxa"/>
            <w:vAlign w:val="center"/>
          </w:tcPr>
          <w:p w14:paraId="345C2263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Calibri"/>
                <w:color w:val="000000"/>
              </w:rPr>
              <w:t xml:space="preserve">Kiełbasa krakowska sucha. Wyrób w osłonce białkowej. Składniki: mięso </w:t>
            </w:r>
            <w:proofErr w:type="spellStart"/>
            <w:r w:rsidRPr="00163E18">
              <w:rPr>
                <w:rFonts w:ascii="Calibri" w:eastAsia="Calibri" w:hAnsi="Calibri" w:cs="Calibri"/>
                <w:color w:val="000000"/>
              </w:rPr>
              <w:t>wp</w:t>
            </w:r>
            <w:proofErr w:type="spellEnd"/>
            <w:r w:rsidRPr="00163E18">
              <w:rPr>
                <w:rFonts w:ascii="Calibri" w:eastAsia="Calibri" w:hAnsi="Calibri" w:cs="Calibri"/>
                <w:color w:val="000000"/>
              </w:rPr>
              <w:t xml:space="preserve">.(100g produktu </w:t>
            </w:r>
            <w:r w:rsidRPr="00163E18">
              <w:rPr>
                <w:rFonts w:ascii="Calibri" w:eastAsia="Calibri" w:hAnsi="Calibri" w:cs="Calibri"/>
                <w:color w:val="000000"/>
              </w:rPr>
              <w:lastRenderedPageBreak/>
              <w:t xml:space="preserve">otrzymano z 112g mięsa </w:t>
            </w:r>
            <w:proofErr w:type="spellStart"/>
            <w:r w:rsidRPr="00163E18">
              <w:rPr>
                <w:rFonts w:ascii="Calibri" w:eastAsia="Calibri" w:hAnsi="Calibri" w:cs="Calibri"/>
                <w:color w:val="000000"/>
              </w:rPr>
              <w:t>wp</w:t>
            </w:r>
            <w:proofErr w:type="spellEnd"/>
            <w:r w:rsidRPr="00163E18">
              <w:rPr>
                <w:rFonts w:ascii="Calibri" w:eastAsia="Calibri" w:hAnsi="Calibri" w:cs="Calibri"/>
                <w:color w:val="000000"/>
              </w:rPr>
              <w:t>.)Wyczuwalny smak i zapach użytych przypraw naturalnych</w:t>
            </w:r>
          </w:p>
        </w:tc>
        <w:tc>
          <w:tcPr>
            <w:tcW w:w="1276" w:type="dxa"/>
          </w:tcPr>
          <w:p w14:paraId="4D9FF46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lastRenderedPageBreak/>
              <w:t>kg</w:t>
            </w:r>
          </w:p>
        </w:tc>
        <w:tc>
          <w:tcPr>
            <w:tcW w:w="1134" w:type="dxa"/>
          </w:tcPr>
          <w:p w14:paraId="0C6EE60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34" w:type="dxa"/>
          </w:tcPr>
          <w:p w14:paraId="157A450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0EB5D0EB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01C788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0F488C8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6511AD33" w14:textId="77777777" w:rsidTr="00BA3328">
        <w:tc>
          <w:tcPr>
            <w:tcW w:w="545" w:type="dxa"/>
          </w:tcPr>
          <w:p w14:paraId="4D55536C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19.</w:t>
            </w:r>
          </w:p>
        </w:tc>
        <w:tc>
          <w:tcPr>
            <w:tcW w:w="2569" w:type="dxa"/>
            <w:vAlign w:val="center"/>
          </w:tcPr>
          <w:p w14:paraId="5D6E3E75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Calibri"/>
                <w:color w:val="000000"/>
              </w:rPr>
              <w:t>Kiełbasa krakowska parzona baton. Kiełbasa grubo rozdrobniona, wędzona i parzona. Mięso wieprzowe. min 63%,sól,woda,przyprawy naturalne wyczuwalne w smaku</w:t>
            </w:r>
          </w:p>
        </w:tc>
        <w:tc>
          <w:tcPr>
            <w:tcW w:w="1276" w:type="dxa"/>
          </w:tcPr>
          <w:p w14:paraId="695F01B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7CD2BDCC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34" w:type="dxa"/>
          </w:tcPr>
          <w:p w14:paraId="3BC82AE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0922BA0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44898A2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401447C2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4F177EAB" w14:textId="77777777" w:rsidTr="00BA3328">
        <w:tc>
          <w:tcPr>
            <w:tcW w:w="545" w:type="dxa"/>
          </w:tcPr>
          <w:p w14:paraId="722E618E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20.</w:t>
            </w:r>
          </w:p>
        </w:tc>
        <w:tc>
          <w:tcPr>
            <w:tcW w:w="2569" w:type="dxa"/>
            <w:vAlign w:val="center"/>
          </w:tcPr>
          <w:p w14:paraId="7861713B" w14:textId="77777777" w:rsidR="00163E18" w:rsidRPr="00163E18" w:rsidRDefault="00163E18" w:rsidP="00163E1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Calibri"/>
                <w:color w:val="000000"/>
              </w:rPr>
              <w:t xml:space="preserve">Szynka wieprzowa gotowana. </w:t>
            </w:r>
            <w:proofErr w:type="spellStart"/>
            <w:r w:rsidRPr="00163E18">
              <w:rPr>
                <w:rFonts w:ascii="Calibri" w:eastAsia="Calibri" w:hAnsi="Calibri" w:cs="Calibri"/>
                <w:color w:val="000000"/>
              </w:rPr>
              <w:t>kl.I</w:t>
            </w:r>
            <w:proofErr w:type="spellEnd"/>
            <w:r w:rsidRPr="00163E18">
              <w:rPr>
                <w:rFonts w:ascii="Calibri" w:eastAsia="Calibri" w:hAnsi="Calibri" w:cs="Calibri"/>
                <w:color w:val="000000"/>
              </w:rPr>
              <w:t>. Mięso wieprzowe min 80%.woda,sól,przyprawy naturalne</w:t>
            </w:r>
          </w:p>
        </w:tc>
        <w:tc>
          <w:tcPr>
            <w:tcW w:w="1276" w:type="dxa"/>
          </w:tcPr>
          <w:p w14:paraId="4D41CCF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7060BBD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34" w:type="dxa"/>
          </w:tcPr>
          <w:p w14:paraId="4A129246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458274C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8C5C41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160168A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386AB644" w14:textId="77777777" w:rsidTr="00BA3328">
        <w:tc>
          <w:tcPr>
            <w:tcW w:w="545" w:type="dxa"/>
          </w:tcPr>
          <w:p w14:paraId="536336F8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21.</w:t>
            </w:r>
          </w:p>
        </w:tc>
        <w:tc>
          <w:tcPr>
            <w:tcW w:w="2569" w:type="dxa"/>
            <w:vAlign w:val="center"/>
          </w:tcPr>
          <w:p w14:paraId="2040A18F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Calibri"/>
                <w:color w:val="000000"/>
              </w:rPr>
              <w:t>Filet  z indyka gotowany o zawartości mięsa z indyka min 80%,woda, sól, przyprawy naturalne wyczuwalne w smaku i zapachu.</w:t>
            </w:r>
          </w:p>
        </w:tc>
        <w:tc>
          <w:tcPr>
            <w:tcW w:w="1276" w:type="dxa"/>
          </w:tcPr>
          <w:p w14:paraId="6A82C02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35121313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34" w:type="dxa"/>
          </w:tcPr>
          <w:p w14:paraId="11728C42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727B76F9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059014B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037847E4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5F45FE51" w14:textId="77777777" w:rsidTr="00BA3328">
        <w:tc>
          <w:tcPr>
            <w:tcW w:w="545" w:type="dxa"/>
          </w:tcPr>
          <w:p w14:paraId="70DF30A2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22.</w:t>
            </w:r>
          </w:p>
        </w:tc>
        <w:tc>
          <w:tcPr>
            <w:tcW w:w="2569" w:type="dxa"/>
            <w:vAlign w:val="center"/>
          </w:tcPr>
          <w:p w14:paraId="3D59A034" w14:textId="77777777" w:rsidR="00163E18" w:rsidRPr="00163E18" w:rsidRDefault="00163E18" w:rsidP="00163E1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Calibri"/>
                <w:color w:val="000000"/>
              </w:rPr>
              <w:t xml:space="preserve">Filet drobiowy gotowany, mięso z fileta drobiowego min 80%,woda, sól, przyprawy naturalne wyczuwalne w smaku i zapachu. </w:t>
            </w:r>
          </w:p>
        </w:tc>
        <w:tc>
          <w:tcPr>
            <w:tcW w:w="1276" w:type="dxa"/>
          </w:tcPr>
          <w:p w14:paraId="3263AD5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34FE33F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34" w:type="dxa"/>
          </w:tcPr>
          <w:p w14:paraId="171C04D0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28F16BF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0C8AD3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3DAADF5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02FB3918" w14:textId="77777777" w:rsidTr="00BA3328">
        <w:tc>
          <w:tcPr>
            <w:tcW w:w="545" w:type="dxa"/>
          </w:tcPr>
          <w:p w14:paraId="1B3A45BD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23.</w:t>
            </w:r>
          </w:p>
        </w:tc>
        <w:tc>
          <w:tcPr>
            <w:tcW w:w="2569" w:type="dxa"/>
            <w:vAlign w:val="center"/>
          </w:tcPr>
          <w:p w14:paraId="2592351C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Calibri"/>
                <w:color w:val="000000"/>
              </w:rPr>
              <w:t>Parówki wieprzowe cienkie o zwartości co najmniej 71% mięsa wieprzowego</w:t>
            </w:r>
          </w:p>
        </w:tc>
        <w:tc>
          <w:tcPr>
            <w:tcW w:w="1276" w:type="dxa"/>
          </w:tcPr>
          <w:p w14:paraId="750C37A7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1134" w:type="dxa"/>
          </w:tcPr>
          <w:p w14:paraId="70C0029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1134" w:type="dxa"/>
          </w:tcPr>
          <w:p w14:paraId="11315878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2D1BAAD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974E8B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3511B28A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E18" w:rsidRPr="00163E18" w14:paraId="3D6CA3FF" w14:textId="77777777" w:rsidTr="00BA3328">
        <w:tc>
          <w:tcPr>
            <w:tcW w:w="545" w:type="dxa"/>
          </w:tcPr>
          <w:p w14:paraId="7ACA02D7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24.</w:t>
            </w:r>
          </w:p>
        </w:tc>
        <w:tc>
          <w:tcPr>
            <w:tcW w:w="2569" w:type="dxa"/>
            <w:vAlign w:val="center"/>
          </w:tcPr>
          <w:p w14:paraId="32DBE9FF" w14:textId="77777777" w:rsidR="00163E18" w:rsidRPr="00163E18" w:rsidRDefault="00163E18" w:rsidP="00163E18">
            <w:pPr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Wędlina drobiowa i wieprzowa op.200g</w:t>
            </w:r>
          </w:p>
        </w:tc>
        <w:tc>
          <w:tcPr>
            <w:tcW w:w="1276" w:type="dxa"/>
          </w:tcPr>
          <w:p w14:paraId="39AC97CE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1134" w:type="dxa"/>
          </w:tcPr>
          <w:p w14:paraId="2D488E35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  <w:r w:rsidRPr="00163E18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134" w:type="dxa"/>
          </w:tcPr>
          <w:p w14:paraId="53844EF6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15D606B1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ECB672D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6C420FFF" w14:textId="77777777" w:rsidR="00163E18" w:rsidRPr="00163E18" w:rsidRDefault="00163E18" w:rsidP="00163E1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bookmarkEnd w:id="1"/>
    </w:tbl>
    <w:p w14:paraId="3D7659AE" w14:textId="77777777" w:rsidR="00F10DBA" w:rsidRDefault="00F10DBA" w:rsidP="00F10DBA"/>
    <w:p w14:paraId="69E5A904" w14:textId="7A2A2264" w:rsidR="00F10DBA" w:rsidRPr="00BD7423" w:rsidRDefault="00F10DBA" w:rsidP="00F10DBA">
      <w:pPr>
        <w:rPr>
          <w:b/>
          <w:bCs/>
        </w:rPr>
      </w:pPr>
      <w:r w:rsidRPr="00BD7423">
        <w:rPr>
          <w:b/>
          <w:bCs/>
        </w:rPr>
        <w:t>Dostawy dwa razy w tygodniu od godz. 6.15 do godz. 9.00</w:t>
      </w:r>
    </w:p>
    <w:p w14:paraId="44A924EF" w14:textId="77777777" w:rsidR="00F10DBA" w:rsidRDefault="00F10DBA" w:rsidP="00F10DBA"/>
    <w:p w14:paraId="2A91F85D" w14:textId="4C4C978A" w:rsidR="00F10DBA" w:rsidRDefault="00F10DBA" w:rsidP="00F10DBA">
      <w:r>
        <w:t xml:space="preserve">data : 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14:paraId="354B1D34" w14:textId="2FF6688E" w:rsidR="00BD7423" w:rsidRDefault="00BD7423" w:rsidP="00BD7423">
      <w:pPr>
        <w:spacing w:after="0"/>
        <w:ind w:left="5664" w:firstLine="708"/>
      </w:pPr>
      <w:r>
        <w:t xml:space="preserve">   </w:t>
      </w:r>
      <w:r w:rsidR="00F10DBA">
        <w:t>podpis i pieczęć Wykonawcy lu</w:t>
      </w:r>
      <w:r>
        <w:t>b</w:t>
      </w:r>
    </w:p>
    <w:p w14:paraId="36ABBA57" w14:textId="7D347F03" w:rsidR="00F10DBA" w:rsidRDefault="00F10DBA" w:rsidP="00BD7423">
      <w:pPr>
        <w:spacing w:after="0"/>
        <w:ind w:left="5664" w:hanging="986"/>
      </w:pPr>
      <w:r>
        <w:t>osoby uprawnionej do reprezentowania Wykona</w:t>
      </w:r>
      <w:r w:rsidR="00BD7423">
        <w:t>wcy</w:t>
      </w:r>
    </w:p>
    <w:p w14:paraId="5CE8D830" w14:textId="6BBA7EDA" w:rsidR="00BD7423" w:rsidRDefault="00BD7423" w:rsidP="00BD7423">
      <w:pPr>
        <w:spacing w:after="0"/>
        <w:ind w:left="5664" w:firstLine="708"/>
      </w:pPr>
    </w:p>
    <w:p w14:paraId="6CA17418" w14:textId="08EFA326" w:rsidR="00BD7423" w:rsidRDefault="00BD7423" w:rsidP="00BD7423">
      <w:pPr>
        <w:spacing w:after="0"/>
        <w:ind w:left="5664" w:firstLine="708"/>
      </w:pPr>
    </w:p>
    <w:p w14:paraId="6C52A7F8" w14:textId="3A02B3A7" w:rsidR="00BD7423" w:rsidRDefault="00BD7423" w:rsidP="00BD7423">
      <w:pPr>
        <w:spacing w:after="0"/>
        <w:ind w:left="5664" w:firstLine="708"/>
      </w:pPr>
    </w:p>
    <w:p w14:paraId="14B2F080" w14:textId="1B15D127" w:rsidR="00BD7423" w:rsidRDefault="00BD7423" w:rsidP="00BD7423">
      <w:pPr>
        <w:spacing w:after="0"/>
        <w:ind w:left="5664" w:firstLine="708"/>
      </w:pPr>
    </w:p>
    <w:p w14:paraId="2F05762C" w14:textId="7F9347E1" w:rsidR="00BD7423" w:rsidRDefault="00BD7423" w:rsidP="00BD7423">
      <w:pPr>
        <w:spacing w:after="0"/>
        <w:ind w:left="5664" w:firstLine="708"/>
      </w:pPr>
    </w:p>
    <w:p w14:paraId="50397108" w14:textId="46B22822" w:rsidR="00BD7423" w:rsidRDefault="00BD7423" w:rsidP="00BD7423">
      <w:pPr>
        <w:spacing w:after="0"/>
        <w:ind w:left="5664" w:firstLine="708"/>
      </w:pPr>
    </w:p>
    <w:p w14:paraId="3BBA6D3B" w14:textId="79FD31D8" w:rsidR="00BD7423" w:rsidRDefault="00BD7423" w:rsidP="00BD7423">
      <w:pPr>
        <w:spacing w:after="0"/>
        <w:ind w:left="5664" w:firstLine="708"/>
      </w:pPr>
    </w:p>
    <w:p w14:paraId="016E1B44" w14:textId="7818B37A" w:rsidR="00BD7423" w:rsidRDefault="00BD7423" w:rsidP="00BD7423">
      <w:pPr>
        <w:spacing w:after="0"/>
        <w:ind w:left="5664" w:firstLine="708"/>
      </w:pPr>
    </w:p>
    <w:p w14:paraId="66AA3CDD" w14:textId="2BEDE518" w:rsidR="00BD7423" w:rsidRDefault="00BD7423" w:rsidP="00BD7423">
      <w:pPr>
        <w:spacing w:after="0"/>
        <w:ind w:left="5664" w:firstLine="708"/>
      </w:pPr>
    </w:p>
    <w:p w14:paraId="607A9864" w14:textId="5A3529E4" w:rsidR="00BD7423" w:rsidRDefault="00BD7423" w:rsidP="00BD7423">
      <w:pPr>
        <w:spacing w:after="0"/>
        <w:ind w:left="5664" w:firstLine="708"/>
      </w:pPr>
    </w:p>
    <w:p w14:paraId="4494E971" w14:textId="1FCC772F" w:rsidR="00BD7423" w:rsidRDefault="00BD7423" w:rsidP="00BD7423">
      <w:pPr>
        <w:spacing w:after="0"/>
        <w:ind w:left="5664" w:firstLine="708"/>
      </w:pPr>
    </w:p>
    <w:p w14:paraId="73EFB7E8" w14:textId="77777777" w:rsidR="00BD7423" w:rsidRDefault="00BD7423" w:rsidP="00F5059A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1276"/>
        <w:gridCol w:w="1134"/>
        <w:gridCol w:w="1134"/>
        <w:gridCol w:w="1275"/>
        <w:gridCol w:w="1276"/>
        <w:gridCol w:w="1190"/>
      </w:tblGrid>
      <w:tr w:rsidR="008A5892" w:rsidRPr="008A5892" w14:paraId="2A9D25DB" w14:textId="77777777" w:rsidTr="00BA3328">
        <w:tc>
          <w:tcPr>
            <w:tcW w:w="10399" w:type="dxa"/>
            <w:gridSpan w:val="8"/>
          </w:tcPr>
          <w:p w14:paraId="083CFC62" w14:textId="1D365D54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lastRenderedPageBreak/>
              <w:t>FORMULARZ CENOWY</w:t>
            </w:r>
          </w:p>
          <w:p w14:paraId="0594701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CEE6A65" w14:textId="77777777" w:rsidTr="00BA3328">
        <w:tc>
          <w:tcPr>
            <w:tcW w:w="10399" w:type="dxa"/>
            <w:gridSpan w:val="8"/>
          </w:tcPr>
          <w:p w14:paraId="09F97DAE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 xml:space="preserve">CZĘŚĆ 3.                           </w:t>
            </w:r>
          </w:p>
          <w:p w14:paraId="56F62B7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BAFDCD3" w14:textId="77777777" w:rsidTr="00BA3328">
        <w:tc>
          <w:tcPr>
            <w:tcW w:w="10399" w:type="dxa"/>
            <w:gridSpan w:val="8"/>
          </w:tcPr>
          <w:p w14:paraId="4AB2B08B" w14:textId="77777777" w:rsid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</w:p>
          <w:p w14:paraId="55837557" w14:textId="3826FC88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>Zakup, dostawa i rozładunek produktów mleczarskich  dla Publicznego Przedszkola nr 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8A5892" w:rsidRPr="008A5892" w14:paraId="73FB7746" w14:textId="77777777" w:rsidTr="00BA3328">
              <w:trPr>
                <w:trHeight w:val="271"/>
              </w:trPr>
              <w:tc>
                <w:tcPr>
                  <w:tcW w:w="3186" w:type="dxa"/>
                </w:tcPr>
                <w:p w14:paraId="2F396951" w14:textId="77777777" w:rsidR="008A5892" w:rsidRPr="008A5892" w:rsidRDefault="008A5892" w:rsidP="008A5892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8A5892">
                    <w:rPr>
                      <w:rFonts w:ascii="Calibri" w:eastAsia="Calibri" w:hAnsi="Calibri" w:cs="Times New Roman"/>
                      <w:b/>
                    </w:rPr>
                    <w:t>„ Zielony Zakątek” w Strzegomiu</w:t>
                  </w:r>
                </w:p>
                <w:p w14:paraId="488A12AE" w14:textId="77777777" w:rsidR="008A5892" w:rsidRPr="008A5892" w:rsidRDefault="008A5892" w:rsidP="008A5892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</w:tbl>
          <w:p w14:paraId="111B9F0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EA3D73A" w14:textId="77777777" w:rsidTr="00BA3328">
        <w:tc>
          <w:tcPr>
            <w:tcW w:w="545" w:type="dxa"/>
          </w:tcPr>
          <w:p w14:paraId="54B7875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L.p.</w:t>
            </w:r>
          </w:p>
        </w:tc>
        <w:tc>
          <w:tcPr>
            <w:tcW w:w="2569" w:type="dxa"/>
          </w:tcPr>
          <w:p w14:paraId="1FCFAB5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Nazwa asortymentu</w:t>
            </w:r>
          </w:p>
        </w:tc>
        <w:tc>
          <w:tcPr>
            <w:tcW w:w="1276" w:type="dxa"/>
          </w:tcPr>
          <w:p w14:paraId="7CEBD0F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Jednostka miary</w:t>
            </w:r>
          </w:p>
        </w:tc>
        <w:tc>
          <w:tcPr>
            <w:tcW w:w="1134" w:type="dxa"/>
          </w:tcPr>
          <w:p w14:paraId="7DBC505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ilość</w:t>
            </w:r>
          </w:p>
        </w:tc>
        <w:tc>
          <w:tcPr>
            <w:tcW w:w="1134" w:type="dxa"/>
          </w:tcPr>
          <w:p w14:paraId="3C633E3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Cena jednostkowa netto </w:t>
            </w:r>
          </w:p>
        </w:tc>
        <w:tc>
          <w:tcPr>
            <w:tcW w:w="1275" w:type="dxa"/>
          </w:tcPr>
          <w:p w14:paraId="4656ED1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</w:tc>
        <w:tc>
          <w:tcPr>
            <w:tcW w:w="1276" w:type="dxa"/>
          </w:tcPr>
          <w:p w14:paraId="0FD28A2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Stawka VAT </w:t>
            </w:r>
          </w:p>
        </w:tc>
        <w:tc>
          <w:tcPr>
            <w:tcW w:w="1190" w:type="dxa"/>
          </w:tcPr>
          <w:p w14:paraId="1B0A211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</w:tc>
      </w:tr>
      <w:tr w:rsidR="008A5892" w:rsidRPr="008A5892" w14:paraId="195D26A5" w14:textId="77777777" w:rsidTr="00BA3328">
        <w:tc>
          <w:tcPr>
            <w:tcW w:w="545" w:type="dxa"/>
          </w:tcPr>
          <w:p w14:paraId="1E84B98B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5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8A5892" w:rsidRPr="008A5892" w14:paraId="6C62150A" w14:textId="77777777" w:rsidTr="00BA3328">
              <w:trPr>
                <w:trHeight w:val="120"/>
              </w:trPr>
              <w:tc>
                <w:tcPr>
                  <w:tcW w:w="2291" w:type="dxa"/>
                </w:tcPr>
                <w:p w14:paraId="64CECB82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Mleko folia 2%op.1000ml </w:t>
                  </w:r>
                </w:p>
              </w:tc>
            </w:tr>
          </w:tbl>
          <w:p w14:paraId="09CE002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EE93BE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l</w:t>
            </w:r>
          </w:p>
        </w:tc>
        <w:tc>
          <w:tcPr>
            <w:tcW w:w="1134" w:type="dxa"/>
          </w:tcPr>
          <w:p w14:paraId="14AADA7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1500</w:t>
            </w:r>
          </w:p>
        </w:tc>
        <w:tc>
          <w:tcPr>
            <w:tcW w:w="1134" w:type="dxa"/>
          </w:tcPr>
          <w:p w14:paraId="798AE14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5FF0BAB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138674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5BDF1CB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77666A6" w14:textId="77777777" w:rsidTr="00BA3328">
        <w:tc>
          <w:tcPr>
            <w:tcW w:w="545" w:type="dxa"/>
          </w:tcPr>
          <w:p w14:paraId="25A0481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5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8A5892" w:rsidRPr="008A5892" w14:paraId="64D21A68" w14:textId="77777777" w:rsidTr="00BA3328">
              <w:trPr>
                <w:trHeight w:val="120"/>
              </w:trPr>
              <w:tc>
                <w:tcPr>
                  <w:tcW w:w="2291" w:type="dxa"/>
                </w:tcPr>
                <w:p w14:paraId="10FA13B1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Mleko UHT op.1000ml 2%</w:t>
                  </w:r>
                </w:p>
              </w:tc>
            </w:tr>
          </w:tbl>
          <w:p w14:paraId="6B4BEEF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B1B0B6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l</w:t>
            </w:r>
          </w:p>
        </w:tc>
        <w:tc>
          <w:tcPr>
            <w:tcW w:w="1134" w:type="dxa"/>
          </w:tcPr>
          <w:p w14:paraId="3791B64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134" w:type="dxa"/>
          </w:tcPr>
          <w:p w14:paraId="6C099FC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48443A3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C791E9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4D98BC2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A538E02" w14:textId="77777777" w:rsidTr="00BA3328">
        <w:tc>
          <w:tcPr>
            <w:tcW w:w="545" w:type="dxa"/>
          </w:tcPr>
          <w:p w14:paraId="144CE9A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5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8A5892" w:rsidRPr="008A5892" w14:paraId="0F74A7CC" w14:textId="77777777" w:rsidTr="00BA3328">
              <w:trPr>
                <w:trHeight w:val="120"/>
              </w:trPr>
              <w:tc>
                <w:tcPr>
                  <w:tcW w:w="2291" w:type="dxa"/>
                </w:tcPr>
                <w:p w14:paraId="65ABEB74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Mleko UHT op.1000ml 3,2% </w:t>
                  </w:r>
                </w:p>
              </w:tc>
            </w:tr>
          </w:tbl>
          <w:p w14:paraId="0955EAB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01B464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l</w:t>
            </w:r>
          </w:p>
        </w:tc>
        <w:tc>
          <w:tcPr>
            <w:tcW w:w="1134" w:type="dxa"/>
          </w:tcPr>
          <w:p w14:paraId="7162ED2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134" w:type="dxa"/>
          </w:tcPr>
          <w:p w14:paraId="7B31AEB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3C08748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B6B34F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4ADC8E7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3C72D84" w14:textId="77777777" w:rsidTr="00BA3328">
        <w:tc>
          <w:tcPr>
            <w:tcW w:w="545" w:type="dxa"/>
          </w:tcPr>
          <w:p w14:paraId="427B9D7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569" w:type="dxa"/>
          </w:tcPr>
          <w:p w14:paraId="1B54EE0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 xml:space="preserve"> Mleko butelka 1000 ml 2%</w:t>
            </w:r>
          </w:p>
        </w:tc>
        <w:tc>
          <w:tcPr>
            <w:tcW w:w="1276" w:type="dxa"/>
          </w:tcPr>
          <w:p w14:paraId="243BFF1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134" w:type="dxa"/>
          </w:tcPr>
          <w:p w14:paraId="2CB62E4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134" w:type="dxa"/>
          </w:tcPr>
          <w:p w14:paraId="641A75F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662B8D1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FCFC24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505E113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5F191E7" w14:textId="77777777" w:rsidTr="00BA3328">
        <w:tc>
          <w:tcPr>
            <w:tcW w:w="545" w:type="dxa"/>
          </w:tcPr>
          <w:p w14:paraId="4B2A062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5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8A5892" w:rsidRPr="008A5892" w14:paraId="663634A4" w14:textId="77777777" w:rsidTr="00BA3328">
              <w:trPr>
                <w:trHeight w:val="120"/>
              </w:trPr>
              <w:tc>
                <w:tcPr>
                  <w:tcW w:w="2291" w:type="dxa"/>
                </w:tcPr>
                <w:p w14:paraId="263BFBC3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Masło ekstra zawierające co najmniej 82% tłuszczu </w:t>
                  </w:r>
                </w:p>
              </w:tc>
            </w:tr>
          </w:tbl>
          <w:p w14:paraId="488E586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7E19B8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134" w:type="dxa"/>
          </w:tcPr>
          <w:p w14:paraId="4517F0B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550</w:t>
            </w:r>
          </w:p>
        </w:tc>
        <w:tc>
          <w:tcPr>
            <w:tcW w:w="1134" w:type="dxa"/>
          </w:tcPr>
          <w:p w14:paraId="427A8D8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7295115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BC8375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2B00BA2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19CE0AC" w14:textId="77777777" w:rsidTr="00BA3328">
        <w:tc>
          <w:tcPr>
            <w:tcW w:w="545" w:type="dxa"/>
          </w:tcPr>
          <w:p w14:paraId="2F7725C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25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8A5892" w:rsidRPr="008A5892" w14:paraId="4F1B6DAA" w14:textId="77777777" w:rsidTr="00BA3328">
              <w:trPr>
                <w:trHeight w:val="120"/>
              </w:trPr>
              <w:tc>
                <w:tcPr>
                  <w:tcW w:w="2291" w:type="dxa"/>
                </w:tcPr>
                <w:p w14:paraId="08F2365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Serek homogenizowany wanilia op. co najmniej 135g </w:t>
                  </w:r>
                </w:p>
              </w:tc>
            </w:tr>
          </w:tbl>
          <w:p w14:paraId="6A4AE63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( bez cukru)</w:t>
            </w:r>
          </w:p>
        </w:tc>
        <w:tc>
          <w:tcPr>
            <w:tcW w:w="1276" w:type="dxa"/>
          </w:tcPr>
          <w:p w14:paraId="566F263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134" w:type="dxa"/>
          </w:tcPr>
          <w:p w14:paraId="011B1D4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300</w:t>
            </w:r>
          </w:p>
        </w:tc>
        <w:tc>
          <w:tcPr>
            <w:tcW w:w="1134" w:type="dxa"/>
          </w:tcPr>
          <w:p w14:paraId="083FC15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10E9843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9832F1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68B2E23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57999F8" w14:textId="77777777" w:rsidTr="00BA3328">
        <w:tc>
          <w:tcPr>
            <w:tcW w:w="545" w:type="dxa"/>
          </w:tcPr>
          <w:p w14:paraId="6A64030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5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8A5892" w:rsidRPr="008A5892" w14:paraId="1169F91C" w14:textId="77777777" w:rsidTr="00BA3328">
              <w:trPr>
                <w:trHeight w:val="412"/>
              </w:trPr>
              <w:tc>
                <w:tcPr>
                  <w:tcW w:w="2291" w:type="dxa"/>
                </w:tcPr>
                <w:p w14:paraId="19D4BD2C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Jogurt naturalny typu greckiego lub bałkańskiego op. co najmniej 350g zawierający nie więcej niż 0,12g sodu/soli w 100g gotowego do spożycia produktu </w:t>
                  </w:r>
                </w:p>
              </w:tc>
            </w:tr>
          </w:tbl>
          <w:p w14:paraId="29865C8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29840B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134" w:type="dxa"/>
          </w:tcPr>
          <w:p w14:paraId="45F89E7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1134" w:type="dxa"/>
          </w:tcPr>
          <w:p w14:paraId="6DE485E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72F2227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E20515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48DD866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E079C65" w14:textId="77777777" w:rsidTr="00BA3328">
        <w:tc>
          <w:tcPr>
            <w:tcW w:w="545" w:type="dxa"/>
          </w:tcPr>
          <w:p w14:paraId="5514B1A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5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0"/>
            </w:tblGrid>
            <w:tr w:rsidR="008A5892" w:rsidRPr="008A5892" w14:paraId="44017351" w14:textId="77777777" w:rsidTr="00BA3328">
              <w:trPr>
                <w:trHeight w:val="120"/>
              </w:trPr>
              <w:tc>
                <w:tcPr>
                  <w:tcW w:w="1790" w:type="dxa"/>
                </w:tcPr>
                <w:p w14:paraId="15F06FE5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Twaróg półtłusty </w:t>
                  </w:r>
                </w:p>
              </w:tc>
            </w:tr>
            <w:tr w:rsidR="008A5892" w:rsidRPr="008A5892" w14:paraId="6BAF42CA" w14:textId="77777777" w:rsidTr="00BA3328">
              <w:trPr>
                <w:trHeight w:val="120"/>
              </w:trPr>
              <w:tc>
                <w:tcPr>
                  <w:tcW w:w="1790" w:type="dxa"/>
                </w:tcPr>
                <w:p w14:paraId="06B1BD13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DA224C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0691D8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1134" w:type="dxa"/>
          </w:tcPr>
          <w:p w14:paraId="2B9F02A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1134" w:type="dxa"/>
          </w:tcPr>
          <w:p w14:paraId="0E35EAD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457EB44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8D641B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3EA4A98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7F0E153" w14:textId="77777777" w:rsidTr="00BA3328">
        <w:tc>
          <w:tcPr>
            <w:tcW w:w="545" w:type="dxa"/>
          </w:tcPr>
          <w:p w14:paraId="1507A31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5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8A5892" w:rsidRPr="008A5892" w14:paraId="73A815A2" w14:textId="77777777" w:rsidTr="00BA3328">
              <w:trPr>
                <w:trHeight w:val="120"/>
              </w:trPr>
              <w:tc>
                <w:tcPr>
                  <w:tcW w:w="2291" w:type="dxa"/>
                </w:tcPr>
                <w:p w14:paraId="61076484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Jogurt naturalny 2% tłuszczu op.300g </w:t>
                  </w:r>
                </w:p>
              </w:tc>
            </w:tr>
          </w:tbl>
          <w:p w14:paraId="1252E77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18633D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134" w:type="dxa"/>
          </w:tcPr>
          <w:p w14:paraId="6480A69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550</w:t>
            </w:r>
          </w:p>
        </w:tc>
        <w:tc>
          <w:tcPr>
            <w:tcW w:w="1134" w:type="dxa"/>
          </w:tcPr>
          <w:p w14:paraId="36849C2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1866F96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179D21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797D534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32555C1" w14:textId="77777777" w:rsidTr="00BA3328">
        <w:tc>
          <w:tcPr>
            <w:tcW w:w="545" w:type="dxa"/>
          </w:tcPr>
          <w:p w14:paraId="4F0103D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5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8A5892" w:rsidRPr="008A5892" w14:paraId="35C130E6" w14:textId="77777777" w:rsidTr="00BA3328">
              <w:trPr>
                <w:trHeight w:val="120"/>
              </w:trPr>
              <w:tc>
                <w:tcPr>
                  <w:tcW w:w="2291" w:type="dxa"/>
                </w:tcPr>
                <w:p w14:paraId="74FD5560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Śmietana 18%op.400ml </w:t>
                  </w:r>
                </w:p>
              </w:tc>
            </w:tr>
          </w:tbl>
          <w:p w14:paraId="4F7DA61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25AC07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134" w:type="dxa"/>
          </w:tcPr>
          <w:p w14:paraId="0E9565F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34" w:type="dxa"/>
          </w:tcPr>
          <w:p w14:paraId="1475E0C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093C9AD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50D099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1034C2E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578650E" w14:textId="77777777" w:rsidTr="00BA3328">
        <w:tc>
          <w:tcPr>
            <w:tcW w:w="545" w:type="dxa"/>
          </w:tcPr>
          <w:p w14:paraId="5A57BE6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25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1"/>
            </w:tblGrid>
            <w:tr w:rsidR="008A5892" w:rsidRPr="008A5892" w14:paraId="230C3E3B" w14:textId="77777777" w:rsidTr="00BA3328">
              <w:trPr>
                <w:trHeight w:val="412"/>
              </w:trPr>
              <w:tc>
                <w:tcPr>
                  <w:tcW w:w="2291" w:type="dxa"/>
                </w:tcPr>
                <w:p w14:paraId="733067D5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Jogurt naturalny typu greckiego lub bałkańskiego op. co najmniej 350g zawierający nie więcej niż 0,12g sodu/soli w 100g gotowego do spożycia produktu </w:t>
                  </w:r>
                </w:p>
              </w:tc>
            </w:tr>
          </w:tbl>
          <w:p w14:paraId="27BC2DF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93CDA2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134" w:type="dxa"/>
          </w:tcPr>
          <w:p w14:paraId="2E89566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34" w:type="dxa"/>
          </w:tcPr>
          <w:p w14:paraId="65C426E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311526F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3848A4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5EBA8B2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47B2AD8" w14:textId="77777777" w:rsidTr="00BA3328">
        <w:tc>
          <w:tcPr>
            <w:tcW w:w="545" w:type="dxa"/>
          </w:tcPr>
          <w:p w14:paraId="66C98B6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2569" w:type="dxa"/>
          </w:tcPr>
          <w:p w14:paraId="5CF6970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 xml:space="preserve">Jogurt owocowy </w:t>
            </w:r>
          </w:p>
          <w:p w14:paraId="7B0DF8B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20B24E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134" w:type="dxa"/>
          </w:tcPr>
          <w:p w14:paraId="6094649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1080</w:t>
            </w:r>
          </w:p>
        </w:tc>
        <w:tc>
          <w:tcPr>
            <w:tcW w:w="1134" w:type="dxa"/>
          </w:tcPr>
          <w:p w14:paraId="37E42CE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479A91C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0FD7313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4D8723F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BFD6D07" w14:textId="77777777" w:rsidTr="00BA3328">
        <w:tc>
          <w:tcPr>
            <w:tcW w:w="545" w:type="dxa"/>
          </w:tcPr>
          <w:p w14:paraId="14278D31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lastRenderedPageBreak/>
              <w:t>13.</w:t>
            </w:r>
          </w:p>
        </w:tc>
        <w:tc>
          <w:tcPr>
            <w:tcW w:w="2569" w:type="dxa"/>
          </w:tcPr>
          <w:p w14:paraId="4C6059C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Ser żółty gouda 500g-1000g</w:t>
            </w:r>
          </w:p>
        </w:tc>
        <w:tc>
          <w:tcPr>
            <w:tcW w:w="1276" w:type="dxa"/>
          </w:tcPr>
          <w:p w14:paraId="2761245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1134" w:type="dxa"/>
          </w:tcPr>
          <w:p w14:paraId="54BC4A3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140</w:t>
            </w:r>
          </w:p>
        </w:tc>
        <w:tc>
          <w:tcPr>
            <w:tcW w:w="1134" w:type="dxa"/>
          </w:tcPr>
          <w:p w14:paraId="5678F32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7916109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E8650E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61D9CF9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F5D333C" w14:textId="77777777" w:rsidTr="00BA3328">
        <w:tc>
          <w:tcPr>
            <w:tcW w:w="545" w:type="dxa"/>
          </w:tcPr>
          <w:p w14:paraId="444CA6F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2569" w:type="dxa"/>
          </w:tcPr>
          <w:p w14:paraId="4BAD601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 xml:space="preserve">Ser mozzarella </w:t>
            </w:r>
            <w:proofErr w:type="spellStart"/>
            <w:r w:rsidRPr="008A5892">
              <w:rPr>
                <w:rFonts w:ascii="Calibri" w:eastAsia="Calibri" w:hAnsi="Calibri" w:cs="Times New Roman"/>
              </w:rPr>
              <w:t>op</w:t>
            </w:r>
            <w:proofErr w:type="spellEnd"/>
            <w:r w:rsidRPr="008A5892">
              <w:rPr>
                <w:rFonts w:ascii="Calibri" w:eastAsia="Calibri" w:hAnsi="Calibri" w:cs="Times New Roman"/>
              </w:rPr>
              <w:t xml:space="preserve"> min. 100g </w:t>
            </w:r>
          </w:p>
        </w:tc>
        <w:tc>
          <w:tcPr>
            <w:tcW w:w="1276" w:type="dxa"/>
          </w:tcPr>
          <w:p w14:paraId="554B30F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1134" w:type="dxa"/>
          </w:tcPr>
          <w:p w14:paraId="40A21D7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134" w:type="dxa"/>
          </w:tcPr>
          <w:p w14:paraId="26513EB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15E0B0B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7E7AD4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3DEF460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FDF8417" w14:textId="77777777" w:rsidTr="00BA3328">
        <w:tc>
          <w:tcPr>
            <w:tcW w:w="545" w:type="dxa"/>
          </w:tcPr>
          <w:p w14:paraId="5583585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2569" w:type="dxa"/>
          </w:tcPr>
          <w:p w14:paraId="2AE0EFC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Masło klarowane op. 1kg</w:t>
            </w:r>
          </w:p>
          <w:p w14:paraId="125A730B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2FC1BC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1134" w:type="dxa"/>
          </w:tcPr>
          <w:p w14:paraId="0CC17BC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134" w:type="dxa"/>
          </w:tcPr>
          <w:p w14:paraId="75B651C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6E6BA93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346805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32B549D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4BE6B4C" w14:textId="77777777" w:rsidTr="00BA3328">
        <w:tc>
          <w:tcPr>
            <w:tcW w:w="545" w:type="dxa"/>
          </w:tcPr>
          <w:p w14:paraId="6CDB5A4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2569" w:type="dxa"/>
          </w:tcPr>
          <w:p w14:paraId="3622E2E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Serek śmietankowy op. Co najmniej 150g</w:t>
            </w:r>
          </w:p>
        </w:tc>
        <w:tc>
          <w:tcPr>
            <w:tcW w:w="1276" w:type="dxa"/>
          </w:tcPr>
          <w:p w14:paraId="7367B00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8A5892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1134" w:type="dxa"/>
          </w:tcPr>
          <w:p w14:paraId="6BD8DCE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134" w:type="dxa"/>
          </w:tcPr>
          <w:p w14:paraId="799F542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706CF61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F2AF0E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0" w:type="dxa"/>
          </w:tcPr>
          <w:p w14:paraId="4D67DE0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5B2FA1C" w14:textId="77777777" w:rsidR="008A5892" w:rsidRDefault="008A5892" w:rsidP="00F5059A">
      <w:pPr>
        <w:spacing w:after="0"/>
      </w:pPr>
    </w:p>
    <w:p w14:paraId="4250B6C6" w14:textId="11B8A71D" w:rsidR="00F10DBA" w:rsidRPr="00BD7423" w:rsidRDefault="00F5059A" w:rsidP="00F5059A">
      <w:pPr>
        <w:spacing w:after="0"/>
        <w:rPr>
          <w:b/>
          <w:bCs/>
        </w:rPr>
      </w:pPr>
      <w:r w:rsidRPr="00BD7423">
        <w:rPr>
          <w:b/>
          <w:bCs/>
        </w:rPr>
        <w:t>Dostawy trzy razy w tygodniu od godz. 6.15 do godz. 9.00</w:t>
      </w:r>
    </w:p>
    <w:p w14:paraId="11F44391" w14:textId="62D0CC6B" w:rsidR="00F5059A" w:rsidRDefault="00F5059A" w:rsidP="00F5059A">
      <w:pPr>
        <w:spacing w:after="0"/>
      </w:pPr>
    </w:p>
    <w:p w14:paraId="28FDD28B" w14:textId="77777777" w:rsidR="008A5892" w:rsidRDefault="008A5892" w:rsidP="00F5059A">
      <w:pPr>
        <w:spacing w:after="0"/>
      </w:pPr>
    </w:p>
    <w:p w14:paraId="24B04D10" w14:textId="1E157D4E" w:rsidR="00F5059A" w:rsidRDefault="00F5059A" w:rsidP="00F5059A">
      <w:pPr>
        <w:spacing w:after="0"/>
      </w:pPr>
      <w:r>
        <w:t xml:space="preserve">data : 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14:paraId="1A892925" w14:textId="77777777" w:rsidR="00F5059A" w:rsidRDefault="00F5059A" w:rsidP="00BD7423">
      <w:pPr>
        <w:spacing w:after="0"/>
        <w:ind w:left="6372"/>
      </w:pPr>
      <w:r>
        <w:t>podpis i pieczęć Wykonawcy lub</w:t>
      </w:r>
    </w:p>
    <w:p w14:paraId="7F3F0E4B" w14:textId="0DB80822" w:rsidR="00F5059A" w:rsidRDefault="00BD7423" w:rsidP="00BD7423">
      <w:pPr>
        <w:spacing w:after="0"/>
        <w:ind w:left="3540" w:firstLine="708"/>
      </w:pPr>
      <w:r>
        <w:t xml:space="preserve">      </w:t>
      </w:r>
      <w:r w:rsidR="00F5059A">
        <w:t>osoby uprawnionej do reprezentowania Wykonawcy</w:t>
      </w:r>
    </w:p>
    <w:p w14:paraId="7701921A" w14:textId="124EE05E" w:rsidR="00F5059A" w:rsidRDefault="00F5059A" w:rsidP="00F5059A">
      <w:pPr>
        <w:spacing w:after="0"/>
        <w:ind w:left="4956" w:firstLine="708"/>
      </w:pPr>
    </w:p>
    <w:p w14:paraId="77021F6E" w14:textId="277CC263" w:rsidR="00F5059A" w:rsidRDefault="00F5059A" w:rsidP="00F5059A">
      <w:pPr>
        <w:spacing w:after="0"/>
        <w:ind w:left="4956" w:firstLine="708"/>
      </w:pPr>
    </w:p>
    <w:p w14:paraId="783A1A84" w14:textId="68182FE3" w:rsidR="00F5059A" w:rsidRDefault="00F5059A" w:rsidP="00F5059A">
      <w:pPr>
        <w:spacing w:after="0"/>
        <w:ind w:left="4956" w:firstLine="708"/>
      </w:pPr>
    </w:p>
    <w:p w14:paraId="02F21413" w14:textId="71C95347" w:rsidR="00F5059A" w:rsidRDefault="00F5059A" w:rsidP="00F5059A">
      <w:pPr>
        <w:spacing w:after="0"/>
        <w:ind w:left="4956" w:firstLine="708"/>
      </w:pPr>
    </w:p>
    <w:p w14:paraId="538CB93D" w14:textId="58AB347F" w:rsidR="009D1BBD" w:rsidRDefault="009D1BBD" w:rsidP="00F5059A">
      <w:pPr>
        <w:spacing w:after="0"/>
        <w:ind w:left="4956" w:firstLine="708"/>
      </w:pPr>
    </w:p>
    <w:p w14:paraId="3B09D616" w14:textId="0366DDB1" w:rsidR="009D1BBD" w:rsidRDefault="009D1BBD" w:rsidP="00F5059A">
      <w:pPr>
        <w:spacing w:after="0"/>
        <w:ind w:left="4956" w:firstLine="708"/>
      </w:pPr>
    </w:p>
    <w:p w14:paraId="1C537EA8" w14:textId="4A2EC514" w:rsidR="009D1BBD" w:rsidRDefault="009D1BBD" w:rsidP="00F5059A">
      <w:pPr>
        <w:spacing w:after="0"/>
        <w:ind w:left="4956" w:firstLine="708"/>
      </w:pPr>
    </w:p>
    <w:p w14:paraId="363B7446" w14:textId="21E88397" w:rsidR="009D1BBD" w:rsidRDefault="009D1BBD" w:rsidP="00952885">
      <w:pPr>
        <w:spacing w:after="0"/>
      </w:pPr>
    </w:p>
    <w:p w14:paraId="700CE961" w14:textId="3A6230EA" w:rsidR="009D1BBD" w:rsidRDefault="009D1BBD" w:rsidP="00F5059A">
      <w:pPr>
        <w:spacing w:after="0"/>
        <w:ind w:left="4956" w:firstLine="708"/>
      </w:pPr>
    </w:p>
    <w:p w14:paraId="63FB5274" w14:textId="681CBE8A" w:rsidR="009D1BBD" w:rsidRDefault="009D1BBD" w:rsidP="00F5059A">
      <w:pPr>
        <w:spacing w:after="0"/>
        <w:ind w:left="4956" w:firstLine="708"/>
      </w:pPr>
    </w:p>
    <w:p w14:paraId="31C6AB32" w14:textId="77777777" w:rsidR="00BD7423" w:rsidRDefault="00BD7423" w:rsidP="00F5059A">
      <w:pPr>
        <w:spacing w:after="0"/>
        <w:ind w:left="4956" w:firstLine="708"/>
      </w:pPr>
    </w:p>
    <w:p w14:paraId="51551410" w14:textId="47EF77D0" w:rsidR="00F5059A" w:rsidRDefault="00F5059A" w:rsidP="00F5059A">
      <w:pPr>
        <w:spacing w:after="0"/>
        <w:ind w:left="4956" w:firstLine="708"/>
      </w:pPr>
    </w:p>
    <w:p w14:paraId="346D1039" w14:textId="77777777" w:rsidR="008A5892" w:rsidRDefault="008A5892" w:rsidP="00F5059A">
      <w:pPr>
        <w:spacing w:after="0"/>
        <w:ind w:left="4956" w:firstLine="708"/>
      </w:pPr>
    </w:p>
    <w:p w14:paraId="393FBDED" w14:textId="77777777" w:rsidR="008A5892" w:rsidRDefault="008A5892" w:rsidP="00F5059A">
      <w:pPr>
        <w:spacing w:after="0"/>
        <w:ind w:left="4956" w:firstLine="708"/>
      </w:pPr>
    </w:p>
    <w:p w14:paraId="2C61AB2A" w14:textId="77777777" w:rsidR="008A5892" w:rsidRDefault="008A5892" w:rsidP="00F5059A">
      <w:pPr>
        <w:spacing w:after="0"/>
        <w:ind w:left="4956" w:firstLine="708"/>
      </w:pPr>
    </w:p>
    <w:p w14:paraId="5099AE74" w14:textId="77777777" w:rsidR="008A5892" w:rsidRDefault="008A5892" w:rsidP="00F5059A">
      <w:pPr>
        <w:spacing w:after="0"/>
        <w:ind w:left="4956" w:firstLine="708"/>
      </w:pPr>
    </w:p>
    <w:p w14:paraId="025198E3" w14:textId="77777777" w:rsidR="008A5892" w:rsidRDefault="008A5892" w:rsidP="00F5059A">
      <w:pPr>
        <w:spacing w:after="0"/>
        <w:ind w:left="4956" w:firstLine="708"/>
      </w:pPr>
    </w:p>
    <w:p w14:paraId="5ED5C22B" w14:textId="77777777" w:rsidR="008A5892" w:rsidRDefault="008A5892" w:rsidP="00F5059A">
      <w:pPr>
        <w:spacing w:after="0"/>
        <w:ind w:left="4956" w:firstLine="708"/>
      </w:pPr>
    </w:p>
    <w:p w14:paraId="53044985" w14:textId="77777777" w:rsidR="008A5892" w:rsidRDefault="008A5892" w:rsidP="00F5059A">
      <w:pPr>
        <w:spacing w:after="0"/>
        <w:ind w:left="4956" w:firstLine="708"/>
      </w:pPr>
    </w:p>
    <w:p w14:paraId="24D0B37A" w14:textId="77777777" w:rsidR="008A5892" w:rsidRDefault="008A5892" w:rsidP="00F5059A">
      <w:pPr>
        <w:spacing w:after="0"/>
        <w:ind w:left="4956" w:firstLine="708"/>
      </w:pPr>
    </w:p>
    <w:p w14:paraId="1D1B9F73" w14:textId="77777777" w:rsidR="008A5892" w:rsidRDefault="008A5892" w:rsidP="00F5059A">
      <w:pPr>
        <w:spacing w:after="0"/>
        <w:ind w:left="4956" w:firstLine="708"/>
      </w:pPr>
    </w:p>
    <w:p w14:paraId="47B9AB51" w14:textId="77777777" w:rsidR="008A5892" w:rsidRDefault="008A5892" w:rsidP="00F5059A">
      <w:pPr>
        <w:spacing w:after="0"/>
        <w:ind w:left="4956" w:firstLine="708"/>
      </w:pPr>
    </w:p>
    <w:p w14:paraId="23F854C5" w14:textId="77777777" w:rsidR="008A5892" w:rsidRDefault="008A5892" w:rsidP="00F5059A">
      <w:pPr>
        <w:spacing w:after="0"/>
        <w:ind w:left="4956" w:firstLine="708"/>
      </w:pPr>
    </w:p>
    <w:p w14:paraId="01FAF115" w14:textId="77777777" w:rsidR="008A5892" w:rsidRDefault="008A5892" w:rsidP="00F5059A">
      <w:pPr>
        <w:spacing w:after="0"/>
        <w:ind w:left="4956" w:firstLine="708"/>
      </w:pPr>
    </w:p>
    <w:p w14:paraId="67DDCF6F" w14:textId="77777777" w:rsidR="008A5892" w:rsidRDefault="008A5892" w:rsidP="00F5059A">
      <w:pPr>
        <w:spacing w:after="0"/>
        <w:ind w:left="4956" w:firstLine="708"/>
      </w:pPr>
    </w:p>
    <w:p w14:paraId="17C3B20F" w14:textId="77777777" w:rsidR="008A5892" w:rsidRDefault="008A5892" w:rsidP="00F5059A">
      <w:pPr>
        <w:spacing w:after="0"/>
        <w:ind w:left="4956" w:firstLine="708"/>
      </w:pPr>
    </w:p>
    <w:p w14:paraId="199AD643" w14:textId="77777777" w:rsidR="008A5892" w:rsidRDefault="008A5892" w:rsidP="00F5059A">
      <w:pPr>
        <w:spacing w:after="0"/>
        <w:ind w:left="4956" w:firstLine="708"/>
      </w:pPr>
    </w:p>
    <w:p w14:paraId="69825646" w14:textId="77777777" w:rsidR="008A5892" w:rsidRDefault="008A5892" w:rsidP="00F5059A">
      <w:pPr>
        <w:spacing w:after="0"/>
        <w:ind w:left="4956" w:firstLine="708"/>
      </w:pPr>
    </w:p>
    <w:p w14:paraId="26F88B17" w14:textId="77777777" w:rsidR="008A5892" w:rsidRDefault="008A5892" w:rsidP="00F5059A">
      <w:pPr>
        <w:spacing w:after="0"/>
        <w:ind w:left="4956" w:firstLine="708"/>
      </w:pPr>
    </w:p>
    <w:p w14:paraId="25574E01" w14:textId="77777777" w:rsidR="008A5892" w:rsidRDefault="008A5892" w:rsidP="00F5059A">
      <w:pPr>
        <w:spacing w:after="0"/>
        <w:ind w:left="4956" w:firstLine="708"/>
      </w:pPr>
    </w:p>
    <w:p w14:paraId="543AC2B6" w14:textId="77777777" w:rsidR="008A5892" w:rsidRDefault="008A5892" w:rsidP="00F5059A">
      <w:pPr>
        <w:spacing w:after="0"/>
        <w:ind w:left="4956" w:firstLine="708"/>
      </w:pPr>
    </w:p>
    <w:p w14:paraId="2D53CDD8" w14:textId="77777777" w:rsidR="008A5892" w:rsidRDefault="008A5892" w:rsidP="00F5059A">
      <w:pPr>
        <w:spacing w:after="0"/>
        <w:ind w:left="4956" w:firstLine="708"/>
      </w:pPr>
    </w:p>
    <w:p w14:paraId="15A25BEA" w14:textId="77777777" w:rsidR="008A5892" w:rsidRDefault="008A5892" w:rsidP="00F5059A">
      <w:pPr>
        <w:spacing w:after="0"/>
        <w:ind w:left="4956" w:firstLine="708"/>
      </w:pPr>
    </w:p>
    <w:p w14:paraId="513A24B9" w14:textId="77777777" w:rsidR="008A5892" w:rsidRDefault="008A5892" w:rsidP="00F5059A">
      <w:pPr>
        <w:spacing w:after="0"/>
        <w:ind w:left="4956" w:firstLine="708"/>
      </w:pPr>
    </w:p>
    <w:p w14:paraId="0C6B3976" w14:textId="77777777" w:rsidR="008A5892" w:rsidRDefault="008A5892" w:rsidP="00F5059A">
      <w:pPr>
        <w:spacing w:after="0"/>
        <w:ind w:left="4956" w:firstLine="708"/>
      </w:pPr>
    </w:p>
    <w:p w14:paraId="65D51515" w14:textId="77777777" w:rsidR="008A5892" w:rsidRDefault="008A5892" w:rsidP="00F5059A">
      <w:pPr>
        <w:spacing w:after="0"/>
        <w:ind w:left="4956" w:firstLine="708"/>
      </w:pPr>
    </w:p>
    <w:p w14:paraId="414339FF" w14:textId="77777777" w:rsidR="008A5892" w:rsidRDefault="008A5892" w:rsidP="00F5059A">
      <w:pPr>
        <w:spacing w:after="0"/>
        <w:ind w:left="4956" w:firstLine="708"/>
      </w:pPr>
    </w:p>
    <w:p w14:paraId="76CECC27" w14:textId="77777777" w:rsidR="008A5892" w:rsidRDefault="008A5892" w:rsidP="00F5059A">
      <w:pPr>
        <w:spacing w:after="0"/>
        <w:ind w:left="4956"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2116"/>
        <w:gridCol w:w="1251"/>
        <w:gridCol w:w="832"/>
        <w:gridCol w:w="1401"/>
        <w:gridCol w:w="1348"/>
        <w:gridCol w:w="1336"/>
        <w:gridCol w:w="1348"/>
      </w:tblGrid>
      <w:tr w:rsidR="008A5892" w:rsidRPr="008A5892" w14:paraId="0CF1E9F3" w14:textId="77777777" w:rsidTr="00BA3328">
        <w:tc>
          <w:tcPr>
            <w:tcW w:w="10456" w:type="dxa"/>
            <w:gridSpan w:val="8"/>
          </w:tcPr>
          <w:p w14:paraId="42B2246D" w14:textId="0E76B234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lastRenderedPageBreak/>
              <w:t>FORMULARZ CENOWY</w:t>
            </w:r>
          </w:p>
          <w:p w14:paraId="0A62D77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 xml:space="preserve">                </w:t>
            </w:r>
          </w:p>
        </w:tc>
      </w:tr>
      <w:tr w:rsidR="008A5892" w:rsidRPr="008A5892" w14:paraId="229081F9" w14:textId="77777777" w:rsidTr="00BA3328">
        <w:tc>
          <w:tcPr>
            <w:tcW w:w="10456" w:type="dxa"/>
            <w:gridSpan w:val="8"/>
          </w:tcPr>
          <w:p w14:paraId="792368A3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 xml:space="preserve">CZĘŚĆ 4.    </w:t>
            </w:r>
          </w:p>
          <w:p w14:paraId="2EE1AC0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44B356E" w14:textId="77777777" w:rsidTr="00BA3328">
        <w:tc>
          <w:tcPr>
            <w:tcW w:w="10456" w:type="dxa"/>
            <w:gridSpan w:val="8"/>
          </w:tcPr>
          <w:p w14:paraId="37A8B557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</w:p>
          <w:p w14:paraId="5E41AEEF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>Zakup, dostawa i rozładunek ziemniaków, jarzyn, warzyw, owoców, owoców tropikalnych dla Publicznego Przedszkola nr 3  „ Zielony Zakątek” w Strzegomiu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A5892" w:rsidRPr="008A5892" w14:paraId="0756BD14" w14:textId="77777777" w:rsidTr="00BA3328">
              <w:trPr>
                <w:trHeight w:val="271"/>
              </w:trPr>
              <w:tc>
                <w:tcPr>
                  <w:tcW w:w="0" w:type="auto"/>
                </w:tcPr>
                <w:p w14:paraId="18E0E8FC" w14:textId="77777777" w:rsidR="008A5892" w:rsidRPr="008A5892" w:rsidRDefault="008A5892" w:rsidP="008A5892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</w:tbl>
          <w:p w14:paraId="25A05E3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AECBF0B" w14:textId="77777777" w:rsidTr="00BA3328">
        <w:tc>
          <w:tcPr>
            <w:tcW w:w="541" w:type="dxa"/>
          </w:tcPr>
          <w:p w14:paraId="244D817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L.p.</w:t>
            </w:r>
          </w:p>
        </w:tc>
        <w:tc>
          <w:tcPr>
            <w:tcW w:w="2182" w:type="dxa"/>
          </w:tcPr>
          <w:p w14:paraId="4C6BCD0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Nazwa asortymentu</w:t>
            </w:r>
          </w:p>
        </w:tc>
        <w:tc>
          <w:tcPr>
            <w:tcW w:w="1268" w:type="dxa"/>
          </w:tcPr>
          <w:p w14:paraId="5EA469F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Jednostka miary</w:t>
            </w:r>
          </w:p>
        </w:tc>
        <w:tc>
          <w:tcPr>
            <w:tcW w:w="857" w:type="dxa"/>
          </w:tcPr>
          <w:p w14:paraId="64830BD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ilość</w:t>
            </w:r>
          </w:p>
        </w:tc>
        <w:tc>
          <w:tcPr>
            <w:tcW w:w="1402" w:type="dxa"/>
          </w:tcPr>
          <w:p w14:paraId="126922E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Cena jednostkowa netto </w:t>
            </w:r>
          </w:p>
        </w:tc>
        <w:tc>
          <w:tcPr>
            <w:tcW w:w="1402" w:type="dxa"/>
          </w:tcPr>
          <w:p w14:paraId="666CA07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</w:tc>
        <w:tc>
          <w:tcPr>
            <w:tcW w:w="1402" w:type="dxa"/>
          </w:tcPr>
          <w:p w14:paraId="7054663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Stawka VAT </w:t>
            </w:r>
          </w:p>
        </w:tc>
        <w:tc>
          <w:tcPr>
            <w:tcW w:w="1402" w:type="dxa"/>
          </w:tcPr>
          <w:p w14:paraId="70E34C2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</w:tc>
      </w:tr>
      <w:tr w:rsidR="008A5892" w:rsidRPr="008A5892" w14:paraId="6F14A843" w14:textId="77777777" w:rsidTr="00BA3328">
        <w:tc>
          <w:tcPr>
            <w:tcW w:w="541" w:type="dxa"/>
          </w:tcPr>
          <w:p w14:paraId="4769EB3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16"/>
            </w:tblGrid>
            <w:tr w:rsidR="008A5892" w:rsidRPr="008A5892" w14:paraId="3EE7F8A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571EEE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Ziemniaki </w:t>
                  </w:r>
                </w:p>
              </w:tc>
            </w:tr>
            <w:tr w:rsidR="008A5892" w:rsidRPr="008A5892" w14:paraId="4428D2BD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43AF07D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6D2962A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67BA207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6A7B7A6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5000</w:t>
            </w:r>
          </w:p>
        </w:tc>
        <w:tc>
          <w:tcPr>
            <w:tcW w:w="1402" w:type="dxa"/>
          </w:tcPr>
          <w:p w14:paraId="1E14663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FA3064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C35B77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33CD892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0794776" w14:textId="77777777" w:rsidTr="00BA3328">
        <w:tc>
          <w:tcPr>
            <w:tcW w:w="541" w:type="dxa"/>
          </w:tcPr>
          <w:p w14:paraId="06880A8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182" w:type="dxa"/>
          </w:tcPr>
          <w:p w14:paraId="2C089E0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Ziemniaki młode</w:t>
            </w:r>
          </w:p>
          <w:p w14:paraId="61A278B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30FDAA9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0E875AB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402" w:type="dxa"/>
          </w:tcPr>
          <w:p w14:paraId="79AF3CB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2B8774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9C5513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1C8693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E3C0885" w14:textId="77777777" w:rsidTr="00BA3328">
        <w:tc>
          <w:tcPr>
            <w:tcW w:w="541" w:type="dxa"/>
          </w:tcPr>
          <w:p w14:paraId="37B743A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182" w:type="dxa"/>
          </w:tcPr>
          <w:p w14:paraId="0CABF41B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Marchew świeża korzeń</w:t>
            </w:r>
          </w:p>
        </w:tc>
        <w:tc>
          <w:tcPr>
            <w:tcW w:w="1268" w:type="dxa"/>
          </w:tcPr>
          <w:p w14:paraId="3BC0626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5E8B3AB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1402" w:type="dxa"/>
          </w:tcPr>
          <w:p w14:paraId="1E596F8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817719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66DA3D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73458B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C2CB586" w14:textId="77777777" w:rsidTr="00BA3328">
        <w:tc>
          <w:tcPr>
            <w:tcW w:w="541" w:type="dxa"/>
          </w:tcPr>
          <w:p w14:paraId="701FBE5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182" w:type="dxa"/>
          </w:tcPr>
          <w:p w14:paraId="0CD507C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Pietruszka świeża korzeń</w:t>
            </w:r>
          </w:p>
        </w:tc>
        <w:tc>
          <w:tcPr>
            <w:tcW w:w="1268" w:type="dxa"/>
          </w:tcPr>
          <w:p w14:paraId="639791B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48BD029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402" w:type="dxa"/>
          </w:tcPr>
          <w:p w14:paraId="1618A1F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A0B1F8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7C670B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2DEE61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AA54195" w14:textId="77777777" w:rsidTr="00BA3328">
        <w:tc>
          <w:tcPr>
            <w:tcW w:w="541" w:type="dxa"/>
          </w:tcPr>
          <w:p w14:paraId="1A3CBAF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182" w:type="dxa"/>
          </w:tcPr>
          <w:p w14:paraId="26DE363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Cebula biała</w:t>
            </w:r>
          </w:p>
          <w:p w14:paraId="35D24ED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60287CA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0C4302F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402" w:type="dxa"/>
          </w:tcPr>
          <w:p w14:paraId="01D6621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87E502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0D566F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5DC2C8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22E8EAD" w14:textId="77777777" w:rsidTr="00BA3328">
        <w:tc>
          <w:tcPr>
            <w:tcW w:w="541" w:type="dxa"/>
          </w:tcPr>
          <w:p w14:paraId="30D1EBB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2182" w:type="dxa"/>
          </w:tcPr>
          <w:p w14:paraId="004C8541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Seler świeży korzeń</w:t>
            </w:r>
          </w:p>
          <w:p w14:paraId="12A0C3D1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3C84DB0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4FD47DC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402" w:type="dxa"/>
          </w:tcPr>
          <w:p w14:paraId="25EA61E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BBBE67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285387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BD5551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D325F7E" w14:textId="77777777" w:rsidTr="00BA3328">
        <w:tc>
          <w:tcPr>
            <w:tcW w:w="541" w:type="dxa"/>
          </w:tcPr>
          <w:p w14:paraId="3F24609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182" w:type="dxa"/>
          </w:tcPr>
          <w:p w14:paraId="719A16E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Por świeży</w:t>
            </w:r>
          </w:p>
          <w:p w14:paraId="3F6CC56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4ADCD5A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14FD697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02" w:type="dxa"/>
          </w:tcPr>
          <w:p w14:paraId="58C304F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CA26DA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E560F3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6927F8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3EA110B" w14:textId="77777777" w:rsidTr="00BA3328">
        <w:tc>
          <w:tcPr>
            <w:tcW w:w="541" w:type="dxa"/>
          </w:tcPr>
          <w:p w14:paraId="6086204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182" w:type="dxa"/>
          </w:tcPr>
          <w:p w14:paraId="1490B31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Kapusta czerwona świeża</w:t>
            </w:r>
          </w:p>
        </w:tc>
        <w:tc>
          <w:tcPr>
            <w:tcW w:w="1268" w:type="dxa"/>
          </w:tcPr>
          <w:p w14:paraId="0E33196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59633A8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02" w:type="dxa"/>
          </w:tcPr>
          <w:p w14:paraId="4EC9DF6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318D5F3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78BB70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5F9316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78398D5" w14:textId="77777777" w:rsidTr="00BA3328">
        <w:tc>
          <w:tcPr>
            <w:tcW w:w="541" w:type="dxa"/>
          </w:tcPr>
          <w:p w14:paraId="659CA2CB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182" w:type="dxa"/>
          </w:tcPr>
          <w:p w14:paraId="451E30B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Pieczarki świeże</w:t>
            </w:r>
          </w:p>
          <w:p w14:paraId="3240D18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7BB3D09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3C56C7F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1402" w:type="dxa"/>
          </w:tcPr>
          <w:p w14:paraId="684219B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AE2145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E324B2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A7A0E4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BEE9FEB" w14:textId="77777777" w:rsidTr="00BA3328">
        <w:tc>
          <w:tcPr>
            <w:tcW w:w="541" w:type="dxa"/>
          </w:tcPr>
          <w:p w14:paraId="1E8AFCB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6EC2D09B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50CFFEB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Szczypior świeży pęczek </w:t>
                  </w:r>
                </w:p>
              </w:tc>
            </w:tr>
          </w:tbl>
          <w:p w14:paraId="42C9BC4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5048ADE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7" w:type="dxa"/>
          </w:tcPr>
          <w:p w14:paraId="0F448D6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140</w:t>
            </w:r>
          </w:p>
        </w:tc>
        <w:tc>
          <w:tcPr>
            <w:tcW w:w="1402" w:type="dxa"/>
          </w:tcPr>
          <w:p w14:paraId="53F06B8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959D0B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5A9D36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F20E49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BBCC492" w14:textId="77777777" w:rsidTr="00BA3328">
        <w:tc>
          <w:tcPr>
            <w:tcW w:w="541" w:type="dxa"/>
          </w:tcPr>
          <w:p w14:paraId="2C79C82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3B2970E0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700221C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Rzodkiewka pęczek </w:t>
                  </w:r>
                </w:p>
              </w:tc>
            </w:tr>
          </w:tbl>
          <w:p w14:paraId="3FDC200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7AC4D65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7" w:type="dxa"/>
          </w:tcPr>
          <w:p w14:paraId="6C60FF0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402" w:type="dxa"/>
          </w:tcPr>
          <w:p w14:paraId="6025C8B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4925F2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E598EB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CC4249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F29AE7C" w14:textId="77777777" w:rsidTr="00BA3328">
        <w:tc>
          <w:tcPr>
            <w:tcW w:w="541" w:type="dxa"/>
          </w:tcPr>
          <w:p w14:paraId="53CDD78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64EF2AA5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AD127C3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Rzodkiew biała świeża </w:t>
                  </w:r>
                </w:p>
              </w:tc>
            </w:tr>
          </w:tbl>
          <w:p w14:paraId="4643EEBB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372A604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6FBBCC7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02" w:type="dxa"/>
          </w:tcPr>
          <w:p w14:paraId="12A0FC0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4F174E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E1FA6D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F51C61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C84DF55" w14:textId="77777777" w:rsidTr="00BA3328">
        <w:tc>
          <w:tcPr>
            <w:tcW w:w="541" w:type="dxa"/>
          </w:tcPr>
          <w:p w14:paraId="1D17992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754EA944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D5A1E71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Sałata lodowa ,pakowana główka </w:t>
                  </w:r>
                </w:p>
              </w:tc>
            </w:tr>
          </w:tbl>
          <w:p w14:paraId="65C09C3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29352C2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7" w:type="dxa"/>
          </w:tcPr>
          <w:p w14:paraId="77EC26B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402" w:type="dxa"/>
          </w:tcPr>
          <w:p w14:paraId="3996240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FF2046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29EC82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071E5A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E41ADB8" w14:textId="77777777" w:rsidTr="00BA3328">
        <w:tc>
          <w:tcPr>
            <w:tcW w:w="541" w:type="dxa"/>
          </w:tcPr>
          <w:p w14:paraId="7078B6C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19029413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2094756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Sałata zielona świeża główka </w:t>
                  </w:r>
                </w:p>
              </w:tc>
            </w:tr>
          </w:tbl>
          <w:p w14:paraId="12F74A9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33F614D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7" w:type="dxa"/>
          </w:tcPr>
          <w:p w14:paraId="028B6C7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02" w:type="dxa"/>
          </w:tcPr>
          <w:p w14:paraId="39CC75E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3D32D7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784920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3E25E2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6EE74A5" w14:textId="77777777" w:rsidTr="00BA3328">
        <w:tc>
          <w:tcPr>
            <w:tcW w:w="541" w:type="dxa"/>
          </w:tcPr>
          <w:p w14:paraId="58B2393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7E27CC6C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84AF1B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Pomidory czerwone, świeże </w:t>
                  </w:r>
                </w:p>
              </w:tc>
            </w:tr>
          </w:tbl>
          <w:p w14:paraId="57DA4E5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6CFCF47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3F3B594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02" w:type="dxa"/>
          </w:tcPr>
          <w:p w14:paraId="62DD40A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D0524A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95CBF9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62DD26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4A6E21F" w14:textId="77777777" w:rsidTr="00BA3328">
        <w:tc>
          <w:tcPr>
            <w:tcW w:w="541" w:type="dxa"/>
          </w:tcPr>
          <w:p w14:paraId="04FD97A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4BF10DCF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FAF1CD0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Ogórek św. szklarniowy </w:t>
                  </w:r>
                </w:p>
              </w:tc>
            </w:tr>
          </w:tbl>
          <w:p w14:paraId="79ABAB8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49DFE7A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2DC7DA7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402" w:type="dxa"/>
          </w:tcPr>
          <w:p w14:paraId="6714384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DBF049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41FA25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CA3D81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FF1D455" w14:textId="77777777" w:rsidTr="00BA3328">
        <w:tc>
          <w:tcPr>
            <w:tcW w:w="541" w:type="dxa"/>
          </w:tcPr>
          <w:p w14:paraId="013D966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03B9103B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2BFD0C6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Ogórek świeży, zielony gruntowy </w:t>
                  </w:r>
                </w:p>
              </w:tc>
            </w:tr>
          </w:tbl>
          <w:p w14:paraId="6DB04D4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1F92B5C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5A54DFC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02" w:type="dxa"/>
          </w:tcPr>
          <w:p w14:paraId="05197D2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3DE3334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033437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9B1400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FA15DC4" w14:textId="77777777" w:rsidTr="00BA3328">
        <w:tc>
          <w:tcPr>
            <w:tcW w:w="541" w:type="dxa"/>
          </w:tcPr>
          <w:p w14:paraId="7B6BBCE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6"/>
            </w:tblGrid>
            <w:tr w:rsidR="008A5892" w:rsidRPr="008A5892" w14:paraId="23425D6F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F3A1B9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Ogórek kwaszony </w:t>
                  </w:r>
                </w:p>
              </w:tc>
            </w:tr>
          </w:tbl>
          <w:p w14:paraId="4407277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Op.700g</w:t>
            </w:r>
          </w:p>
        </w:tc>
        <w:tc>
          <w:tcPr>
            <w:tcW w:w="1268" w:type="dxa"/>
          </w:tcPr>
          <w:p w14:paraId="6182E12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7504102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402" w:type="dxa"/>
          </w:tcPr>
          <w:p w14:paraId="37EC552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08A85D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D3E55E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3B73AC2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84ABBD9" w14:textId="77777777" w:rsidTr="00BA3328">
        <w:tc>
          <w:tcPr>
            <w:tcW w:w="541" w:type="dxa"/>
          </w:tcPr>
          <w:p w14:paraId="4C97081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19.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1663C7A8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91F0731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Kapusta kwaszona biała </w:t>
                  </w:r>
                </w:p>
              </w:tc>
            </w:tr>
          </w:tbl>
          <w:p w14:paraId="0CEF3E3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51338B9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417E189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1402" w:type="dxa"/>
          </w:tcPr>
          <w:p w14:paraId="1D82F7D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46A741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2F40AF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7558E8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E96C86D" w14:textId="77777777" w:rsidTr="00BA3328">
        <w:tc>
          <w:tcPr>
            <w:tcW w:w="541" w:type="dxa"/>
          </w:tcPr>
          <w:p w14:paraId="06153AA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5"/>
            </w:tblGrid>
            <w:tr w:rsidR="008A5892" w:rsidRPr="008A5892" w14:paraId="68528C88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77777200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Kapusta pekińska</w:t>
                  </w:r>
                </w:p>
                <w:p w14:paraId="3C5D74B1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41E61C4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33D734E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6215070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402" w:type="dxa"/>
          </w:tcPr>
          <w:p w14:paraId="5BBAE56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BFFFFD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707411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C57C7C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C636752" w14:textId="77777777" w:rsidTr="00BA3328">
        <w:trPr>
          <w:trHeight w:val="138"/>
        </w:trPr>
        <w:tc>
          <w:tcPr>
            <w:tcW w:w="541" w:type="dxa"/>
          </w:tcPr>
          <w:p w14:paraId="1993AF81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21.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64EBEC16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1C09A4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Kapusta biała słodka, główka </w:t>
                  </w:r>
                </w:p>
              </w:tc>
            </w:tr>
          </w:tbl>
          <w:p w14:paraId="49CCF4B6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268" w:type="dxa"/>
          </w:tcPr>
          <w:p w14:paraId="56D4D97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3EA75A8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402" w:type="dxa"/>
          </w:tcPr>
          <w:p w14:paraId="3549FFD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2E9619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E514F9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0684D1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144DBEE" w14:textId="77777777" w:rsidTr="00BA3328">
        <w:tc>
          <w:tcPr>
            <w:tcW w:w="541" w:type="dxa"/>
          </w:tcPr>
          <w:p w14:paraId="5C7F6C1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lastRenderedPageBreak/>
              <w:t>22.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1C9AB6B1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F6263C8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Kapusta biała młoda, główka </w:t>
                  </w:r>
                </w:p>
              </w:tc>
            </w:tr>
          </w:tbl>
          <w:p w14:paraId="765F5F44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268" w:type="dxa"/>
          </w:tcPr>
          <w:p w14:paraId="43D6B20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1E78C05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402" w:type="dxa"/>
          </w:tcPr>
          <w:p w14:paraId="19777E8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83CFDD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6E31F4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23408D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FFAD7F1" w14:textId="77777777" w:rsidTr="00BA3328">
        <w:tc>
          <w:tcPr>
            <w:tcW w:w="541" w:type="dxa"/>
          </w:tcPr>
          <w:p w14:paraId="69B6048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23.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50BF892B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6D91321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Papryka czerwona , żółta, zielona </w:t>
                  </w:r>
                </w:p>
              </w:tc>
            </w:tr>
          </w:tbl>
          <w:p w14:paraId="5EFE0897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29C7E1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589F290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402" w:type="dxa"/>
          </w:tcPr>
          <w:p w14:paraId="6CF4D89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826E34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6EA693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9D3734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0B19AC8" w14:textId="77777777" w:rsidTr="00BA3328">
        <w:tc>
          <w:tcPr>
            <w:tcW w:w="541" w:type="dxa"/>
          </w:tcPr>
          <w:p w14:paraId="153B0E5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24.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8A5892" w:rsidRPr="008A5892" w14:paraId="078B7B4C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5A21EFD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Cytryna świeża </w:t>
                  </w:r>
                </w:p>
              </w:tc>
            </w:tr>
            <w:tr w:rsidR="008A5892" w:rsidRPr="008A5892" w14:paraId="3287206A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D05CC9B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4F34EA4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51C8BA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332711C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02" w:type="dxa"/>
          </w:tcPr>
          <w:p w14:paraId="7CE13C3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7D08DD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6DDFB8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D0700A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E27E317" w14:textId="77777777" w:rsidTr="00BA3328">
        <w:tc>
          <w:tcPr>
            <w:tcW w:w="541" w:type="dxa"/>
          </w:tcPr>
          <w:p w14:paraId="588BAB6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25.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0"/>
            </w:tblGrid>
            <w:tr w:rsidR="008A5892" w:rsidRPr="008A5892" w14:paraId="5A3B562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13B1923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Gruszki świeże</w:t>
                  </w:r>
                </w:p>
                <w:p w14:paraId="5340063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31650A3C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C46612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03093E2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402" w:type="dxa"/>
          </w:tcPr>
          <w:p w14:paraId="14A3229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173817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73B2F1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48B46C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19A228F" w14:textId="77777777" w:rsidTr="00BA3328">
        <w:tc>
          <w:tcPr>
            <w:tcW w:w="541" w:type="dxa"/>
          </w:tcPr>
          <w:p w14:paraId="1B3FC12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26.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5"/>
            </w:tblGrid>
            <w:tr w:rsidR="008A5892" w:rsidRPr="008A5892" w14:paraId="48E18E15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77E28A53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Kiwi świeże </w:t>
                  </w:r>
                </w:p>
              </w:tc>
            </w:tr>
            <w:tr w:rsidR="008A5892" w:rsidRPr="008A5892" w14:paraId="033AD14D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014A641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27C279B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008145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0102275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402" w:type="dxa"/>
          </w:tcPr>
          <w:p w14:paraId="4AAB4A9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8590F2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BA6DBA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B456E0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12610B0" w14:textId="77777777" w:rsidTr="00BA3328">
        <w:tc>
          <w:tcPr>
            <w:tcW w:w="541" w:type="dxa"/>
          </w:tcPr>
          <w:p w14:paraId="512CAE0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27.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63DD22A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A1C1EF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Mandarynki świeże </w:t>
                  </w:r>
                </w:p>
              </w:tc>
            </w:tr>
          </w:tbl>
          <w:p w14:paraId="35874599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85CBC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24E6AEC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402" w:type="dxa"/>
          </w:tcPr>
          <w:p w14:paraId="40CB4E2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281E37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BFF458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B1A75C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E08CF8F" w14:textId="77777777" w:rsidTr="00BA3328">
        <w:tc>
          <w:tcPr>
            <w:tcW w:w="541" w:type="dxa"/>
          </w:tcPr>
          <w:p w14:paraId="5C5B1A4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28.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028604F1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E0B4C9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Winogrona zielone bezpestkowe </w:t>
                  </w:r>
                </w:p>
              </w:tc>
            </w:tr>
          </w:tbl>
          <w:p w14:paraId="6A783AFC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7BC08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2396940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02" w:type="dxa"/>
          </w:tcPr>
          <w:p w14:paraId="62B989D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2EABB6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224294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050278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20D9AF0" w14:textId="77777777" w:rsidTr="00BA3328">
        <w:tc>
          <w:tcPr>
            <w:tcW w:w="541" w:type="dxa"/>
          </w:tcPr>
          <w:p w14:paraId="130F86A1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29.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58CE7233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5AC949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Śliwka fioletowa duża </w:t>
                  </w:r>
                </w:p>
              </w:tc>
            </w:tr>
          </w:tbl>
          <w:p w14:paraId="02FFF196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FE3BFE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4F46453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402" w:type="dxa"/>
          </w:tcPr>
          <w:p w14:paraId="55DAD56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738C82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8623DF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BEF9AA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CA02051" w14:textId="77777777" w:rsidTr="00BA3328">
        <w:tc>
          <w:tcPr>
            <w:tcW w:w="541" w:type="dxa"/>
          </w:tcPr>
          <w:p w14:paraId="6EFDDCF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4"/>
            </w:tblGrid>
            <w:tr w:rsidR="008A5892" w:rsidRPr="008A5892" w14:paraId="0472F68B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C124878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Brzoskwinie </w:t>
                  </w:r>
                </w:p>
              </w:tc>
            </w:tr>
            <w:tr w:rsidR="008A5892" w:rsidRPr="008A5892" w14:paraId="58BB6E15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968E8E5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97B141E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1BF795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59A00D5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02" w:type="dxa"/>
          </w:tcPr>
          <w:p w14:paraId="6C2DEA0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3877D35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7F30DC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263E04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E2D1B9E" w14:textId="77777777" w:rsidTr="00BA3328">
        <w:tc>
          <w:tcPr>
            <w:tcW w:w="541" w:type="dxa"/>
          </w:tcPr>
          <w:p w14:paraId="2604AE8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31.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54913DFD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CA72DB5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Koper zielony, świeży pęczek 100g </w:t>
                  </w:r>
                </w:p>
              </w:tc>
            </w:tr>
          </w:tbl>
          <w:p w14:paraId="6303E674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7ACDE4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7" w:type="dxa"/>
          </w:tcPr>
          <w:p w14:paraId="2DD870C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02" w:type="dxa"/>
          </w:tcPr>
          <w:p w14:paraId="636C8A5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6032C7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2CD2E9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4821A0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F34D484" w14:textId="77777777" w:rsidTr="00BA3328">
        <w:tc>
          <w:tcPr>
            <w:tcW w:w="541" w:type="dxa"/>
          </w:tcPr>
          <w:p w14:paraId="1389422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32.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28207113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3BBD67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Natka pietruszki świeża pęczek 100g </w:t>
                  </w:r>
                </w:p>
              </w:tc>
            </w:tr>
          </w:tbl>
          <w:p w14:paraId="7F9E9C72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2E4CA9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7" w:type="dxa"/>
          </w:tcPr>
          <w:p w14:paraId="1E3D8CA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402" w:type="dxa"/>
          </w:tcPr>
          <w:p w14:paraId="3A48BAA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32E8CE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BE0AF7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5B86CD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8705E2F" w14:textId="77777777" w:rsidTr="00BA3328">
        <w:tc>
          <w:tcPr>
            <w:tcW w:w="541" w:type="dxa"/>
          </w:tcPr>
          <w:p w14:paraId="68C9A66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33.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1736E763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B012D63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Burak czerwony świeży </w:t>
                  </w:r>
                </w:p>
              </w:tc>
            </w:tr>
          </w:tbl>
          <w:p w14:paraId="30579230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A90116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73F79D3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1402" w:type="dxa"/>
          </w:tcPr>
          <w:p w14:paraId="7D562A4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DA1D38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43C5F6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B257E7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1612E15" w14:textId="77777777" w:rsidTr="00BA3328">
        <w:tc>
          <w:tcPr>
            <w:tcW w:w="541" w:type="dxa"/>
          </w:tcPr>
          <w:p w14:paraId="09DA2691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34.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362A8242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10634F6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Truskawka świeża (w sezonie) </w:t>
                  </w:r>
                </w:p>
              </w:tc>
            </w:tr>
          </w:tbl>
          <w:p w14:paraId="17D3DCFE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5D1CCE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4CAE581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02" w:type="dxa"/>
          </w:tcPr>
          <w:p w14:paraId="5777321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2C9893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8A24CF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570545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5177686" w14:textId="77777777" w:rsidTr="00BA3328">
        <w:tc>
          <w:tcPr>
            <w:tcW w:w="541" w:type="dxa"/>
          </w:tcPr>
          <w:p w14:paraId="28319B3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35.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"/>
            </w:tblGrid>
            <w:tr w:rsidR="008A5892" w:rsidRPr="008A5892" w14:paraId="1018DA5D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21D7B88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Arbuz </w:t>
                  </w:r>
                </w:p>
              </w:tc>
            </w:tr>
            <w:tr w:rsidR="008A5892" w:rsidRPr="008A5892" w14:paraId="0C064A86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47DDFF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68659BD8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D188AE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5195AD2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130</w:t>
            </w:r>
          </w:p>
        </w:tc>
        <w:tc>
          <w:tcPr>
            <w:tcW w:w="1402" w:type="dxa"/>
          </w:tcPr>
          <w:p w14:paraId="7620F7A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9C9A1E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753F0E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A4DC8A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76D4209" w14:textId="77777777" w:rsidTr="00BA3328">
        <w:tc>
          <w:tcPr>
            <w:tcW w:w="541" w:type="dxa"/>
          </w:tcPr>
          <w:p w14:paraId="302AD3F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36.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15E3457A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76116F2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Fasola sucha średnia op.400-1000g </w:t>
                  </w:r>
                </w:p>
              </w:tc>
            </w:tr>
          </w:tbl>
          <w:p w14:paraId="4AED2645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6E213D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57" w:type="dxa"/>
          </w:tcPr>
          <w:p w14:paraId="2A1ED7D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02" w:type="dxa"/>
          </w:tcPr>
          <w:p w14:paraId="7C4C608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91FDEB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6AF7A2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4ED1C8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A6B02E2" w14:textId="77777777" w:rsidTr="00BA3328">
        <w:tc>
          <w:tcPr>
            <w:tcW w:w="541" w:type="dxa"/>
          </w:tcPr>
          <w:p w14:paraId="158B33E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37.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5892" w:rsidRPr="008A5892" w14:paraId="675447E8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853F114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Groch połówki op. 400-1000g </w:t>
                  </w:r>
                </w:p>
              </w:tc>
            </w:tr>
          </w:tbl>
          <w:p w14:paraId="27577F9A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2C6F52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57" w:type="dxa"/>
          </w:tcPr>
          <w:p w14:paraId="05B7106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1402" w:type="dxa"/>
          </w:tcPr>
          <w:p w14:paraId="5AFD7E0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9D8FCB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46372A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631AA9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58E7A20" w14:textId="77777777" w:rsidTr="00BA3328">
        <w:tc>
          <w:tcPr>
            <w:tcW w:w="541" w:type="dxa"/>
          </w:tcPr>
          <w:p w14:paraId="465A544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38.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4"/>
            </w:tblGrid>
            <w:tr w:rsidR="008A5892" w:rsidRPr="008A5892" w14:paraId="7BDA2364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25FAF70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Nektarynki </w:t>
                  </w:r>
                </w:p>
              </w:tc>
            </w:tr>
            <w:tr w:rsidR="008A5892" w:rsidRPr="008A5892" w14:paraId="01D62555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7A8CAD02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F62EE3F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15A9B7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6C0BE88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402" w:type="dxa"/>
          </w:tcPr>
          <w:p w14:paraId="1FE4158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C1B96F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97B6C4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EF5C4D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668453D" w14:textId="77777777" w:rsidTr="00BA3328">
        <w:tc>
          <w:tcPr>
            <w:tcW w:w="541" w:type="dxa"/>
          </w:tcPr>
          <w:p w14:paraId="65EFF2AB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39.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4"/>
            </w:tblGrid>
            <w:tr w:rsidR="008A5892" w:rsidRPr="008A5892" w14:paraId="6C1F3B4D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13D6A2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Pomarańcze </w:t>
                  </w:r>
                </w:p>
              </w:tc>
            </w:tr>
            <w:tr w:rsidR="008A5892" w:rsidRPr="008A5892" w14:paraId="0FF8603D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532FBF4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690B829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8F5D8F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4A91F81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02" w:type="dxa"/>
          </w:tcPr>
          <w:p w14:paraId="5CE75B3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32A2B35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6C77F4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E69A83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ADD65CC" w14:textId="77777777" w:rsidTr="00BA3328">
        <w:tc>
          <w:tcPr>
            <w:tcW w:w="541" w:type="dxa"/>
          </w:tcPr>
          <w:p w14:paraId="2935128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2"/>
            </w:tblGrid>
            <w:tr w:rsidR="008A5892" w:rsidRPr="008A5892" w14:paraId="4C7DC4BC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74145E9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Kalafior świeży </w:t>
                  </w:r>
                </w:p>
              </w:tc>
            </w:tr>
            <w:tr w:rsidR="008A5892" w:rsidRPr="008A5892" w14:paraId="3536180B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FF14022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745209B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200C68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62CC27C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02" w:type="dxa"/>
          </w:tcPr>
          <w:p w14:paraId="4D1F63E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849320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3B10C92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E00AC4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06F90B8" w14:textId="77777777" w:rsidTr="00BA3328">
        <w:tc>
          <w:tcPr>
            <w:tcW w:w="541" w:type="dxa"/>
          </w:tcPr>
          <w:p w14:paraId="2A972CA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41.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8"/>
            </w:tblGrid>
            <w:tr w:rsidR="008A5892" w:rsidRPr="008A5892" w14:paraId="24E98BB5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49A0CCB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Brokuły świeże </w:t>
                  </w:r>
                </w:p>
              </w:tc>
            </w:tr>
            <w:tr w:rsidR="008A5892" w:rsidRPr="008A5892" w14:paraId="02296194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EA16EE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8911853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15EEC6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71A07B2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02" w:type="dxa"/>
          </w:tcPr>
          <w:p w14:paraId="34A29F1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DBD966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D40134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E319D6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ED343A5" w14:textId="77777777" w:rsidTr="00BA3328">
        <w:tc>
          <w:tcPr>
            <w:tcW w:w="541" w:type="dxa"/>
          </w:tcPr>
          <w:p w14:paraId="130FADB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42.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3"/>
            </w:tblGrid>
            <w:tr w:rsidR="008A5892" w:rsidRPr="008A5892" w14:paraId="760B2B24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B87711C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Botwinka </w:t>
                  </w:r>
                </w:p>
              </w:tc>
            </w:tr>
            <w:tr w:rsidR="008A5892" w:rsidRPr="008A5892" w14:paraId="2CCF80C5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582FA7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F8BE1BB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45F867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7" w:type="dxa"/>
          </w:tcPr>
          <w:p w14:paraId="7FB5902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02" w:type="dxa"/>
          </w:tcPr>
          <w:p w14:paraId="73678EE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6E29F1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EFF225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3CD4E7F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4F60793" w14:textId="77777777" w:rsidTr="00BA3328">
        <w:tc>
          <w:tcPr>
            <w:tcW w:w="541" w:type="dxa"/>
          </w:tcPr>
          <w:p w14:paraId="19D7002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43.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8A5892" w:rsidRPr="008A5892" w14:paraId="22846EBF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82D0778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Morele suszone </w:t>
                  </w:r>
                </w:p>
              </w:tc>
            </w:tr>
            <w:tr w:rsidR="008A5892" w:rsidRPr="008A5892" w14:paraId="0F503825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D995B4B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386AC80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09461C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57" w:type="dxa"/>
          </w:tcPr>
          <w:p w14:paraId="4778AAE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402" w:type="dxa"/>
          </w:tcPr>
          <w:p w14:paraId="7B41009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7C05BD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98F85B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208C18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883A7A5" w14:textId="77777777" w:rsidTr="00BA3328">
        <w:tc>
          <w:tcPr>
            <w:tcW w:w="541" w:type="dxa"/>
          </w:tcPr>
          <w:p w14:paraId="1D8D8BF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44.</w:t>
            </w:r>
          </w:p>
        </w:tc>
        <w:tc>
          <w:tcPr>
            <w:tcW w:w="2182" w:type="dxa"/>
          </w:tcPr>
          <w:p w14:paraId="5A3E41A4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Banany świeże</w:t>
            </w:r>
          </w:p>
          <w:p w14:paraId="2169070C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540225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18731CC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402" w:type="dxa"/>
          </w:tcPr>
          <w:p w14:paraId="1324EE9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AE1017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5016B4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27D35B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1CCBAA5" w14:textId="77777777" w:rsidTr="00BA3328">
        <w:tc>
          <w:tcPr>
            <w:tcW w:w="541" w:type="dxa"/>
          </w:tcPr>
          <w:p w14:paraId="5DC334D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45.</w:t>
            </w: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5"/>
            </w:tblGrid>
            <w:tr w:rsidR="008A5892" w:rsidRPr="008A5892" w14:paraId="0E1D7C73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4CE0188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Kiełki brokułu </w:t>
                  </w:r>
                </w:p>
              </w:tc>
            </w:tr>
            <w:tr w:rsidR="008A5892" w:rsidRPr="008A5892" w14:paraId="466D23E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C3C0A8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6407319A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306D53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57" w:type="dxa"/>
          </w:tcPr>
          <w:p w14:paraId="382F350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402" w:type="dxa"/>
          </w:tcPr>
          <w:p w14:paraId="06129D1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321981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AD51D5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CD3BB7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CAF936A" w14:textId="77777777" w:rsidTr="00BA3328">
        <w:tc>
          <w:tcPr>
            <w:tcW w:w="541" w:type="dxa"/>
          </w:tcPr>
          <w:p w14:paraId="36213F0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lastRenderedPageBreak/>
              <w:t>46.</w:t>
            </w:r>
          </w:p>
        </w:tc>
        <w:tc>
          <w:tcPr>
            <w:tcW w:w="2182" w:type="dxa"/>
          </w:tcPr>
          <w:p w14:paraId="347BEFBF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Jabłka świeże</w:t>
            </w:r>
          </w:p>
          <w:p w14:paraId="11A94410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5A4CCD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3E53225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402" w:type="dxa"/>
          </w:tcPr>
          <w:p w14:paraId="1658E2A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AFB2CD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0F3A1E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5D96C92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AE02AD0" w14:textId="77777777" w:rsidTr="00BA3328">
        <w:tc>
          <w:tcPr>
            <w:tcW w:w="541" w:type="dxa"/>
          </w:tcPr>
          <w:p w14:paraId="76B736D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47.</w:t>
            </w:r>
          </w:p>
        </w:tc>
        <w:tc>
          <w:tcPr>
            <w:tcW w:w="2182" w:type="dxa"/>
          </w:tcPr>
          <w:p w14:paraId="6DBF3D74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Winogrono różowe bezpestkowe </w:t>
            </w:r>
          </w:p>
        </w:tc>
        <w:tc>
          <w:tcPr>
            <w:tcW w:w="1268" w:type="dxa"/>
          </w:tcPr>
          <w:p w14:paraId="5CA56E4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518432E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402" w:type="dxa"/>
          </w:tcPr>
          <w:p w14:paraId="57A14F4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26A8F8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2D115E9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E66052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38C9A39" w14:textId="77777777" w:rsidTr="00BA3328">
        <w:tc>
          <w:tcPr>
            <w:tcW w:w="541" w:type="dxa"/>
          </w:tcPr>
          <w:p w14:paraId="04D76D9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48.</w:t>
            </w:r>
          </w:p>
        </w:tc>
        <w:tc>
          <w:tcPr>
            <w:tcW w:w="2182" w:type="dxa"/>
          </w:tcPr>
          <w:p w14:paraId="57950A35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Morela świeża</w:t>
            </w:r>
          </w:p>
          <w:p w14:paraId="0BB57BDB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C5D49E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31E9692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402" w:type="dxa"/>
          </w:tcPr>
          <w:p w14:paraId="6274D50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371CC2F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657110C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3D9E0E0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052A8BA" w14:textId="77777777" w:rsidTr="00BA3328">
        <w:tc>
          <w:tcPr>
            <w:tcW w:w="541" w:type="dxa"/>
          </w:tcPr>
          <w:p w14:paraId="740576B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49.</w:t>
            </w:r>
          </w:p>
        </w:tc>
        <w:tc>
          <w:tcPr>
            <w:tcW w:w="2182" w:type="dxa"/>
          </w:tcPr>
          <w:p w14:paraId="10A7330E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Malina świeża</w:t>
            </w:r>
          </w:p>
          <w:p w14:paraId="795E4FF6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22E933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57" w:type="dxa"/>
          </w:tcPr>
          <w:p w14:paraId="3FD19E5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02" w:type="dxa"/>
          </w:tcPr>
          <w:p w14:paraId="67B4136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259E95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E59263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4D1BD8A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A7855C0" w14:textId="77777777" w:rsidTr="00BA3328">
        <w:tc>
          <w:tcPr>
            <w:tcW w:w="541" w:type="dxa"/>
          </w:tcPr>
          <w:p w14:paraId="3E1FB44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50.</w:t>
            </w:r>
          </w:p>
        </w:tc>
        <w:tc>
          <w:tcPr>
            <w:tcW w:w="2182" w:type="dxa"/>
          </w:tcPr>
          <w:p w14:paraId="6154A172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</w:t>
            </w:r>
          </w:p>
          <w:p w14:paraId="06C28A74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046372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857" w:type="dxa"/>
          </w:tcPr>
          <w:p w14:paraId="50BF3AD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402" w:type="dxa"/>
          </w:tcPr>
          <w:p w14:paraId="5341629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0E6FE07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75033C7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</w:tcPr>
          <w:p w14:paraId="1833E8D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5BB9528" w14:textId="77777777" w:rsidR="008A5892" w:rsidRDefault="008A5892" w:rsidP="00F5059A">
      <w:pPr>
        <w:spacing w:after="0"/>
        <w:ind w:left="4956" w:firstLine="708"/>
      </w:pPr>
    </w:p>
    <w:p w14:paraId="48A85B21" w14:textId="77777777" w:rsidR="008A5892" w:rsidRDefault="008A5892" w:rsidP="00851F57">
      <w:pPr>
        <w:spacing w:after="0"/>
        <w:rPr>
          <w:b/>
          <w:bCs/>
          <w:i/>
          <w:iCs/>
        </w:rPr>
      </w:pPr>
    </w:p>
    <w:p w14:paraId="481FF357" w14:textId="7A9F345A" w:rsidR="00851F57" w:rsidRPr="00851F57" w:rsidRDefault="00851F57" w:rsidP="00851F57">
      <w:pPr>
        <w:spacing w:after="0"/>
      </w:pPr>
      <w:r w:rsidRPr="00851F57">
        <w:rPr>
          <w:b/>
          <w:bCs/>
          <w:i/>
          <w:iCs/>
        </w:rPr>
        <w:t xml:space="preserve">Dostawy 2 razy w tygodniu od godz. 7.00 do godz. 14.00 </w:t>
      </w:r>
    </w:p>
    <w:p w14:paraId="5EE03FB6" w14:textId="77777777" w:rsidR="00851F57" w:rsidRDefault="00851F57" w:rsidP="00851F57">
      <w:pPr>
        <w:spacing w:after="0"/>
      </w:pPr>
    </w:p>
    <w:p w14:paraId="0CC73636" w14:textId="339728CB" w:rsidR="00851F57" w:rsidRPr="00851F57" w:rsidRDefault="00851F57" w:rsidP="00851F57">
      <w:pPr>
        <w:spacing w:after="0"/>
      </w:pPr>
      <w:r w:rsidRPr="00851F57">
        <w:t xml:space="preserve">data : 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1F57">
        <w:t xml:space="preserve">....................................... </w:t>
      </w:r>
    </w:p>
    <w:p w14:paraId="517774C8" w14:textId="77777777" w:rsidR="00851F57" w:rsidRPr="00851F57" w:rsidRDefault="00851F57" w:rsidP="00BD7423">
      <w:pPr>
        <w:spacing w:after="0"/>
        <w:ind w:left="5664" w:firstLine="708"/>
      </w:pPr>
      <w:r w:rsidRPr="00851F57">
        <w:t xml:space="preserve">podpis i pieczęć Wykonawcy lub </w:t>
      </w:r>
    </w:p>
    <w:p w14:paraId="6C9B1002" w14:textId="137A1E18" w:rsidR="00282B33" w:rsidRDefault="00BD7423" w:rsidP="00BD7423">
      <w:pPr>
        <w:spacing w:after="0"/>
        <w:ind w:left="3540" w:firstLine="708"/>
      </w:pPr>
      <w:r>
        <w:t xml:space="preserve">     </w:t>
      </w:r>
      <w:r w:rsidR="00851F57">
        <w:t xml:space="preserve"> </w:t>
      </w:r>
      <w:r w:rsidR="00851F57" w:rsidRPr="00851F57">
        <w:t>osoby uprawnionej do reprezentowania Wykonawcy</w:t>
      </w:r>
    </w:p>
    <w:p w14:paraId="42B52549" w14:textId="3A64331E" w:rsidR="00952885" w:rsidRDefault="00952885" w:rsidP="009D1BBD">
      <w:pPr>
        <w:spacing w:after="0"/>
        <w:ind w:left="5664"/>
      </w:pPr>
    </w:p>
    <w:p w14:paraId="3109D852" w14:textId="61BC9422" w:rsidR="00952885" w:rsidRDefault="00952885" w:rsidP="009D1BBD">
      <w:pPr>
        <w:spacing w:after="0"/>
        <w:ind w:left="5664"/>
      </w:pPr>
    </w:p>
    <w:p w14:paraId="1A8BCE18" w14:textId="006E3E39" w:rsidR="00952885" w:rsidRDefault="00952885" w:rsidP="009D1BBD">
      <w:pPr>
        <w:spacing w:after="0"/>
        <w:ind w:left="5664"/>
      </w:pPr>
    </w:p>
    <w:p w14:paraId="2055B978" w14:textId="13B9033E" w:rsidR="00952885" w:rsidRDefault="00952885" w:rsidP="009D1BBD">
      <w:pPr>
        <w:spacing w:after="0"/>
        <w:ind w:left="5664"/>
      </w:pPr>
    </w:p>
    <w:p w14:paraId="3BBE2DEA" w14:textId="09F437AD" w:rsidR="00952885" w:rsidRDefault="00952885" w:rsidP="009D1BBD">
      <w:pPr>
        <w:spacing w:after="0"/>
        <w:ind w:left="5664"/>
      </w:pPr>
    </w:p>
    <w:p w14:paraId="7908928E" w14:textId="58EB3FF4" w:rsidR="00952885" w:rsidRDefault="00952885" w:rsidP="009D1BBD">
      <w:pPr>
        <w:spacing w:after="0"/>
        <w:ind w:left="5664"/>
      </w:pPr>
    </w:p>
    <w:p w14:paraId="540162E9" w14:textId="543C545E" w:rsidR="00952885" w:rsidRDefault="00952885" w:rsidP="009D1BBD">
      <w:pPr>
        <w:spacing w:after="0"/>
        <w:ind w:left="5664"/>
      </w:pPr>
    </w:p>
    <w:p w14:paraId="297D7E2E" w14:textId="4E5E70FE" w:rsidR="00952885" w:rsidRDefault="00952885" w:rsidP="009D1BBD">
      <w:pPr>
        <w:spacing w:after="0"/>
        <w:ind w:left="5664"/>
      </w:pPr>
    </w:p>
    <w:p w14:paraId="1821A8A7" w14:textId="5E4FC31E" w:rsidR="00952885" w:rsidRDefault="00952885" w:rsidP="009D1BBD">
      <w:pPr>
        <w:spacing w:after="0"/>
        <w:ind w:left="5664"/>
      </w:pPr>
    </w:p>
    <w:p w14:paraId="34FD356F" w14:textId="70F7AD80" w:rsidR="00952885" w:rsidRDefault="00952885" w:rsidP="009D1BBD">
      <w:pPr>
        <w:spacing w:after="0"/>
        <w:ind w:left="5664"/>
      </w:pPr>
    </w:p>
    <w:p w14:paraId="68C800F5" w14:textId="5BD9A1C6" w:rsidR="00952885" w:rsidRDefault="00952885" w:rsidP="009D1BBD">
      <w:pPr>
        <w:spacing w:after="0"/>
        <w:ind w:left="5664"/>
      </w:pPr>
    </w:p>
    <w:p w14:paraId="472022EA" w14:textId="36E839C2" w:rsidR="00952885" w:rsidRDefault="00952885" w:rsidP="009D1BBD">
      <w:pPr>
        <w:spacing w:after="0"/>
        <w:ind w:left="5664"/>
      </w:pPr>
    </w:p>
    <w:p w14:paraId="05FC9DA6" w14:textId="4EE134D1" w:rsidR="00952885" w:rsidRDefault="00952885" w:rsidP="009D1BBD">
      <w:pPr>
        <w:spacing w:after="0"/>
        <w:ind w:left="5664"/>
      </w:pPr>
    </w:p>
    <w:p w14:paraId="30B41550" w14:textId="07A25A4F" w:rsidR="00BD7423" w:rsidRDefault="00BD7423" w:rsidP="009D1BBD">
      <w:pPr>
        <w:spacing w:after="0"/>
        <w:ind w:left="5664"/>
      </w:pPr>
    </w:p>
    <w:p w14:paraId="7A6F3DAC" w14:textId="189DD970" w:rsidR="00BD7423" w:rsidRDefault="00BD7423" w:rsidP="009D1BBD">
      <w:pPr>
        <w:spacing w:after="0"/>
        <w:ind w:left="5664"/>
      </w:pPr>
    </w:p>
    <w:p w14:paraId="7AAB4B2A" w14:textId="77777777" w:rsidR="00BD7423" w:rsidRDefault="00BD7423" w:rsidP="009D1BBD">
      <w:pPr>
        <w:spacing w:after="0"/>
        <w:ind w:left="5664"/>
      </w:pPr>
    </w:p>
    <w:p w14:paraId="613CBDD4" w14:textId="724B503E" w:rsidR="00952885" w:rsidRDefault="00952885" w:rsidP="009D1BBD">
      <w:pPr>
        <w:spacing w:after="0"/>
        <w:ind w:left="5664"/>
      </w:pPr>
    </w:p>
    <w:p w14:paraId="17DFB397" w14:textId="7BF9733B" w:rsidR="00282B33" w:rsidRDefault="00282B33" w:rsidP="00952885">
      <w:pPr>
        <w:spacing w:after="0"/>
      </w:pPr>
    </w:p>
    <w:p w14:paraId="2EF39766" w14:textId="5203E6BD" w:rsidR="009D1BBD" w:rsidRDefault="009D1BBD" w:rsidP="009D1BBD">
      <w:pPr>
        <w:spacing w:after="0"/>
      </w:pPr>
    </w:p>
    <w:p w14:paraId="174D59C6" w14:textId="77777777" w:rsidR="008A5892" w:rsidRDefault="008A5892" w:rsidP="009D1BBD">
      <w:pPr>
        <w:spacing w:after="0"/>
      </w:pPr>
    </w:p>
    <w:p w14:paraId="108C5126" w14:textId="77777777" w:rsidR="008A5892" w:rsidRDefault="008A5892" w:rsidP="009D1BBD">
      <w:pPr>
        <w:spacing w:after="0"/>
      </w:pPr>
    </w:p>
    <w:p w14:paraId="2F1938B6" w14:textId="77777777" w:rsidR="008A5892" w:rsidRDefault="008A5892" w:rsidP="009D1BBD">
      <w:pPr>
        <w:spacing w:after="0"/>
      </w:pPr>
    </w:p>
    <w:p w14:paraId="4CA0D967" w14:textId="77777777" w:rsidR="008A5892" w:rsidRDefault="008A5892" w:rsidP="009D1BBD">
      <w:pPr>
        <w:spacing w:after="0"/>
      </w:pPr>
    </w:p>
    <w:p w14:paraId="78EC190F" w14:textId="77777777" w:rsidR="008A5892" w:rsidRDefault="008A5892" w:rsidP="009D1BBD">
      <w:pPr>
        <w:spacing w:after="0"/>
      </w:pPr>
    </w:p>
    <w:p w14:paraId="18F2A706" w14:textId="77777777" w:rsidR="008A5892" w:rsidRDefault="008A5892" w:rsidP="009D1BBD">
      <w:pPr>
        <w:spacing w:after="0"/>
      </w:pPr>
    </w:p>
    <w:p w14:paraId="487D1420" w14:textId="77777777" w:rsidR="008A5892" w:rsidRDefault="008A5892" w:rsidP="009D1BBD">
      <w:pPr>
        <w:spacing w:after="0"/>
      </w:pPr>
    </w:p>
    <w:p w14:paraId="3DF860A7" w14:textId="77777777" w:rsidR="008A5892" w:rsidRDefault="008A5892" w:rsidP="009D1BBD">
      <w:pPr>
        <w:spacing w:after="0"/>
      </w:pPr>
    </w:p>
    <w:p w14:paraId="3BF81008" w14:textId="77777777" w:rsidR="008A5892" w:rsidRDefault="008A5892" w:rsidP="009D1BBD">
      <w:pPr>
        <w:spacing w:after="0"/>
      </w:pPr>
    </w:p>
    <w:p w14:paraId="2B64824E" w14:textId="77777777" w:rsidR="008A5892" w:rsidRDefault="008A5892" w:rsidP="009D1BBD">
      <w:pPr>
        <w:spacing w:after="0"/>
      </w:pPr>
    </w:p>
    <w:p w14:paraId="5AF088EF" w14:textId="77777777" w:rsidR="008A5892" w:rsidRDefault="008A5892" w:rsidP="009D1BBD">
      <w:pPr>
        <w:spacing w:after="0"/>
      </w:pPr>
    </w:p>
    <w:p w14:paraId="28BA50C7" w14:textId="77777777" w:rsidR="008A5892" w:rsidRDefault="008A5892" w:rsidP="009D1BBD">
      <w:pPr>
        <w:spacing w:after="0"/>
      </w:pPr>
    </w:p>
    <w:p w14:paraId="0165B039" w14:textId="77777777" w:rsidR="008A5892" w:rsidRDefault="008A5892" w:rsidP="009D1BBD">
      <w:pPr>
        <w:spacing w:after="0"/>
      </w:pPr>
    </w:p>
    <w:p w14:paraId="16A97D06" w14:textId="77777777" w:rsidR="008A5892" w:rsidRDefault="008A5892" w:rsidP="009D1BBD">
      <w:pPr>
        <w:spacing w:after="0"/>
      </w:pPr>
    </w:p>
    <w:p w14:paraId="248BB8BC" w14:textId="77777777" w:rsidR="008A5892" w:rsidRDefault="008A5892" w:rsidP="009D1BBD">
      <w:pPr>
        <w:spacing w:after="0"/>
      </w:pPr>
    </w:p>
    <w:p w14:paraId="2BF0A9DC" w14:textId="77777777" w:rsidR="008A5892" w:rsidRDefault="008A5892" w:rsidP="009D1BB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599"/>
        <w:gridCol w:w="1237"/>
        <w:gridCol w:w="793"/>
        <w:gridCol w:w="1398"/>
        <w:gridCol w:w="1209"/>
        <w:gridCol w:w="1188"/>
        <w:gridCol w:w="1209"/>
      </w:tblGrid>
      <w:tr w:rsidR="008A5892" w:rsidRPr="008A5892" w14:paraId="51CB4AA5" w14:textId="77777777" w:rsidTr="00BA3328">
        <w:tc>
          <w:tcPr>
            <w:tcW w:w="10456" w:type="dxa"/>
            <w:gridSpan w:val="8"/>
          </w:tcPr>
          <w:p w14:paraId="4AB12CDF" w14:textId="77599932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lastRenderedPageBreak/>
              <w:t>FORMULARZ CENOWY</w:t>
            </w:r>
          </w:p>
          <w:p w14:paraId="1E94E96A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 xml:space="preserve">                                    </w:t>
            </w:r>
          </w:p>
        </w:tc>
      </w:tr>
      <w:tr w:rsidR="008A5892" w:rsidRPr="008A5892" w14:paraId="0BD77253" w14:textId="77777777" w:rsidTr="00BA3328">
        <w:tc>
          <w:tcPr>
            <w:tcW w:w="10456" w:type="dxa"/>
            <w:gridSpan w:val="8"/>
          </w:tcPr>
          <w:p w14:paraId="165B3BB7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 xml:space="preserve">CZĘŚĆ 5.   </w:t>
            </w:r>
          </w:p>
          <w:p w14:paraId="7D5A4A0B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A5892" w:rsidRPr="008A5892" w14:paraId="75DDA3BE" w14:textId="77777777" w:rsidTr="00BA3328">
        <w:tc>
          <w:tcPr>
            <w:tcW w:w="10456" w:type="dxa"/>
            <w:gridSpan w:val="8"/>
          </w:tcPr>
          <w:p w14:paraId="7EFB6C30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</w:p>
          <w:p w14:paraId="0E725BE3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>Zakup, dostawa i rozładunek mrożonek (ryby przetworzone, warzywa i owoce mrożone)</w:t>
            </w:r>
          </w:p>
          <w:p w14:paraId="543BBD0D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 xml:space="preserve"> dla Publicznego Przedszkola nr 3 „ Zielony Zakątek” w Strzegomiu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A5892" w:rsidRPr="008A5892" w14:paraId="61241387" w14:textId="77777777" w:rsidTr="00BA3328">
              <w:trPr>
                <w:trHeight w:val="271"/>
              </w:trPr>
              <w:tc>
                <w:tcPr>
                  <w:tcW w:w="0" w:type="auto"/>
                </w:tcPr>
                <w:p w14:paraId="12D06E4C" w14:textId="77777777" w:rsidR="008A5892" w:rsidRPr="008A5892" w:rsidRDefault="008A5892" w:rsidP="008A5892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8A5892">
                    <w:rPr>
                      <w:rFonts w:ascii="Calibri" w:eastAsia="Calibri" w:hAnsi="Calibri" w:cs="Times New Roman"/>
                      <w:b/>
                    </w:rPr>
                    <w:t xml:space="preserve">                                                        </w:t>
                  </w:r>
                </w:p>
              </w:tc>
            </w:tr>
          </w:tbl>
          <w:p w14:paraId="400E0B8B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A5892" w:rsidRPr="008A5892" w14:paraId="1BB224AA" w14:textId="77777777" w:rsidTr="00BA3328">
        <w:tc>
          <w:tcPr>
            <w:tcW w:w="540" w:type="dxa"/>
          </w:tcPr>
          <w:p w14:paraId="52DF9E7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L.p.</w:t>
            </w:r>
          </w:p>
        </w:tc>
        <w:tc>
          <w:tcPr>
            <w:tcW w:w="2688" w:type="dxa"/>
          </w:tcPr>
          <w:p w14:paraId="67CF318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Nazwa asortymentu</w:t>
            </w:r>
          </w:p>
        </w:tc>
        <w:tc>
          <w:tcPr>
            <w:tcW w:w="1268" w:type="dxa"/>
          </w:tcPr>
          <w:p w14:paraId="12AC741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Jednostka miary</w:t>
            </w:r>
          </w:p>
        </w:tc>
        <w:tc>
          <w:tcPr>
            <w:tcW w:w="844" w:type="dxa"/>
          </w:tcPr>
          <w:p w14:paraId="7CED907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ilość</w:t>
            </w:r>
          </w:p>
        </w:tc>
        <w:tc>
          <w:tcPr>
            <w:tcW w:w="1279" w:type="dxa"/>
          </w:tcPr>
          <w:p w14:paraId="40CBC20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Cena jednostkowa netto </w:t>
            </w:r>
          </w:p>
        </w:tc>
        <w:tc>
          <w:tcPr>
            <w:tcW w:w="1279" w:type="dxa"/>
          </w:tcPr>
          <w:p w14:paraId="63DE709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</w:tc>
        <w:tc>
          <w:tcPr>
            <w:tcW w:w="1279" w:type="dxa"/>
          </w:tcPr>
          <w:p w14:paraId="6792FF1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Stawka VAT </w:t>
            </w:r>
          </w:p>
        </w:tc>
        <w:tc>
          <w:tcPr>
            <w:tcW w:w="1279" w:type="dxa"/>
          </w:tcPr>
          <w:p w14:paraId="0D51F1B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</w:tc>
      </w:tr>
      <w:tr w:rsidR="008A5892" w:rsidRPr="008A5892" w14:paraId="1E5725A7" w14:textId="77777777" w:rsidTr="00BA3328">
        <w:tc>
          <w:tcPr>
            <w:tcW w:w="540" w:type="dxa"/>
          </w:tcPr>
          <w:p w14:paraId="1C354FE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127B238E" w14:textId="77777777" w:rsidTr="00BA3328">
              <w:trPr>
                <w:trHeight w:val="266"/>
              </w:trPr>
              <w:tc>
                <w:tcPr>
                  <w:tcW w:w="0" w:type="auto"/>
                </w:tcPr>
                <w:p w14:paraId="4447D31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Włoszczyzna 4-składnikowa (marchew, por, seler, pietruszka)op.2000-2500g </w:t>
                  </w:r>
                </w:p>
              </w:tc>
            </w:tr>
          </w:tbl>
          <w:p w14:paraId="190FC98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0DB2990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17A4A33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113</w:t>
            </w:r>
          </w:p>
        </w:tc>
        <w:tc>
          <w:tcPr>
            <w:tcW w:w="1279" w:type="dxa"/>
          </w:tcPr>
          <w:p w14:paraId="2216456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4B70704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338F5B8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1DB75C2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F5E7FE3" w14:textId="77777777" w:rsidTr="00BA3328">
        <w:tc>
          <w:tcPr>
            <w:tcW w:w="540" w:type="dxa"/>
          </w:tcPr>
          <w:p w14:paraId="104C373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21605653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6EEC74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Mieszanka 7-składnikowa z kapustą brukselką op. 2000-2500g </w:t>
                  </w:r>
                </w:p>
              </w:tc>
            </w:tr>
          </w:tbl>
          <w:p w14:paraId="07DC6BF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2E26DD5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2405263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279" w:type="dxa"/>
          </w:tcPr>
          <w:p w14:paraId="749727B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65DBE30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3FA2A43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5D82D62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62853B2" w14:textId="77777777" w:rsidTr="00BA3328">
        <w:tc>
          <w:tcPr>
            <w:tcW w:w="540" w:type="dxa"/>
          </w:tcPr>
          <w:p w14:paraId="675D32FB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3F65265E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7D79A969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Brokuły mrożone 450g-2500g </w:t>
                  </w:r>
                </w:p>
              </w:tc>
            </w:tr>
          </w:tbl>
          <w:p w14:paraId="267DBC7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40B4E72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77153BB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279" w:type="dxa"/>
          </w:tcPr>
          <w:p w14:paraId="04A0557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15FC61D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0E436A1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4B4A22D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88DCA1E" w14:textId="77777777" w:rsidTr="00BA3328">
        <w:tc>
          <w:tcPr>
            <w:tcW w:w="540" w:type="dxa"/>
          </w:tcPr>
          <w:p w14:paraId="041FC49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1AC54A5B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1C557C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Kalafior mrożony op.450-2500g </w:t>
                  </w:r>
                </w:p>
              </w:tc>
            </w:tr>
          </w:tbl>
          <w:p w14:paraId="1DC24F7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426F49D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4271A7F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279" w:type="dxa"/>
          </w:tcPr>
          <w:p w14:paraId="1D463C5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2A85047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4C08E13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0BB48CE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4AD1D5D" w14:textId="77777777" w:rsidTr="00BA3328">
        <w:tc>
          <w:tcPr>
            <w:tcW w:w="540" w:type="dxa"/>
          </w:tcPr>
          <w:p w14:paraId="628F98B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48AEE9E8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9E2B10C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Fasolka szparagowa żółta cięta op.450-2500g </w:t>
                  </w:r>
                </w:p>
              </w:tc>
            </w:tr>
          </w:tbl>
          <w:p w14:paraId="79504D3B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18AFDC7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2DA9FA8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279" w:type="dxa"/>
          </w:tcPr>
          <w:p w14:paraId="6CFCEE7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3E5490B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4D40755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3CE2D25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79CAE91" w14:textId="77777777" w:rsidTr="00BA3328">
        <w:tc>
          <w:tcPr>
            <w:tcW w:w="540" w:type="dxa"/>
          </w:tcPr>
          <w:p w14:paraId="604C61F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5E845815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D57DB48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Fasolka szparagowa zielona cięta op.450-2500g </w:t>
                  </w:r>
                </w:p>
              </w:tc>
            </w:tr>
          </w:tbl>
          <w:p w14:paraId="1634127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66B459B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2FE25AB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9" w:type="dxa"/>
          </w:tcPr>
          <w:p w14:paraId="19BF99F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66817C8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1092456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567DEA9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DBD0603" w14:textId="77777777" w:rsidTr="00BA3328">
        <w:tc>
          <w:tcPr>
            <w:tcW w:w="540" w:type="dxa"/>
          </w:tcPr>
          <w:p w14:paraId="10E1CE1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234FDD45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1ACF56B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Szpinak mrożony mielony.op.450-2500g </w:t>
                  </w:r>
                </w:p>
              </w:tc>
            </w:tr>
          </w:tbl>
          <w:p w14:paraId="49E859E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71CE222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0C01ECB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9" w:type="dxa"/>
          </w:tcPr>
          <w:p w14:paraId="40E316B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62EAB24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60C66B8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37178E5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1971531" w14:textId="77777777" w:rsidTr="00BA3328">
        <w:tc>
          <w:tcPr>
            <w:tcW w:w="540" w:type="dxa"/>
          </w:tcPr>
          <w:p w14:paraId="779C697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472CD1EB" w14:textId="77777777" w:rsidTr="00BA3328">
              <w:trPr>
                <w:trHeight w:val="12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67"/>
                  </w:tblGrid>
                  <w:tr w:rsidR="008A5892" w:rsidRPr="008A5892" w14:paraId="45EE674B" w14:textId="77777777" w:rsidTr="00BA3328">
                    <w:trPr>
                      <w:trHeight w:val="120"/>
                    </w:trPr>
                    <w:tc>
                      <w:tcPr>
                        <w:tcW w:w="0" w:type="auto"/>
                      </w:tcPr>
                      <w:p w14:paraId="46870C44" w14:textId="77777777" w:rsidR="008A5892" w:rsidRPr="008A5892" w:rsidRDefault="008A5892" w:rsidP="008A589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8A5892">
                          <w:rPr>
                            <w:rFonts w:ascii="Calibri" w:eastAsia="Calibri" w:hAnsi="Calibri" w:cs="Calibri"/>
                            <w:color w:val="000000"/>
                            <w:sz w:val="23"/>
                            <w:szCs w:val="23"/>
                          </w:rPr>
                          <w:t xml:space="preserve">Groszek zielony mrożony op.450-2500g </w:t>
                        </w:r>
                      </w:p>
                    </w:tc>
                  </w:tr>
                </w:tbl>
                <w:p w14:paraId="65FD72D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D7DF65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04605CD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7FD794C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9" w:type="dxa"/>
          </w:tcPr>
          <w:p w14:paraId="0C727D5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1F403D1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7E7563B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787E553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AE142F9" w14:textId="77777777" w:rsidTr="00BA3328">
        <w:tc>
          <w:tcPr>
            <w:tcW w:w="540" w:type="dxa"/>
          </w:tcPr>
          <w:p w14:paraId="3C14AAE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2"/>
              <w:gridCol w:w="1191"/>
            </w:tblGrid>
            <w:tr w:rsidR="008A5892" w:rsidRPr="008A5892" w14:paraId="7045C996" w14:textId="77777777" w:rsidTr="00BA3328">
              <w:trPr>
                <w:trHeight w:val="120"/>
              </w:trPr>
              <w:tc>
                <w:tcPr>
                  <w:tcW w:w="0" w:type="auto"/>
                  <w:gridSpan w:val="2"/>
                </w:tcPr>
                <w:p w14:paraId="7FEE33C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Porzeczka czarna mrożona op.450-2500g</w:t>
                  </w:r>
                </w:p>
              </w:tc>
            </w:tr>
            <w:tr w:rsidR="008A5892" w:rsidRPr="008A5892" w14:paraId="215E2C2F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0536D6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5B9940F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4D1C27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6E1F372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3E94F6F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279" w:type="dxa"/>
          </w:tcPr>
          <w:p w14:paraId="73D43DE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305863C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49F953A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7D0B705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27F99C9" w14:textId="77777777" w:rsidTr="00BA3328">
        <w:tc>
          <w:tcPr>
            <w:tcW w:w="540" w:type="dxa"/>
          </w:tcPr>
          <w:p w14:paraId="6ED3190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2EDA1CF3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3751CA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Truskawka mrożona op.450-2500g </w:t>
                  </w:r>
                </w:p>
              </w:tc>
            </w:tr>
          </w:tbl>
          <w:p w14:paraId="009552A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7B91536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11392B6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279" w:type="dxa"/>
          </w:tcPr>
          <w:p w14:paraId="5942C80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7200F54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29CDC5B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56269DC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6F4B6ED" w14:textId="77777777" w:rsidTr="00BA3328">
        <w:tc>
          <w:tcPr>
            <w:tcW w:w="540" w:type="dxa"/>
          </w:tcPr>
          <w:p w14:paraId="143B7A3B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7765FB40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8CCE47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Bukiet warzyw (brokuł, kalafior, marchew)op.450-2500g </w:t>
                  </w:r>
                </w:p>
              </w:tc>
            </w:tr>
          </w:tbl>
          <w:p w14:paraId="1E64CBC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1BEA38C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03911FE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9" w:type="dxa"/>
          </w:tcPr>
          <w:p w14:paraId="7182CE0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42275B0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7ADB1B7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42BA7A5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F21D781" w14:textId="77777777" w:rsidTr="00BA3328">
        <w:tc>
          <w:tcPr>
            <w:tcW w:w="540" w:type="dxa"/>
          </w:tcPr>
          <w:p w14:paraId="751A489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0AB72FC4" w14:textId="77777777" w:rsidTr="00BA3328">
              <w:trPr>
                <w:trHeight w:val="12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67"/>
                  </w:tblGrid>
                  <w:tr w:rsidR="008A5892" w:rsidRPr="008A5892" w14:paraId="6AC6B548" w14:textId="77777777" w:rsidTr="00BA3328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14:paraId="0C607073" w14:textId="77777777" w:rsidR="008A5892" w:rsidRPr="008A5892" w:rsidRDefault="008A5892" w:rsidP="008A589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8A5892">
                          <w:rPr>
                            <w:rFonts w:ascii="Calibri" w:eastAsia="Calibri" w:hAnsi="Calibri" w:cs="Calibri"/>
                            <w:color w:val="000000"/>
                            <w:sz w:val="23"/>
                            <w:szCs w:val="23"/>
                          </w:rPr>
                          <w:t xml:space="preserve">Bukiet warzyw (kalafior, fasola szparagowa, marchew, brukselka, groch zielony)lub równoważna op.450-2500g </w:t>
                        </w:r>
                      </w:p>
                    </w:tc>
                  </w:tr>
                </w:tbl>
                <w:p w14:paraId="64256C43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0B03B7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73E6D03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78CFF6A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9" w:type="dxa"/>
          </w:tcPr>
          <w:p w14:paraId="5D37130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24E0E43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629F8CB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1DE6ED1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D3AA75E" w14:textId="77777777" w:rsidTr="00BA3328">
        <w:tc>
          <w:tcPr>
            <w:tcW w:w="540" w:type="dxa"/>
          </w:tcPr>
          <w:p w14:paraId="1055556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9"/>
            </w:tblGrid>
            <w:tr w:rsidR="008A5892" w:rsidRPr="008A5892" w14:paraId="5469D625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4B9BBE3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Dorsz filet SHP </w:t>
                  </w:r>
                </w:p>
              </w:tc>
            </w:tr>
            <w:tr w:rsidR="008A5892" w:rsidRPr="008A5892" w14:paraId="4120243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7B492BB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91A2621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4B3572C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44" w:type="dxa"/>
          </w:tcPr>
          <w:p w14:paraId="5C818F1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9" w:type="dxa"/>
          </w:tcPr>
          <w:p w14:paraId="715A574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31D3A31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1F24E19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64EFC3E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7905169" w14:textId="77777777" w:rsidTr="00BA3328">
        <w:tc>
          <w:tcPr>
            <w:tcW w:w="540" w:type="dxa"/>
          </w:tcPr>
          <w:p w14:paraId="2E339B1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lastRenderedPageBreak/>
              <w:t>14.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7"/>
            </w:tblGrid>
            <w:tr w:rsidR="008A5892" w:rsidRPr="008A5892" w14:paraId="37CF7069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CD08D75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Miruna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filet SHP </w:t>
                  </w:r>
                </w:p>
              </w:tc>
            </w:tr>
            <w:tr w:rsidR="008A5892" w:rsidRPr="008A5892" w14:paraId="3892799E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C183AB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6650802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39507B1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44" w:type="dxa"/>
          </w:tcPr>
          <w:p w14:paraId="5F8FA41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79" w:type="dxa"/>
          </w:tcPr>
          <w:p w14:paraId="24969B5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40D206B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54575C9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3688C23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1F11CF8" w14:textId="77777777" w:rsidTr="00BA3328">
        <w:tc>
          <w:tcPr>
            <w:tcW w:w="540" w:type="dxa"/>
          </w:tcPr>
          <w:p w14:paraId="36900C4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8"/>
            </w:tblGrid>
            <w:tr w:rsidR="008A5892" w:rsidRPr="008A5892" w14:paraId="0F3A3B2E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F33BF2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Morszczuk filet SHP </w:t>
                  </w:r>
                </w:p>
              </w:tc>
            </w:tr>
            <w:tr w:rsidR="008A5892" w:rsidRPr="008A5892" w14:paraId="50827430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7FD03A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7B030B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7D49260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844" w:type="dxa"/>
          </w:tcPr>
          <w:p w14:paraId="7A43F28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9" w:type="dxa"/>
          </w:tcPr>
          <w:p w14:paraId="1BBC93D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2C8074C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570BB4D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7725030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C858DCC" w14:textId="77777777" w:rsidTr="00BA3328">
        <w:tc>
          <w:tcPr>
            <w:tcW w:w="540" w:type="dxa"/>
          </w:tcPr>
          <w:p w14:paraId="79F14D9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27D36F61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93B0249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Dynia mrożona op. 450-2500g</w:t>
                  </w:r>
                </w:p>
              </w:tc>
            </w:tr>
          </w:tbl>
          <w:p w14:paraId="7564B34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333F93B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2912F8B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9" w:type="dxa"/>
          </w:tcPr>
          <w:p w14:paraId="57DBB25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22564A4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636BDA2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3B9E21D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3CDC1EB" w14:textId="77777777" w:rsidTr="00BA3328">
        <w:tc>
          <w:tcPr>
            <w:tcW w:w="540" w:type="dxa"/>
          </w:tcPr>
          <w:p w14:paraId="6A9DB0A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8A5892" w:rsidRPr="008A5892" w14:paraId="7197FD9C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E8E3BC6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Malina mrożona </w:t>
                  </w: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op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450-2500g </w:t>
                  </w:r>
                </w:p>
              </w:tc>
            </w:tr>
          </w:tbl>
          <w:p w14:paraId="6EE92BF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</w:tcPr>
          <w:p w14:paraId="0248FBA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844" w:type="dxa"/>
          </w:tcPr>
          <w:p w14:paraId="44EAE37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279" w:type="dxa"/>
          </w:tcPr>
          <w:p w14:paraId="02248BF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4F19933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23325A3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5DBBAC4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714D630" w14:textId="77777777" w:rsidTr="00BA3328">
        <w:tc>
          <w:tcPr>
            <w:tcW w:w="540" w:type="dxa"/>
          </w:tcPr>
          <w:p w14:paraId="079513D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8"/>
            </w:tblGrid>
            <w:tr w:rsidR="008A5892" w:rsidRPr="008A5892" w14:paraId="548C19C2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7D26CCC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Mintaj filet </w:t>
                  </w:r>
                </w:p>
              </w:tc>
            </w:tr>
          </w:tbl>
          <w:p w14:paraId="1DC50B5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SHP</w:t>
            </w:r>
          </w:p>
        </w:tc>
        <w:tc>
          <w:tcPr>
            <w:tcW w:w="1268" w:type="dxa"/>
          </w:tcPr>
          <w:p w14:paraId="2B5180C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kg.</w:t>
            </w:r>
          </w:p>
        </w:tc>
        <w:tc>
          <w:tcPr>
            <w:tcW w:w="844" w:type="dxa"/>
          </w:tcPr>
          <w:p w14:paraId="70C5CFD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9" w:type="dxa"/>
          </w:tcPr>
          <w:p w14:paraId="6FC2855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1482B46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75506E4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9" w:type="dxa"/>
          </w:tcPr>
          <w:p w14:paraId="29A3418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7AB7D3D2" w14:textId="79462675" w:rsidR="009D1BBD" w:rsidRDefault="009D1BBD" w:rsidP="009D1BBD">
      <w:pPr>
        <w:spacing w:after="0"/>
      </w:pPr>
    </w:p>
    <w:p w14:paraId="7F370E87" w14:textId="77777777" w:rsidR="009D1BBD" w:rsidRPr="009D1BBD" w:rsidRDefault="009D1BBD" w:rsidP="009D1BBD">
      <w:pPr>
        <w:spacing w:after="0"/>
      </w:pPr>
      <w:r w:rsidRPr="009D1BBD">
        <w:rPr>
          <w:b/>
          <w:bCs/>
          <w:i/>
          <w:iCs/>
        </w:rPr>
        <w:t xml:space="preserve">Dostawy dwa razy na tydzień od godz. 7.00 do godz. 14.00 </w:t>
      </w:r>
    </w:p>
    <w:p w14:paraId="62935565" w14:textId="77777777" w:rsidR="009D1BBD" w:rsidRDefault="009D1BBD" w:rsidP="009D1BBD">
      <w:pPr>
        <w:spacing w:after="0"/>
      </w:pPr>
    </w:p>
    <w:p w14:paraId="7BD475D8" w14:textId="77777777" w:rsidR="00BD7423" w:rsidRDefault="009D1BBD" w:rsidP="00BD7423">
      <w:pPr>
        <w:spacing w:after="0"/>
        <w:ind w:left="2832" w:hanging="2832"/>
      </w:pPr>
      <w:r w:rsidRPr="009D1BBD">
        <w:t xml:space="preserve">data : 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1BBD">
        <w:t xml:space="preserve">....................................... </w:t>
      </w:r>
      <w:r w:rsidR="00BD7423">
        <w:t xml:space="preserve">     </w:t>
      </w:r>
    </w:p>
    <w:p w14:paraId="1E3C43E9" w14:textId="7ADF84FB" w:rsidR="00BD7423" w:rsidRDefault="00BD7423" w:rsidP="00BD7423">
      <w:pPr>
        <w:spacing w:after="0"/>
        <w:ind w:left="2832" w:hanging="2832"/>
      </w:pPr>
      <w:r>
        <w:t xml:space="preserve">                                                                                                                                 </w:t>
      </w:r>
      <w:r w:rsidR="009D1BBD" w:rsidRPr="009D1BBD">
        <w:t>podpis i pieczęć Wykonawcy lub</w:t>
      </w:r>
      <w:r>
        <w:t xml:space="preserve">     </w:t>
      </w:r>
    </w:p>
    <w:p w14:paraId="133E4A6C" w14:textId="6BFD89E4" w:rsidR="009D1BBD" w:rsidRDefault="00BD7423" w:rsidP="00BD7423">
      <w:pPr>
        <w:spacing w:after="0"/>
        <w:ind w:left="2832" w:hanging="2832"/>
      </w:pPr>
      <w:r>
        <w:t xml:space="preserve"> </w:t>
      </w:r>
      <w:r>
        <w:tab/>
      </w:r>
      <w:r>
        <w:tab/>
      </w:r>
      <w:r>
        <w:tab/>
        <w:t xml:space="preserve">       </w:t>
      </w:r>
      <w:r w:rsidR="009D1BBD" w:rsidRPr="009D1BBD">
        <w:t>osoby uprawnionej do reprezentowania Wykonawcy</w:t>
      </w:r>
    </w:p>
    <w:p w14:paraId="032F4A17" w14:textId="483A0343" w:rsidR="009D1BBD" w:rsidRDefault="009D1BBD" w:rsidP="009D1BBD">
      <w:pPr>
        <w:spacing w:after="0"/>
        <w:ind w:left="5664"/>
      </w:pPr>
    </w:p>
    <w:p w14:paraId="749BEFF0" w14:textId="1D50CFC9" w:rsidR="009D1BBD" w:rsidRDefault="009D1BBD" w:rsidP="009D1BBD">
      <w:pPr>
        <w:spacing w:after="0"/>
        <w:ind w:left="5664"/>
      </w:pPr>
    </w:p>
    <w:p w14:paraId="404026C4" w14:textId="781BF163" w:rsidR="009D1BBD" w:rsidRDefault="009D1BBD" w:rsidP="009D1BBD">
      <w:pPr>
        <w:spacing w:after="0"/>
        <w:ind w:left="5664"/>
      </w:pPr>
    </w:p>
    <w:p w14:paraId="6308480B" w14:textId="4FC0A92F" w:rsidR="009D1BBD" w:rsidRDefault="009D1BBD" w:rsidP="009D1BBD">
      <w:pPr>
        <w:spacing w:after="0"/>
        <w:ind w:left="5664"/>
      </w:pPr>
    </w:p>
    <w:p w14:paraId="2D274C16" w14:textId="579EC3EE" w:rsidR="009D1BBD" w:rsidRDefault="009D1BBD" w:rsidP="009D1BBD">
      <w:pPr>
        <w:spacing w:after="0"/>
        <w:ind w:left="5664"/>
      </w:pPr>
    </w:p>
    <w:p w14:paraId="00CF566F" w14:textId="2D33930D" w:rsidR="009D1BBD" w:rsidRDefault="009D1BBD" w:rsidP="009D1BBD">
      <w:pPr>
        <w:spacing w:after="0"/>
        <w:ind w:left="5664"/>
      </w:pPr>
    </w:p>
    <w:p w14:paraId="2E9D3271" w14:textId="5FA4DA6D" w:rsidR="009D1BBD" w:rsidRDefault="009D1BBD" w:rsidP="009D1BBD">
      <w:pPr>
        <w:spacing w:after="0"/>
        <w:ind w:left="5664"/>
      </w:pPr>
    </w:p>
    <w:p w14:paraId="525C60B9" w14:textId="3CF7888D" w:rsidR="009D1BBD" w:rsidRDefault="009D1BBD" w:rsidP="009D1BBD">
      <w:pPr>
        <w:spacing w:after="0"/>
        <w:ind w:left="5664"/>
      </w:pPr>
    </w:p>
    <w:p w14:paraId="7F3E5FE9" w14:textId="16F273EB" w:rsidR="009D1BBD" w:rsidRDefault="009D1BBD" w:rsidP="009D1BBD">
      <w:pPr>
        <w:spacing w:after="0"/>
        <w:ind w:left="5664"/>
      </w:pPr>
    </w:p>
    <w:p w14:paraId="6E55C507" w14:textId="6B748265" w:rsidR="009D1BBD" w:rsidRDefault="009D1BBD" w:rsidP="009D1BBD">
      <w:pPr>
        <w:spacing w:after="0"/>
        <w:ind w:left="5664"/>
      </w:pPr>
    </w:p>
    <w:p w14:paraId="6FBB4969" w14:textId="7EFC308F" w:rsidR="009D1BBD" w:rsidRDefault="009D1BBD" w:rsidP="009D1BBD">
      <w:pPr>
        <w:spacing w:after="0"/>
        <w:ind w:left="5664"/>
      </w:pPr>
    </w:p>
    <w:p w14:paraId="2BDFE20D" w14:textId="46EFC931" w:rsidR="009D1BBD" w:rsidRDefault="009D1BBD" w:rsidP="009D1BBD">
      <w:pPr>
        <w:spacing w:after="0"/>
        <w:ind w:left="5664"/>
      </w:pPr>
    </w:p>
    <w:p w14:paraId="780626AD" w14:textId="1F06BECC" w:rsidR="009D1BBD" w:rsidRDefault="009D1BBD" w:rsidP="009D1BBD">
      <w:pPr>
        <w:spacing w:after="0"/>
        <w:ind w:left="5664"/>
      </w:pPr>
    </w:p>
    <w:p w14:paraId="60D26D00" w14:textId="03AC917D" w:rsidR="009D1BBD" w:rsidRDefault="009D1BBD" w:rsidP="009D1BBD">
      <w:pPr>
        <w:spacing w:after="0"/>
        <w:ind w:left="5664"/>
      </w:pPr>
    </w:p>
    <w:p w14:paraId="0E561EE3" w14:textId="18EB9FF7" w:rsidR="009D1BBD" w:rsidRDefault="009D1BBD" w:rsidP="009D1BBD">
      <w:pPr>
        <w:spacing w:after="0"/>
        <w:ind w:left="5664"/>
      </w:pPr>
    </w:p>
    <w:p w14:paraId="226494BC" w14:textId="07AAA726" w:rsidR="009D1BBD" w:rsidRDefault="009D1BBD" w:rsidP="009D1BBD">
      <w:pPr>
        <w:spacing w:after="0"/>
        <w:ind w:left="5664"/>
      </w:pPr>
    </w:p>
    <w:p w14:paraId="2AE60212" w14:textId="789FE1A4" w:rsidR="009D1BBD" w:rsidRDefault="009D1BBD" w:rsidP="00952885">
      <w:pPr>
        <w:spacing w:after="0"/>
      </w:pPr>
    </w:p>
    <w:p w14:paraId="28A04D7C" w14:textId="28C96018" w:rsidR="00BD7423" w:rsidRDefault="00BD7423" w:rsidP="00952885">
      <w:pPr>
        <w:spacing w:after="0"/>
      </w:pPr>
    </w:p>
    <w:p w14:paraId="50784E96" w14:textId="326BB07A" w:rsidR="00BD7423" w:rsidRDefault="00BD7423" w:rsidP="00952885">
      <w:pPr>
        <w:spacing w:after="0"/>
      </w:pPr>
    </w:p>
    <w:p w14:paraId="685E05F2" w14:textId="77777777" w:rsidR="00BD7423" w:rsidRDefault="00BD7423" w:rsidP="00952885">
      <w:pPr>
        <w:spacing w:after="0"/>
      </w:pPr>
    </w:p>
    <w:p w14:paraId="3692D757" w14:textId="3A5BED49" w:rsidR="009D1BBD" w:rsidRDefault="009D1BBD" w:rsidP="009D1BBD">
      <w:pPr>
        <w:spacing w:after="0"/>
        <w:ind w:left="5664"/>
      </w:pPr>
    </w:p>
    <w:p w14:paraId="73AAEAB3" w14:textId="4EB202A8" w:rsidR="009D1BBD" w:rsidRDefault="009D1BBD" w:rsidP="009D1BBD">
      <w:pPr>
        <w:spacing w:after="0"/>
      </w:pPr>
    </w:p>
    <w:p w14:paraId="6DAD6C38" w14:textId="77777777" w:rsidR="008A5892" w:rsidRDefault="008A5892" w:rsidP="009D1BBD">
      <w:pPr>
        <w:spacing w:after="0"/>
      </w:pPr>
    </w:p>
    <w:p w14:paraId="55497333" w14:textId="77777777" w:rsidR="008A5892" w:rsidRDefault="008A5892" w:rsidP="009D1BBD">
      <w:pPr>
        <w:spacing w:after="0"/>
      </w:pPr>
    </w:p>
    <w:p w14:paraId="7A7111B4" w14:textId="77777777" w:rsidR="008A5892" w:rsidRDefault="008A5892" w:rsidP="009D1BBD">
      <w:pPr>
        <w:spacing w:after="0"/>
      </w:pPr>
    </w:p>
    <w:p w14:paraId="336B2189" w14:textId="77777777" w:rsidR="008A5892" w:rsidRDefault="008A5892" w:rsidP="009D1BBD">
      <w:pPr>
        <w:spacing w:after="0"/>
      </w:pPr>
    </w:p>
    <w:p w14:paraId="7E2D4EF9" w14:textId="77777777" w:rsidR="008A5892" w:rsidRDefault="008A5892" w:rsidP="009D1BBD">
      <w:pPr>
        <w:spacing w:after="0"/>
      </w:pPr>
    </w:p>
    <w:p w14:paraId="293C2151" w14:textId="77777777" w:rsidR="008A5892" w:rsidRDefault="008A5892" w:rsidP="009D1BBD">
      <w:pPr>
        <w:spacing w:after="0"/>
      </w:pPr>
    </w:p>
    <w:p w14:paraId="06E53296" w14:textId="77777777" w:rsidR="008A5892" w:rsidRDefault="008A5892" w:rsidP="009D1BBD">
      <w:pPr>
        <w:spacing w:after="0"/>
      </w:pPr>
    </w:p>
    <w:p w14:paraId="1B8EA465" w14:textId="77777777" w:rsidR="008A5892" w:rsidRDefault="008A5892" w:rsidP="009D1BBD">
      <w:pPr>
        <w:spacing w:after="0"/>
      </w:pPr>
    </w:p>
    <w:p w14:paraId="64E86B24" w14:textId="77777777" w:rsidR="008A5892" w:rsidRDefault="008A5892" w:rsidP="009D1BBD">
      <w:pPr>
        <w:spacing w:after="0"/>
      </w:pPr>
    </w:p>
    <w:p w14:paraId="4CD2EE4B" w14:textId="77777777" w:rsidR="008A5892" w:rsidRDefault="008A5892" w:rsidP="009D1BBD">
      <w:pPr>
        <w:spacing w:after="0"/>
      </w:pPr>
    </w:p>
    <w:p w14:paraId="22D27F13" w14:textId="77777777" w:rsidR="008A5892" w:rsidRDefault="008A5892" w:rsidP="009D1BBD">
      <w:pPr>
        <w:spacing w:after="0"/>
      </w:pPr>
    </w:p>
    <w:p w14:paraId="3E66CFDA" w14:textId="77777777" w:rsidR="008A5892" w:rsidRDefault="008A5892" w:rsidP="009D1BBD">
      <w:pPr>
        <w:spacing w:after="0"/>
      </w:pPr>
    </w:p>
    <w:p w14:paraId="1093CBD8" w14:textId="77777777" w:rsidR="008A5892" w:rsidRDefault="008A5892" w:rsidP="009D1BBD">
      <w:pPr>
        <w:spacing w:after="0"/>
      </w:pPr>
    </w:p>
    <w:p w14:paraId="40560D37" w14:textId="77777777" w:rsidR="008A5892" w:rsidRDefault="008A5892" w:rsidP="009D1BBD">
      <w:pPr>
        <w:spacing w:after="0"/>
      </w:pPr>
    </w:p>
    <w:p w14:paraId="5348E45D" w14:textId="77777777" w:rsidR="008A5892" w:rsidRDefault="008A5892" w:rsidP="009D1BB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887"/>
        <w:gridCol w:w="1133"/>
        <w:gridCol w:w="902"/>
        <w:gridCol w:w="1398"/>
        <w:gridCol w:w="1177"/>
        <w:gridCol w:w="1116"/>
        <w:gridCol w:w="1023"/>
      </w:tblGrid>
      <w:tr w:rsidR="008A5892" w:rsidRPr="008A5892" w14:paraId="28CD301E" w14:textId="77777777" w:rsidTr="007B1C7B">
        <w:tc>
          <w:tcPr>
            <w:tcW w:w="10172" w:type="dxa"/>
            <w:gridSpan w:val="8"/>
          </w:tcPr>
          <w:p w14:paraId="6D93C3E0" w14:textId="082017BD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lastRenderedPageBreak/>
              <w:t>FORMULARZ CENOWY</w:t>
            </w:r>
          </w:p>
          <w:p w14:paraId="7EF2199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 xml:space="preserve">                  </w:t>
            </w:r>
          </w:p>
        </w:tc>
      </w:tr>
      <w:tr w:rsidR="008A5892" w:rsidRPr="008A5892" w14:paraId="2217D886" w14:textId="77777777" w:rsidTr="007B1C7B">
        <w:tc>
          <w:tcPr>
            <w:tcW w:w="10172" w:type="dxa"/>
            <w:gridSpan w:val="8"/>
          </w:tcPr>
          <w:p w14:paraId="5BB3A681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 xml:space="preserve">CZĘŚĆ 6.       </w:t>
            </w:r>
          </w:p>
          <w:p w14:paraId="42751E4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029195E" w14:textId="77777777" w:rsidTr="007B1C7B">
        <w:tc>
          <w:tcPr>
            <w:tcW w:w="10172" w:type="dxa"/>
            <w:gridSpan w:val="8"/>
          </w:tcPr>
          <w:p w14:paraId="62BBBC73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</w:p>
          <w:p w14:paraId="5739618A" w14:textId="77777777" w:rsidR="008A5892" w:rsidRPr="008A5892" w:rsidRDefault="008A5892" w:rsidP="008A5892">
            <w:pPr>
              <w:rPr>
                <w:rFonts w:ascii="Calibri" w:eastAsia="Calibri" w:hAnsi="Calibri" w:cs="Times New Roman"/>
                <w:b/>
              </w:rPr>
            </w:pPr>
            <w:r w:rsidRPr="008A5892">
              <w:rPr>
                <w:rFonts w:ascii="Calibri" w:eastAsia="Calibri" w:hAnsi="Calibri" w:cs="Times New Roman"/>
                <w:b/>
              </w:rPr>
              <w:t>Zakup, dostawa i rozładunek artykułów żywnościowych dla Publicznego Przedszkola nr 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8A5892" w:rsidRPr="008A5892" w14:paraId="387D437C" w14:textId="77777777" w:rsidTr="00BA3328">
              <w:trPr>
                <w:trHeight w:val="271"/>
              </w:trPr>
              <w:tc>
                <w:tcPr>
                  <w:tcW w:w="0" w:type="auto"/>
                </w:tcPr>
                <w:p w14:paraId="4F5FDC33" w14:textId="77777777" w:rsidR="008A5892" w:rsidRPr="008A5892" w:rsidRDefault="008A5892" w:rsidP="008A5892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8A5892">
                    <w:rPr>
                      <w:rFonts w:ascii="Calibri" w:eastAsia="Calibri" w:hAnsi="Calibri" w:cs="Times New Roman"/>
                      <w:b/>
                    </w:rPr>
                    <w:t>„ Zielony Zakątek” w Strzegomiu</w:t>
                  </w:r>
                </w:p>
                <w:p w14:paraId="2B8F6E0A" w14:textId="77777777" w:rsidR="008A5892" w:rsidRPr="008A5892" w:rsidRDefault="008A5892" w:rsidP="008A5892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</w:tbl>
          <w:p w14:paraId="3892BB5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A41A83C" w14:textId="77777777" w:rsidTr="007B1C7B">
        <w:tc>
          <w:tcPr>
            <w:tcW w:w="536" w:type="dxa"/>
          </w:tcPr>
          <w:p w14:paraId="73BF308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L.p.</w:t>
            </w:r>
          </w:p>
        </w:tc>
        <w:tc>
          <w:tcPr>
            <w:tcW w:w="2887" w:type="dxa"/>
          </w:tcPr>
          <w:p w14:paraId="08B5447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Nazwa asortymentu</w:t>
            </w:r>
          </w:p>
        </w:tc>
        <w:tc>
          <w:tcPr>
            <w:tcW w:w="1133" w:type="dxa"/>
          </w:tcPr>
          <w:p w14:paraId="2D0F931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Jednostka miary</w:t>
            </w:r>
          </w:p>
        </w:tc>
        <w:tc>
          <w:tcPr>
            <w:tcW w:w="902" w:type="dxa"/>
          </w:tcPr>
          <w:p w14:paraId="4989E23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>ilość</w:t>
            </w:r>
          </w:p>
        </w:tc>
        <w:tc>
          <w:tcPr>
            <w:tcW w:w="1398" w:type="dxa"/>
          </w:tcPr>
          <w:p w14:paraId="49B85F8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Cena jednostkowa netto </w:t>
            </w:r>
          </w:p>
        </w:tc>
        <w:tc>
          <w:tcPr>
            <w:tcW w:w="1177" w:type="dxa"/>
          </w:tcPr>
          <w:p w14:paraId="4135881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Wartość netto </w:t>
            </w:r>
          </w:p>
        </w:tc>
        <w:tc>
          <w:tcPr>
            <w:tcW w:w="1116" w:type="dxa"/>
          </w:tcPr>
          <w:p w14:paraId="3DB2061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Stawka VAT </w:t>
            </w:r>
          </w:p>
        </w:tc>
        <w:tc>
          <w:tcPr>
            <w:tcW w:w="1023" w:type="dxa"/>
          </w:tcPr>
          <w:p w14:paraId="719F606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  <w:b/>
                <w:bCs/>
              </w:rPr>
              <w:t xml:space="preserve">Wartość brutto </w:t>
            </w:r>
          </w:p>
        </w:tc>
      </w:tr>
      <w:tr w:rsidR="008A5892" w:rsidRPr="008A5892" w14:paraId="1AC05B47" w14:textId="77777777" w:rsidTr="007B1C7B">
        <w:tc>
          <w:tcPr>
            <w:tcW w:w="536" w:type="dxa"/>
          </w:tcPr>
          <w:p w14:paraId="5CA9F8F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53DA418C" w14:textId="77777777" w:rsidTr="00BA3328">
              <w:trPr>
                <w:trHeight w:val="266"/>
              </w:trPr>
              <w:tc>
                <w:tcPr>
                  <w:tcW w:w="0" w:type="auto"/>
                </w:tcPr>
                <w:p w14:paraId="7FC21631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Makaron dwujajeczny różne kształty ( świderki, nitki, łazanki, kolanka, ryżowy,) w oryginalnych opakowaniach od 400 do 500g pszenica zwyczajna </w:t>
                  </w:r>
                </w:p>
              </w:tc>
            </w:tr>
          </w:tbl>
          <w:p w14:paraId="7711797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746EA43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539FFE3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398" w:type="dxa"/>
          </w:tcPr>
          <w:p w14:paraId="3BE7A10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401858D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0115E44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3FE3A1B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06B6590" w14:textId="77777777" w:rsidTr="007B1C7B">
        <w:tc>
          <w:tcPr>
            <w:tcW w:w="536" w:type="dxa"/>
          </w:tcPr>
          <w:p w14:paraId="607A77A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9BAC0B0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54D18BC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Makaron drobny gwiazdki, muszelki, zacierka) op.250-500g </w:t>
                  </w:r>
                </w:p>
              </w:tc>
            </w:tr>
          </w:tbl>
          <w:p w14:paraId="5C7ED1F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084ABDA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3659F12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398" w:type="dxa"/>
          </w:tcPr>
          <w:p w14:paraId="338638D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3F3E923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5E7C8EE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6B838AA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463B8DA" w14:textId="77777777" w:rsidTr="007B1C7B">
        <w:tc>
          <w:tcPr>
            <w:tcW w:w="536" w:type="dxa"/>
          </w:tcPr>
          <w:p w14:paraId="23241C0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1BC6E1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B533246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Makaron spaghetti pszenny </w:t>
                  </w: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op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400g-2500g </w:t>
                  </w:r>
                </w:p>
              </w:tc>
            </w:tr>
          </w:tbl>
          <w:p w14:paraId="34D826D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6357190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1F688D0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398" w:type="dxa"/>
          </w:tcPr>
          <w:p w14:paraId="08F7B4D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21E2624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04E0BEB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3D006D0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1647805" w14:textId="77777777" w:rsidTr="007B1C7B">
        <w:tc>
          <w:tcPr>
            <w:tcW w:w="536" w:type="dxa"/>
          </w:tcPr>
          <w:p w14:paraId="10B7611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7"/>
            </w:tblGrid>
            <w:tr w:rsidR="008A5892" w:rsidRPr="008A5892" w14:paraId="2F0D940A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6142CF5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Kasza manna 400 g</w:t>
                  </w:r>
                </w:p>
              </w:tc>
            </w:tr>
            <w:tr w:rsidR="008A5892" w:rsidRPr="008A5892" w14:paraId="70034FF8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6F4FFB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A1FCF4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415FF67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197F0FF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1398" w:type="dxa"/>
          </w:tcPr>
          <w:p w14:paraId="3A95582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0E643BB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3654C4D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6D1107C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F1D7830" w14:textId="77777777" w:rsidTr="007B1C7B">
        <w:tc>
          <w:tcPr>
            <w:tcW w:w="536" w:type="dxa"/>
          </w:tcPr>
          <w:p w14:paraId="465D351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7A898C1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0CB05C2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Kasza jaglana op. 400-1000g </w:t>
                  </w:r>
                </w:p>
              </w:tc>
            </w:tr>
          </w:tbl>
          <w:p w14:paraId="69F8DD3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0B4B2F5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5E638F6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98" w:type="dxa"/>
          </w:tcPr>
          <w:p w14:paraId="2C81D6E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0C1E76B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07BD550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05739B6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EFFA719" w14:textId="77777777" w:rsidTr="007B1C7B">
        <w:tc>
          <w:tcPr>
            <w:tcW w:w="536" w:type="dxa"/>
          </w:tcPr>
          <w:p w14:paraId="6898A4F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4384AE1B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2FEC97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Kasza jęczmienna średnia op. 400-1000g </w:t>
                  </w:r>
                </w:p>
              </w:tc>
            </w:tr>
          </w:tbl>
          <w:p w14:paraId="541818A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3B76862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4D05449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98" w:type="dxa"/>
          </w:tcPr>
          <w:p w14:paraId="5E24EDB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49C1047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0CD5016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62A4954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E8E3473" w14:textId="77777777" w:rsidTr="007B1C7B">
        <w:tc>
          <w:tcPr>
            <w:tcW w:w="536" w:type="dxa"/>
          </w:tcPr>
          <w:p w14:paraId="10BA4FE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314F4BAE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69871B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Kasza gryczana prażona op. 400-1000g </w:t>
                  </w:r>
                </w:p>
              </w:tc>
            </w:tr>
          </w:tbl>
          <w:p w14:paraId="4A170FA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71C0516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79FFF78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398" w:type="dxa"/>
          </w:tcPr>
          <w:p w14:paraId="6BC7832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5FFF674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429EF3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37CB552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D4604C4" w14:textId="77777777" w:rsidTr="007B1C7B">
        <w:tc>
          <w:tcPr>
            <w:tcW w:w="536" w:type="dxa"/>
          </w:tcPr>
          <w:p w14:paraId="007EE89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2424AC1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FAE716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Mąka pszenna typ 550 op.1000g </w:t>
                  </w:r>
                </w:p>
              </w:tc>
            </w:tr>
          </w:tbl>
          <w:p w14:paraId="443A792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1246EE1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902" w:type="dxa"/>
          </w:tcPr>
          <w:p w14:paraId="462855B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398" w:type="dxa"/>
          </w:tcPr>
          <w:p w14:paraId="146C851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223AFE7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4C4070F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F3AC93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5000957" w14:textId="77777777" w:rsidTr="007B1C7B">
        <w:tc>
          <w:tcPr>
            <w:tcW w:w="536" w:type="dxa"/>
          </w:tcPr>
          <w:p w14:paraId="3231BF7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35782A7C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98B70E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Mąka ziemniaczana op.500-1000g </w:t>
                  </w:r>
                </w:p>
              </w:tc>
            </w:tr>
          </w:tbl>
          <w:p w14:paraId="5E02B09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283D46A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902" w:type="dxa"/>
          </w:tcPr>
          <w:p w14:paraId="51CC5E8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98" w:type="dxa"/>
          </w:tcPr>
          <w:p w14:paraId="2853C73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310EAF8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1B715F8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676ABDC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FD2AA8A" w14:textId="77777777" w:rsidTr="007B1C7B">
        <w:tc>
          <w:tcPr>
            <w:tcW w:w="536" w:type="dxa"/>
          </w:tcPr>
          <w:p w14:paraId="6D72F3F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289FED12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E07499D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Ryż biały </w:t>
                  </w: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długoziarnisty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op.500g-1000g</w:t>
                  </w:r>
                </w:p>
              </w:tc>
            </w:tr>
            <w:tr w:rsidR="008A5892" w:rsidRPr="008A5892" w14:paraId="04A0FF21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A5687B6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F68365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4BF92E3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902" w:type="dxa"/>
          </w:tcPr>
          <w:p w14:paraId="316E33C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398" w:type="dxa"/>
          </w:tcPr>
          <w:p w14:paraId="6BC4CCD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77F3C18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5D552FE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281B066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E769FE1" w14:textId="77777777" w:rsidTr="007B1C7B">
        <w:tc>
          <w:tcPr>
            <w:tcW w:w="536" w:type="dxa"/>
          </w:tcPr>
          <w:p w14:paraId="3FE53E4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2356EF70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8933B4D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Cukier biały kryształ, pakowany op.1000g </w:t>
                  </w:r>
                </w:p>
              </w:tc>
            </w:tr>
          </w:tbl>
          <w:p w14:paraId="592C55D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14E5A46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</w:t>
            </w:r>
          </w:p>
        </w:tc>
        <w:tc>
          <w:tcPr>
            <w:tcW w:w="902" w:type="dxa"/>
          </w:tcPr>
          <w:p w14:paraId="48E1871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600</w:t>
            </w:r>
          </w:p>
        </w:tc>
        <w:tc>
          <w:tcPr>
            <w:tcW w:w="1398" w:type="dxa"/>
          </w:tcPr>
          <w:p w14:paraId="0F09797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7985B5D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199D599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4481B12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D7580C2" w14:textId="77777777" w:rsidTr="007B1C7B">
        <w:tc>
          <w:tcPr>
            <w:tcW w:w="536" w:type="dxa"/>
          </w:tcPr>
          <w:p w14:paraId="67E04BB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2D5F69FB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2C652B3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Dżem niskosłodzony różne smaki op. co najmniej 370g </w:t>
                  </w:r>
                </w:p>
              </w:tc>
            </w:tr>
          </w:tbl>
          <w:p w14:paraId="40718A91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5EDDA1F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779C1B0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398" w:type="dxa"/>
          </w:tcPr>
          <w:p w14:paraId="3AC6F87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7E3714B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2221C93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0531AAE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437EE0E" w14:textId="77777777" w:rsidTr="007B1C7B">
        <w:tc>
          <w:tcPr>
            <w:tcW w:w="536" w:type="dxa"/>
          </w:tcPr>
          <w:p w14:paraId="7FD9787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6A8067C2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4EEDC25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Koncentrat pomidorowy 30% op. co najmniej 190g </w:t>
                  </w:r>
                </w:p>
              </w:tc>
            </w:tr>
          </w:tbl>
          <w:p w14:paraId="5B19620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77D29D9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65F50ED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1398" w:type="dxa"/>
          </w:tcPr>
          <w:p w14:paraId="0547052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109E7C9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2B1EA69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1EAB53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B66899F" w14:textId="77777777" w:rsidTr="007B1C7B">
        <w:tc>
          <w:tcPr>
            <w:tcW w:w="536" w:type="dxa"/>
          </w:tcPr>
          <w:p w14:paraId="60B4637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6CB0B5EF" w14:textId="77777777" w:rsidTr="00BA3328">
              <w:trPr>
                <w:trHeight w:val="266"/>
              </w:trPr>
              <w:tc>
                <w:tcPr>
                  <w:tcW w:w="0" w:type="auto"/>
                </w:tcPr>
                <w:p w14:paraId="0358473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Sól morska drobna, o niskiej zawartości sodu bez antyzbrylacza, op. 1000g </w:t>
                  </w:r>
                </w:p>
              </w:tc>
            </w:tr>
          </w:tbl>
          <w:p w14:paraId="5240916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1217E95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kg.</w:t>
            </w:r>
          </w:p>
        </w:tc>
        <w:tc>
          <w:tcPr>
            <w:tcW w:w="902" w:type="dxa"/>
          </w:tcPr>
          <w:p w14:paraId="3A5EF01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1398" w:type="dxa"/>
          </w:tcPr>
          <w:p w14:paraId="672E760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7C71ECA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3991099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0C2A3CA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905848F" w14:textId="77777777" w:rsidTr="007B1C7B">
        <w:tc>
          <w:tcPr>
            <w:tcW w:w="536" w:type="dxa"/>
          </w:tcPr>
          <w:p w14:paraId="37BA6B4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9C5B082" w14:textId="77777777" w:rsidTr="00BA3328">
              <w:trPr>
                <w:trHeight w:val="266"/>
              </w:trPr>
              <w:tc>
                <w:tcPr>
                  <w:tcW w:w="0" w:type="auto"/>
                </w:tcPr>
                <w:p w14:paraId="05B19C4C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Kawa zbożowa rozpuszczalna składzboża72%(Jęczmień, żyto),cykoria, burak </w:t>
                  </w: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cukrowy-prażone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. </w:t>
                  </w: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Op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150g </w:t>
                  </w:r>
                </w:p>
              </w:tc>
            </w:tr>
          </w:tbl>
          <w:p w14:paraId="001114B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2A55624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28A788B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398" w:type="dxa"/>
          </w:tcPr>
          <w:p w14:paraId="3E35D7C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32A4100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5B08173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606E782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4B88588" w14:textId="77777777" w:rsidTr="007B1C7B">
        <w:tc>
          <w:tcPr>
            <w:tcW w:w="536" w:type="dxa"/>
          </w:tcPr>
          <w:p w14:paraId="33BB217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lastRenderedPageBreak/>
              <w:t>17.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A2570DB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D009373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Kakao prawdziwe op.100-200g </w:t>
                  </w:r>
                </w:p>
              </w:tc>
            </w:tr>
          </w:tbl>
          <w:p w14:paraId="59673F6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68F71A1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6AB0EAD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398" w:type="dxa"/>
          </w:tcPr>
          <w:p w14:paraId="202E88C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344152F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4918BB6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4DB1B7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ED03A54" w14:textId="77777777" w:rsidTr="007B1C7B">
        <w:tc>
          <w:tcPr>
            <w:tcW w:w="536" w:type="dxa"/>
          </w:tcPr>
          <w:p w14:paraId="65E7972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D587140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09FCBC2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Budyń w proszku różne smaki op. waga co najmniej 40g bez cukru </w:t>
                  </w:r>
                </w:p>
              </w:tc>
            </w:tr>
          </w:tbl>
          <w:p w14:paraId="14FD585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563256B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64354B2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1398" w:type="dxa"/>
          </w:tcPr>
          <w:p w14:paraId="6B92421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64FF058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2685339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F19E0C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2CC2ADD" w14:textId="77777777" w:rsidTr="007B1C7B">
        <w:tc>
          <w:tcPr>
            <w:tcW w:w="536" w:type="dxa"/>
          </w:tcPr>
          <w:p w14:paraId="155AB02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19.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271B9043" w14:textId="77777777" w:rsidTr="00BA3328">
              <w:trPr>
                <w:trHeight w:val="266"/>
              </w:trPr>
              <w:tc>
                <w:tcPr>
                  <w:tcW w:w="0" w:type="auto"/>
                </w:tcPr>
                <w:p w14:paraId="5323FFDD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Kisiel owocowy w proszku bez cukru różne smaki waga co najmniej 40g </w:t>
                  </w:r>
                </w:p>
              </w:tc>
            </w:tr>
          </w:tbl>
          <w:p w14:paraId="677A1F0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5305FED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280ED5D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1398" w:type="dxa"/>
          </w:tcPr>
          <w:p w14:paraId="5C2DD75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65AA2C3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4C6E57F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4031D52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98A9139" w14:textId="77777777" w:rsidTr="007B1C7B">
        <w:tc>
          <w:tcPr>
            <w:tcW w:w="536" w:type="dxa"/>
          </w:tcPr>
          <w:p w14:paraId="7D95425D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7C0A4FF8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21FE112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Olej z pierwszego tłoczenia rzepakowy op.3l </w:t>
                  </w:r>
                </w:p>
              </w:tc>
            </w:tr>
          </w:tbl>
          <w:p w14:paraId="32AAD48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5EA82D9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74E8C41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1398" w:type="dxa"/>
          </w:tcPr>
          <w:p w14:paraId="20B71A2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2B72C00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C3E9EE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3963824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0368CA2" w14:textId="77777777" w:rsidTr="007B1C7B">
        <w:tc>
          <w:tcPr>
            <w:tcW w:w="536" w:type="dxa"/>
          </w:tcPr>
          <w:p w14:paraId="13F21BF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21.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69882E98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A27878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Herbata owocowa, saszetki, pakowana, </w:t>
                  </w: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op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, co najmniej 25x50g </w:t>
                  </w: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szt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8707F8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7ED8E64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6207579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398" w:type="dxa"/>
          </w:tcPr>
          <w:p w14:paraId="4EB8D47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23BB961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E791D4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37645C5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FA504FE" w14:textId="77777777" w:rsidTr="007B1C7B">
        <w:tc>
          <w:tcPr>
            <w:tcW w:w="536" w:type="dxa"/>
          </w:tcPr>
          <w:p w14:paraId="67BDEA55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22.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13A49A3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7BD3A3A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Herbata miętowa saszetki, pakowana op. co najmniej 20szt </w:t>
                  </w:r>
                </w:p>
              </w:tc>
            </w:tr>
          </w:tbl>
          <w:p w14:paraId="3427B161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71CCB4C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5540E44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98" w:type="dxa"/>
          </w:tcPr>
          <w:p w14:paraId="3582DBF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783CD6C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5108D13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A4FBA2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7ABD343" w14:textId="77777777" w:rsidTr="007B1C7B">
        <w:tc>
          <w:tcPr>
            <w:tcW w:w="536" w:type="dxa"/>
          </w:tcPr>
          <w:p w14:paraId="38BD5F2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23.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2"/>
            </w:tblGrid>
            <w:tr w:rsidR="008A5892" w:rsidRPr="008A5892" w14:paraId="017BA51E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3F88E65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Herbata czarna 20x 50g </w:t>
                  </w:r>
                </w:p>
              </w:tc>
            </w:tr>
            <w:tr w:rsidR="008A5892" w:rsidRPr="008A5892" w14:paraId="0AB7968B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7F7A1D00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017162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50B9D73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04816AC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398" w:type="dxa"/>
          </w:tcPr>
          <w:p w14:paraId="73E98D4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61DD15A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7995CC6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02CEEEC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905B551" w14:textId="77777777" w:rsidTr="007B1C7B">
        <w:tc>
          <w:tcPr>
            <w:tcW w:w="536" w:type="dxa"/>
          </w:tcPr>
          <w:p w14:paraId="75D4924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24.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715C8DE6" w14:textId="77777777" w:rsidTr="00BA3328">
              <w:trPr>
                <w:trHeight w:val="266"/>
              </w:trPr>
              <w:tc>
                <w:tcPr>
                  <w:tcW w:w="0" w:type="auto"/>
                </w:tcPr>
                <w:p w14:paraId="76FD6019" w14:textId="3BFAAF54" w:rsidR="008A5892" w:rsidRPr="00B60490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  <w:r w:rsidRPr="00B60490">
                    <w:rPr>
                      <w:rFonts w:ascii="Calibri" w:eastAsia="Calibri" w:hAnsi="Calibri" w:cs="Calibri"/>
                      <w:sz w:val="23"/>
                      <w:szCs w:val="23"/>
                    </w:rPr>
                    <w:t xml:space="preserve">Sok pomarańczowy naturalny 100% zawartość cukru do 10g w 100ml </w:t>
                  </w:r>
                </w:p>
              </w:tc>
            </w:tr>
          </w:tbl>
          <w:p w14:paraId="06BCA34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0DD06B8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0FB8FAC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98" w:type="dxa"/>
          </w:tcPr>
          <w:p w14:paraId="467844C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0EF38CD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306FDCD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4E77124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A824015" w14:textId="77777777" w:rsidTr="007B1C7B">
        <w:tc>
          <w:tcPr>
            <w:tcW w:w="536" w:type="dxa"/>
          </w:tcPr>
          <w:p w14:paraId="7B09B7B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25.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3"/>
            </w:tblGrid>
            <w:tr w:rsidR="008A5892" w:rsidRPr="008A5892" w14:paraId="3D22B129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EDAF3A0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Biszkopty op.250-500g</w:t>
                  </w:r>
                </w:p>
                <w:p w14:paraId="70C127D9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76F3392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6BE45D0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32D23AC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98" w:type="dxa"/>
          </w:tcPr>
          <w:p w14:paraId="4624A3C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06ACD75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2FCD5B8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743E063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B4FA012" w14:textId="77777777" w:rsidTr="007B1C7B">
        <w:tc>
          <w:tcPr>
            <w:tcW w:w="536" w:type="dxa"/>
          </w:tcPr>
          <w:p w14:paraId="41E12B1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26.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634277D5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763ED370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Keczup pomidorowy, łagodny  200g </w:t>
                  </w:r>
                </w:p>
              </w:tc>
            </w:tr>
          </w:tbl>
          <w:p w14:paraId="07FC01D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14:paraId="69E0732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62AF2A6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398" w:type="dxa"/>
          </w:tcPr>
          <w:p w14:paraId="74FBE12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7DF9868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8AB08D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047FF11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2F8EC9B" w14:textId="77777777" w:rsidTr="007B1C7B">
        <w:tc>
          <w:tcPr>
            <w:tcW w:w="536" w:type="dxa"/>
          </w:tcPr>
          <w:p w14:paraId="78BCA14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27.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2DE54A5E" w14:textId="77777777" w:rsidTr="00BA3328">
              <w:trPr>
                <w:trHeight w:val="266"/>
              </w:trPr>
              <w:tc>
                <w:tcPr>
                  <w:tcW w:w="0" w:type="auto"/>
                </w:tcPr>
                <w:p w14:paraId="77846A0C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Pieprz mielony prawdziwy bez dodatków w oryginalnych </w:t>
                  </w: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op.co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najmniej 15g </w:t>
                  </w:r>
                </w:p>
              </w:tc>
            </w:tr>
          </w:tbl>
          <w:p w14:paraId="5062C34D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7EB41E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174D22F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98" w:type="dxa"/>
          </w:tcPr>
          <w:p w14:paraId="054295E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667C84C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51FF587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4BF14BE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2D65098" w14:textId="77777777" w:rsidTr="007B1C7B">
        <w:tc>
          <w:tcPr>
            <w:tcW w:w="536" w:type="dxa"/>
          </w:tcPr>
          <w:p w14:paraId="22999F1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28.</w:t>
            </w:r>
          </w:p>
        </w:tc>
        <w:tc>
          <w:tcPr>
            <w:tcW w:w="2887" w:type="dxa"/>
          </w:tcPr>
          <w:p w14:paraId="7A78482F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Pieprz mielony prawdziwy bez dodatków w oryginalnych op. 820 g</w:t>
            </w:r>
          </w:p>
        </w:tc>
        <w:tc>
          <w:tcPr>
            <w:tcW w:w="1133" w:type="dxa"/>
          </w:tcPr>
          <w:p w14:paraId="7376315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184F3FE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98" w:type="dxa"/>
          </w:tcPr>
          <w:p w14:paraId="3353596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1F99D87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C12972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203DEDB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452B8F4" w14:textId="77777777" w:rsidTr="007B1C7B">
        <w:tc>
          <w:tcPr>
            <w:tcW w:w="536" w:type="dxa"/>
          </w:tcPr>
          <w:p w14:paraId="72DE7E0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29.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7B470C1C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C95D631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Ziele angielskie w oryginalnych opakowaniach op. co najmniej 14g </w:t>
                  </w:r>
                </w:p>
              </w:tc>
            </w:tr>
          </w:tbl>
          <w:p w14:paraId="6FA8871B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</w:tcPr>
          <w:p w14:paraId="2F53F73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4340D6A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98" w:type="dxa"/>
          </w:tcPr>
          <w:p w14:paraId="2978537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08269A9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4C04E8E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73677DD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F043094" w14:textId="77777777" w:rsidTr="007B1C7B">
        <w:tc>
          <w:tcPr>
            <w:tcW w:w="536" w:type="dxa"/>
          </w:tcPr>
          <w:p w14:paraId="548E568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30.</w:t>
            </w:r>
          </w:p>
        </w:tc>
        <w:tc>
          <w:tcPr>
            <w:tcW w:w="2887" w:type="dxa"/>
          </w:tcPr>
          <w:p w14:paraId="739B97B1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Ziele angielskie w oryginalnych opakowaniach op. co najmniej 820g</w:t>
            </w:r>
          </w:p>
        </w:tc>
        <w:tc>
          <w:tcPr>
            <w:tcW w:w="1133" w:type="dxa"/>
          </w:tcPr>
          <w:p w14:paraId="3317692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2429966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8" w:type="dxa"/>
          </w:tcPr>
          <w:p w14:paraId="6A7C68E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41D049B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EA7EFD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3BA9754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9C9406F" w14:textId="77777777" w:rsidTr="007B1C7B">
        <w:tc>
          <w:tcPr>
            <w:tcW w:w="536" w:type="dxa"/>
          </w:tcPr>
          <w:p w14:paraId="0EC8822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31.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71F5372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D3694B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Liść laurowy w oryginalnych opakowaniach op. 80g  </w:t>
                  </w:r>
                </w:p>
              </w:tc>
            </w:tr>
          </w:tbl>
          <w:p w14:paraId="6751D637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</w:tcPr>
          <w:p w14:paraId="4993F05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4B783D2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98" w:type="dxa"/>
          </w:tcPr>
          <w:p w14:paraId="5ECFE60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68B9607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2AB72DC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063A54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2C81F1E" w14:textId="77777777" w:rsidTr="007B1C7B">
        <w:tc>
          <w:tcPr>
            <w:tcW w:w="536" w:type="dxa"/>
          </w:tcPr>
          <w:p w14:paraId="58B9A46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32.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47B92C83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4E531ED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Kukurydza konserwowa puszka waga ok.400g. </w:t>
                  </w:r>
                </w:p>
              </w:tc>
            </w:tr>
          </w:tbl>
          <w:p w14:paraId="25ED6825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</w:tcPr>
          <w:p w14:paraId="1FC1230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4F69268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98" w:type="dxa"/>
          </w:tcPr>
          <w:p w14:paraId="0FF8976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4ED4723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472EFCE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70A9F27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995C7A3" w14:textId="77777777" w:rsidTr="007B1C7B">
        <w:tc>
          <w:tcPr>
            <w:tcW w:w="536" w:type="dxa"/>
          </w:tcPr>
          <w:p w14:paraId="125E91D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33.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7"/>
            </w:tblGrid>
            <w:tr w:rsidR="008A5892" w:rsidRPr="008A5892" w14:paraId="21CBC3B4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10E046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Proszek do pieczenia </w:t>
                  </w:r>
                </w:p>
              </w:tc>
            </w:tr>
            <w:tr w:rsidR="008A5892" w:rsidRPr="008A5892" w14:paraId="536B724A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11F9387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5C0C6F53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</w:tcPr>
          <w:p w14:paraId="6417B95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7D2D1D0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98" w:type="dxa"/>
          </w:tcPr>
          <w:p w14:paraId="46C0B0F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6952294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10068D6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666C08A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5BF2971" w14:textId="77777777" w:rsidTr="007B1C7B">
        <w:tc>
          <w:tcPr>
            <w:tcW w:w="536" w:type="dxa"/>
          </w:tcPr>
          <w:p w14:paraId="62189C8B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34.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BE77890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53A62A6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Szczaw krojony w oryginalnych opakowaniach waga co najmniej330g </w:t>
                  </w:r>
                </w:p>
              </w:tc>
            </w:tr>
          </w:tbl>
          <w:p w14:paraId="4A08E243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</w:tcPr>
          <w:p w14:paraId="51DCF5C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24CE0AD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398" w:type="dxa"/>
          </w:tcPr>
          <w:p w14:paraId="0F83C13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4C990BC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26661AE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3623C81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977394A" w14:textId="77777777" w:rsidTr="007B1C7B">
        <w:tc>
          <w:tcPr>
            <w:tcW w:w="536" w:type="dxa"/>
          </w:tcPr>
          <w:p w14:paraId="61A591C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35.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7A424BE3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7D6E600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Groszek konserwowy w puszce op.400g </w:t>
                  </w:r>
                </w:p>
              </w:tc>
            </w:tr>
          </w:tbl>
          <w:p w14:paraId="5C664504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</w:tcPr>
          <w:p w14:paraId="5A72868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76A03F0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98" w:type="dxa"/>
          </w:tcPr>
          <w:p w14:paraId="7C9F337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0286CF3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08C899F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12C6A36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4DE16629" w14:textId="77777777" w:rsidTr="007B1C7B">
        <w:tc>
          <w:tcPr>
            <w:tcW w:w="536" w:type="dxa"/>
          </w:tcPr>
          <w:p w14:paraId="1DDDB42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lastRenderedPageBreak/>
              <w:t>36.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1A2D7026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D54D2F2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Papryka mielona słodka w oryginalnych op.760g </w:t>
                  </w:r>
                </w:p>
              </w:tc>
            </w:tr>
          </w:tbl>
          <w:p w14:paraId="5C341A4D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</w:tcPr>
          <w:p w14:paraId="55E1D42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5395211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98" w:type="dxa"/>
          </w:tcPr>
          <w:p w14:paraId="1B22E39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2482043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2AE80B6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2309E6A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87E6AF9" w14:textId="77777777" w:rsidTr="007B1C7B">
        <w:tc>
          <w:tcPr>
            <w:tcW w:w="536" w:type="dxa"/>
          </w:tcPr>
          <w:p w14:paraId="5B190B2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37.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7B63A8C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ACDFCA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Majeranek otarty opakowanie  co najmniej 640g </w:t>
                  </w:r>
                </w:p>
              </w:tc>
            </w:tr>
          </w:tbl>
          <w:p w14:paraId="394EC704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</w:tcPr>
          <w:p w14:paraId="1E35AD8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0C4E31E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98" w:type="dxa"/>
          </w:tcPr>
          <w:p w14:paraId="2EDCAD4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62EF5DA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13E8644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55BA96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2B77B51" w14:textId="77777777" w:rsidTr="007B1C7B">
        <w:tc>
          <w:tcPr>
            <w:tcW w:w="536" w:type="dxa"/>
          </w:tcPr>
          <w:p w14:paraId="64DA9FC8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38.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F7EDCCF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230A6E1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Wafle suche prostokątne waga co najmniej 146g </w:t>
                  </w:r>
                </w:p>
              </w:tc>
            </w:tr>
          </w:tbl>
          <w:p w14:paraId="10E9A73A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</w:tcPr>
          <w:p w14:paraId="6EC10E1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7F47A1F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98" w:type="dxa"/>
          </w:tcPr>
          <w:p w14:paraId="7A1E41F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75D4D56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010CA1D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CA8CC6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93F957A" w14:textId="77777777" w:rsidTr="007B1C7B">
        <w:tc>
          <w:tcPr>
            <w:tcW w:w="536" w:type="dxa"/>
          </w:tcPr>
          <w:p w14:paraId="6402B22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39.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7"/>
            </w:tblGrid>
            <w:tr w:rsidR="008A5892" w:rsidRPr="008A5892" w14:paraId="3792AFA1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67A9428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Rodzynki op.100g </w:t>
                  </w:r>
                </w:p>
              </w:tc>
            </w:tr>
            <w:tr w:rsidR="008A5892" w:rsidRPr="008A5892" w14:paraId="6FF4C45D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16878F3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C1E0592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6C8672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112A87C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98" w:type="dxa"/>
          </w:tcPr>
          <w:p w14:paraId="27A7CF1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6BC13BA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F19CD9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4BF0A03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7C9C0A8" w14:textId="77777777" w:rsidTr="007B1C7B">
        <w:tc>
          <w:tcPr>
            <w:tcW w:w="536" w:type="dxa"/>
          </w:tcPr>
          <w:p w14:paraId="4756634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8"/>
            </w:tblGrid>
            <w:tr w:rsidR="008A5892" w:rsidRPr="008A5892" w14:paraId="3CBB0029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82C7616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Cukier waniliowy </w:t>
                  </w:r>
                </w:p>
              </w:tc>
            </w:tr>
          </w:tbl>
          <w:p w14:paraId="6D01FA63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op.20g</w:t>
            </w:r>
          </w:p>
        </w:tc>
        <w:tc>
          <w:tcPr>
            <w:tcW w:w="1133" w:type="dxa"/>
          </w:tcPr>
          <w:p w14:paraId="7FEF8B7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23C65CD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98" w:type="dxa"/>
          </w:tcPr>
          <w:p w14:paraId="0BE3E99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4184FEA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262A1A5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38426FD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FE4B454" w14:textId="77777777" w:rsidTr="007B1C7B">
        <w:tc>
          <w:tcPr>
            <w:tcW w:w="536" w:type="dxa"/>
          </w:tcPr>
          <w:p w14:paraId="41F0CB4B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41.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8A5892" w:rsidRPr="008A5892" w14:paraId="044EBC84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DB3C30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Kwasek cytrynowyop.20g </w:t>
                  </w:r>
                </w:p>
              </w:tc>
            </w:tr>
            <w:tr w:rsidR="008A5892" w:rsidRPr="008A5892" w14:paraId="105C0688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BA2D1EB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57340EF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18EED2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032C292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98" w:type="dxa"/>
          </w:tcPr>
          <w:p w14:paraId="5033F4B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7440F79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7B6823A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652D24A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D5BDC58" w14:textId="77777777" w:rsidTr="007B1C7B">
        <w:tc>
          <w:tcPr>
            <w:tcW w:w="536" w:type="dxa"/>
          </w:tcPr>
          <w:p w14:paraId="53E6A5D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42.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56EE9938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274690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Miód naturalny wielokwiatowy op.370g </w:t>
                  </w:r>
                </w:p>
              </w:tc>
            </w:tr>
          </w:tbl>
          <w:p w14:paraId="1A78EB76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BEDD9D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5ECB145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398" w:type="dxa"/>
          </w:tcPr>
          <w:p w14:paraId="2FD8953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22E134A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34ACA93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EE409E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044D721" w14:textId="77777777" w:rsidTr="007B1C7B">
        <w:tc>
          <w:tcPr>
            <w:tcW w:w="536" w:type="dxa"/>
          </w:tcPr>
          <w:p w14:paraId="7821137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43.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28F0C0E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7F524BC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Ananas plastry puszka waga bez odcieku co najmniej 565g </w:t>
                  </w:r>
                </w:p>
              </w:tc>
            </w:tr>
          </w:tbl>
          <w:p w14:paraId="44CE1AB3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1E325E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7232472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398" w:type="dxa"/>
          </w:tcPr>
          <w:p w14:paraId="0DE1093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0D2AB59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3A84D69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152A3BC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6D43E2A" w14:textId="77777777" w:rsidTr="007B1C7B">
        <w:tc>
          <w:tcPr>
            <w:tcW w:w="536" w:type="dxa"/>
          </w:tcPr>
          <w:p w14:paraId="3BFDD48C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44.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24A86002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13CFC43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Cynamon mielony przyprawa </w:t>
                  </w:r>
                </w:p>
              </w:tc>
            </w:tr>
          </w:tbl>
          <w:p w14:paraId="6A77EC43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5AFC7B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138E921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98" w:type="dxa"/>
          </w:tcPr>
          <w:p w14:paraId="5F87AD4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730EB78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16A4C91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4AC3064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5060333C" w14:textId="77777777" w:rsidTr="007B1C7B">
        <w:tc>
          <w:tcPr>
            <w:tcW w:w="536" w:type="dxa"/>
          </w:tcPr>
          <w:p w14:paraId="07619479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45.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4A6B6D86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58996CF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Cukier puder op. co najmniej 500g </w:t>
                  </w:r>
                </w:p>
              </w:tc>
            </w:tr>
          </w:tbl>
          <w:p w14:paraId="16557DDB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C9FBA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27C8C96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398" w:type="dxa"/>
          </w:tcPr>
          <w:p w14:paraId="5CE35F0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19C1EEA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3FEE603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36ED804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424A4E0" w14:textId="77777777" w:rsidTr="007B1C7B">
        <w:tc>
          <w:tcPr>
            <w:tcW w:w="536" w:type="dxa"/>
          </w:tcPr>
          <w:p w14:paraId="159A6B2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46.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7E73459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00D6F4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Oregano suszone waga co najmniej 10g </w:t>
                  </w:r>
                </w:p>
              </w:tc>
            </w:tr>
          </w:tbl>
          <w:p w14:paraId="2741BEA6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3BA57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2B47CB2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98" w:type="dxa"/>
          </w:tcPr>
          <w:p w14:paraId="7C4979D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29D45C2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52DF908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65B8F89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093D1F6" w14:textId="77777777" w:rsidTr="007B1C7B">
        <w:tc>
          <w:tcPr>
            <w:tcW w:w="536" w:type="dxa"/>
          </w:tcPr>
          <w:p w14:paraId="0CD5E2D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47.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220FC580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046B43AC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Fasola czerwona w puszce waga co najmniej 400g </w:t>
                  </w:r>
                </w:p>
              </w:tc>
            </w:tr>
          </w:tbl>
          <w:p w14:paraId="521872D3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EF9F2C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25E2916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398" w:type="dxa"/>
          </w:tcPr>
          <w:p w14:paraId="7FF02A1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3B8B141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18D78B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0B5CC23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2A984827" w14:textId="77777777" w:rsidTr="007B1C7B">
        <w:tc>
          <w:tcPr>
            <w:tcW w:w="536" w:type="dxa"/>
          </w:tcPr>
          <w:p w14:paraId="41EA8842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48.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323D5DBC" w14:textId="77777777" w:rsidTr="00BA3328">
              <w:trPr>
                <w:trHeight w:val="266"/>
              </w:trPr>
              <w:tc>
                <w:tcPr>
                  <w:tcW w:w="0" w:type="auto"/>
                </w:tcPr>
                <w:p w14:paraId="5D7A272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Olej z pierwszego tłoczenia rzepakowy 5l</w:t>
                  </w:r>
                </w:p>
              </w:tc>
            </w:tr>
          </w:tbl>
          <w:p w14:paraId="7741C937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1D12D9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40CF591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98" w:type="dxa"/>
          </w:tcPr>
          <w:p w14:paraId="6D98BF2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17E9730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71EE171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5F81DB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C733DA9" w14:textId="77777777" w:rsidTr="007B1C7B">
        <w:tc>
          <w:tcPr>
            <w:tcW w:w="536" w:type="dxa"/>
          </w:tcPr>
          <w:p w14:paraId="2F14B7C4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49.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07F22A6A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8DAAB80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Pomidory w puszce bez skórki( z otwieraczem) op. co najmniej 400g </w:t>
                  </w:r>
                </w:p>
              </w:tc>
            </w:tr>
          </w:tbl>
          <w:p w14:paraId="7051E0F9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30A0B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3491D0C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398" w:type="dxa"/>
          </w:tcPr>
          <w:p w14:paraId="5902AB9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567DCF7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338DF67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6835A120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BF7A5A3" w14:textId="77777777" w:rsidTr="007B1C7B">
        <w:tc>
          <w:tcPr>
            <w:tcW w:w="536" w:type="dxa"/>
          </w:tcPr>
          <w:p w14:paraId="1C1171F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50.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871"/>
            </w:tblGrid>
            <w:tr w:rsidR="008A5892" w:rsidRPr="008A5892" w14:paraId="17F2654E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644D9DB1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55"/>
                  </w:tblGrid>
                  <w:tr w:rsidR="008A5892" w:rsidRPr="008A5892" w14:paraId="03E91FB1" w14:textId="77777777" w:rsidTr="00BA3328">
                    <w:trPr>
                      <w:trHeight w:val="120"/>
                    </w:trPr>
                    <w:tc>
                      <w:tcPr>
                        <w:tcW w:w="0" w:type="auto"/>
                      </w:tcPr>
                      <w:p w14:paraId="10A77967" w14:textId="77777777" w:rsidR="008A5892" w:rsidRPr="008A5892" w:rsidRDefault="008A5892" w:rsidP="008A589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eastAsia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8A5892">
                          <w:rPr>
                            <w:rFonts w:ascii="Calibri" w:eastAsia="Calibri" w:hAnsi="Calibri" w:cs="Calibri"/>
                            <w:color w:val="000000"/>
                            <w:sz w:val="23"/>
                            <w:szCs w:val="23"/>
                          </w:rPr>
                          <w:t xml:space="preserve">Drożdże świeże </w:t>
                        </w:r>
                      </w:p>
                    </w:tc>
                  </w:tr>
                </w:tbl>
                <w:p w14:paraId="2171706A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8A5892" w:rsidRPr="008A5892" w14:paraId="75E46E47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49253029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32B57208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57677DAC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4D0E4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7F293E4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398" w:type="dxa"/>
          </w:tcPr>
          <w:p w14:paraId="6C4772D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0C0CEFA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753B6C2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1197146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DF1459B" w14:textId="77777777" w:rsidTr="007B1C7B">
        <w:tc>
          <w:tcPr>
            <w:tcW w:w="536" w:type="dxa"/>
          </w:tcPr>
          <w:p w14:paraId="169A4AB7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51.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8"/>
            </w:tblGrid>
            <w:tr w:rsidR="008A5892" w:rsidRPr="008A5892" w14:paraId="4B3BE4A4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3831028E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Wafle ryzowe op. 100g </w:t>
                  </w:r>
                </w:p>
              </w:tc>
            </w:tr>
            <w:tr w:rsidR="008A5892" w:rsidRPr="008A5892" w14:paraId="6BFB2F01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3BF465D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E4735AC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CE2C82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13252A4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398" w:type="dxa"/>
          </w:tcPr>
          <w:p w14:paraId="13D3C2C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3DE4361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76FBFC7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3C11B24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C3D33FE" w14:textId="77777777" w:rsidTr="007B1C7B">
        <w:tc>
          <w:tcPr>
            <w:tcW w:w="536" w:type="dxa"/>
          </w:tcPr>
          <w:p w14:paraId="7C080FCA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52.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6"/>
            </w:tblGrid>
            <w:tr w:rsidR="008A5892" w:rsidRPr="008A5892" w14:paraId="6C9CE2F1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C52B955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Brzoskwinie w puszce </w:t>
                  </w:r>
                </w:p>
              </w:tc>
            </w:tr>
            <w:tr w:rsidR="008A5892" w:rsidRPr="008A5892" w14:paraId="7EE39272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9BB3B6C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B76150C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C12747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6B0A732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98" w:type="dxa"/>
          </w:tcPr>
          <w:p w14:paraId="0AF0D0D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5387FBE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22D7B12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47B4C02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6EC16DD2" w14:textId="77777777" w:rsidTr="007B1C7B">
        <w:tc>
          <w:tcPr>
            <w:tcW w:w="536" w:type="dxa"/>
          </w:tcPr>
          <w:p w14:paraId="53009993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53.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66DD0278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59107172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Kasza </w:t>
                  </w: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kus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kus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op. 400-1000g. </w:t>
                  </w:r>
                </w:p>
              </w:tc>
            </w:tr>
          </w:tbl>
          <w:p w14:paraId="47B4B08D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9E5EDD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04E1F1B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398" w:type="dxa"/>
          </w:tcPr>
          <w:p w14:paraId="6B023A7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4F89CA4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7422317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ED00E4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5BBA49B" w14:textId="77777777" w:rsidTr="007B1C7B">
        <w:tc>
          <w:tcPr>
            <w:tcW w:w="536" w:type="dxa"/>
          </w:tcPr>
          <w:p w14:paraId="0D9F06EE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54.</w:t>
            </w:r>
          </w:p>
        </w:tc>
        <w:tc>
          <w:tcPr>
            <w:tcW w:w="2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1"/>
            </w:tblGrid>
            <w:tr w:rsidR="008A5892" w:rsidRPr="008A5892" w14:paraId="3DE2BBF6" w14:textId="77777777" w:rsidTr="00BA3328">
              <w:trPr>
                <w:trHeight w:val="120"/>
              </w:trPr>
              <w:tc>
                <w:tcPr>
                  <w:tcW w:w="0" w:type="auto"/>
                </w:tcPr>
                <w:p w14:paraId="28D992D5" w14:textId="77777777" w:rsidR="008A5892" w:rsidRPr="008A5892" w:rsidRDefault="008A5892" w:rsidP="008A5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</w:pPr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Kasza </w:t>
                  </w:r>
                  <w:proofErr w:type="spellStart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>bulgur</w:t>
                  </w:r>
                  <w:proofErr w:type="spellEnd"/>
                  <w:r w:rsidRPr="008A5892">
                    <w:rPr>
                      <w:rFonts w:ascii="Calibri" w:eastAsia="Calibri" w:hAnsi="Calibri" w:cs="Calibri"/>
                      <w:color w:val="000000"/>
                      <w:sz w:val="23"/>
                      <w:szCs w:val="23"/>
                    </w:rPr>
                    <w:t xml:space="preserve"> op. 400-1000g. </w:t>
                  </w:r>
                </w:p>
              </w:tc>
            </w:tr>
          </w:tbl>
          <w:p w14:paraId="3E51AA41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FD49F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590A839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398" w:type="dxa"/>
          </w:tcPr>
          <w:p w14:paraId="0366CD9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19E9C0E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3799DD0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24C0DBC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3B335472" w14:textId="77777777" w:rsidTr="007B1C7B">
        <w:tc>
          <w:tcPr>
            <w:tcW w:w="536" w:type="dxa"/>
          </w:tcPr>
          <w:p w14:paraId="5AA67CD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55.</w:t>
            </w:r>
          </w:p>
        </w:tc>
        <w:tc>
          <w:tcPr>
            <w:tcW w:w="2887" w:type="dxa"/>
          </w:tcPr>
          <w:p w14:paraId="4010163A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Papryka słodka opak.720g</w:t>
            </w:r>
          </w:p>
          <w:p w14:paraId="44318BE8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BD11F2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60A49C71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98" w:type="dxa"/>
          </w:tcPr>
          <w:p w14:paraId="2612784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2D9C7AAF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71B44F8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1C31BD2E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1C3E9C18" w14:textId="77777777" w:rsidTr="007B1C7B">
        <w:tc>
          <w:tcPr>
            <w:tcW w:w="536" w:type="dxa"/>
          </w:tcPr>
          <w:p w14:paraId="3B3B5EE0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56.</w:t>
            </w:r>
          </w:p>
        </w:tc>
        <w:tc>
          <w:tcPr>
            <w:tcW w:w="2887" w:type="dxa"/>
          </w:tcPr>
          <w:p w14:paraId="6FB37976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Kwasek cytrynowy opak. 1 kg</w:t>
            </w:r>
          </w:p>
        </w:tc>
        <w:tc>
          <w:tcPr>
            <w:tcW w:w="1133" w:type="dxa"/>
          </w:tcPr>
          <w:p w14:paraId="534785A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op.</w:t>
            </w:r>
          </w:p>
        </w:tc>
        <w:tc>
          <w:tcPr>
            <w:tcW w:w="902" w:type="dxa"/>
          </w:tcPr>
          <w:p w14:paraId="79DF0CCA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98" w:type="dxa"/>
          </w:tcPr>
          <w:p w14:paraId="7CFA994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34D6B78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2C4B3FD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5DDDACE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7A80DDB0" w14:textId="77777777" w:rsidTr="007B1C7B">
        <w:tc>
          <w:tcPr>
            <w:tcW w:w="536" w:type="dxa"/>
          </w:tcPr>
          <w:p w14:paraId="28F70276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57.</w:t>
            </w:r>
          </w:p>
        </w:tc>
        <w:tc>
          <w:tcPr>
            <w:tcW w:w="2887" w:type="dxa"/>
          </w:tcPr>
          <w:p w14:paraId="2726361F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Czosnek granulowany </w:t>
            </w:r>
            <w:proofErr w:type="spellStart"/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proofErr w:type="spellEnd"/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min. 0,720</w:t>
            </w:r>
          </w:p>
        </w:tc>
        <w:tc>
          <w:tcPr>
            <w:tcW w:w="1133" w:type="dxa"/>
          </w:tcPr>
          <w:p w14:paraId="7FF7012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41F4105B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398" w:type="dxa"/>
          </w:tcPr>
          <w:p w14:paraId="4B244F25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4AFD2159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BF5242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3679D22D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5892" w:rsidRPr="008A5892" w14:paraId="0F676FB3" w14:textId="77777777" w:rsidTr="007B1C7B">
        <w:tc>
          <w:tcPr>
            <w:tcW w:w="536" w:type="dxa"/>
          </w:tcPr>
          <w:p w14:paraId="3CC5A4DF" w14:textId="77777777" w:rsidR="008A5892" w:rsidRPr="008A5892" w:rsidRDefault="008A5892" w:rsidP="008A5892">
            <w:pPr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58.</w:t>
            </w:r>
          </w:p>
        </w:tc>
        <w:tc>
          <w:tcPr>
            <w:tcW w:w="2887" w:type="dxa"/>
          </w:tcPr>
          <w:p w14:paraId="0552C346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Kasza </w:t>
            </w:r>
            <w:proofErr w:type="spellStart"/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bulgur</w:t>
            </w:r>
            <w:proofErr w:type="spellEnd"/>
            <w:r w:rsidRPr="008A589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op. 2500g</w:t>
            </w:r>
          </w:p>
          <w:p w14:paraId="531A1A1D" w14:textId="77777777" w:rsidR="008A5892" w:rsidRPr="008A5892" w:rsidRDefault="008A5892" w:rsidP="008A589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B68A18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szt.</w:t>
            </w:r>
          </w:p>
        </w:tc>
        <w:tc>
          <w:tcPr>
            <w:tcW w:w="902" w:type="dxa"/>
          </w:tcPr>
          <w:p w14:paraId="68098D76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  <w:r w:rsidRPr="008A5892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398" w:type="dxa"/>
          </w:tcPr>
          <w:p w14:paraId="5184C467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7" w:type="dxa"/>
          </w:tcPr>
          <w:p w14:paraId="6D6F89C4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</w:tcPr>
          <w:p w14:paraId="6B05290C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3" w:type="dxa"/>
          </w:tcPr>
          <w:p w14:paraId="4004B383" w14:textId="77777777" w:rsidR="008A5892" w:rsidRPr="008A5892" w:rsidRDefault="008A5892" w:rsidP="008A589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1DACCD87" w14:textId="610B0149" w:rsidR="00300D3C" w:rsidRPr="00BD7423" w:rsidRDefault="00300D3C" w:rsidP="009D1BBD">
      <w:pPr>
        <w:spacing w:after="0"/>
        <w:rPr>
          <w:b/>
          <w:bCs/>
        </w:rPr>
      </w:pPr>
      <w:r w:rsidRPr="00BD7423">
        <w:rPr>
          <w:b/>
          <w:bCs/>
        </w:rPr>
        <w:t>Dostawy dwa razy w tygodniu od godz. 7.00 do godz. 12.00</w:t>
      </w:r>
    </w:p>
    <w:p w14:paraId="7E3DF8F8" w14:textId="48D4DFF0" w:rsidR="00300D3C" w:rsidRDefault="00300D3C" w:rsidP="00300D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: ......................................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 </w:t>
      </w:r>
    </w:p>
    <w:p w14:paraId="2A85345C" w14:textId="77777777" w:rsidR="00300D3C" w:rsidRDefault="00300D3C" w:rsidP="00BD7423">
      <w:pPr>
        <w:pStyle w:val="Default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podpis i pieczęć Wykonawcy lub </w:t>
      </w:r>
    </w:p>
    <w:p w14:paraId="743F7D45" w14:textId="0E7C2BF2" w:rsidR="009B5D0C" w:rsidRDefault="00BD7423" w:rsidP="007B1C7B">
      <w:pPr>
        <w:spacing w:after="0"/>
        <w:ind w:left="4248"/>
      </w:pPr>
      <w:r>
        <w:t xml:space="preserve">      </w:t>
      </w:r>
      <w:r w:rsidR="00300D3C">
        <w:t>osoby uprawnionej do reprezentowania Wykonawcy</w:t>
      </w:r>
      <w:r w:rsidR="009B5D0C">
        <w:tab/>
      </w:r>
    </w:p>
    <w:tbl>
      <w:tblPr>
        <w:tblStyle w:val="Tabela-Siatka"/>
        <w:tblW w:w="5000" w:type="pct"/>
        <w:tblLayout w:type="fixed"/>
        <w:tblLook w:val="0000" w:firstRow="0" w:lastRow="0" w:firstColumn="0" w:lastColumn="0" w:noHBand="0" w:noVBand="0"/>
      </w:tblPr>
      <w:tblGrid>
        <w:gridCol w:w="604"/>
        <w:gridCol w:w="2368"/>
        <w:gridCol w:w="1200"/>
        <w:gridCol w:w="1200"/>
        <w:gridCol w:w="1182"/>
        <w:gridCol w:w="1223"/>
        <w:gridCol w:w="1219"/>
        <w:gridCol w:w="1176"/>
      </w:tblGrid>
      <w:tr w:rsidR="009B5D0C" w14:paraId="4D315BC4" w14:textId="77777777" w:rsidTr="00952885">
        <w:trPr>
          <w:trHeight w:val="85"/>
        </w:trPr>
        <w:tc>
          <w:tcPr>
            <w:tcW w:w="5000" w:type="pct"/>
            <w:gridSpan w:val="8"/>
          </w:tcPr>
          <w:p w14:paraId="42B5A2BF" w14:textId="09BCF10A" w:rsidR="009B5D0C" w:rsidRDefault="009B5D0C" w:rsidP="007B1C7B">
            <w:pPr>
              <w:pStyle w:val="Default"/>
              <w:rPr>
                <w:sz w:val="22"/>
                <w:szCs w:val="22"/>
              </w:rPr>
            </w:pPr>
            <w:bookmarkStart w:id="3" w:name="_Hlk127537937"/>
            <w:r>
              <w:rPr>
                <w:b/>
                <w:bCs/>
                <w:sz w:val="22"/>
                <w:szCs w:val="22"/>
              </w:rPr>
              <w:lastRenderedPageBreak/>
              <w:t>FORMULARZ CENOWY</w:t>
            </w:r>
          </w:p>
        </w:tc>
      </w:tr>
      <w:tr w:rsidR="009B5D0C" w14:paraId="31A1DEF3" w14:textId="77777777" w:rsidTr="00952885">
        <w:trPr>
          <w:trHeight w:val="85"/>
        </w:trPr>
        <w:tc>
          <w:tcPr>
            <w:tcW w:w="5000" w:type="pct"/>
            <w:gridSpan w:val="8"/>
          </w:tcPr>
          <w:p w14:paraId="799A5AFF" w14:textId="38A7D7DF" w:rsidR="009B5D0C" w:rsidRDefault="009B5D0C" w:rsidP="007B1C7B">
            <w:pPr>
              <w:pStyle w:val="Default"/>
              <w:rPr>
                <w:sz w:val="22"/>
                <w:szCs w:val="22"/>
              </w:rPr>
            </w:pPr>
            <w:r w:rsidRPr="009B5D0C">
              <w:rPr>
                <w:b/>
                <w:bCs/>
                <w:sz w:val="22"/>
                <w:szCs w:val="22"/>
              </w:rPr>
              <w:t xml:space="preserve">CZĘŚĆ </w:t>
            </w:r>
            <w:r w:rsidR="007B1C7B">
              <w:rPr>
                <w:b/>
                <w:bCs/>
                <w:sz w:val="22"/>
                <w:szCs w:val="22"/>
              </w:rPr>
              <w:t>7.</w:t>
            </w:r>
          </w:p>
        </w:tc>
      </w:tr>
      <w:tr w:rsidR="007B1C7B" w14:paraId="2D73F137" w14:textId="77777777" w:rsidTr="00952885">
        <w:trPr>
          <w:trHeight w:val="85"/>
        </w:trPr>
        <w:tc>
          <w:tcPr>
            <w:tcW w:w="5000" w:type="pct"/>
            <w:gridSpan w:val="8"/>
          </w:tcPr>
          <w:p w14:paraId="53F9A6FE" w14:textId="4015C71D" w:rsidR="007B1C7B" w:rsidRPr="007B1C7B" w:rsidRDefault="007B1C7B" w:rsidP="007B1C7B">
            <w:pPr>
              <w:pStyle w:val="Default"/>
              <w:rPr>
                <w:b/>
                <w:bCs/>
              </w:rPr>
            </w:pPr>
            <w:r w:rsidRPr="007B1C7B">
              <w:rPr>
                <w:b/>
                <w:bCs/>
              </w:rPr>
              <w:t xml:space="preserve">Zakup, dostawa i rozładunek </w:t>
            </w:r>
            <w:r>
              <w:rPr>
                <w:b/>
                <w:bCs/>
              </w:rPr>
              <w:t>jajek</w:t>
            </w:r>
            <w:r w:rsidRPr="007B1C7B">
              <w:rPr>
                <w:b/>
                <w:bCs/>
              </w:rPr>
              <w:t xml:space="preserve"> dla Publicznego Przedszkola nr 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7B1C7B" w:rsidRPr="007B1C7B" w14:paraId="138C9996" w14:textId="77777777" w:rsidTr="00BA3328">
              <w:trPr>
                <w:trHeight w:val="271"/>
              </w:trPr>
              <w:tc>
                <w:tcPr>
                  <w:tcW w:w="3186" w:type="dxa"/>
                </w:tcPr>
                <w:p w14:paraId="7EF6636E" w14:textId="361DDB1C" w:rsidR="007B1C7B" w:rsidRPr="007B1C7B" w:rsidRDefault="007B1C7B" w:rsidP="007B1C7B">
                  <w:pPr>
                    <w:pStyle w:val="Default"/>
                    <w:rPr>
                      <w:b/>
                      <w:bCs/>
                    </w:rPr>
                  </w:pPr>
                  <w:r w:rsidRPr="007B1C7B">
                    <w:rPr>
                      <w:b/>
                      <w:bCs/>
                    </w:rPr>
                    <w:t xml:space="preserve">„ Zielony Zakątek” </w:t>
                  </w:r>
                  <w:r>
                    <w:rPr>
                      <w:b/>
                      <w:bCs/>
                    </w:rPr>
                    <w:t>w S</w:t>
                  </w:r>
                  <w:r w:rsidRPr="007B1C7B">
                    <w:rPr>
                      <w:b/>
                      <w:bCs/>
                    </w:rPr>
                    <w:t>trzegomiu</w:t>
                  </w:r>
                </w:p>
                <w:p w14:paraId="242DFE97" w14:textId="4D516DEB" w:rsidR="007B1C7B" w:rsidRPr="007B1C7B" w:rsidRDefault="007B1C7B" w:rsidP="007B1C7B">
                  <w:pPr>
                    <w:pStyle w:val="Default"/>
                    <w:rPr>
                      <w:b/>
                      <w:bCs/>
                    </w:rPr>
                  </w:pPr>
                </w:p>
              </w:tc>
            </w:tr>
          </w:tbl>
          <w:p w14:paraId="3BD31FB3" w14:textId="77777777" w:rsidR="007B1C7B" w:rsidRPr="009B5D0C" w:rsidRDefault="007B1C7B" w:rsidP="00BD742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7423" w14:paraId="28F124B4" w14:textId="77777777" w:rsidTr="00BD7423">
        <w:trPr>
          <w:trHeight w:val="444"/>
        </w:trPr>
        <w:tc>
          <w:tcPr>
            <w:tcW w:w="297" w:type="pct"/>
          </w:tcPr>
          <w:p w14:paraId="29F2E2ED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1164" w:type="pct"/>
          </w:tcPr>
          <w:p w14:paraId="65F85EFC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produktu spożywczego </w:t>
            </w:r>
          </w:p>
        </w:tc>
        <w:tc>
          <w:tcPr>
            <w:tcW w:w="590" w:type="pct"/>
          </w:tcPr>
          <w:p w14:paraId="0460CEEE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Jednostka miary </w:t>
            </w:r>
          </w:p>
        </w:tc>
        <w:tc>
          <w:tcPr>
            <w:tcW w:w="590" w:type="pct"/>
          </w:tcPr>
          <w:p w14:paraId="10EF2AB9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szacunkowa </w:t>
            </w:r>
          </w:p>
        </w:tc>
        <w:tc>
          <w:tcPr>
            <w:tcW w:w="581" w:type="pct"/>
          </w:tcPr>
          <w:p w14:paraId="4246BFC4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jednostkowa netto </w:t>
            </w:r>
          </w:p>
        </w:tc>
        <w:tc>
          <w:tcPr>
            <w:tcW w:w="601" w:type="pct"/>
          </w:tcPr>
          <w:p w14:paraId="2F37A3C3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Wartość netto </w:t>
            </w:r>
          </w:p>
        </w:tc>
        <w:tc>
          <w:tcPr>
            <w:tcW w:w="599" w:type="pct"/>
          </w:tcPr>
          <w:p w14:paraId="0492365A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Stawka VAT </w:t>
            </w:r>
          </w:p>
        </w:tc>
        <w:tc>
          <w:tcPr>
            <w:tcW w:w="578" w:type="pct"/>
          </w:tcPr>
          <w:p w14:paraId="783BCB3F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Wartość brutto </w:t>
            </w:r>
          </w:p>
        </w:tc>
      </w:tr>
      <w:tr w:rsidR="00BD7423" w14:paraId="4C15C939" w14:textId="77777777" w:rsidTr="007B1C7B">
        <w:trPr>
          <w:trHeight w:val="127"/>
        </w:trPr>
        <w:tc>
          <w:tcPr>
            <w:tcW w:w="297" w:type="pct"/>
          </w:tcPr>
          <w:p w14:paraId="4619C7C2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14:paraId="66114A6C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4060EF1F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61C24297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81" w:type="pct"/>
          </w:tcPr>
          <w:p w14:paraId="74817BE2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601" w:type="pct"/>
          </w:tcPr>
          <w:p w14:paraId="267A95EC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99" w:type="pct"/>
          </w:tcPr>
          <w:p w14:paraId="47D64C49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578" w:type="pct"/>
          </w:tcPr>
          <w:p w14:paraId="0339664A" w14:textId="77777777" w:rsidR="009B5D0C" w:rsidRDefault="009B5D0C" w:rsidP="00180A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</w:tr>
      <w:tr w:rsidR="00BD7423" w14:paraId="728B83A7" w14:textId="77777777" w:rsidTr="007B1C7B">
        <w:trPr>
          <w:trHeight w:val="1282"/>
        </w:trPr>
        <w:tc>
          <w:tcPr>
            <w:tcW w:w="297" w:type="pct"/>
          </w:tcPr>
          <w:p w14:paraId="7AD56D37" w14:textId="77777777" w:rsidR="009B5D0C" w:rsidRDefault="009B5D0C" w:rsidP="009B5D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232" w14:textId="0395D20A" w:rsidR="009B5D0C" w:rsidRDefault="009B5D0C" w:rsidP="009B5D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Jaja kurze świeże, klasa A, gat. I wielkość min. L (duże 63-73 g).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4E2" w14:textId="25AB2A85" w:rsidR="009B5D0C" w:rsidRDefault="009B5D0C" w:rsidP="009B5D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3C171" w14:textId="15A230CD" w:rsidR="009B5D0C" w:rsidRDefault="009B5D0C" w:rsidP="009B5D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10 000 </w:t>
            </w:r>
          </w:p>
        </w:tc>
        <w:tc>
          <w:tcPr>
            <w:tcW w:w="581" w:type="pct"/>
          </w:tcPr>
          <w:p w14:paraId="73610941" w14:textId="77777777" w:rsidR="009B5D0C" w:rsidRDefault="009B5D0C" w:rsidP="009B5D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14:paraId="6CACF075" w14:textId="77777777" w:rsidR="009B5D0C" w:rsidRDefault="009B5D0C" w:rsidP="009B5D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41919D6F" w14:textId="77777777" w:rsidR="009B5D0C" w:rsidRDefault="009B5D0C" w:rsidP="009B5D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14:paraId="0A517894" w14:textId="77777777" w:rsidR="009B5D0C" w:rsidRDefault="009B5D0C" w:rsidP="009B5D0C">
            <w:pPr>
              <w:pStyle w:val="Default"/>
              <w:rPr>
                <w:sz w:val="22"/>
                <w:szCs w:val="22"/>
              </w:rPr>
            </w:pPr>
          </w:p>
        </w:tc>
      </w:tr>
      <w:tr w:rsidR="009B5D0C" w14:paraId="20786608" w14:textId="77777777" w:rsidTr="00BD7423">
        <w:trPr>
          <w:trHeight w:val="590"/>
        </w:trPr>
        <w:tc>
          <w:tcPr>
            <w:tcW w:w="3222" w:type="pct"/>
            <w:gridSpan w:val="5"/>
          </w:tcPr>
          <w:p w14:paraId="10147E81" w14:textId="7ECE78E4" w:rsidR="009B5D0C" w:rsidRPr="009B5D0C" w:rsidRDefault="009B5D0C" w:rsidP="009B5D0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B5D0C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01" w:type="pct"/>
          </w:tcPr>
          <w:p w14:paraId="7D45C68B" w14:textId="77777777" w:rsidR="009B5D0C" w:rsidRDefault="009B5D0C" w:rsidP="009B5D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78DEBEB9" w14:textId="77777777" w:rsidR="009B5D0C" w:rsidRDefault="009B5D0C" w:rsidP="009B5D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14:paraId="1447C5B5" w14:textId="77777777" w:rsidR="009B5D0C" w:rsidRDefault="009B5D0C" w:rsidP="009B5D0C">
            <w:pPr>
              <w:pStyle w:val="Default"/>
              <w:rPr>
                <w:sz w:val="22"/>
                <w:szCs w:val="22"/>
              </w:rPr>
            </w:pPr>
          </w:p>
        </w:tc>
      </w:tr>
    </w:tbl>
    <w:bookmarkEnd w:id="3"/>
    <w:p w14:paraId="5A252E7B" w14:textId="438BE64F" w:rsidR="009B5D0C" w:rsidRDefault="009B5D0C" w:rsidP="009B5D0C">
      <w:pPr>
        <w:tabs>
          <w:tab w:val="left" w:pos="1110"/>
        </w:tabs>
      </w:pPr>
      <w:r>
        <w:tab/>
      </w:r>
    </w:p>
    <w:p w14:paraId="0E9E65E0" w14:textId="77777777" w:rsidR="009B5D0C" w:rsidRPr="00BD7423" w:rsidRDefault="009B5D0C" w:rsidP="009B5D0C">
      <w:pPr>
        <w:tabs>
          <w:tab w:val="left" w:pos="1110"/>
        </w:tabs>
        <w:rPr>
          <w:b/>
          <w:bCs/>
        </w:rPr>
      </w:pPr>
      <w:r w:rsidRPr="00BD7423">
        <w:rPr>
          <w:b/>
          <w:bCs/>
        </w:rPr>
        <w:t>Dostawy raz w tygodniu od godz. 7.00 do godz. 14.00</w:t>
      </w:r>
    </w:p>
    <w:p w14:paraId="5C996A26" w14:textId="40F1523E" w:rsidR="009B5D0C" w:rsidRPr="009B5D0C" w:rsidRDefault="009B5D0C" w:rsidP="009B5D0C">
      <w:pPr>
        <w:tabs>
          <w:tab w:val="left" w:pos="1110"/>
        </w:tabs>
      </w:pPr>
      <w:r>
        <w:t>data</w:t>
      </w:r>
      <w:r w:rsidRPr="009B5D0C">
        <w:t xml:space="preserve">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5D0C">
        <w:t xml:space="preserve">....................................... </w:t>
      </w:r>
    </w:p>
    <w:p w14:paraId="048A0927" w14:textId="5EC2D372" w:rsidR="009B5D0C" w:rsidRPr="009B5D0C" w:rsidRDefault="009B5D0C" w:rsidP="00BD7423">
      <w:pPr>
        <w:tabs>
          <w:tab w:val="left" w:pos="111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7423">
        <w:t xml:space="preserve">                  </w:t>
      </w:r>
      <w:r w:rsidRPr="009B5D0C">
        <w:t xml:space="preserve">podpis i pieczęć Wykonawcy lub </w:t>
      </w:r>
    </w:p>
    <w:p w14:paraId="690F3326" w14:textId="27188A0B" w:rsidR="009B5D0C" w:rsidRDefault="009B5D0C" w:rsidP="00BD7423">
      <w:pPr>
        <w:tabs>
          <w:tab w:val="left" w:pos="111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BD7423">
        <w:t xml:space="preserve">                      </w:t>
      </w:r>
      <w:r>
        <w:t xml:space="preserve">  </w:t>
      </w:r>
      <w:r w:rsidRPr="009B5D0C">
        <w:t>osoby uprawnionej do reprezentowania Wykonawcy</w:t>
      </w:r>
    </w:p>
    <w:p w14:paraId="71714962" w14:textId="221930AF" w:rsidR="00CC0C0F" w:rsidRDefault="00CC0C0F" w:rsidP="009B5D0C">
      <w:pPr>
        <w:tabs>
          <w:tab w:val="left" w:pos="1110"/>
        </w:tabs>
      </w:pPr>
    </w:p>
    <w:p w14:paraId="3B6D7B9F" w14:textId="722C58A0" w:rsidR="00CC0C0F" w:rsidRDefault="00CC0C0F" w:rsidP="009B5D0C">
      <w:pPr>
        <w:tabs>
          <w:tab w:val="left" w:pos="1110"/>
        </w:tabs>
      </w:pPr>
    </w:p>
    <w:p w14:paraId="2A50F879" w14:textId="5D71D492" w:rsidR="00CC0C0F" w:rsidRDefault="00CC0C0F" w:rsidP="009B5D0C">
      <w:pPr>
        <w:tabs>
          <w:tab w:val="left" w:pos="1110"/>
        </w:tabs>
      </w:pPr>
    </w:p>
    <w:p w14:paraId="72F4C6D1" w14:textId="0720F37E" w:rsidR="00952885" w:rsidRDefault="00952885" w:rsidP="009B5D0C">
      <w:pPr>
        <w:tabs>
          <w:tab w:val="left" w:pos="1110"/>
        </w:tabs>
      </w:pPr>
    </w:p>
    <w:p w14:paraId="1629D881" w14:textId="5E639B63" w:rsidR="00952885" w:rsidRDefault="00952885" w:rsidP="009B5D0C">
      <w:pPr>
        <w:tabs>
          <w:tab w:val="left" w:pos="1110"/>
        </w:tabs>
      </w:pPr>
    </w:p>
    <w:p w14:paraId="2E4D0C98" w14:textId="5CE8DEB6" w:rsidR="00952885" w:rsidRDefault="00952885" w:rsidP="009B5D0C">
      <w:pPr>
        <w:tabs>
          <w:tab w:val="left" w:pos="1110"/>
        </w:tabs>
      </w:pPr>
    </w:p>
    <w:p w14:paraId="6CB4CE7F" w14:textId="6F62CAEE" w:rsidR="00952885" w:rsidRDefault="00952885" w:rsidP="009B5D0C">
      <w:pPr>
        <w:tabs>
          <w:tab w:val="left" w:pos="1110"/>
        </w:tabs>
      </w:pPr>
    </w:p>
    <w:p w14:paraId="3C1002C6" w14:textId="4D473893" w:rsidR="00952885" w:rsidRDefault="00952885" w:rsidP="009B5D0C">
      <w:pPr>
        <w:tabs>
          <w:tab w:val="left" w:pos="1110"/>
        </w:tabs>
      </w:pPr>
    </w:p>
    <w:p w14:paraId="405246A7" w14:textId="2F6D5A0C" w:rsidR="00952885" w:rsidRDefault="00952885" w:rsidP="009B5D0C">
      <w:pPr>
        <w:tabs>
          <w:tab w:val="left" w:pos="1110"/>
        </w:tabs>
      </w:pPr>
    </w:p>
    <w:p w14:paraId="11244EFC" w14:textId="38F6DE1B" w:rsidR="00952885" w:rsidRDefault="00952885" w:rsidP="009B5D0C">
      <w:pPr>
        <w:tabs>
          <w:tab w:val="left" w:pos="1110"/>
        </w:tabs>
      </w:pPr>
    </w:p>
    <w:p w14:paraId="71B3935D" w14:textId="112943A9" w:rsidR="00952885" w:rsidRDefault="00952885" w:rsidP="009B5D0C">
      <w:pPr>
        <w:tabs>
          <w:tab w:val="left" w:pos="1110"/>
        </w:tabs>
      </w:pPr>
    </w:p>
    <w:p w14:paraId="77155B05" w14:textId="0951CA9A" w:rsidR="00952885" w:rsidRDefault="00952885" w:rsidP="009B5D0C">
      <w:pPr>
        <w:tabs>
          <w:tab w:val="left" w:pos="1110"/>
        </w:tabs>
      </w:pPr>
    </w:p>
    <w:p w14:paraId="21D62C1F" w14:textId="30676140" w:rsidR="00952885" w:rsidRDefault="00952885" w:rsidP="009B5D0C">
      <w:pPr>
        <w:tabs>
          <w:tab w:val="left" w:pos="1110"/>
        </w:tabs>
      </w:pPr>
    </w:p>
    <w:p w14:paraId="090AB2BD" w14:textId="679C0E40" w:rsidR="00952885" w:rsidRDefault="00952885" w:rsidP="009B5D0C">
      <w:pPr>
        <w:tabs>
          <w:tab w:val="left" w:pos="1110"/>
        </w:tabs>
      </w:pPr>
    </w:p>
    <w:p w14:paraId="68DBA67B" w14:textId="4D8EB8D7" w:rsidR="00BD7423" w:rsidRDefault="00BD7423" w:rsidP="009B5D0C">
      <w:pPr>
        <w:tabs>
          <w:tab w:val="left" w:pos="1110"/>
        </w:tabs>
      </w:pPr>
    </w:p>
    <w:p w14:paraId="63FBA136" w14:textId="77777777" w:rsidR="007B1C7B" w:rsidRDefault="007B1C7B" w:rsidP="009B5D0C">
      <w:pPr>
        <w:tabs>
          <w:tab w:val="left" w:pos="1110"/>
        </w:tabs>
      </w:pPr>
    </w:p>
    <w:p w14:paraId="73DA0591" w14:textId="77777777" w:rsidR="007B1C7B" w:rsidRDefault="007B1C7B" w:rsidP="009B5D0C">
      <w:pPr>
        <w:tabs>
          <w:tab w:val="left" w:pos="1110"/>
        </w:tabs>
      </w:pPr>
    </w:p>
    <w:p w14:paraId="7E885928" w14:textId="77777777" w:rsidR="00BD7423" w:rsidRDefault="00BD7423" w:rsidP="009B5D0C">
      <w:pPr>
        <w:tabs>
          <w:tab w:val="left" w:pos="1110"/>
        </w:tabs>
      </w:pPr>
    </w:p>
    <w:p w14:paraId="15879FBC" w14:textId="0F07B1C3" w:rsidR="00CC0C0F" w:rsidRDefault="00CC0C0F" w:rsidP="009B5D0C">
      <w:pPr>
        <w:tabs>
          <w:tab w:val="left" w:pos="1110"/>
        </w:tabs>
      </w:pPr>
    </w:p>
    <w:tbl>
      <w:tblPr>
        <w:tblStyle w:val="Tabela-Siatka"/>
        <w:tblW w:w="5000" w:type="pct"/>
        <w:tblLayout w:type="fixed"/>
        <w:tblLook w:val="0000" w:firstRow="0" w:lastRow="0" w:firstColumn="0" w:lastColumn="0" w:noHBand="0" w:noVBand="0"/>
      </w:tblPr>
      <w:tblGrid>
        <w:gridCol w:w="604"/>
        <w:gridCol w:w="2368"/>
        <w:gridCol w:w="1200"/>
        <w:gridCol w:w="1200"/>
        <w:gridCol w:w="1182"/>
        <w:gridCol w:w="1223"/>
        <w:gridCol w:w="1219"/>
        <w:gridCol w:w="1176"/>
      </w:tblGrid>
      <w:tr w:rsidR="00CC0C0F" w:rsidRPr="00CC0C0F" w14:paraId="758EEE20" w14:textId="77777777" w:rsidTr="00952885">
        <w:trPr>
          <w:trHeight w:val="85"/>
        </w:trPr>
        <w:tc>
          <w:tcPr>
            <w:tcW w:w="5000" w:type="pct"/>
            <w:gridSpan w:val="8"/>
          </w:tcPr>
          <w:p w14:paraId="11794D16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bookmarkStart w:id="4" w:name="_Hlk127538023"/>
            <w:r w:rsidRPr="00CC0C0F">
              <w:rPr>
                <w:b/>
                <w:bCs/>
              </w:rPr>
              <w:lastRenderedPageBreak/>
              <w:t xml:space="preserve">FORMULARZ CENOWY </w:t>
            </w:r>
          </w:p>
        </w:tc>
      </w:tr>
      <w:tr w:rsidR="00CC0C0F" w:rsidRPr="00CC0C0F" w14:paraId="7819262E" w14:textId="77777777" w:rsidTr="00952885">
        <w:trPr>
          <w:trHeight w:val="85"/>
        </w:trPr>
        <w:tc>
          <w:tcPr>
            <w:tcW w:w="5000" w:type="pct"/>
            <w:gridSpan w:val="8"/>
          </w:tcPr>
          <w:p w14:paraId="095FDDFC" w14:textId="3DD3C651" w:rsidR="00CC0C0F" w:rsidRDefault="00CC0C0F" w:rsidP="00CC0C0F">
            <w:pPr>
              <w:tabs>
                <w:tab w:val="left" w:pos="1110"/>
              </w:tabs>
              <w:spacing w:after="160" w:line="259" w:lineRule="auto"/>
              <w:rPr>
                <w:b/>
                <w:bCs/>
              </w:rPr>
            </w:pPr>
            <w:r w:rsidRPr="00CC0C0F">
              <w:rPr>
                <w:b/>
                <w:bCs/>
              </w:rPr>
              <w:t xml:space="preserve">CZĘŚĆ VIII </w:t>
            </w:r>
            <w:r w:rsidR="007B1C7B">
              <w:rPr>
                <w:b/>
                <w:bCs/>
              </w:rPr>
              <w:t>–</w:t>
            </w:r>
            <w:r w:rsidRPr="00CC0C0F">
              <w:rPr>
                <w:b/>
                <w:bCs/>
              </w:rPr>
              <w:t xml:space="preserve"> WODA</w:t>
            </w:r>
            <w:r w:rsidR="007B1C7B">
              <w:rPr>
                <w:b/>
                <w:bCs/>
              </w:rPr>
              <w:t xml:space="preserve"> i soki</w:t>
            </w:r>
          </w:p>
          <w:p w14:paraId="0752371E" w14:textId="1248AEA0" w:rsidR="007B1C7B" w:rsidRPr="00CC0C0F" w:rsidRDefault="007B1C7B" w:rsidP="00CC0C0F">
            <w:pPr>
              <w:tabs>
                <w:tab w:val="left" w:pos="1110"/>
              </w:tabs>
              <w:spacing w:after="160" w:line="259" w:lineRule="auto"/>
            </w:pPr>
          </w:p>
        </w:tc>
      </w:tr>
      <w:tr w:rsidR="00BD7423" w:rsidRPr="00CC0C0F" w14:paraId="3F41E910" w14:textId="77777777" w:rsidTr="00BD7423">
        <w:trPr>
          <w:trHeight w:val="444"/>
        </w:trPr>
        <w:tc>
          <w:tcPr>
            <w:tcW w:w="297" w:type="pct"/>
          </w:tcPr>
          <w:p w14:paraId="77DA99F6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rPr>
                <w:b/>
                <w:bCs/>
              </w:rPr>
              <w:t xml:space="preserve">Lp. </w:t>
            </w:r>
          </w:p>
        </w:tc>
        <w:tc>
          <w:tcPr>
            <w:tcW w:w="1164" w:type="pct"/>
          </w:tcPr>
          <w:p w14:paraId="185157E6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rPr>
                <w:b/>
                <w:bCs/>
              </w:rPr>
              <w:t xml:space="preserve">Nazwa produktu spożywczego </w:t>
            </w:r>
          </w:p>
        </w:tc>
        <w:tc>
          <w:tcPr>
            <w:tcW w:w="590" w:type="pct"/>
          </w:tcPr>
          <w:p w14:paraId="03A5CAD4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rPr>
                <w:b/>
                <w:bCs/>
              </w:rPr>
              <w:t xml:space="preserve">Jednostka miary </w:t>
            </w:r>
          </w:p>
        </w:tc>
        <w:tc>
          <w:tcPr>
            <w:tcW w:w="590" w:type="pct"/>
          </w:tcPr>
          <w:p w14:paraId="0A62EA4E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rPr>
                <w:b/>
                <w:bCs/>
              </w:rPr>
              <w:t xml:space="preserve">Ilość szacunkowa </w:t>
            </w:r>
          </w:p>
        </w:tc>
        <w:tc>
          <w:tcPr>
            <w:tcW w:w="581" w:type="pct"/>
          </w:tcPr>
          <w:p w14:paraId="0FC36A29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rPr>
                <w:b/>
                <w:bCs/>
              </w:rPr>
              <w:t xml:space="preserve">Cena jednostkowa netto </w:t>
            </w:r>
          </w:p>
        </w:tc>
        <w:tc>
          <w:tcPr>
            <w:tcW w:w="601" w:type="pct"/>
          </w:tcPr>
          <w:p w14:paraId="56CC66BB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rPr>
                <w:b/>
                <w:bCs/>
              </w:rPr>
              <w:t xml:space="preserve">Wartość netto </w:t>
            </w:r>
          </w:p>
        </w:tc>
        <w:tc>
          <w:tcPr>
            <w:tcW w:w="599" w:type="pct"/>
          </w:tcPr>
          <w:p w14:paraId="7A8E0AD7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rPr>
                <w:b/>
                <w:bCs/>
              </w:rPr>
              <w:t xml:space="preserve">Stawka VAT </w:t>
            </w:r>
          </w:p>
        </w:tc>
        <w:tc>
          <w:tcPr>
            <w:tcW w:w="578" w:type="pct"/>
          </w:tcPr>
          <w:p w14:paraId="3642E46D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rPr>
                <w:b/>
                <w:bCs/>
              </w:rPr>
              <w:t xml:space="preserve">Wartość brutto </w:t>
            </w:r>
          </w:p>
        </w:tc>
      </w:tr>
      <w:tr w:rsidR="00BD7423" w:rsidRPr="00CC0C0F" w14:paraId="1EFB5B05" w14:textId="77777777" w:rsidTr="007B1C7B">
        <w:trPr>
          <w:trHeight w:val="127"/>
        </w:trPr>
        <w:tc>
          <w:tcPr>
            <w:tcW w:w="297" w:type="pct"/>
          </w:tcPr>
          <w:p w14:paraId="5E96DEE1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t xml:space="preserve">1. 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14:paraId="5CF1564C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t xml:space="preserve">2. 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3188856A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t xml:space="preserve">3. 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5D730B3F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t xml:space="preserve">4. </w:t>
            </w:r>
          </w:p>
        </w:tc>
        <w:tc>
          <w:tcPr>
            <w:tcW w:w="581" w:type="pct"/>
          </w:tcPr>
          <w:p w14:paraId="218364A1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t xml:space="preserve">5. </w:t>
            </w:r>
          </w:p>
        </w:tc>
        <w:tc>
          <w:tcPr>
            <w:tcW w:w="601" w:type="pct"/>
          </w:tcPr>
          <w:p w14:paraId="48B827D0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t xml:space="preserve">6. </w:t>
            </w:r>
          </w:p>
        </w:tc>
        <w:tc>
          <w:tcPr>
            <w:tcW w:w="599" w:type="pct"/>
          </w:tcPr>
          <w:p w14:paraId="5BDC40A9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t xml:space="preserve">7. </w:t>
            </w:r>
          </w:p>
        </w:tc>
        <w:tc>
          <w:tcPr>
            <w:tcW w:w="578" w:type="pct"/>
          </w:tcPr>
          <w:p w14:paraId="2BA97507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t xml:space="preserve">8. </w:t>
            </w:r>
          </w:p>
        </w:tc>
      </w:tr>
      <w:tr w:rsidR="00BD7423" w:rsidRPr="00CC0C0F" w14:paraId="44501508" w14:textId="77777777" w:rsidTr="007B1C7B">
        <w:trPr>
          <w:trHeight w:val="1282"/>
        </w:trPr>
        <w:tc>
          <w:tcPr>
            <w:tcW w:w="297" w:type="pct"/>
          </w:tcPr>
          <w:p w14:paraId="2BDFA19D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 w:rsidRPr="00CC0C0F">
              <w:t xml:space="preserve">1. 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D2DC" w14:textId="7FCFDDCA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>
              <w:t xml:space="preserve">Woda mineralna niegazowana, źródlana (polecana przez Instytut Matki i Dziecka), 18,9 l.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F10" w14:textId="186CFE3E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>
              <w:t xml:space="preserve">l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153D3" w14:textId="5DF9D89C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  <w:r>
              <w:t xml:space="preserve">400 </w:t>
            </w:r>
          </w:p>
        </w:tc>
        <w:tc>
          <w:tcPr>
            <w:tcW w:w="581" w:type="pct"/>
          </w:tcPr>
          <w:p w14:paraId="28B9832C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</w:p>
        </w:tc>
        <w:tc>
          <w:tcPr>
            <w:tcW w:w="601" w:type="pct"/>
          </w:tcPr>
          <w:p w14:paraId="6FE9E754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</w:p>
        </w:tc>
        <w:tc>
          <w:tcPr>
            <w:tcW w:w="599" w:type="pct"/>
          </w:tcPr>
          <w:p w14:paraId="7B5C7221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</w:p>
        </w:tc>
        <w:tc>
          <w:tcPr>
            <w:tcW w:w="578" w:type="pct"/>
          </w:tcPr>
          <w:p w14:paraId="24935C7E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</w:p>
        </w:tc>
      </w:tr>
      <w:tr w:rsidR="00CC0C0F" w:rsidRPr="00CC0C0F" w14:paraId="46FB886C" w14:textId="77777777" w:rsidTr="007B1C7B">
        <w:trPr>
          <w:trHeight w:val="1282"/>
        </w:trPr>
        <w:tc>
          <w:tcPr>
            <w:tcW w:w="297" w:type="pct"/>
          </w:tcPr>
          <w:p w14:paraId="0ABF4C89" w14:textId="2A9E3A2A" w:rsidR="00CC0C0F" w:rsidRPr="00CC0C0F" w:rsidRDefault="00CC0C0F" w:rsidP="00CC0C0F">
            <w:pPr>
              <w:tabs>
                <w:tab w:val="left" w:pos="1110"/>
              </w:tabs>
            </w:pPr>
            <w:r>
              <w:t>2.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C43" w14:textId="3860C082" w:rsidR="00CC0C0F" w:rsidRDefault="00CC0C0F" w:rsidP="00CC0C0F">
            <w:pPr>
              <w:tabs>
                <w:tab w:val="left" w:pos="1110"/>
              </w:tabs>
            </w:pPr>
            <w:r>
              <w:t xml:space="preserve">Woda mineralna niegazowana, źródlana (polecana przez Instytut Matki i Dziecka) z dziubkiem, op. 0,33 l.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F4E5" w14:textId="72C609C0" w:rsidR="00CC0C0F" w:rsidRDefault="00CC0C0F" w:rsidP="00CC0C0F">
            <w:pPr>
              <w:tabs>
                <w:tab w:val="left" w:pos="1110"/>
              </w:tabs>
            </w:pPr>
            <w:r>
              <w:t xml:space="preserve">l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C703" w14:textId="3270F261" w:rsidR="00CC0C0F" w:rsidRDefault="00CC0C0F" w:rsidP="00CC0C0F">
            <w:pPr>
              <w:tabs>
                <w:tab w:val="left" w:pos="1110"/>
              </w:tabs>
            </w:pPr>
            <w:r>
              <w:t xml:space="preserve">1500 </w:t>
            </w:r>
          </w:p>
        </w:tc>
        <w:tc>
          <w:tcPr>
            <w:tcW w:w="581" w:type="pct"/>
          </w:tcPr>
          <w:p w14:paraId="37C3A56B" w14:textId="77777777" w:rsidR="00CC0C0F" w:rsidRPr="00CC0C0F" w:rsidRDefault="00CC0C0F" w:rsidP="00CC0C0F">
            <w:pPr>
              <w:tabs>
                <w:tab w:val="left" w:pos="1110"/>
              </w:tabs>
            </w:pPr>
          </w:p>
        </w:tc>
        <w:tc>
          <w:tcPr>
            <w:tcW w:w="601" w:type="pct"/>
          </w:tcPr>
          <w:p w14:paraId="67ADBFDA" w14:textId="77777777" w:rsidR="00CC0C0F" w:rsidRPr="00CC0C0F" w:rsidRDefault="00CC0C0F" w:rsidP="00CC0C0F">
            <w:pPr>
              <w:tabs>
                <w:tab w:val="left" w:pos="1110"/>
              </w:tabs>
            </w:pPr>
          </w:p>
        </w:tc>
        <w:tc>
          <w:tcPr>
            <w:tcW w:w="599" w:type="pct"/>
          </w:tcPr>
          <w:p w14:paraId="0FA60110" w14:textId="77777777" w:rsidR="00CC0C0F" w:rsidRPr="00CC0C0F" w:rsidRDefault="00CC0C0F" w:rsidP="00CC0C0F">
            <w:pPr>
              <w:tabs>
                <w:tab w:val="left" w:pos="1110"/>
              </w:tabs>
            </w:pPr>
          </w:p>
        </w:tc>
        <w:tc>
          <w:tcPr>
            <w:tcW w:w="578" w:type="pct"/>
          </w:tcPr>
          <w:p w14:paraId="6E8387BE" w14:textId="77777777" w:rsidR="00CC0C0F" w:rsidRPr="00CC0C0F" w:rsidRDefault="00CC0C0F" w:rsidP="00CC0C0F">
            <w:pPr>
              <w:tabs>
                <w:tab w:val="left" w:pos="1110"/>
              </w:tabs>
            </w:pPr>
          </w:p>
        </w:tc>
      </w:tr>
      <w:tr w:rsidR="00BD7423" w:rsidRPr="00CC0C0F" w14:paraId="1F4D1C8F" w14:textId="77777777" w:rsidTr="00BD7423">
        <w:trPr>
          <w:trHeight w:val="590"/>
        </w:trPr>
        <w:tc>
          <w:tcPr>
            <w:tcW w:w="3222" w:type="pct"/>
            <w:gridSpan w:val="5"/>
          </w:tcPr>
          <w:p w14:paraId="4F43A3C7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  <w:rPr>
                <w:b/>
                <w:bCs/>
              </w:rPr>
            </w:pPr>
            <w:r w:rsidRPr="00CC0C0F">
              <w:rPr>
                <w:b/>
                <w:bCs/>
              </w:rPr>
              <w:t>RAZEM</w:t>
            </w:r>
          </w:p>
        </w:tc>
        <w:tc>
          <w:tcPr>
            <w:tcW w:w="601" w:type="pct"/>
          </w:tcPr>
          <w:p w14:paraId="70EEFB42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</w:p>
        </w:tc>
        <w:tc>
          <w:tcPr>
            <w:tcW w:w="599" w:type="pct"/>
          </w:tcPr>
          <w:p w14:paraId="1B29F762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</w:p>
        </w:tc>
        <w:tc>
          <w:tcPr>
            <w:tcW w:w="578" w:type="pct"/>
          </w:tcPr>
          <w:p w14:paraId="34042D5D" w14:textId="77777777" w:rsidR="00CC0C0F" w:rsidRPr="00CC0C0F" w:rsidRDefault="00CC0C0F" w:rsidP="00CC0C0F">
            <w:pPr>
              <w:tabs>
                <w:tab w:val="left" w:pos="1110"/>
              </w:tabs>
              <w:spacing w:after="160" w:line="259" w:lineRule="auto"/>
            </w:pPr>
          </w:p>
        </w:tc>
      </w:tr>
      <w:bookmarkEnd w:id="4"/>
    </w:tbl>
    <w:p w14:paraId="72495A4A" w14:textId="77777777" w:rsidR="00BD7423" w:rsidRDefault="00BD7423" w:rsidP="00CC0C0F">
      <w:pPr>
        <w:tabs>
          <w:tab w:val="left" w:pos="1110"/>
        </w:tabs>
      </w:pPr>
    </w:p>
    <w:p w14:paraId="735A2EF8" w14:textId="343BB988" w:rsidR="00CC0C0F" w:rsidRPr="00BD7423" w:rsidRDefault="00CC0C0F" w:rsidP="00CC0C0F">
      <w:pPr>
        <w:tabs>
          <w:tab w:val="left" w:pos="1110"/>
        </w:tabs>
        <w:rPr>
          <w:b/>
          <w:bCs/>
        </w:rPr>
      </w:pPr>
      <w:r w:rsidRPr="00BD7423">
        <w:rPr>
          <w:b/>
          <w:bCs/>
        </w:rPr>
        <w:t>Dostawy dwa razy w miesiącu od godz. 8.00 do godz. 10.00</w:t>
      </w:r>
    </w:p>
    <w:p w14:paraId="0CC5FF74" w14:textId="77777777" w:rsidR="00BD7423" w:rsidRDefault="00BD7423" w:rsidP="00CC0C0F">
      <w:pPr>
        <w:tabs>
          <w:tab w:val="left" w:pos="1110"/>
        </w:tabs>
      </w:pPr>
    </w:p>
    <w:p w14:paraId="65C8D834" w14:textId="16152451" w:rsidR="00CC0C0F" w:rsidRDefault="00CC0C0F" w:rsidP="00CC0C0F">
      <w:pPr>
        <w:tabs>
          <w:tab w:val="left" w:pos="1110"/>
        </w:tabs>
      </w:pPr>
      <w:r>
        <w:t xml:space="preserve">data : ...................................... </w:t>
      </w:r>
      <w:r w:rsidR="00BD7423">
        <w:tab/>
      </w:r>
      <w:r w:rsidR="00BD7423">
        <w:tab/>
      </w:r>
      <w:r w:rsidR="00BD7423">
        <w:tab/>
      </w:r>
      <w:r w:rsidR="00BD7423">
        <w:tab/>
      </w:r>
      <w:r w:rsidR="00BD7423">
        <w:tab/>
      </w:r>
      <w:r w:rsidR="00BD7423">
        <w:tab/>
      </w:r>
      <w:r w:rsidR="00BD7423">
        <w:tab/>
      </w:r>
      <w:r>
        <w:t>.......................................</w:t>
      </w:r>
    </w:p>
    <w:p w14:paraId="651B2352" w14:textId="35B52C81" w:rsidR="00CC0C0F" w:rsidRDefault="00BD7423" w:rsidP="00BD7423">
      <w:pPr>
        <w:tabs>
          <w:tab w:val="left" w:pos="111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C0C0F">
        <w:t>podpis i pieczęć Wykonawcy lub</w:t>
      </w:r>
    </w:p>
    <w:p w14:paraId="353B3DBD" w14:textId="614928B8" w:rsidR="00CC0C0F" w:rsidRDefault="00BD7423" w:rsidP="00BD7423">
      <w:pPr>
        <w:tabs>
          <w:tab w:val="left" w:pos="111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C0C0F">
        <w:t>osoby uprawnionej do reprezentowania Wykonawcy</w:t>
      </w:r>
    </w:p>
    <w:p w14:paraId="3945C155" w14:textId="4416A721" w:rsidR="00CC0C0F" w:rsidRPr="00CC0C0F" w:rsidRDefault="00CC0C0F" w:rsidP="00CC0C0F"/>
    <w:p w14:paraId="3416813E" w14:textId="5E6902B6" w:rsidR="00CC0C0F" w:rsidRPr="00CC0C0F" w:rsidRDefault="00CC0C0F" w:rsidP="00CC0C0F"/>
    <w:p w14:paraId="7D99DC20" w14:textId="7A77B202" w:rsidR="00CC0C0F" w:rsidRDefault="00CC0C0F" w:rsidP="00CC0C0F"/>
    <w:p w14:paraId="5CF4DD27" w14:textId="35C4A263" w:rsidR="00952885" w:rsidRDefault="00952885" w:rsidP="00CC0C0F"/>
    <w:p w14:paraId="53969245" w14:textId="527646E5" w:rsidR="00952885" w:rsidRDefault="00952885" w:rsidP="00CC0C0F"/>
    <w:p w14:paraId="1E8A9343" w14:textId="45404389" w:rsidR="00952885" w:rsidRDefault="00952885" w:rsidP="00CC0C0F"/>
    <w:p w14:paraId="4D6BC293" w14:textId="3A145925" w:rsidR="00952885" w:rsidRDefault="00952885" w:rsidP="00CC0C0F"/>
    <w:p w14:paraId="39ACAED1" w14:textId="30BB619E" w:rsidR="00952885" w:rsidRDefault="00952885" w:rsidP="00CC0C0F"/>
    <w:p w14:paraId="6E4F8E24" w14:textId="142F5CE7" w:rsidR="00CC0C0F" w:rsidRDefault="00CC0C0F" w:rsidP="00CC0C0F"/>
    <w:p w14:paraId="780BD12D" w14:textId="77777777" w:rsidR="00BD7423" w:rsidRPr="00CC0C0F" w:rsidRDefault="00BD7423" w:rsidP="00CC0C0F"/>
    <w:p w14:paraId="713FA275" w14:textId="31484D21" w:rsidR="00CC0C0F" w:rsidRDefault="00CC0C0F" w:rsidP="00CC0C0F">
      <w:pPr>
        <w:ind w:firstLine="708"/>
      </w:pPr>
    </w:p>
    <w:sectPr w:rsidR="00CC0C0F" w:rsidSect="00163E18">
      <w:pgSz w:w="11906" w:h="16838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E0"/>
    <w:rsid w:val="00163E18"/>
    <w:rsid w:val="001E2EF5"/>
    <w:rsid w:val="001F6ADE"/>
    <w:rsid w:val="00204A53"/>
    <w:rsid w:val="00282B33"/>
    <w:rsid w:val="00295B29"/>
    <w:rsid w:val="002B4386"/>
    <w:rsid w:val="00300D3C"/>
    <w:rsid w:val="0033216C"/>
    <w:rsid w:val="006550AD"/>
    <w:rsid w:val="00655640"/>
    <w:rsid w:val="00656B31"/>
    <w:rsid w:val="006779B9"/>
    <w:rsid w:val="006858A1"/>
    <w:rsid w:val="007B1C7B"/>
    <w:rsid w:val="007E3F5E"/>
    <w:rsid w:val="00851F57"/>
    <w:rsid w:val="00860217"/>
    <w:rsid w:val="008A5892"/>
    <w:rsid w:val="00952885"/>
    <w:rsid w:val="009A3BCA"/>
    <w:rsid w:val="009B5D0C"/>
    <w:rsid w:val="009D1BBD"/>
    <w:rsid w:val="00B33541"/>
    <w:rsid w:val="00B60490"/>
    <w:rsid w:val="00B908E0"/>
    <w:rsid w:val="00BD7423"/>
    <w:rsid w:val="00C545CC"/>
    <w:rsid w:val="00CC0C0F"/>
    <w:rsid w:val="00EF3691"/>
    <w:rsid w:val="00F10DBA"/>
    <w:rsid w:val="00F5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FDE3"/>
  <w15:chartTrackingRefBased/>
  <w15:docId w15:val="{EFA68427-8446-4286-AF35-003DD2A1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2170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Niziołomska</dc:creator>
  <cp:keywords/>
  <dc:description/>
  <cp:lastModifiedBy>Alicja Niziołomska</cp:lastModifiedBy>
  <cp:revision>12</cp:revision>
  <dcterms:created xsi:type="dcterms:W3CDTF">2023-02-14T13:40:00Z</dcterms:created>
  <dcterms:modified xsi:type="dcterms:W3CDTF">2023-06-28T12:07:00Z</dcterms:modified>
</cp:coreProperties>
</file>