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F40EA" w14:textId="77777777" w:rsidR="0006031C" w:rsidRDefault="0006031C" w:rsidP="0006031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7889EF47" w14:textId="77777777" w:rsidR="0006031C" w:rsidRDefault="0006031C" w:rsidP="0006031C">
      <w:pPr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FORMULARZ OFERTY</w:t>
      </w:r>
      <w:bookmarkEnd w:id="0"/>
    </w:p>
    <w:p w14:paraId="5EAD5F51" w14:textId="77777777" w:rsidR="0006031C" w:rsidRDefault="0006031C" w:rsidP="0006031C">
      <w:pPr>
        <w:jc w:val="center"/>
        <w:rPr>
          <w:rFonts w:ascii="Calibri" w:hAnsi="Calibri"/>
          <w:b/>
          <w:bCs/>
          <w:i/>
          <w:sz w:val="28"/>
          <w:szCs w:val="30"/>
        </w:rPr>
      </w:pPr>
      <w:r>
        <w:rPr>
          <w:rFonts w:ascii="Calibri" w:hAnsi="Calibri" w:cs="Calibri"/>
          <w:b/>
          <w:sz w:val="22"/>
          <w:szCs w:val="22"/>
        </w:rPr>
        <w:t>Na:</w:t>
      </w:r>
      <w:r>
        <w:rPr>
          <w:rFonts w:ascii="Calibri" w:hAnsi="Calibri" w:cs="Calibri"/>
          <w:sz w:val="28"/>
          <w:szCs w:val="22"/>
        </w:rPr>
        <w:t xml:space="preserve">  </w:t>
      </w:r>
      <w:r>
        <w:rPr>
          <w:rFonts w:ascii="Calibri" w:hAnsi="Calibri"/>
          <w:b/>
          <w:bCs/>
          <w:i/>
          <w:iCs/>
          <w:szCs w:val="18"/>
        </w:rPr>
        <w:t>Utrzymanie czystości na terenie Miasta Dębicy w 2022 roku.</w:t>
      </w:r>
    </w:p>
    <w:p w14:paraId="3C2E9ACA" w14:textId="77777777" w:rsidR="0006031C" w:rsidRDefault="0006031C" w:rsidP="0006031C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21"/>
      </w:tblGrid>
      <w:tr w:rsidR="0006031C" w14:paraId="4A40E894" w14:textId="77777777" w:rsidTr="0006031C">
        <w:tc>
          <w:tcPr>
            <w:tcW w:w="6449" w:type="dxa"/>
          </w:tcPr>
          <w:p w14:paraId="62F51498" w14:textId="77777777" w:rsidR="0006031C" w:rsidRDefault="0006031C">
            <w:pPr>
              <w:pStyle w:val="Nagwek6"/>
              <w:snapToGrid w:val="0"/>
              <w:spacing w:before="0" w:line="25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6F23E38F" w14:textId="77777777" w:rsidR="0006031C" w:rsidRDefault="0006031C">
            <w:pPr>
              <w:pStyle w:val="Nagwek6"/>
              <w:snapToGrid w:val="0"/>
              <w:spacing w:before="0" w:line="256" w:lineRule="auto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</w:tcPr>
          <w:p w14:paraId="4EDDC4B5" w14:textId="77777777" w:rsidR="0006031C" w:rsidRDefault="0006031C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CD032FD" w14:textId="77777777" w:rsidR="0006031C" w:rsidRDefault="0006031C">
            <w:pPr>
              <w:snapToGrid w:val="0"/>
              <w:spacing w:line="256" w:lineRule="auto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IZP.271.1.2022. MK</w:t>
            </w:r>
          </w:p>
        </w:tc>
      </w:tr>
    </w:tbl>
    <w:p w14:paraId="37275959" w14:textId="77777777" w:rsidR="0006031C" w:rsidRDefault="0006031C" w:rsidP="0006031C">
      <w:pPr>
        <w:rPr>
          <w:sz w:val="12"/>
          <w:szCs w:val="12"/>
        </w:rPr>
      </w:pPr>
    </w:p>
    <w:p w14:paraId="7B9B6E2A" w14:textId="77777777" w:rsidR="0006031C" w:rsidRDefault="0006031C" w:rsidP="0006031C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4DE425D" w14:textId="77777777" w:rsidR="0006031C" w:rsidRDefault="0006031C" w:rsidP="0006031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DA49C10" w14:textId="77777777" w:rsidR="0006031C" w:rsidRDefault="0006031C" w:rsidP="0006031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F03E715" w14:textId="77777777" w:rsidR="0006031C" w:rsidRDefault="0006031C" w:rsidP="0006031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3C4DF3A" w14:textId="77777777" w:rsidR="0006031C" w:rsidRDefault="0006031C" w:rsidP="0006031C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62B4A2AA" w14:textId="77777777" w:rsidR="0006031C" w:rsidRDefault="0006031C" w:rsidP="0006031C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06031C" w14:paraId="4ABED6CC" w14:textId="77777777" w:rsidTr="000603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6D1317E" w14:textId="77777777" w:rsidR="0006031C" w:rsidRPr="0006031C" w:rsidRDefault="0006031C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2649187" w14:textId="77777777" w:rsidR="0006031C" w:rsidRDefault="0006031C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72FD151" w14:textId="77777777" w:rsidR="0006031C" w:rsidRDefault="0006031C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07DF223" w14:textId="77777777" w:rsidR="0006031C" w:rsidRDefault="0006031C">
            <w:pPr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6031C" w14:paraId="1BC7D5AC" w14:textId="77777777" w:rsidTr="0006031C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431EC9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00D438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DA41F5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A213722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F91A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EFD4DE9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6A2BA0A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C5CD843" w14:textId="77777777" w:rsidR="0006031C" w:rsidRDefault="0006031C" w:rsidP="0006031C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70E165B1" w14:textId="77777777" w:rsidR="0006031C" w:rsidRDefault="0006031C" w:rsidP="0006031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6152"/>
      </w:tblGrid>
      <w:tr w:rsidR="0006031C" w14:paraId="5F60A21E" w14:textId="77777777" w:rsidTr="0006031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20731F6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6B2E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6031C" w14:paraId="6E8C93B8" w14:textId="77777777" w:rsidTr="0006031C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9385402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94EA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6031C" w14:paraId="0677C471" w14:textId="77777777" w:rsidTr="0006031C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20BFB52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4DD5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6031C" w14:paraId="7D05B385" w14:textId="77777777" w:rsidTr="0006031C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BB7D148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93C5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6031C" w14:paraId="72EA2846" w14:textId="77777777" w:rsidTr="0006031C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5EC4F60B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E03C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C17F467" w14:textId="77777777" w:rsidR="0006031C" w:rsidRDefault="0006031C" w:rsidP="0006031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5E07C757" w14:textId="77777777" w:rsidR="0006031C" w:rsidRDefault="0006031C" w:rsidP="0006031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B775016" w14:textId="1764CDB3" w:rsidR="0006031C" w:rsidRDefault="0006031C" w:rsidP="0006031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EAA923" wp14:editId="0C4A3F23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51F7E" id="Prostokąt: zaokrąglone rogi 12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xMawIAAK8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B484304" w14:textId="77777777" w:rsidR="0006031C" w:rsidRDefault="0006031C" w:rsidP="0006031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UWAGA:</w:t>
      </w:r>
    </w:p>
    <w:p w14:paraId="7E3FE75C" w14:textId="77777777" w:rsidR="0006031C" w:rsidRDefault="0006031C" w:rsidP="0006031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14:paraId="749BBEBD" w14:textId="77777777" w:rsidR="0006031C" w:rsidRDefault="0006031C" w:rsidP="0006031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                       lub roczna suma bilansowa nie przekracza 10 milionów EUR.</w:t>
      </w:r>
    </w:p>
    <w:p w14:paraId="15F13E7E" w14:textId="77777777" w:rsidR="0006031C" w:rsidRDefault="0006031C" w:rsidP="0006031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62F7158E" w14:textId="77777777" w:rsidR="0006031C" w:rsidRDefault="0006031C" w:rsidP="0006031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3C02C1C0" w14:textId="77777777" w:rsidR="0006031C" w:rsidRDefault="0006031C" w:rsidP="0006031C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50CFC26F" w14:textId="77777777" w:rsidR="0006031C" w:rsidRDefault="0006031C" w:rsidP="0006031C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4D62F470" w14:textId="77777777" w:rsidR="0006031C" w:rsidRDefault="0006031C" w:rsidP="0006031C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68485DE7" w14:textId="77777777" w:rsidR="0006031C" w:rsidRDefault="0006031C" w:rsidP="0006031C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3490"/>
        <w:gridCol w:w="1111"/>
        <w:gridCol w:w="448"/>
        <w:gridCol w:w="2127"/>
      </w:tblGrid>
      <w:tr w:rsidR="0006031C" w14:paraId="3A2FA5C2" w14:textId="77777777" w:rsidTr="0006031C">
        <w:trPr>
          <w:trHeight w:val="617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B47525E" w14:textId="77777777" w:rsidR="0006031C" w:rsidRPr="0006031C" w:rsidRDefault="0006031C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ascii="Calibri" w:hAnsi="Calibri" w:cs="Calibri"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6031C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Utrzymanie czystości na terenie Miasta Dębicy w 2022 roku.</w:t>
            </w:r>
          </w:p>
        </w:tc>
      </w:tr>
      <w:tr w:rsidR="0006031C" w14:paraId="6F73EECB" w14:textId="77777777" w:rsidTr="0006031C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0F6D380" w14:textId="77777777" w:rsidR="0006031C" w:rsidRP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1CAF0B" w14:textId="77777777" w:rsid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06031C" w14:paraId="68432753" w14:textId="77777777" w:rsidTr="0006031C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D9CCB9F" w14:textId="77777777" w:rsidR="0006031C" w:rsidRP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3C5F91" w14:textId="77777777" w:rsid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E2AF820" w14:textId="77777777" w:rsidR="0006031C" w:rsidRP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7D8AD1" w14:textId="77777777" w:rsid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6031C" w14:paraId="20DE2869" w14:textId="77777777" w:rsidTr="0006031C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3488C37" w14:textId="77777777" w:rsidR="0006031C" w:rsidRP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6031C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381DDB" w14:textId="77777777" w:rsid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6031C" w14:paraId="7BD3D125" w14:textId="77777777" w:rsidTr="0006031C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5C1136C" w14:textId="77777777" w:rsidR="0006031C" w:rsidRP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ab/>
              <w:t xml:space="preserve"> </w:t>
            </w:r>
            <w:r w:rsidRPr="000603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12D074" w14:textId="77777777" w:rsidR="0006031C" w:rsidRDefault="0006031C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14:paraId="080B84F0" w14:textId="77777777" w:rsidR="0006031C" w:rsidRDefault="0006031C" w:rsidP="0006031C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3CF78E7B" w14:textId="77777777"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>
        <w:rPr>
          <w:rFonts w:ascii="Calibri" w:hAnsi="Calibri"/>
          <w:b/>
          <w:sz w:val="20"/>
          <w:szCs w:val="20"/>
        </w:rPr>
        <w:t>od dnia 01.03.2022 r. do 31.12.2022</w:t>
      </w:r>
    </w:p>
    <w:p w14:paraId="0021CD5E" w14:textId="77777777"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niniejsza oferta jest ważna do: </w:t>
      </w:r>
      <w:r>
        <w:rPr>
          <w:rFonts w:ascii="Calibri" w:hAnsi="Calibri" w:cs="Calibri"/>
          <w:b/>
          <w:bCs/>
          <w:sz w:val="20"/>
          <w:szCs w:val="20"/>
        </w:rPr>
        <w:t>21</w:t>
      </w:r>
      <w:r>
        <w:rPr>
          <w:rFonts w:ascii="Calibri" w:hAnsi="Calibri" w:cs="Verdana"/>
          <w:b/>
          <w:bCs/>
          <w:color w:val="000000" w:themeColor="text1"/>
          <w:sz w:val="20"/>
          <w:szCs w:val="20"/>
          <w:lang w:eastAsia="pl-PL"/>
        </w:rPr>
        <w:t>.05.2022 r.</w:t>
      </w:r>
    </w:p>
    <w:p w14:paraId="2BD049F8" w14:textId="77777777"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akceptuję(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) bez zastrzeżeń </w:t>
      </w:r>
      <w:r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70B2791F" w14:textId="77777777"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09DD942C" w14:textId="77777777"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148A23D8" w14:textId="77777777"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128DD05E" w14:textId="77777777"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., Dz. U. z 2021 r. poz. 685)</w:t>
      </w:r>
    </w:p>
    <w:p w14:paraId="657F50C8" w14:textId="77777777" w:rsidR="0006031C" w:rsidRDefault="0006031C" w:rsidP="0006031C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06031C" w14:paraId="35E83C67" w14:textId="77777777" w:rsidTr="0006031C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F00E" w14:textId="77777777" w:rsidR="0006031C" w:rsidRDefault="0006031C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06031C" w14:paraId="62A436A5" w14:textId="77777777" w:rsidTr="0006031C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03CD" w14:textId="77777777" w:rsidR="0006031C" w:rsidRDefault="0006031C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303894C8" w14:textId="77777777" w:rsidR="0006031C" w:rsidRDefault="0006031C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5B0972C" w14:textId="77777777" w:rsidR="0006031C" w:rsidRDefault="0006031C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0D1329B" w14:textId="421E3139" w:rsidR="0006031C" w:rsidRDefault="0006031C" w:rsidP="0006031C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676BCC" wp14:editId="703F293E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85AFA" id="Prostokąt: zaokrąglone rogi 3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48F35E9" w14:textId="77777777" w:rsidR="0006031C" w:rsidRDefault="0006031C" w:rsidP="0006031C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513D7B5" w14:textId="77777777" w:rsidR="0006031C" w:rsidRDefault="0006031C" w:rsidP="0006031C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546E6BC" w14:textId="77777777" w:rsidR="0006031C" w:rsidRDefault="0006031C" w:rsidP="0006031C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C0EAC09" w14:textId="77777777" w:rsidR="0006031C" w:rsidRDefault="0006031C" w:rsidP="0006031C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09EACB23" w14:textId="77777777" w:rsidR="0006031C" w:rsidRDefault="0006031C" w:rsidP="0006031C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F7FA68E" w14:textId="77777777"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F2548D7" w14:textId="77777777" w:rsidR="0006031C" w:rsidRDefault="0006031C" w:rsidP="0006031C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585"/>
      </w:tblGrid>
      <w:tr w:rsidR="0006031C" w14:paraId="44359019" w14:textId="77777777" w:rsidTr="0006031C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44681CDF" w14:textId="77777777"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69287CC3" w14:textId="77777777"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147384E" w14:textId="77777777"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3447DEA8" w14:textId="77777777" w:rsidR="0006031C" w:rsidRDefault="0006031C">
            <w:pPr>
              <w:pStyle w:val="Tekstpodstawowy22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06031C" w14:paraId="732E6761" w14:textId="77777777" w:rsidTr="0006031C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5EA58" w14:textId="77777777" w:rsidR="0006031C" w:rsidRDefault="0006031C">
            <w:pPr>
              <w:suppressAutoHyphens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5C14F2" w14:textId="77777777" w:rsidR="0006031C" w:rsidRDefault="0006031C">
            <w:pPr>
              <w:suppressAutoHyphens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179C8619" w14:textId="77777777"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AD11C0F" w14:textId="77777777" w:rsidR="0006031C" w:rsidRDefault="0006031C">
            <w:pPr>
              <w:pStyle w:val="Tekstpodstawowy22"/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06031C" w14:paraId="1AAF5BE3" w14:textId="77777777" w:rsidTr="0006031C">
        <w:trPr>
          <w:cantSplit/>
          <w:trHeight w:val="36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0DEDC" w14:textId="77777777" w:rsidR="0006031C" w:rsidRDefault="0006031C" w:rsidP="00DF0CBC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B28A0C" w14:textId="77777777"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66A5F6" w14:textId="77777777"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794D" w14:textId="77777777"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31C" w14:paraId="1CAAA4BC" w14:textId="77777777" w:rsidTr="0006031C">
        <w:trPr>
          <w:cantSplit/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4CFEE" w14:textId="77777777" w:rsidR="0006031C" w:rsidRDefault="0006031C" w:rsidP="00DF0CBC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89CDB4" w14:textId="77777777"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A54FFA" w14:textId="77777777"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FEA5" w14:textId="77777777"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7E7AE4" w14:textId="77777777" w:rsidR="0006031C" w:rsidRDefault="0006031C" w:rsidP="0006031C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43D5850" w14:textId="77777777" w:rsidR="0006031C" w:rsidRDefault="0006031C" w:rsidP="0006031C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2071ECF3" w14:textId="77777777"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4D9BF1BB" w14:textId="77777777"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72956966" w14:textId="77777777" w:rsidR="0006031C" w:rsidRDefault="0006031C" w:rsidP="0006031C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8F95F6B" w14:textId="77777777" w:rsidR="0006031C" w:rsidRDefault="0006031C" w:rsidP="0006031C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41CE8554" w14:textId="77777777"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 </w:t>
      </w:r>
      <w:r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2ADDD237" w14:textId="77777777" w:rsidR="0006031C" w:rsidRDefault="0006031C" w:rsidP="0006031C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AD654A2" w14:textId="77777777" w:rsidR="0006031C" w:rsidRDefault="0006031C" w:rsidP="0006031C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B799DB9" w14:textId="77777777" w:rsidR="0006031C" w:rsidRDefault="0006031C" w:rsidP="0006031C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0" w:type="dxa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645"/>
      </w:tblGrid>
      <w:tr w:rsidR="0006031C" w14:paraId="0F619834" w14:textId="77777777" w:rsidTr="0006031C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3A497FF" w14:textId="77777777"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0C681105" w14:textId="77777777" w:rsidR="0006031C" w:rsidRDefault="0006031C">
            <w:pPr>
              <w:pStyle w:val="Tekstpodstawowy22"/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06031C" w14:paraId="25EF1F2B" w14:textId="77777777" w:rsidTr="0006031C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8BCE3" w14:textId="77777777" w:rsidR="0006031C" w:rsidRDefault="0006031C" w:rsidP="00DF0CBC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1A93" w14:textId="77777777"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31C" w14:paraId="1CCE8EE4" w14:textId="77777777" w:rsidTr="0006031C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B7D13" w14:textId="77777777" w:rsidR="0006031C" w:rsidRDefault="0006031C" w:rsidP="00DF0CBC">
            <w:pPr>
              <w:pStyle w:val="Tekstpodstawowy22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348B" w14:textId="77777777" w:rsidR="0006031C" w:rsidRDefault="0006031C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4C84DD" w14:textId="77777777" w:rsidR="0006031C" w:rsidRDefault="0006031C" w:rsidP="0006031C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191E96E" w14:textId="77777777"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>
        <w:rPr>
          <w:rFonts w:ascii="Calibri" w:hAnsi="Calibri" w:cs="Arial"/>
          <w:sz w:val="20"/>
          <w:szCs w:val="20"/>
        </w:rPr>
        <w:t>od których dane osobowe bezpośrednio lub pośrednio pozyskałem</w:t>
      </w:r>
      <w:r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 postępowaniu</w:t>
      </w:r>
      <w:r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5B4DDF4" w14:textId="77777777" w:rsidR="0006031C" w:rsidRDefault="0006031C" w:rsidP="0006031C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16B3ADF0" w14:textId="77777777" w:rsidR="0006031C" w:rsidRDefault="0006031C" w:rsidP="0006031C">
      <w:pPr>
        <w:numPr>
          <w:ilvl w:val="0"/>
          <w:numId w:val="2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Wskazuję/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następujące dokumenty stanowiące załączniki niniejszej oferty:</w:t>
      </w:r>
    </w:p>
    <w:p w14:paraId="06249C65" w14:textId="77777777" w:rsidR="0006031C" w:rsidRDefault="0006031C" w:rsidP="0006031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59077C1" w14:textId="77777777" w:rsidR="0006031C" w:rsidRDefault="0006031C" w:rsidP="0006031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24EEF45" w14:textId="77777777" w:rsidR="0006031C" w:rsidRDefault="0006031C" w:rsidP="0006031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93E00D6" w14:textId="77777777" w:rsidR="0006031C" w:rsidRDefault="0006031C" w:rsidP="0006031C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1AB2D242" w14:textId="77777777" w:rsidR="0006031C" w:rsidRPr="0006031C" w:rsidRDefault="0006031C" w:rsidP="0006031C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5938F083" w14:textId="77777777" w:rsidR="0006031C" w:rsidRDefault="0006031C" w:rsidP="0006031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86FB6D1" w14:textId="77777777" w:rsidR="0006031C" w:rsidRDefault="0006031C" w:rsidP="0006031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70C558F9" w14:textId="77777777" w:rsidR="0006031C" w:rsidRDefault="0006031C" w:rsidP="0006031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DF33BC5" w14:textId="77777777" w:rsidR="0006031C" w:rsidRDefault="0006031C" w:rsidP="0006031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748E362" w14:textId="77777777" w:rsidR="0006031C" w:rsidRDefault="0006031C" w:rsidP="0006031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248193E" w14:textId="77777777" w:rsidR="0006031C" w:rsidRDefault="0006031C" w:rsidP="0006031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2FD35EA" w14:textId="77777777" w:rsidR="0006031C" w:rsidRDefault="0006031C" w:rsidP="0006031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__________________________</w:t>
      </w:r>
    </w:p>
    <w:p w14:paraId="070A3C69" w14:textId="77777777" w:rsidR="0006031C" w:rsidRDefault="0006031C" w:rsidP="0006031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                           oraz uchylenia dyrektywy 95/46/WE (ogólne rozporządzenie o ochronie danych) (Dz. Urz. UE L 119 z 04.05.2016, str. 1). </w:t>
      </w:r>
    </w:p>
    <w:p w14:paraId="2EBC38ED" w14:textId="77777777" w:rsidR="0006031C" w:rsidRDefault="0006031C" w:rsidP="0006031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E09918" w14:textId="77777777" w:rsidR="0006031C" w:rsidRDefault="0006031C" w:rsidP="0006031C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145DDBA7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C05667" w14:textId="77777777" w:rsidR="0006031C" w:rsidRDefault="0006031C" w:rsidP="0006031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Oświadczenie Wykonawców wspólnie ubiegających się o udzielenie zamówienia </w:t>
      </w:r>
      <w:r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06031C" w14:paraId="141882A6" w14:textId="77777777" w:rsidTr="0006031C">
        <w:trPr>
          <w:trHeight w:val="314"/>
        </w:trPr>
        <w:tc>
          <w:tcPr>
            <w:tcW w:w="9214" w:type="dxa"/>
            <w:gridSpan w:val="2"/>
            <w:hideMark/>
          </w:tcPr>
          <w:p w14:paraId="40BFAB39" w14:textId="77777777"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sz w:val="14"/>
                <w:szCs w:val="8"/>
              </w:rPr>
            </w:pPr>
            <w:r>
              <w:rPr>
                <w:rFonts w:ascii="Calibri" w:hAnsi="Calibri"/>
                <w:b/>
                <w:bCs/>
                <w:i/>
                <w:iCs/>
                <w:szCs w:val="18"/>
              </w:rPr>
              <w:t>Utrzymanie czystości na terenie Miasta Dębicy w 2022 roku.</w:t>
            </w:r>
          </w:p>
        </w:tc>
      </w:tr>
      <w:tr w:rsidR="0006031C" w14:paraId="363D6AE7" w14:textId="77777777" w:rsidTr="0006031C">
        <w:trPr>
          <w:trHeight w:val="249"/>
        </w:trPr>
        <w:tc>
          <w:tcPr>
            <w:tcW w:w="6738" w:type="dxa"/>
            <w:hideMark/>
          </w:tcPr>
          <w:p w14:paraId="0B58E516" w14:textId="77777777" w:rsidR="0006031C" w:rsidRDefault="0006031C">
            <w:pPr>
              <w:pStyle w:val="Nagwek6"/>
              <w:spacing w:before="0" w:line="256" w:lineRule="auto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6C593B1B" w14:textId="77777777" w:rsidR="0006031C" w:rsidRDefault="0006031C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IZP.271.1.2022.MK</w:t>
            </w:r>
          </w:p>
        </w:tc>
      </w:tr>
    </w:tbl>
    <w:p w14:paraId="6D3AEF90" w14:textId="77777777" w:rsidR="0006031C" w:rsidRDefault="0006031C" w:rsidP="0006031C"/>
    <w:p w14:paraId="09056ABE" w14:textId="77777777" w:rsidR="0006031C" w:rsidRDefault="0006031C" w:rsidP="00060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FDC9F37" w14:textId="77777777" w:rsidR="0006031C" w:rsidRDefault="0006031C" w:rsidP="0006031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DD4D08E" w14:textId="77777777" w:rsidR="0006031C" w:rsidRDefault="0006031C" w:rsidP="0006031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851ADAE" w14:textId="77777777" w:rsidR="0006031C" w:rsidRDefault="0006031C" w:rsidP="00060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080BABC" w14:textId="77777777" w:rsidR="0006031C" w:rsidRDefault="0006031C" w:rsidP="00060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06031C" w14:paraId="7B89642A" w14:textId="77777777" w:rsidTr="000603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588A5EC" w14:textId="77777777" w:rsidR="0006031C" w:rsidRPr="0006031C" w:rsidRDefault="0006031C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6523098" w14:textId="77777777" w:rsidR="0006031C" w:rsidRDefault="0006031C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3A1EF33D" w14:textId="77777777" w:rsidR="0006031C" w:rsidRDefault="0006031C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0663198" w14:textId="77777777" w:rsidR="0006031C" w:rsidRDefault="0006031C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6031C" w14:paraId="0ED286BA" w14:textId="77777777" w:rsidTr="0006031C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D49831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DF703C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4E17EDE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9CCF904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FDA5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E049210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06431AD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D874EFC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EDE2FB" w14:textId="77777777" w:rsidR="0006031C" w:rsidRDefault="0006031C" w:rsidP="0006031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63296AF5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F9268D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48B820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06031C" w14:paraId="5B31BF25" w14:textId="77777777" w:rsidTr="0006031C">
        <w:trPr>
          <w:trHeight w:val="314"/>
        </w:trPr>
        <w:tc>
          <w:tcPr>
            <w:tcW w:w="9214" w:type="dxa"/>
            <w:hideMark/>
          </w:tcPr>
          <w:p w14:paraId="03CC99B7" w14:textId="77777777"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Utrzymanie czystości na terenie Miasta Dębicy w 2022 roku.</w:t>
            </w:r>
          </w:p>
        </w:tc>
      </w:tr>
    </w:tbl>
    <w:p w14:paraId="1E7EDB17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14:paraId="03A7C35F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FEC7F6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A4A07E7" w14:textId="77777777" w:rsidR="0006031C" w:rsidRDefault="0006031C" w:rsidP="0006031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1)</w:t>
      </w:r>
    </w:p>
    <w:p w14:paraId="751DF318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03D92E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3AF7E1F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863EE2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2732DA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D6AB5D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78E448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BDA5B4D" w14:textId="77777777" w:rsidR="0006031C" w:rsidRDefault="0006031C" w:rsidP="0006031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2)</w:t>
      </w:r>
    </w:p>
    <w:p w14:paraId="72ED54D6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DC9AF8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B31CE12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50BB684C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9D0AB2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B01565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31AF83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271D0B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91EA91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E07FAA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8E5F13" w14:textId="77777777" w:rsidR="0006031C" w:rsidRDefault="0006031C" w:rsidP="0006031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  <w:t>o zamówienie</w:t>
      </w:r>
    </w:p>
    <w:p w14:paraId="4CE205DD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607BE56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21DB4EC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8B286BF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3E80C07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38223CB0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7F051B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7F39620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  <w:t>z zasobów takiego pomiotu na potrzeby realizacji zamówienia publicznego.</w:t>
      </w:r>
    </w:p>
    <w:p w14:paraId="06D3481C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281FEA9" w14:textId="77777777" w:rsidR="0006031C" w:rsidRDefault="0006031C" w:rsidP="0006031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>Załącznik nr 5 - Oświadczenia podmiotu udostępniającego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06031C" w14:paraId="13E171B3" w14:textId="77777777" w:rsidTr="0006031C">
        <w:trPr>
          <w:trHeight w:val="314"/>
        </w:trPr>
        <w:tc>
          <w:tcPr>
            <w:tcW w:w="9214" w:type="dxa"/>
            <w:gridSpan w:val="2"/>
          </w:tcPr>
          <w:p w14:paraId="001384D9" w14:textId="77777777"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07DC183B" w14:textId="77777777" w:rsidR="0006031C" w:rsidRDefault="0006031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06031C" w14:paraId="36A3DCDC" w14:textId="77777777">
              <w:trPr>
                <w:trHeight w:val="314"/>
              </w:trPr>
              <w:tc>
                <w:tcPr>
                  <w:tcW w:w="9214" w:type="dxa"/>
                  <w:hideMark/>
                </w:tcPr>
                <w:p w14:paraId="219A4709" w14:textId="77777777" w:rsidR="0006031C" w:rsidRDefault="0006031C">
                  <w:pPr>
                    <w:pStyle w:val="Tekstpodstawowy22"/>
                    <w:snapToGrid w:val="0"/>
                    <w:spacing w:line="256" w:lineRule="auto"/>
                    <w:jc w:val="center"/>
                    <w:rPr>
                      <w:sz w:val="14"/>
                      <w:szCs w:val="8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szCs w:val="18"/>
                    </w:rPr>
                    <w:t>Utrzymanie czystości na terenie Miasta Dębicy w 2022 roku.</w:t>
                  </w:r>
                </w:p>
              </w:tc>
            </w:tr>
          </w:tbl>
          <w:p w14:paraId="475CBB37" w14:textId="77777777"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sz w:val="8"/>
                <w:szCs w:val="8"/>
              </w:rPr>
            </w:pPr>
          </w:p>
          <w:p w14:paraId="4B86F7E9" w14:textId="77777777"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sz w:val="8"/>
                <w:szCs w:val="8"/>
              </w:rPr>
            </w:pPr>
          </w:p>
        </w:tc>
      </w:tr>
      <w:tr w:rsidR="0006031C" w14:paraId="6987F3B6" w14:textId="77777777" w:rsidTr="0006031C">
        <w:trPr>
          <w:trHeight w:val="118"/>
        </w:trPr>
        <w:tc>
          <w:tcPr>
            <w:tcW w:w="6738" w:type="dxa"/>
            <w:hideMark/>
          </w:tcPr>
          <w:p w14:paraId="4AD3A184" w14:textId="77777777" w:rsidR="0006031C" w:rsidRDefault="0006031C">
            <w:pPr>
              <w:pStyle w:val="Nagwek6"/>
              <w:spacing w:before="0" w:line="256" w:lineRule="auto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33E8155A" w14:textId="77777777" w:rsidR="0006031C" w:rsidRDefault="0006031C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IZP.271.1.2022.MK</w:t>
            </w:r>
          </w:p>
        </w:tc>
      </w:tr>
    </w:tbl>
    <w:p w14:paraId="1F9D7B0A" w14:textId="77777777" w:rsidR="0006031C" w:rsidRDefault="0006031C" w:rsidP="0006031C"/>
    <w:p w14:paraId="7785F403" w14:textId="77777777" w:rsidR="0006031C" w:rsidRDefault="0006031C" w:rsidP="00060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8EF1EEF" w14:textId="77777777" w:rsidR="0006031C" w:rsidRDefault="0006031C" w:rsidP="0006031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8829CCD" w14:textId="77777777" w:rsidR="0006031C" w:rsidRDefault="0006031C" w:rsidP="0006031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5C6467C" w14:textId="77777777" w:rsidR="0006031C" w:rsidRDefault="0006031C" w:rsidP="00060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28AA6A4" w14:textId="77777777" w:rsidR="0006031C" w:rsidRDefault="0006031C" w:rsidP="00060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C279FC5" w14:textId="77777777" w:rsidR="0006031C" w:rsidRDefault="0006031C" w:rsidP="0006031C">
      <w:pPr>
        <w:rPr>
          <w:rFonts w:ascii="Calibri" w:hAnsi="Calibri" w:cs="Calibri"/>
          <w:b/>
          <w:sz w:val="20"/>
          <w:szCs w:val="20"/>
        </w:rPr>
      </w:pPr>
    </w:p>
    <w:p w14:paraId="57291943" w14:textId="77777777" w:rsidR="0006031C" w:rsidRDefault="0006031C" w:rsidP="0006031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06031C" w14:paraId="0DA94CB4" w14:textId="77777777" w:rsidTr="000603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5EBB113B" w14:textId="77777777" w:rsidR="0006031C" w:rsidRPr="0006031C" w:rsidRDefault="0006031C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990E1DE" w14:textId="77777777" w:rsidR="0006031C" w:rsidRDefault="0006031C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635EEE5" w14:textId="77777777" w:rsidR="0006031C" w:rsidRDefault="0006031C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6031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E1A9A96" w14:textId="77777777" w:rsidR="0006031C" w:rsidRDefault="0006031C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6031C" w14:paraId="2E3D04B3" w14:textId="77777777" w:rsidTr="0006031C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F0518F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75AF51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5D3A47E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35A6F76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B4BE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E8CC3AD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93B97D7" w14:textId="77777777" w:rsidR="0006031C" w:rsidRDefault="0006031C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5EA0896" w14:textId="77777777" w:rsidR="0006031C" w:rsidRDefault="0006031C" w:rsidP="0006031C">
      <w:pPr>
        <w:rPr>
          <w:rFonts w:ascii="Calibri" w:hAnsi="Calibri" w:cs="Calibri"/>
          <w:b/>
          <w:sz w:val="20"/>
          <w:szCs w:val="20"/>
        </w:rPr>
      </w:pPr>
    </w:p>
    <w:p w14:paraId="2E586039" w14:textId="77777777" w:rsidR="0006031C" w:rsidRDefault="0006031C" w:rsidP="0006031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Niniejszym oddaję do dyspozycji Wykonawcy:</w:t>
      </w:r>
    </w:p>
    <w:p w14:paraId="0F703CC2" w14:textId="77777777" w:rsidR="0006031C" w:rsidRDefault="0006031C" w:rsidP="0006031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FD78DFB" w14:textId="77777777" w:rsidR="0006031C" w:rsidRDefault="0006031C" w:rsidP="0006031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6B6EB62A" w14:textId="77777777" w:rsidR="0006031C" w:rsidRDefault="0006031C" w:rsidP="0006031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06031C" w14:paraId="2CB91A9F" w14:textId="77777777" w:rsidTr="0006031C">
        <w:trPr>
          <w:trHeight w:val="314"/>
        </w:trPr>
        <w:tc>
          <w:tcPr>
            <w:tcW w:w="9214" w:type="dxa"/>
            <w:hideMark/>
          </w:tcPr>
          <w:p w14:paraId="114F5D40" w14:textId="77777777" w:rsidR="0006031C" w:rsidRDefault="0006031C">
            <w:pPr>
              <w:pStyle w:val="Tekstpodstawowy22"/>
              <w:snapToGrid w:val="0"/>
              <w:spacing w:line="256" w:lineRule="auto"/>
              <w:jc w:val="center"/>
              <w:rPr>
                <w:sz w:val="14"/>
                <w:szCs w:val="8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18"/>
              </w:rPr>
              <w:t>Utrzymanie czystości na terenie Miasta Dębicy w 2022 roku.</w:t>
            </w:r>
          </w:p>
        </w:tc>
      </w:tr>
    </w:tbl>
    <w:p w14:paraId="543F0C58" w14:textId="77777777" w:rsidR="0006031C" w:rsidRDefault="0006031C" w:rsidP="0006031C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11C969DB" w14:textId="77777777" w:rsidR="0006031C" w:rsidRDefault="0006031C" w:rsidP="000603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76EEC0E2" w14:textId="77777777" w:rsidR="0006031C" w:rsidRDefault="0006031C" w:rsidP="000603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406AA57F" w14:textId="77777777" w:rsidR="0006031C" w:rsidRDefault="0006031C" w:rsidP="000603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565BDBAB" w14:textId="77777777" w:rsidR="0006031C" w:rsidRDefault="0006031C" w:rsidP="000603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D07037E" w14:textId="77777777" w:rsidR="0006031C" w:rsidRDefault="0006031C" w:rsidP="0006031C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5F309E31" w14:textId="77777777" w:rsidR="008828BC" w:rsidRDefault="008828BC"/>
    <w:sectPr w:rsidR="0088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087F7" w14:textId="77777777" w:rsidR="00A32376" w:rsidRDefault="00A32376" w:rsidP="0006031C">
      <w:r>
        <w:separator/>
      </w:r>
    </w:p>
  </w:endnote>
  <w:endnote w:type="continuationSeparator" w:id="0">
    <w:p w14:paraId="02638E19" w14:textId="77777777" w:rsidR="00A32376" w:rsidRDefault="00A32376" w:rsidP="0006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D5B4B" w14:textId="77777777" w:rsidR="00A32376" w:rsidRDefault="00A32376" w:rsidP="0006031C">
      <w:r>
        <w:separator/>
      </w:r>
    </w:p>
  </w:footnote>
  <w:footnote w:type="continuationSeparator" w:id="0">
    <w:p w14:paraId="19B30165" w14:textId="77777777" w:rsidR="00A32376" w:rsidRDefault="00A32376" w:rsidP="0006031C">
      <w:r>
        <w:continuationSeparator/>
      </w:r>
    </w:p>
  </w:footnote>
  <w:footnote w:id="1">
    <w:p w14:paraId="5D6E0201" w14:textId="77777777" w:rsidR="0006031C" w:rsidRDefault="0006031C" w:rsidP="0006031C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04FB99A" w14:textId="77777777" w:rsidR="0006031C" w:rsidRDefault="0006031C" w:rsidP="0006031C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D902F98" w14:textId="77777777" w:rsidR="0006031C" w:rsidRDefault="0006031C" w:rsidP="0006031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4F7ED493" w14:textId="77777777" w:rsidR="0006031C" w:rsidRDefault="0006031C" w:rsidP="0006031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</w:lvl>
    <w:lvl w:ilvl="2">
      <w:start w:val="1"/>
      <w:numFmt w:val="decimal"/>
      <w:isLgl/>
      <w:lvlText w:val="%1.%2.%3."/>
      <w:lvlJc w:val="left"/>
      <w:pPr>
        <w:ind w:left="3954" w:hanging="720"/>
      </w:pPr>
    </w:lvl>
    <w:lvl w:ilvl="3">
      <w:start w:val="1"/>
      <w:numFmt w:val="decimal"/>
      <w:isLgl/>
      <w:lvlText w:val="%1.%2.%3.%4."/>
      <w:lvlJc w:val="left"/>
      <w:pPr>
        <w:ind w:left="5391" w:hanging="720"/>
      </w:pPr>
    </w:lvl>
    <w:lvl w:ilvl="4">
      <w:start w:val="1"/>
      <w:numFmt w:val="decimal"/>
      <w:isLgl/>
      <w:lvlText w:val="%1.%2.%3.%4.%5."/>
      <w:lvlJc w:val="left"/>
      <w:pPr>
        <w:ind w:left="7188" w:hanging="1080"/>
      </w:pPr>
    </w:lvl>
    <w:lvl w:ilvl="5">
      <w:start w:val="1"/>
      <w:numFmt w:val="decimal"/>
      <w:isLgl/>
      <w:lvlText w:val="%1.%2.%3.%4.%5.%6."/>
      <w:lvlJc w:val="left"/>
      <w:pPr>
        <w:ind w:left="8625" w:hanging="1080"/>
      </w:pPr>
    </w:lvl>
    <w:lvl w:ilvl="6">
      <w:start w:val="1"/>
      <w:numFmt w:val="decimal"/>
      <w:isLgl/>
      <w:lvlText w:val="%1.%2.%3.%4.%5.%6.%7."/>
      <w:lvlJc w:val="left"/>
      <w:pPr>
        <w:ind w:left="10062" w:hanging="1080"/>
      </w:p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</w:lvl>
    <w:lvl w:ilvl="2">
      <w:start w:val="1"/>
      <w:numFmt w:val="decimal"/>
      <w:isLgl/>
      <w:lvlText w:val="%1.%2.%3."/>
      <w:lvlJc w:val="left"/>
      <w:pPr>
        <w:ind w:left="4314" w:hanging="720"/>
      </w:pPr>
    </w:lvl>
    <w:lvl w:ilvl="3">
      <w:start w:val="1"/>
      <w:numFmt w:val="decimal"/>
      <w:isLgl/>
      <w:lvlText w:val="%1.%2.%3.%4."/>
      <w:lvlJc w:val="left"/>
      <w:pPr>
        <w:ind w:left="6111" w:hanging="720"/>
      </w:pPr>
    </w:lvl>
    <w:lvl w:ilvl="4">
      <w:start w:val="1"/>
      <w:numFmt w:val="decimal"/>
      <w:isLgl/>
      <w:lvlText w:val="%1.%2.%3.%4.%5."/>
      <w:lvlJc w:val="left"/>
      <w:pPr>
        <w:ind w:left="8268" w:hanging="1080"/>
      </w:pPr>
    </w:lvl>
    <w:lvl w:ilvl="5">
      <w:start w:val="1"/>
      <w:numFmt w:val="decimal"/>
      <w:isLgl/>
      <w:lvlText w:val="%1.%2.%3.%4.%5.%6."/>
      <w:lvlJc w:val="left"/>
      <w:pPr>
        <w:ind w:left="10065" w:hanging="1080"/>
      </w:pPr>
    </w:lvl>
    <w:lvl w:ilvl="6">
      <w:start w:val="1"/>
      <w:numFmt w:val="decimal"/>
      <w:isLgl/>
      <w:lvlText w:val="%1.%2.%3.%4.%5.%6.%7."/>
      <w:lvlJc w:val="left"/>
      <w:pPr>
        <w:ind w:left="11862" w:hanging="1080"/>
      </w:p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</w:lvl>
  </w:abstractNum>
  <w:abstractNum w:abstractNumId="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24"/>
    <w:rsid w:val="0006031C"/>
    <w:rsid w:val="00307924"/>
    <w:rsid w:val="008828BC"/>
    <w:rsid w:val="00A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66FC1-BE24-48E1-94C7-719DD682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031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6031C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60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03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qFormat/>
    <w:locked/>
    <w:rsid w:val="00060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qFormat/>
    <w:rsid w:val="0006031C"/>
    <w:pPr>
      <w:ind w:left="708"/>
    </w:pPr>
  </w:style>
  <w:style w:type="paragraph" w:customStyle="1" w:styleId="Tekstpodstawowy22">
    <w:name w:val="Tekst podstawowy 22"/>
    <w:basedOn w:val="Normalny"/>
    <w:rsid w:val="0006031C"/>
    <w:pPr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06031C"/>
    <w:pPr>
      <w:spacing w:after="120" w:line="480" w:lineRule="auto"/>
    </w:pPr>
  </w:style>
  <w:style w:type="character" w:styleId="Odwoanieprzypisudolnego">
    <w:name w:val="footnote reference"/>
    <w:semiHidden/>
    <w:unhideWhenUsed/>
    <w:rsid w:val="0006031C"/>
    <w:rPr>
      <w:vertAlign w:val="superscript"/>
    </w:rPr>
  </w:style>
  <w:style w:type="character" w:customStyle="1" w:styleId="apple-style-span">
    <w:name w:val="apple-style-span"/>
    <w:basedOn w:val="Domylnaczcionkaakapitu"/>
    <w:rsid w:val="0006031C"/>
  </w:style>
  <w:style w:type="character" w:customStyle="1" w:styleId="Znakiprzypiswdolnych">
    <w:name w:val="Znaki przypisów dolnych"/>
    <w:rsid w:val="00060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2022-01-19T10:41:00Z</dcterms:created>
  <dcterms:modified xsi:type="dcterms:W3CDTF">2022-01-19T10:41:00Z</dcterms:modified>
</cp:coreProperties>
</file>