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1AC21E9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58259B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58259B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232C030D" w:rsidR="0020799D" w:rsidRPr="007721F4" w:rsidRDefault="0020799D" w:rsidP="00D805A9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F13ACD">
        <w:rPr>
          <w:rFonts w:asciiTheme="majorHAnsi" w:eastAsia="Calibri" w:hAnsiTheme="majorHAnsi" w:cs="Arial"/>
        </w:rPr>
        <w:t xml:space="preserve">ZAKUP I DOSTAWA </w:t>
      </w:r>
      <w:r w:rsidR="0058259B">
        <w:rPr>
          <w:rFonts w:asciiTheme="majorHAnsi" w:eastAsia="Calibri" w:hAnsiTheme="majorHAnsi" w:cs="Arial"/>
        </w:rPr>
        <w:t>PRODUKTÓW 1 X UZYTKU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5158BAF8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  <w:r w:rsidR="0058259B">
        <w:rPr>
          <w:rFonts w:asciiTheme="majorHAnsi" w:eastAsia="Calibri" w:hAnsiTheme="majorHAnsi" w:cs="Arial"/>
        </w:rPr>
        <w:t xml:space="preserve"> 1.010.638,47 zł łącznie;</w:t>
      </w:r>
    </w:p>
    <w:p w14:paraId="5409A392" w14:textId="10D4F76D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23292E" w14:textId="6660CC12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 BRUTTO  -365 667,49                   </w:t>
      </w:r>
      <w:r w:rsidR="006B03FB">
        <w:rPr>
          <w:rFonts w:asciiTheme="majorHAnsi" w:eastAsia="Calibri" w:hAnsiTheme="majorHAnsi" w:cs="Arial"/>
        </w:rPr>
        <w:t xml:space="preserve">            </w:t>
      </w:r>
      <w:r>
        <w:rPr>
          <w:rFonts w:asciiTheme="majorHAnsi" w:eastAsia="Calibri" w:hAnsiTheme="majorHAnsi" w:cs="Arial"/>
        </w:rPr>
        <w:t xml:space="preserve"> </w:t>
      </w:r>
    </w:p>
    <w:p w14:paraId="0428B314" w14:textId="23E0FAE1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BRUTTO – 28 988,83 </w:t>
      </w:r>
      <w:r w:rsidR="006B03FB">
        <w:rPr>
          <w:rFonts w:asciiTheme="majorHAnsi" w:eastAsia="Calibri" w:hAnsiTheme="majorHAnsi" w:cs="Arial"/>
        </w:rPr>
        <w:t xml:space="preserve">                                </w:t>
      </w:r>
      <w:r w:rsidR="006B03FB">
        <w:rPr>
          <w:rFonts w:asciiTheme="majorHAnsi" w:eastAsia="Calibri" w:hAnsiTheme="majorHAnsi" w:cs="Arial"/>
        </w:rPr>
        <w:t xml:space="preserve"> </w:t>
      </w:r>
    </w:p>
    <w:p w14:paraId="5CFEBD05" w14:textId="2053C016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BRUTTO  - </w:t>
      </w:r>
      <w:r w:rsidR="006B03FB">
        <w:rPr>
          <w:rFonts w:asciiTheme="majorHAnsi" w:eastAsia="Calibri" w:hAnsiTheme="majorHAnsi" w:cs="Arial"/>
        </w:rPr>
        <w:t xml:space="preserve">138 799,56                                   </w:t>
      </w:r>
    </w:p>
    <w:p w14:paraId="3F195F89" w14:textId="3FFD7026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4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16 162,52</w:t>
      </w:r>
    </w:p>
    <w:p w14:paraId="134B743E" w14:textId="49F5B77E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5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 xml:space="preserve">60 190,40 </w:t>
      </w:r>
    </w:p>
    <w:p w14:paraId="1C556F09" w14:textId="3A1622FB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6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61 909,40</w:t>
      </w:r>
    </w:p>
    <w:p w14:paraId="2C90C054" w14:textId="0CDBBE5B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7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266,91</w:t>
      </w:r>
    </w:p>
    <w:p w14:paraId="557BA370" w14:textId="25D98DC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 xml:space="preserve">8 </w:t>
      </w:r>
      <w:r>
        <w:rPr>
          <w:rFonts w:asciiTheme="majorHAnsi" w:eastAsia="Calibri" w:hAnsiTheme="majorHAnsi" w:cs="Arial"/>
        </w:rPr>
        <w:t xml:space="preserve">BRUTTO  - </w:t>
      </w:r>
      <w:r w:rsidR="006B03FB">
        <w:rPr>
          <w:rFonts w:asciiTheme="majorHAnsi" w:eastAsia="Calibri" w:hAnsiTheme="majorHAnsi" w:cs="Arial"/>
        </w:rPr>
        <w:t>37 692,00</w:t>
      </w:r>
    </w:p>
    <w:p w14:paraId="5CDC6767" w14:textId="2287C53A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9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2382,02</w:t>
      </w:r>
    </w:p>
    <w:p w14:paraId="25674152" w14:textId="51A30B6C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10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534,60</w:t>
      </w:r>
    </w:p>
    <w:p w14:paraId="66803C25" w14:textId="52773BEF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11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960,14</w:t>
      </w:r>
    </w:p>
    <w:p w14:paraId="17ADFE19" w14:textId="3EC84626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12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3373,06</w:t>
      </w:r>
    </w:p>
    <w:p w14:paraId="6F9472D5" w14:textId="2AE41071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 xml:space="preserve">3 BRUTTO  - </w:t>
      </w:r>
      <w:r w:rsidR="006B03FB">
        <w:rPr>
          <w:rFonts w:asciiTheme="majorHAnsi" w:eastAsia="Calibri" w:hAnsiTheme="majorHAnsi" w:cs="Arial"/>
        </w:rPr>
        <w:t>594,00</w:t>
      </w:r>
    </w:p>
    <w:p w14:paraId="241A64D7" w14:textId="6C57342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14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540,00</w:t>
      </w:r>
    </w:p>
    <w:p w14:paraId="239B54B7" w14:textId="44FDFE2A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15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71220,60</w:t>
      </w:r>
    </w:p>
    <w:p w14:paraId="22E9F95B" w14:textId="263F005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16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8137,80</w:t>
      </w:r>
    </w:p>
    <w:p w14:paraId="4C759C1E" w14:textId="2A11A474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17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7246,69</w:t>
      </w:r>
    </w:p>
    <w:p w14:paraId="46B2D9AF" w14:textId="5A4CA668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18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1283,04</w:t>
      </w:r>
    </w:p>
    <w:p w14:paraId="360D3B59" w14:textId="14137F56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19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386,10</w:t>
      </w:r>
    </w:p>
    <w:p w14:paraId="0FF414CF" w14:textId="60A472AD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20</w:t>
      </w:r>
      <w:r>
        <w:rPr>
          <w:rFonts w:asciiTheme="majorHAnsi" w:eastAsia="Calibri" w:hAnsiTheme="majorHAnsi" w:cs="Arial"/>
        </w:rPr>
        <w:t xml:space="preserve"> BRUTTO  - </w:t>
      </w:r>
      <w:r w:rsidR="006B03FB">
        <w:rPr>
          <w:rFonts w:asciiTheme="majorHAnsi" w:eastAsia="Calibri" w:hAnsiTheme="majorHAnsi" w:cs="Arial"/>
        </w:rPr>
        <w:t>733,98</w:t>
      </w:r>
    </w:p>
    <w:p w14:paraId="7C618563" w14:textId="0FD67000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>BRUTTO  -</w:t>
      </w:r>
      <w:r w:rsidR="00FE569F">
        <w:rPr>
          <w:rFonts w:asciiTheme="majorHAnsi" w:eastAsia="Calibri" w:hAnsiTheme="majorHAnsi" w:cs="Arial"/>
        </w:rPr>
        <w:t xml:space="preserve">  819,76</w:t>
      </w:r>
    </w:p>
    <w:p w14:paraId="586E0B42" w14:textId="44CF8B44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17495,57</w:t>
      </w:r>
    </w:p>
    <w:p w14:paraId="373A0338" w14:textId="640FFB6D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16124,40</w:t>
      </w:r>
    </w:p>
    <w:p w14:paraId="4255AE23" w14:textId="634395CB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4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13366,19</w:t>
      </w:r>
    </w:p>
    <w:p w14:paraId="4C866E23" w14:textId="1954042F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5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16065,26</w:t>
      </w:r>
    </w:p>
    <w:p w14:paraId="1FC92558" w14:textId="555C8312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6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4274,87</w:t>
      </w:r>
    </w:p>
    <w:p w14:paraId="7AECBB3F" w14:textId="5CB57902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7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33858,00</w:t>
      </w:r>
    </w:p>
    <w:p w14:paraId="399FE187" w14:textId="405F052E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8</w:t>
      </w:r>
      <w:r>
        <w:rPr>
          <w:rFonts w:asciiTheme="majorHAnsi" w:eastAsia="Calibri" w:hAnsiTheme="majorHAnsi" w:cs="Arial"/>
        </w:rPr>
        <w:t xml:space="preserve"> BRUTTO  -</w:t>
      </w:r>
      <w:r w:rsidR="00FE569F">
        <w:rPr>
          <w:rFonts w:asciiTheme="majorHAnsi" w:eastAsia="Calibri" w:hAnsiTheme="majorHAnsi" w:cs="Arial"/>
        </w:rPr>
        <w:t>7127,75</w:t>
      </w:r>
    </w:p>
    <w:p w14:paraId="1A49EEAF" w14:textId="02E4AF8E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>
        <w:rPr>
          <w:rFonts w:asciiTheme="majorHAnsi" w:eastAsia="Calibri" w:hAnsiTheme="majorHAnsi" w:cs="Arial"/>
        </w:rPr>
        <w:t>9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7803,37</w:t>
      </w:r>
    </w:p>
    <w:p w14:paraId="1DD966A4" w14:textId="6647B88C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30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4276,80</w:t>
      </w:r>
    </w:p>
    <w:p w14:paraId="3790AE95" w14:textId="717D1649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31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2491,19</w:t>
      </w:r>
    </w:p>
    <w:p w14:paraId="306D41E9" w14:textId="5B4360A9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32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38423,25</w:t>
      </w:r>
    </w:p>
    <w:p w14:paraId="41855110" w14:textId="4224CC77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 xml:space="preserve">33 </w:t>
      </w:r>
      <w:r>
        <w:rPr>
          <w:rFonts w:asciiTheme="majorHAnsi" w:eastAsia="Calibri" w:hAnsiTheme="majorHAnsi" w:cs="Arial"/>
        </w:rPr>
        <w:t xml:space="preserve">BRUTTO  - </w:t>
      </w:r>
      <w:r w:rsidR="00FE569F">
        <w:rPr>
          <w:rFonts w:asciiTheme="majorHAnsi" w:eastAsia="Calibri" w:hAnsiTheme="majorHAnsi" w:cs="Arial"/>
        </w:rPr>
        <w:t>1747,96</w:t>
      </w:r>
    </w:p>
    <w:p w14:paraId="72F682B1" w14:textId="4D2FA288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>
        <w:rPr>
          <w:rFonts w:asciiTheme="majorHAnsi" w:eastAsia="Calibri" w:hAnsiTheme="majorHAnsi" w:cs="Arial"/>
        </w:rPr>
        <w:t>34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27540,06</w:t>
      </w:r>
    </w:p>
    <w:p w14:paraId="142D8FE0" w14:textId="3854ED65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</w:t>
      </w:r>
      <w:r>
        <w:rPr>
          <w:rFonts w:asciiTheme="majorHAnsi" w:eastAsia="Calibri" w:hAnsiTheme="majorHAnsi" w:cs="Arial"/>
        </w:rPr>
        <w:t>5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1230,00</w:t>
      </w:r>
    </w:p>
    <w:p w14:paraId="2F7A92DB" w14:textId="086C05CD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</w:t>
      </w:r>
      <w:r>
        <w:rPr>
          <w:rFonts w:asciiTheme="majorHAnsi" w:eastAsia="Calibri" w:hAnsiTheme="majorHAnsi" w:cs="Arial"/>
        </w:rPr>
        <w:t>6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9840,00</w:t>
      </w:r>
    </w:p>
    <w:p w14:paraId="66EB9061" w14:textId="5127CFB5" w:rsidR="006B03FB" w:rsidRDefault="006B03FB" w:rsidP="006B03F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</w:t>
      </w:r>
      <w:r>
        <w:rPr>
          <w:rFonts w:asciiTheme="majorHAnsi" w:eastAsia="Calibri" w:hAnsiTheme="majorHAnsi" w:cs="Arial"/>
        </w:rPr>
        <w:t>7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516,00</w:t>
      </w:r>
    </w:p>
    <w:p w14:paraId="0861821C" w14:textId="165142A7" w:rsidR="0058259B" w:rsidRDefault="006B03F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lastRenderedPageBreak/>
        <w:t>PAKIET NR 3</w:t>
      </w:r>
      <w:r>
        <w:rPr>
          <w:rFonts w:asciiTheme="majorHAnsi" w:eastAsia="Calibri" w:hAnsiTheme="majorHAnsi" w:cs="Arial"/>
        </w:rPr>
        <w:t>8</w:t>
      </w:r>
      <w:r>
        <w:rPr>
          <w:rFonts w:asciiTheme="majorHAnsi" w:eastAsia="Calibri" w:hAnsiTheme="majorHAnsi" w:cs="Arial"/>
        </w:rPr>
        <w:t xml:space="preserve"> BRUTTO  - </w:t>
      </w:r>
      <w:r w:rsidR="00FE569F">
        <w:rPr>
          <w:rFonts w:asciiTheme="majorHAnsi" w:eastAsia="Calibri" w:hAnsiTheme="majorHAnsi" w:cs="Arial"/>
        </w:rPr>
        <w:t>568,26</w:t>
      </w:r>
    </w:p>
    <w:p w14:paraId="0B5810BA" w14:textId="7777777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AD6DAF" w14:textId="7777777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D552A06" w14:textId="7777777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0DA455" w14:textId="7777777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4D1DE1" w14:textId="7777777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41AAFA" w14:textId="77777777" w:rsidR="0058259B" w:rsidRDefault="0058259B" w:rsidP="005825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45013ED" w14:textId="77777777" w:rsidR="0058259B" w:rsidRDefault="0058259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06A0C5D4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58259B"/>
    <w:rsid w:val="00606287"/>
    <w:rsid w:val="006B03FB"/>
    <w:rsid w:val="00735C8E"/>
    <w:rsid w:val="007721F4"/>
    <w:rsid w:val="00924BD0"/>
    <w:rsid w:val="00974EEA"/>
    <w:rsid w:val="00AB51D9"/>
    <w:rsid w:val="00AD543C"/>
    <w:rsid w:val="00C3227B"/>
    <w:rsid w:val="00D805A9"/>
    <w:rsid w:val="00DB13EA"/>
    <w:rsid w:val="00DD32B7"/>
    <w:rsid w:val="00EF72EF"/>
    <w:rsid w:val="00F13ACD"/>
    <w:rsid w:val="00F80EDF"/>
    <w:rsid w:val="00FB250F"/>
    <w:rsid w:val="00FD5BC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16</cp:revision>
  <cp:lastPrinted>2021-02-09T11:39:00Z</cp:lastPrinted>
  <dcterms:created xsi:type="dcterms:W3CDTF">2021-01-28T09:41:00Z</dcterms:created>
  <dcterms:modified xsi:type="dcterms:W3CDTF">2022-07-18T06:08:00Z</dcterms:modified>
</cp:coreProperties>
</file>