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7DAA" w14:textId="6FC71061" w:rsidR="00DD1F55" w:rsidRPr="00ED66A7" w:rsidRDefault="00B4596E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66A7">
        <w:rPr>
          <w:rFonts w:ascii="Times New Roman" w:hAnsi="Times New Roman" w:cs="Times New Roman"/>
        </w:rPr>
        <w:t>Załącznik nr 1 do Zapytania ofertowego</w:t>
      </w:r>
    </w:p>
    <w:p w14:paraId="3E423F01" w14:textId="0E77ED3F" w:rsidR="00B4596E" w:rsidRPr="00ED66A7" w:rsidRDefault="00B4596E">
      <w:pPr>
        <w:rPr>
          <w:rFonts w:ascii="Times New Roman" w:hAnsi="Times New Roman" w:cs="Times New Roman"/>
        </w:rPr>
      </w:pPr>
    </w:p>
    <w:p w14:paraId="29D5423C" w14:textId="755AC20C" w:rsidR="00B4596E" w:rsidRPr="00ED66A7" w:rsidRDefault="00B4596E">
      <w:pPr>
        <w:rPr>
          <w:rFonts w:ascii="Times New Roman" w:hAnsi="Times New Roman" w:cs="Times New Roman"/>
        </w:rPr>
      </w:pPr>
    </w:p>
    <w:p w14:paraId="35D346CA" w14:textId="4725BB70" w:rsidR="00B4596E" w:rsidRPr="00ED66A7" w:rsidRDefault="00B4596E">
      <w:pPr>
        <w:rPr>
          <w:rFonts w:ascii="Times New Roman" w:hAnsi="Times New Roman" w:cs="Times New Roman"/>
          <w:b/>
          <w:bCs/>
        </w:rPr>
      </w:pPr>
      <w:r w:rsidRPr="00ED66A7">
        <w:rPr>
          <w:rFonts w:ascii="Times New Roman" w:hAnsi="Times New Roman" w:cs="Times New Roman"/>
        </w:rPr>
        <w:tab/>
      </w:r>
      <w:r w:rsidRPr="00ED66A7">
        <w:rPr>
          <w:rFonts w:ascii="Times New Roman" w:hAnsi="Times New Roman" w:cs="Times New Roman"/>
        </w:rPr>
        <w:tab/>
      </w:r>
      <w:r w:rsidRPr="00ED66A7">
        <w:rPr>
          <w:rFonts w:ascii="Times New Roman" w:hAnsi="Times New Roman" w:cs="Times New Roman"/>
        </w:rPr>
        <w:tab/>
      </w:r>
      <w:r w:rsidRPr="00ED66A7">
        <w:rPr>
          <w:rFonts w:ascii="Times New Roman" w:hAnsi="Times New Roman" w:cs="Times New Roman"/>
        </w:rPr>
        <w:tab/>
      </w:r>
      <w:r w:rsidRPr="00ED66A7">
        <w:rPr>
          <w:rFonts w:ascii="Times New Roman" w:hAnsi="Times New Roman" w:cs="Times New Roman"/>
        </w:rPr>
        <w:tab/>
      </w:r>
      <w:r w:rsidRPr="00ED66A7">
        <w:rPr>
          <w:rFonts w:ascii="Times New Roman" w:hAnsi="Times New Roman" w:cs="Times New Roman"/>
        </w:rPr>
        <w:tab/>
      </w:r>
      <w:r w:rsidRPr="00ED66A7">
        <w:rPr>
          <w:rFonts w:ascii="Times New Roman" w:hAnsi="Times New Roman" w:cs="Times New Roman"/>
        </w:rPr>
        <w:tab/>
      </w:r>
      <w:r w:rsidRPr="00ED66A7">
        <w:rPr>
          <w:rFonts w:ascii="Times New Roman" w:hAnsi="Times New Roman" w:cs="Times New Roman"/>
          <w:b/>
          <w:bCs/>
        </w:rPr>
        <w:t>Zamawiający</w:t>
      </w:r>
    </w:p>
    <w:p w14:paraId="0D9490DB" w14:textId="59EC0818" w:rsidR="00B4596E" w:rsidRPr="00ED66A7" w:rsidRDefault="00B4596E" w:rsidP="00B4596E">
      <w:pPr>
        <w:pStyle w:val="Bezodstpw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ab/>
      </w:r>
      <w:r w:rsidRPr="00ED66A7">
        <w:rPr>
          <w:rFonts w:ascii="Times New Roman" w:hAnsi="Times New Roman" w:cs="Times New Roman"/>
        </w:rPr>
        <w:tab/>
      </w:r>
      <w:r w:rsidRPr="00ED66A7">
        <w:rPr>
          <w:rFonts w:ascii="Times New Roman" w:hAnsi="Times New Roman" w:cs="Times New Roman"/>
        </w:rPr>
        <w:tab/>
      </w:r>
      <w:r w:rsidRPr="00ED66A7">
        <w:rPr>
          <w:rFonts w:ascii="Times New Roman" w:hAnsi="Times New Roman" w:cs="Times New Roman"/>
        </w:rPr>
        <w:tab/>
      </w:r>
      <w:r w:rsidRPr="00ED66A7">
        <w:rPr>
          <w:rFonts w:ascii="Times New Roman" w:hAnsi="Times New Roman" w:cs="Times New Roman"/>
        </w:rPr>
        <w:tab/>
      </w:r>
      <w:r w:rsidRPr="00ED66A7">
        <w:rPr>
          <w:rFonts w:ascii="Times New Roman" w:hAnsi="Times New Roman" w:cs="Times New Roman"/>
        </w:rPr>
        <w:tab/>
      </w:r>
      <w:r w:rsidRPr="00ED66A7">
        <w:rPr>
          <w:rFonts w:ascii="Times New Roman" w:hAnsi="Times New Roman" w:cs="Times New Roman"/>
        </w:rPr>
        <w:tab/>
        <w:t>Dom Pomocy Społecznej</w:t>
      </w:r>
    </w:p>
    <w:p w14:paraId="4EFF6A71" w14:textId="73747F90" w:rsidR="00B4596E" w:rsidRPr="00ED66A7" w:rsidRDefault="00B4596E" w:rsidP="00B4596E">
      <w:pPr>
        <w:pStyle w:val="Bezodstpw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ab/>
      </w:r>
      <w:r w:rsidRPr="00ED66A7">
        <w:rPr>
          <w:rFonts w:ascii="Times New Roman" w:hAnsi="Times New Roman" w:cs="Times New Roman"/>
        </w:rPr>
        <w:tab/>
      </w:r>
      <w:r w:rsidRPr="00ED66A7">
        <w:rPr>
          <w:rFonts w:ascii="Times New Roman" w:hAnsi="Times New Roman" w:cs="Times New Roman"/>
        </w:rPr>
        <w:tab/>
      </w:r>
      <w:r w:rsidRPr="00ED66A7">
        <w:rPr>
          <w:rFonts w:ascii="Times New Roman" w:hAnsi="Times New Roman" w:cs="Times New Roman"/>
        </w:rPr>
        <w:tab/>
      </w:r>
      <w:r w:rsidRPr="00ED66A7">
        <w:rPr>
          <w:rFonts w:ascii="Times New Roman" w:hAnsi="Times New Roman" w:cs="Times New Roman"/>
        </w:rPr>
        <w:tab/>
      </w:r>
      <w:r w:rsidRPr="00ED66A7">
        <w:rPr>
          <w:rFonts w:ascii="Times New Roman" w:hAnsi="Times New Roman" w:cs="Times New Roman"/>
        </w:rPr>
        <w:tab/>
      </w:r>
      <w:r w:rsidRPr="00ED66A7">
        <w:rPr>
          <w:rFonts w:ascii="Times New Roman" w:hAnsi="Times New Roman" w:cs="Times New Roman"/>
        </w:rPr>
        <w:tab/>
        <w:t>Ul. Przebendowskiego 1</w:t>
      </w:r>
    </w:p>
    <w:p w14:paraId="4CAE50F3" w14:textId="0F13F8DC" w:rsidR="00B4596E" w:rsidRPr="00ED66A7" w:rsidRDefault="00B4596E" w:rsidP="00B4596E">
      <w:pPr>
        <w:pStyle w:val="Bezodstpw"/>
        <w:ind w:left="4248" w:firstLine="708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>84-200 Wejherowo</w:t>
      </w:r>
    </w:p>
    <w:p w14:paraId="0C3EC666" w14:textId="77777777" w:rsidR="00B4596E" w:rsidRPr="00ED66A7" w:rsidRDefault="00B4596E" w:rsidP="00B4596E">
      <w:pPr>
        <w:pStyle w:val="Bezodstpw"/>
        <w:ind w:left="4248" w:firstLine="708"/>
        <w:rPr>
          <w:rFonts w:ascii="Times New Roman" w:hAnsi="Times New Roman" w:cs="Times New Roman"/>
        </w:rPr>
      </w:pPr>
    </w:p>
    <w:p w14:paraId="64829778" w14:textId="63B644AB" w:rsidR="00B4596E" w:rsidRPr="00ED66A7" w:rsidRDefault="00B4596E" w:rsidP="00B4596E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ED66A7">
        <w:rPr>
          <w:rFonts w:ascii="Times New Roman" w:hAnsi="Times New Roman" w:cs="Times New Roman"/>
          <w:b/>
          <w:bCs/>
        </w:rPr>
        <w:t>FORMULARZ OFERTY</w:t>
      </w:r>
    </w:p>
    <w:p w14:paraId="62753753" w14:textId="45D857E0" w:rsidR="00B4596E" w:rsidRPr="00ED66A7" w:rsidRDefault="00B4596E" w:rsidP="00B4596E">
      <w:pPr>
        <w:pStyle w:val="Bezodstpw"/>
        <w:jc w:val="center"/>
        <w:rPr>
          <w:rFonts w:ascii="Times New Roman" w:hAnsi="Times New Roman" w:cs="Times New Roman"/>
        </w:rPr>
      </w:pPr>
    </w:p>
    <w:p w14:paraId="17AFF55C" w14:textId="7AA7A985" w:rsidR="00B4596E" w:rsidRPr="00ED66A7" w:rsidRDefault="00ED66A7" w:rsidP="00B4596E">
      <w:pPr>
        <w:pStyle w:val="Bezodstpw"/>
        <w:rPr>
          <w:rFonts w:ascii="Times New Roman" w:hAnsi="Times New Roman" w:cs="Times New Roman"/>
          <w:b/>
          <w:bCs/>
        </w:rPr>
      </w:pPr>
      <w:r w:rsidRPr="00ED66A7">
        <w:rPr>
          <w:rFonts w:ascii="Times New Roman" w:hAnsi="Times New Roman" w:cs="Times New Roman"/>
          <w:b/>
          <w:bCs/>
        </w:rPr>
        <w:t>Wykonawca</w:t>
      </w:r>
    </w:p>
    <w:p w14:paraId="0B734A82" w14:textId="60FE090F" w:rsidR="00B4596E" w:rsidRPr="00ED66A7" w:rsidRDefault="00B4596E" w:rsidP="00B4596E">
      <w:pPr>
        <w:pStyle w:val="Bezodstpw"/>
        <w:rPr>
          <w:rFonts w:ascii="Times New Roman" w:hAnsi="Times New Roman" w:cs="Times New Roman"/>
        </w:rPr>
      </w:pPr>
    </w:p>
    <w:p w14:paraId="0CAE6842" w14:textId="7D8D934A" w:rsidR="00B4596E" w:rsidRPr="00ED66A7" w:rsidRDefault="00B4596E" w:rsidP="00ED66A7">
      <w:pPr>
        <w:pStyle w:val="Bezodstpw"/>
        <w:spacing w:line="360" w:lineRule="auto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>Nazwa</w:t>
      </w:r>
      <w:r w:rsidR="00ED66A7">
        <w:rPr>
          <w:rFonts w:ascii="Times New Roman" w:hAnsi="Times New Roman" w:cs="Times New Roman"/>
        </w:rPr>
        <w:t xml:space="preserve"> </w:t>
      </w:r>
      <w:r w:rsidRPr="00ED66A7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69731AC0" w14:textId="528114C7" w:rsidR="00B4596E" w:rsidRPr="00ED66A7" w:rsidRDefault="00B4596E" w:rsidP="00ED66A7">
      <w:pPr>
        <w:pStyle w:val="Bezodstpw"/>
        <w:spacing w:line="360" w:lineRule="auto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>Adres siedziby ……………………………</w:t>
      </w:r>
      <w:r w:rsidR="00ED66A7">
        <w:rPr>
          <w:rFonts w:ascii="Times New Roman" w:hAnsi="Times New Roman" w:cs="Times New Roman"/>
        </w:rPr>
        <w:t>……………………………………………………………..</w:t>
      </w:r>
    </w:p>
    <w:p w14:paraId="13C60A3F" w14:textId="0E64C479" w:rsidR="00B4596E" w:rsidRPr="00ED66A7" w:rsidRDefault="00B4596E" w:rsidP="00ED66A7">
      <w:pPr>
        <w:pStyle w:val="Bezodstpw"/>
        <w:spacing w:line="360" w:lineRule="auto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>NIP : …………………………………….. REGON …………………………………………</w:t>
      </w:r>
      <w:r w:rsidR="00ED66A7">
        <w:rPr>
          <w:rFonts w:ascii="Times New Roman" w:hAnsi="Times New Roman" w:cs="Times New Roman"/>
        </w:rPr>
        <w:t>…..</w:t>
      </w:r>
      <w:r w:rsidRPr="00ED66A7">
        <w:rPr>
          <w:rFonts w:ascii="Times New Roman" w:hAnsi="Times New Roman" w:cs="Times New Roman"/>
        </w:rPr>
        <w:t>……..</w:t>
      </w:r>
    </w:p>
    <w:p w14:paraId="3145677F" w14:textId="31630CBF" w:rsidR="00B4596E" w:rsidRPr="00ED66A7" w:rsidRDefault="00B4596E" w:rsidP="00ED66A7">
      <w:pPr>
        <w:pStyle w:val="Bezodstpw"/>
        <w:spacing w:line="360" w:lineRule="auto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 xml:space="preserve">TEL : ………………………………………………………… </w:t>
      </w:r>
    </w:p>
    <w:p w14:paraId="3FECCB69" w14:textId="7DA5DE4B" w:rsidR="00B4596E" w:rsidRPr="00ED66A7" w:rsidRDefault="00B4596E" w:rsidP="00ED66A7">
      <w:pPr>
        <w:pStyle w:val="Bezodstpw"/>
        <w:spacing w:line="360" w:lineRule="auto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>e-mail: …………………………………………………….</w:t>
      </w:r>
    </w:p>
    <w:p w14:paraId="5F4DEBC4" w14:textId="4B5A963E" w:rsidR="00B4596E" w:rsidRPr="00ED66A7" w:rsidRDefault="00B4596E" w:rsidP="00ED66A7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6D42B2C5" w14:textId="32D11F23" w:rsidR="00B4596E" w:rsidRPr="00ED66A7" w:rsidRDefault="00B4596E" w:rsidP="00B4596E">
      <w:pPr>
        <w:pStyle w:val="Bezodstpw"/>
        <w:rPr>
          <w:rFonts w:ascii="Times New Roman" w:hAnsi="Times New Roman" w:cs="Times New Roman"/>
        </w:rPr>
      </w:pPr>
    </w:p>
    <w:p w14:paraId="1BA44707" w14:textId="08458BB2" w:rsidR="00B4596E" w:rsidRPr="00ED66A7" w:rsidRDefault="00B4596E" w:rsidP="00B4596E">
      <w:pPr>
        <w:pStyle w:val="Bezodstpw"/>
        <w:rPr>
          <w:rFonts w:ascii="Times New Roman" w:hAnsi="Times New Roman" w:cs="Times New Roman"/>
        </w:rPr>
      </w:pPr>
    </w:p>
    <w:p w14:paraId="6F0CEF52" w14:textId="5E461DD0" w:rsidR="00B4596E" w:rsidRPr="00ED66A7" w:rsidRDefault="00B4596E" w:rsidP="00B4596E">
      <w:pPr>
        <w:pStyle w:val="Bezodstpw"/>
        <w:rPr>
          <w:rFonts w:ascii="Times New Roman" w:hAnsi="Times New Roman" w:cs="Times New Roman"/>
        </w:rPr>
      </w:pPr>
    </w:p>
    <w:p w14:paraId="42F2ACAC" w14:textId="3B3D9145" w:rsidR="00B4596E" w:rsidRPr="00ED66A7" w:rsidRDefault="00B4596E" w:rsidP="00B4596E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ED66A7">
        <w:rPr>
          <w:rFonts w:ascii="Times New Roman" w:hAnsi="Times New Roman" w:cs="Times New Roman"/>
          <w:b/>
          <w:bCs/>
        </w:rPr>
        <w:t>OFERTA</w:t>
      </w:r>
    </w:p>
    <w:p w14:paraId="43FAC6D4" w14:textId="77777777" w:rsidR="00B4596E" w:rsidRPr="00ED66A7" w:rsidRDefault="00B4596E" w:rsidP="00B4596E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71AA0547" w14:textId="0243A7D1" w:rsidR="00B4596E" w:rsidRPr="00ED66A7" w:rsidRDefault="00B4596E" w:rsidP="00ED66A7">
      <w:pPr>
        <w:pStyle w:val="Bezodstpw"/>
        <w:spacing w:line="360" w:lineRule="auto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>Zgodnie z zaproszeniem do składania ofert na kompleksową dostawę gazu ziemnego wysokometanowego dla kotłowni gazowej w Domu Pomocy Społecznej z dnia …………</w:t>
      </w:r>
      <w:r w:rsidR="00ED66A7">
        <w:rPr>
          <w:rFonts w:ascii="Times New Roman" w:hAnsi="Times New Roman" w:cs="Times New Roman"/>
        </w:rPr>
        <w:t xml:space="preserve"> </w:t>
      </w:r>
      <w:r w:rsidRPr="00ED66A7">
        <w:rPr>
          <w:rFonts w:ascii="Times New Roman" w:hAnsi="Times New Roman" w:cs="Times New Roman"/>
        </w:rPr>
        <w:t>oferujemy wykonanie przedmiotu zamówienia za cenę jednostkową gazu ziemnego ( zł/kWh)</w:t>
      </w:r>
    </w:p>
    <w:p w14:paraId="6FF9FCB2" w14:textId="77777777" w:rsidR="00B4596E" w:rsidRPr="00ED66A7" w:rsidRDefault="00B4596E" w:rsidP="00ED66A7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0D71502C" w14:textId="77777777" w:rsidR="00B4596E" w:rsidRPr="00ED66A7" w:rsidRDefault="00B4596E" w:rsidP="00B4596E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ED66A7">
        <w:rPr>
          <w:rFonts w:ascii="Times New Roman" w:hAnsi="Times New Roman" w:cs="Times New Roman"/>
          <w:b/>
          <w:bCs/>
        </w:rPr>
        <w:t xml:space="preserve">Paliwo gazowe       </w:t>
      </w:r>
    </w:p>
    <w:p w14:paraId="232B51B1" w14:textId="5EF23893" w:rsidR="00B4596E" w:rsidRPr="00ED66A7" w:rsidRDefault="00B4596E" w:rsidP="00B4596E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>cena netto ……………………………………… zł/ kWh</w:t>
      </w:r>
    </w:p>
    <w:p w14:paraId="7637F35E" w14:textId="0ECAAD0E" w:rsidR="00B4596E" w:rsidRPr="00ED66A7" w:rsidRDefault="00B4596E" w:rsidP="00B4596E">
      <w:pPr>
        <w:pStyle w:val="Bezodstpw"/>
        <w:spacing w:line="360" w:lineRule="auto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 xml:space="preserve">              Słowni</w:t>
      </w:r>
      <w:r w:rsidR="00ED66A7">
        <w:rPr>
          <w:rFonts w:ascii="Times New Roman" w:hAnsi="Times New Roman" w:cs="Times New Roman"/>
        </w:rPr>
        <w:t>e</w:t>
      </w:r>
      <w:r w:rsidRPr="00ED66A7">
        <w:rPr>
          <w:rFonts w:ascii="Times New Roman" w:hAnsi="Times New Roman" w:cs="Times New Roman"/>
        </w:rPr>
        <w:t>…………………………………………………………………………………….……</w:t>
      </w:r>
    </w:p>
    <w:p w14:paraId="516A8CC0" w14:textId="48FBCC8C" w:rsidR="00B4596E" w:rsidRPr="00ED66A7" w:rsidRDefault="00B4596E" w:rsidP="00B4596E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ED66A7">
        <w:rPr>
          <w:rFonts w:ascii="Times New Roman" w:hAnsi="Times New Roman" w:cs="Times New Roman"/>
          <w:b/>
          <w:bCs/>
        </w:rPr>
        <w:t xml:space="preserve">Opłata dystrybucyjna zmienna </w:t>
      </w:r>
    </w:p>
    <w:p w14:paraId="7EE2E741" w14:textId="3EE0AAA1" w:rsidR="00B4596E" w:rsidRPr="00ED66A7" w:rsidRDefault="00B4596E" w:rsidP="00B4596E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>Cena netto ……………………………………. zł/ kWh</w:t>
      </w:r>
    </w:p>
    <w:p w14:paraId="4BFEC2FF" w14:textId="105DA2CB" w:rsidR="00B4596E" w:rsidRPr="00ED66A7" w:rsidRDefault="00B4596E" w:rsidP="00B4596E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>Słownie …………………………………………………………………………………………</w:t>
      </w:r>
    </w:p>
    <w:p w14:paraId="3E1F98CD" w14:textId="3A9263E5" w:rsidR="00B4596E" w:rsidRPr="00ED66A7" w:rsidRDefault="00B4596E" w:rsidP="00B4596E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ED66A7">
        <w:rPr>
          <w:rFonts w:ascii="Times New Roman" w:hAnsi="Times New Roman" w:cs="Times New Roman"/>
          <w:b/>
          <w:bCs/>
        </w:rPr>
        <w:t xml:space="preserve">Opłata dystrybucyjna stała </w:t>
      </w:r>
    </w:p>
    <w:p w14:paraId="1D0F2661" w14:textId="14E7A706" w:rsidR="00B4596E" w:rsidRPr="00ED66A7" w:rsidRDefault="00B4596E" w:rsidP="00B4596E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>Cena netto ……………………………………. zł/kWh</w:t>
      </w:r>
    </w:p>
    <w:p w14:paraId="11B8876C" w14:textId="733AFBC4" w:rsidR="00B4596E" w:rsidRPr="00ED66A7" w:rsidRDefault="00B4596E" w:rsidP="00B4596E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>Słownie …………………………………………………………………………………………</w:t>
      </w:r>
    </w:p>
    <w:p w14:paraId="6928E5A1" w14:textId="6D3F3515" w:rsidR="00B4596E" w:rsidRPr="00ED66A7" w:rsidRDefault="00B4596E" w:rsidP="00B4596E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ED66A7">
        <w:rPr>
          <w:rFonts w:ascii="Times New Roman" w:hAnsi="Times New Roman" w:cs="Times New Roman"/>
          <w:b/>
          <w:bCs/>
        </w:rPr>
        <w:t xml:space="preserve">Opłata handlowa </w:t>
      </w:r>
    </w:p>
    <w:p w14:paraId="2CE4639C" w14:textId="38D98CFC" w:rsidR="00B4596E" w:rsidRDefault="00B4596E" w:rsidP="00B4596E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>Cena netto …………………………………….. zł/kWh</w:t>
      </w:r>
    </w:p>
    <w:p w14:paraId="0D025FEA" w14:textId="4F1DB2B7" w:rsidR="00ED66A7" w:rsidRDefault="00ED66A7" w:rsidP="00B4596E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 ………………………………………………………………………………………..</w:t>
      </w:r>
    </w:p>
    <w:p w14:paraId="415DE5AE" w14:textId="77777777" w:rsidR="00ED66A7" w:rsidRPr="00ED66A7" w:rsidRDefault="00ED66A7" w:rsidP="00B4596E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</w:p>
    <w:p w14:paraId="29622499" w14:textId="4D71B3C1" w:rsidR="00B4596E" w:rsidRPr="00ED66A7" w:rsidRDefault="00B4596E" w:rsidP="00B4596E">
      <w:pPr>
        <w:pStyle w:val="Bezodstpw"/>
        <w:ind w:left="720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>Oświadczamy, że zapoznaliśmy się z zaproszeniem do składania ofert na kompleksową dostawę gazu ziemnego dla kotłowni gazowej w Domu Pomocy Społecznej oraz zdobyliśmy konieczne informacje do prawidłowego przygotowania oferty i nie wnosimy do nich żadnych uwag i zobowiązujemy się w przypadku wyboru naszej of</w:t>
      </w:r>
      <w:r w:rsidR="00ED66A7">
        <w:rPr>
          <w:rFonts w:ascii="Times New Roman" w:hAnsi="Times New Roman" w:cs="Times New Roman"/>
        </w:rPr>
        <w:t>erty</w:t>
      </w:r>
      <w:r w:rsidRPr="00ED66A7">
        <w:rPr>
          <w:rFonts w:ascii="Times New Roman" w:hAnsi="Times New Roman" w:cs="Times New Roman"/>
        </w:rPr>
        <w:t xml:space="preserve"> do zawarcia umowy, której projekt został załączony do naszej oferty, w terminie zaproponowanym przez Zamawiającego.</w:t>
      </w:r>
    </w:p>
    <w:p w14:paraId="6FA2C47F" w14:textId="52592AE1" w:rsidR="00B4596E" w:rsidRPr="00ED66A7" w:rsidRDefault="00B4596E" w:rsidP="00B4596E">
      <w:pPr>
        <w:pStyle w:val="Bezodstpw"/>
        <w:ind w:left="720"/>
        <w:rPr>
          <w:rFonts w:ascii="Times New Roman" w:hAnsi="Times New Roman" w:cs="Times New Roman"/>
        </w:rPr>
      </w:pPr>
    </w:p>
    <w:p w14:paraId="41CEE58F" w14:textId="39498766" w:rsidR="00B4596E" w:rsidRPr="00ED66A7" w:rsidRDefault="00B4596E" w:rsidP="00B4596E">
      <w:pPr>
        <w:pStyle w:val="Bezodstpw"/>
        <w:ind w:left="720"/>
        <w:rPr>
          <w:rFonts w:ascii="Times New Roman" w:hAnsi="Times New Roman" w:cs="Times New Roman"/>
        </w:rPr>
      </w:pPr>
    </w:p>
    <w:p w14:paraId="54DC35D6" w14:textId="5B61B9E1" w:rsidR="00B4596E" w:rsidRPr="00ED66A7" w:rsidRDefault="00B4596E" w:rsidP="00B4596E">
      <w:pPr>
        <w:pStyle w:val="Bezodstpw"/>
        <w:ind w:left="720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>Ofertę nasza składamy na ………… kolejno ponumerowanych stronach.</w:t>
      </w:r>
    </w:p>
    <w:p w14:paraId="4F24D783" w14:textId="1689801A" w:rsidR="00B4596E" w:rsidRPr="00ED66A7" w:rsidRDefault="00B4596E" w:rsidP="00B4596E">
      <w:pPr>
        <w:pStyle w:val="Bezodstpw"/>
        <w:ind w:left="720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>Integralną częścią oferty są następujące niżej wymagane dokumenty:</w:t>
      </w:r>
    </w:p>
    <w:p w14:paraId="340410AE" w14:textId="1B00B5A2" w:rsidR="00B4596E" w:rsidRPr="00ED66A7" w:rsidRDefault="00B4596E" w:rsidP="00B4596E">
      <w:pPr>
        <w:pStyle w:val="Bezodstpw"/>
        <w:spacing w:line="480" w:lineRule="auto"/>
        <w:ind w:left="720"/>
        <w:rPr>
          <w:rFonts w:ascii="Times New Roman" w:hAnsi="Times New Roman" w:cs="Times New Roman"/>
        </w:rPr>
      </w:pPr>
    </w:p>
    <w:p w14:paraId="0544DA34" w14:textId="5238522B" w:rsidR="00B4596E" w:rsidRPr="00ED66A7" w:rsidRDefault="00B4596E" w:rsidP="00B4596E">
      <w:pPr>
        <w:pStyle w:val="Bezodstpw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>………………………………………..</w:t>
      </w:r>
    </w:p>
    <w:p w14:paraId="55B51B9A" w14:textId="61F79D22" w:rsidR="00B4596E" w:rsidRPr="00ED66A7" w:rsidRDefault="00B4596E" w:rsidP="00B4596E">
      <w:pPr>
        <w:pStyle w:val="Bezodstpw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>……………………………………….</w:t>
      </w:r>
    </w:p>
    <w:p w14:paraId="7354030E" w14:textId="36C1994D" w:rsidR="00B4596E" w:rsidRPr="00ED66A7" w:rsidRDefault="00B4596E" w:rsidP="00B4596E">
      <w:pPr>
        <w:pStyle w:val="Bezodstpw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>……………………………………….</w:t>
      </w:r>
    </w:p>
    <w:p w14:paraId="3C22DD2A" w14:textId="27BDFBA2" w:rsidR="00B4596E" w:rsidRPr="00ED66A7" w:rsidRDefault="00B4596E" w:rsidP="00B4596E">
      <w:pPr>
        <w:pStyle w:val="Bezodstpw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>……………………………………….</w:t>
      </w:r>
    </w:p>
    <w:p w14:paraId="579919A0" w14:textId="77777777" w:rsidR="00B4596E" w:rsidRPr="00ED66A7" w:rsidRDefault="00B4596E" w:rsidP="00B4596E">
      <w:pPr>
        <w:pStyle w:val="Bezodstpw"/>
        <w:ind w:left="720"/>
        <w:rPr>
          <w:rFonts w:ascii="Times New Roman" w:hAnsi="Times New Roman" w:cs="Times New Roman"/>
        </w:rPr>
      </w:pPr>
    </w:p>
    <w:p w14:paraId="142BFCB6" w14:textId="768A9D7E" w:rsidR="00B4596E" w:rsidRPr="00ED66A7" w:rsidRDefault="00B4596E" w:rsidP="00B4596E">
      <w:pPr>
        <w:pStyle w:val="Bezodstpw"/>
        <w:ind w:left="720"/>
        <w:rPr>
          <w:rFonts w:ascii="Times New Roman" w:hAnsi="Times New Roman" w:cs="Times New Roman"/>
        </w:rPr>
      </w:pPr>
    </w:p>
    <w:p w14:paraId="3EC8E0A3" w14:textId="4875C4ED" w:rsidR="00B4596E" w:rsidRPr="00ED66A7" w:rsidRDefault="00B4596E" w:rsidP="00B4596E">
      <w:pPr>
        <w:pStyle w:val="Bezodstpw"/>
        <w:ind w:left="720"/>
        <w:rPr>
          <w:rFonts w:ascii="Times New Roman" w:hAnsi="Times New Roman" w:cs="Times New Roman"/>
        </w:rPr>
      </w:pPr>
    </w:p>
    <w:p w14:paraId="6910A5DE" w14:textId="3EB81376" w:rsidR="00B4596E" w:rsidRPr="00ED66A7" w:rsidRDefault="00B4596E" w:rsidP="00B4596E">
      <w:pPr>
        <w:pStyle w:val="Bezodstpw"/>
        <w:ind w:left="720"/>
        <w:rPr>
          <w:rFonts w:ascii="Times New Roman" w:hAnsi="Times New Roman" w:cs="Times New Roman"/>
        </w:rPr>
      </w:pPr>
    </w:p>
    <w:p w14:paraId="36CF593B" w14:textId="3D8AF3D2" w:rsidR="00B4596E" w:rsidRPr="00ED66A7" w:rsidRDefault="00B4596E" w:rsidP="00B4596E">
      <w:pPr>
        <w:pStyle w:val="Bezodstpw"/>
        <w:ind w:left="4956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>……………………………………………</w:t>
      </w:r>
      <w:r w:rsidR="00ED66A7">
        <w:rPr>
          <w:rFonts w:ascii="Times New Roman" w:hAnsi="Times New Roman" w:cs="Times New Roman"/>
        </w:rPr>
        <w:t>…</w:t>
      </w:r>
    </w:p>
    <w:p w14:paraId="368D7994" w14:textId="09C2283F" w:rsidR="00B4596E" w:rsidRPr="00ED66A7" w:rsidRDefault="00B4596E" w:rsidP="00B4596E">
      <w:pPr>
        <w:pStyle w:val="Bezodstpw"/>
        <w:ind w:left="4956"/>
        <w:rPr>
          <w:rFonts w:ascii="Times New Roman" w:hAnsi="Times New Roman" w:cs="Times New Roman"/>
        </w:rPr>
      </w:pPr>
      <w:r w:rsidRPr="00ED66A7">
        <w:rPr>
          <w:rFonts w:ascii="Times New Roman" w:hAnsi="Times New Roman" w:cs="Times New Roman"/>
        </w:rPr>
        <w:t>Podpis osób wskazanych w obrocie prawnym lub posiadających pełnomocnictwa</w:t>
      </w:r>
    </w:p>
    <w:sectPr w:rsidR="00B4596E" w:rsidRPr="00ED66A7" w:rsidSect="00ED66A7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A74BC"/>
    <w:multiLevelType w:val="hybridMultilevel"/>
    <w:tmpl w:val="571AD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B3E08"/>
    <w:multiLevelType w:val="hybridMultilevel"/>
    <w:tmpl w:val="E5C8F12E"/>
    <w:lvl w:ilvl="0" w:tplc="CC7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9028403">
    <w:abstractNumId w:val="0"/>
  </w:num>
  <w:num w:numId="2" w16cid:durableId="1033457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6E"/>
    <w:rsid w:val="00B4596E"/>
    <w:rsid w:val="00DD1F55"/>
    <w:rsid w:val="00E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2F86"/>
  <w15:chartTrackingRefBased/>
  <w15:docId w15:val="{03F1BC02-B398-4CE3-87D2-38689081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5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255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Andrzelina Mach</dc:creator>
  <cp:keywords/>
  <dc:description/>
  <cp:lastModifiedBy>Andrzelina Mach</cp:lastModifiedBy>
  <cp:revision>2</cp:revision>
  <dcterms:created xsi:type="dcterms:W3CDTF">2022-08-08T11:08:00Z</dcterms:created>
  <dcterms:modified xsi:type="dcterms:W3CDTF">2022-08-09T07:18:00Z</dcterms:modified>
</cp:coreProperties>
</file>