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F8" w:rsidRDefault="00701F3C">
      <w:r>
        <w:pict>
          <v:rect id="_x0000_s1077" style="position:absolute;margin-left:56.15pt;margin-top:18.45pt;width:502.15pt;height:50.2pt;z-index:251631616;mso-position-horizontal-relative:page;mso-position-vertical-relative:page" filled="f" strokeweight=".1mm">
            <w10:wrap anchorx="page" anchory="page"/>
          </v:rect>
        </w:pict>
      </w:r>
      <w:r>
        <w:pict>
          <v:rect id="_x0000_s1075" style="position:absolute;margin-left:56.15pt;margin-top:770.05pt;width:501.3pt;height:39.7pt;z-index:251633664;mso-position-horizontal-relative:page;mso-position-vertical-relative:page" filled="f" strokeweight=".1mm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60.1pt;margin-top:774.05pt;width:490.5pt;height:31.25pt;z-index:251634688;mso-position-horizontal-relative:page;mso-position-vertical-relative:page" filled="f" stroked="f">
            <v:textbox inset="0,0,0,0">
              <w:txbxContent>
                <w:p w:rsidR="00701F3C" w:rsidRPr="00146BB8" w:rsidRDefault="00701F3C">
                  <w:pPr>
                    <w:widowControl w:val="0"/>
                    <w:tabs>
                      <w:tab w:val="left" w:pos="142"/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146BB8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>XXX CAD- Steel construction</w:t>
                  </w:r>
                  <w:r>
                    <w:rPr>
                      <w:rFonts w:ascii="Symbol" w:hAnsi="Symbol" w:cs="Symbol"/>
                      <w:i/>
                      <w:iCs/>
                      <w:sz w:val="16"/>
                      <w:szCs w:val="16"/>
                    </w:rPr>
                    <w:t></w:t>
                  </w:r>
                  <w:r w:rsidRPr="00146BB8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  Test </w:t>
                  </w:r>
                  <w:proofErr w:type="spellStart"/>
                  <w:r w:rsidRPr="00146BB8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>Stree</w:t>
                  </w:r>
                  <w:proofErr w:type="spellEnd"/>
                  <w:r w:rsidRPr="00146BB8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. 50 </w:t>
                  </w:r>
                  <w:r>
                    <w:rPr>
                      <w:rFonts w:ascii="Symbol" w:hAnsi="Symbol" w:cs="Symbol"/>
                      <w:i/>
                      <w:iCs/>
                      <w:sz w:val="16"/>
                      <w:szCs w:val="16"/>
                    </w:rPr>
                    <w:t></w:t>
                  </w:r>
                  <w:r w:rsidRPr="00146BB8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  99999 Town </w:t>
                  </w:r>
                </w:p>
                <w:p w:rsidR="00701F3C" w:rsidRPr="00146BB8" w:rsidRDefault="00701F3C">
                  <w:pPr>
                    <w:widowControl w:val="0"/>
                    <w:tabs>
                      <w:tab w:val="left" w:pos="142"/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</w:pPr>
                  <w:proofErr w:type="spellStart"/>
                  <w:r w:rsidRPr="00146BB8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>Telephon</w:t>
                  </w:r>
                  <w:proofErr w:type="spellEnd"/>
                  <w:r w:rsidRPr="00146BB8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: 0 9999/99999 </w:t>
                  </w:r>
                  <w:r>
                    <w:rPr>
                      <w:rFonts w:ascii="Symbol" w:hAnsi="Symbol" w:cs="Symbol"/>
                      <w:i/>
                      <w:iCs/>
                      <w:sz w:val="16"/>
                      <w:szCs w:val="16"/>
                    </w:rPr>
                    <w:t></w:t>
                  </w:r>
                  <w:r w:rsidRPr="00146BB8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  Fax: 0 9999/99999 </w:t>
                  </w:r>
                  <w:r>
                    <w:rPr>
                      <w:rFonts w:ascii="Symbol" w:hAnsi="Symbol" w:cs="Symbol"/>
                      <w:i/>
                      <w:iCs/>
                      <w:sz w:val="16"/>
                      <w:szCs w:val="16"/>
                    </w:rPr>
                    <w:t></w:t>
                  </w:r>
                  <w:r w:rsidRPr="00146BB8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  E-Mail: XXX@gmx.de</w:t>
                  </w:r>
                </w:p>
                <w:p w:rsidR="00701F3C" w:rsidRPr="00146BB8" w:rsidRDefault="00701F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stem" w:hAnsi="System" w:cs="System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701F3C" w:rsidRPr="00146BB8" w:rsidRDefault="00701F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stem" w:hAnsi="System" w:cs="System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99.55pt;margin-top:162.75pt;width:44.8pt;height:9.35pt;z-index:251670528;mso-position-horizontal-relative:page;mso-position-vertical-relative:page" filled="f" stroked="f">
            <v:textbox inset="0,0,0,0">
              <w:txbxContent>
                <w:p w:rsidR="00701F3C" w:rsidRDefault="00EF33BC">
                  <w:pPr>
                    <w:spacing w:after="10" w:line="160" w:lineRule="exact"/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2022-09-12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71.8pt;margin-top:163.3pt;width:20.4pt;height:9.4pt;z-index:251671552;mso-position-horizontal-relative:page;mso-position-vertical-relative:page" filled="f" stroked="f">
            <v:textbox inset="0,0,0,0">
              <w:txbxContent>
                <w:p w:rsidR="00701F3C" w:rsidRDefault="00701F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date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0" o:spid="_x0000_s1034" type="#_x0000_t202" style="position:absolute;margin-left:56.4pt;margin-top:192.8pt;width:501pt;height:547.2pt;z-index:2516756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"/>
                    <w:gridCol w:w="742"/>
                    <w:gridCol w:w="56"/>
                    <w:gridCol w:w="56"/>
                    <w:gridCol w:w="742"/>
                    <w:gridCol w:w="56"/>
                    <w:gridCol w:w="56"/>
                    <w:gridCol w:w="2444"/>
                    <w:gridCol w:w="56"/>
                    <w:gridCol w:w="56"/>
                    <w:gridCol w:w="969"/>
                    <w:gridCol w:w="56"/>
                    <w:gridCol w:w="56"/>
                    <w:gridCol w:w="742"/>
                    <w:gridCol w:w="56"/>
                    <w:gridCol w:w="56"/>
                    <w:gridCol w:w="799"/>
                    <w:gridCol w:w="56"/>
                    <w:gridCol w:w="56"/>
                    <w:gridCol w:w="799"/>
                    <w:gridCol w:w="56"/>
                    <w:gridCol w:w="56"/>
                    <w:gridCol w:w="912"/>
                    <w:gridCol w:w="56"/>
                    <w:gridCol w:w="56"/>
                    <w:gridCol w:w="844"/>
                    <w:gridCol w:w="56"/>
                  </w:tblGrid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1"/>
                    </w:trPr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position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quantity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component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material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length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surface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surface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weight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weight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C 80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1100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0,34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0,68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9,50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19,01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C 200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3370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2,20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8,82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85,19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340,77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C 240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3370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2,59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146BB8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5.18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111,92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111,92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146BB8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C 160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4562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2,46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2,46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85,95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146BB8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171.90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12x110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  <w:r w:rsidR="00146BB8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 xml:space="preserve"> 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247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0,13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2,55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5,11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6x60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  <w:r w:rsidR="00146BB8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 xml:space="preserve"> 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0,36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0,31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7,46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6x70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  <w:r w:rsidR="00146BB8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 xml:space="preserve"> 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0,41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0,30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8,31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4x70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  <w:r w:rsidR="00146BB8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 xml:space="preserve"> 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0,12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0,44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1,77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10x138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  <w:r w:rsidR="00146BB8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 xml:space="preserve"> 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230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0,19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2,49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4,98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6x55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142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0,38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0,36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7,82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10x188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  <w:r w:rsidR="00146BB8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 xml:space="preserve"> 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230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0,38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3,39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13,58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8x60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  <w:r w:rsidR="00146BB8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 xml:space="preserve"> 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201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0,76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0,76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10x180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  <w:r w:rsidR="00146BB8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 xml:space="preserve"> 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228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3,22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3,22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10x188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  <w:r w:rsidR="00146BB8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 xml:space="preserve"> 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228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3,36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3,36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10x228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  <w:r w:rsidR="00146BB8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 xml:space="preserve"> 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264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0,13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0,13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4,73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4,73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  <w:tr w:rsidR="00701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10x240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  <w:r w:rsidR="00146BB8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 xml:space="preserve"> 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290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0,18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0,37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5,46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EF33BC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10,93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01F3C" w:rsidRDefault="00701F3C">
                        <w:pPr>
                          <w:spacing w:after="10" w:line="240" w:lineRule="exact"/>
                        </w:pPr>
                      </w:p>
                    </w:tc>
                  </w:tr>
                </w:tbl>
                <w:p w:rsidR="00701F3C" w:rsidRDefault="00701F3C"/>
              </w:txbxContent>
            </v:textbox>
            <w10:wrap anchorx="page" anchory="page"/>
          </v:shape>
        </w:pict>
      </w:r>
      <w:r>
        <w:pict>
          <v:rect id="_x0000_s1032" style="position:absolute;margin-left:56.15pt;margin-top:742.55pt;width:501.3pt;height:22.7pt;z-index:251677696;mso-position-horizontal-relative:page;mso-position-vertical-relative:page" strokeweight=".1mm">
            <v:fill focus="100%"/>
            <w10:wrap anchorx="page" anchory="page"/>
          </v:rect>
        </w:pict>
      </w:r>
      <w:r>
        <w:pict>
          <v:shape id="_x0000_s1031" type="#_x0000_t202" style="position:absolute;margin-left:64.65pt;margin-top:748.8pt;width:96.4pt;height:10.6pt;z-index:251678720;mso-position-horizontal-relative:page;mso-position-vertical-relative:page" filled="f" stroked="f">
            <v:textbox inset="0,0,0,0">
              <w:txbxContent>
                <w:p w:rsidR="00701F3C" w:rsidRDefault="00701F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stem" w:hAnsi="System" w:cs="System"/>
                      <w:b/>
                      <w:bCs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listed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parts/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positions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58.5pt;margin-top:748.8pt;width:68.05pt;height:10.6pt;z-index:251679744;mso-position-horizontal-relative:page;mso-position-vertical-relative:page" filled="f" stroked="f">
            <v:textbox inset="0,0,0,0">
              <w:txbxContent>
                <w:p w:rsidR="00701F3C" w:rsidRDefault="00701F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ystem" w:hAnsi="System" w:cs="System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100  / 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246.65pt;margin-top:748.8pt;width:51.05pt;height:10.6pt;z-index:251680768;mso-position-horizontal-relative:page;mso-position-vertical-relative:page" filled="f" stroked="f">
            <v:textbox inset="0,0,0,0">
              <w:txbxContent>
                <w:p w:rsidR="00701F3C" w:rsidRDefault="00701F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stem" w:hAnsi="System" w:cs="System"/>
                      <w:b/>
                      <w:bCs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weight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01.65pt;margin-top:748.5pt;width:68.05pt;height:10.6pt;z-index:251681792;mso-position-horizontal-relative:page;mso-position-vertical-relative:page" filled="f" stroked="f">
            <v:textbox inset="0,0,0,0">
              <w:txbxContent>
                <w:p w:rsidR="00701F3C" w:rsidRDefault="00146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ystem" w:hAnsi="System" w:cs="System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715</w:t>
                  </w:r>
                  <w:r w:rsidR="00701F3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,6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</w:t>
                  </w:r>
                  <w:r w:rsidR="00701F3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kg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13.95pt;margin-top:748.5pt;width:68.05pt;height:10.6pt;z-index:251682816;mso-position-horizontal-relative:page;mso-position-vertical-relative:page" filled="f" stroked="f">
            <v:textbox inset="0,0,0,0">
              <w:txbxContent>
                <w:p w:rsidR="00701F3C" w:rsidRDefault="00701F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stem" w:hAnsi="System" w:cs="System"/>
                      <w:b/>
                      <w:bCs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paint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area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96.15pt;margin-top:748.5pt;width:56.7pt;height:10.6pt;z-index:251683840;mso-position-horizontal-relative:page;mso-position-vertical-relative:page" filled="f" stroked="f">
            <v:textbox inset="0,0,0,0">
              <w:txbxContent>
                <w:p w:rsidR="00701F3C" w:rsidRDefault="00701F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ystem" w:hAnsi="System" w:cs="System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17,22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m²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C534F8" w:rsidRPr="00C534F8" w:rsidRDefault="00C534F8" w:rsidP="00C534F8">
      <w:pPr>
        <w:jc w:val="center"/>
        <w:rPr>
          <w:b/>
          <w:sz w:val="24"/>
          <w:szCs w:val="24"/>
        </w:rPr>
      </w:pPr>
      <w:r w:rsidRPr="00C534F8">
        <w:rPr>
          <w:b/>
          <w:sz w:val="24"/>
          <w:szCs w:val="24"/>
        </w:rPr>
        <w:t>wykaz stali</w:t>
      </w:r>
    </w:p>
    <w:p w:rsidR="00C534F8" w:rsidRPr="00C534F8" w:rsidRDefault="00C534F8" w:rsidP="00C534F8">
      <w:pPr>
        <w:tabs>
          <w:tab w:val="left" w:pos="4665"/>
        </w:tabs>
        <w:jc w:val="center"/>
        <w:rPr>
          <w:b/>
          <w:sz w:val="24"/>
          <w:szCs w:val="24"/>
        </w:rPr>
      </w:pPr>
      <w:r w:rsidRPr="00C534F8">
        <w:rPr>
          <w:b/>
          <w:sz w:val="24"/>
          <w:szCs w:val="24"/>
        </w:rPr>
        <w:t>Konstrukcja stalowa pod obudowę w osi "A" mi</w:t>
      </w:r>
      <w:r>
        <w:rPr>
          <w:b/>
          <w:sz w:val="24"/>
          <w:szCs w:val="24"/>
        </w:rPr>
        <w:t>ę</w:t>
      </w:r>
      <w:r w:rsidRPr="00C534F8">
        <w:rPr>
          <w:b/>
          <w:sz w:val="24"/>
          <w:szCs w:val="24"/>
        </w:rPr>
        <w:t>dzy osiami "24" i "23"</w:t>
      </w:r>
    </w:p>
    <w:p w:rsidR="00C534F8" w:rsidRPr="00C534F8" w:rsidRDefault="00C534F8" w:rsidP="00C534F8">
      <w:pPr>
        <w:jc w:val="center"/>
      </w:pPr>
    </w:p>
    <w:p w:rsidR="00C534F8" w:rsidRDefault="00C534F8" w:rsidP="00C534F8"/>
    <w:sectPr w:rsidR="00C534F8" w:rsidSect="00701F3C">
      <w:pgSz w:w="11904" w:h="16833"/>
      <w:pgMar w:top="0" w:right="0" w:bottom="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>
    <w:useFELayout/>
  </w:compat>
  <w:rsids>
    <w:rsidRoot w:val="00701F3C"/>
    <w:rsid w:val="00146BB8"/>
    <w:rsid w:val="00701F3C"/>
    <w:rsid w:val="00C534F8"/>
    <w:rsid w:val="00E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</dc:creator>
  <cp:lastModifiedBy>Jeremi</cp:lastModifiedBy>
  <cp:revision>3</cp:revision>
  <dcterms:created xsi:type="dcterms:W3CDTF">2022-09-12T09:31:00Z</dcterms:created>
  <dcterms:modified xsi:type="dcterms:W3CDTF">2022-09-12T09:34:00Z</dcterms:modified>
</cp:coreProperties>
</file>