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C804" w14:textId="77777777" w:rsidR="00561E11" w:rsidRDefault="00561E11" w:rsidP="00E10E9A">
      <w:pPr>
        <w:jc w:val="both"/>
        <w:rPr>
          <w:sz w:val="22"/>
        </w:rPr>
      </w:pPr>
    </w:p>
    <w:p w14:paraId="25B90065" w14:textId="77777777"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 xml:space="preserve">Załącznik nr 9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14:paraId="4550EC59" w14:textId="77777777" w:rsidR="00561E11" w:rsidRDefault="00561E11" w:rsidP="00E10E9A">
      <w:pPr>
        <w:jc w:val="both"/>
        <w:rPr>
          <w:sz w:val="22"/>
        </w:rPr>
      </w:pPr>
    </w:p>
    <w:p w14:paraId="4C87DB03" w14:textId="77777777"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14:paraId="12E9E346" w14:textId="0EBFA8F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162C42">
        <w:rPr>
          <w:b/>
          <w:sz w:val="24"/>
          <w:szCs w:val="24"/>
        </w:rPr>
        <w:t>usług</w:t>
      </w:r>
    </w:p>
    <w:p w14:paraId="31C0BE76" w14:textId="4519B0BC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F7188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</w:t>
      </w:r>
      <w:bookmarkStart w:id="0" w:name="_GoBack"/>
      <w:bookmarkEnd w:id="0"/>
      <w:r w:rsidRPr="00585CF5">
        <w:rPr>
          <w:sz w:val="24"/>
          <w:szCs w:val="24"/>
        </w:rPr>
        <w:t xml:space="preserve">składania ofert (jeśli okres działalności jest krótszy – w tym okresie) wykonałem następujące </w:t>
      </w:r>
      <w:r w:rsidR="00162C42">
        <w:rPr>
          <w:sz w:val="24"/>
          <w:szCs w:val="24"/>
        </w:rPr>
        <w:t>usługi</w:t>
      </w:r>
      <w:r w:rsidR="00162C42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4A577A07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900"/>
        <w:gridCol w:w="1526"/>
        <w:gridCol w:w="1665"/>
        <w:gridCol w:w="1387"/>
        <w:gridCol w:w="2357"/>
      </w:tblGrid>
      <w:tr w:rsidR="005846EF" w:rsidRPr="00B5461B" w14:paraId="62C24E7A" w14:textId="77777777" w:rsidTr="005846EF">
        <w:tc>
          <w:tcPr>
            <w:tcW w:w="258" w:type="pct"/>
            <w:vAlign w:val="center"/>
          </w:tcPr>
          <w:p w14:paraId="18F12B1F" w14:textId="77777777"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14:paraId="77101029" w14:textId="529944D4" w:rsidR="005846EF" w:rsidRPr="005846EF" w:rsidRDefault="00162C42" w:rsidP="005846EF">
            <w:pPr>
              <w:spacing w:before="120" w:line="312" w:lineRule="auto"/>
              <w:jc w:val="center"/>
            </w:pPr>
            <w:r>
              <w:t>Opis usług</w:t>
            </w:r>
          </w:p>
        </w:tc>
        <w:tc>
          <w:tcPr>
            <w:tcW w:w="736" w:type="pct"/>
            <w:vAlign w:val="center"/>
          </w:tcPr>
          <w:p w14:paraId="3E48F52C" w14:textId="59CE514B" w:rsidR="005846EF" w:rsidRPr="005846EF" w:rsidRDefault="00162C42" w:rsidP="005846EF">
            <w:pPr>
              <w:spacing w:before="120" w:line="312" w:lineRule="auto"/>
              <w:jc w:val="center"/>
            </w:pPr>
            <w:r>
              <w:t>Wartość usług</w:t>
            </w:r>
            <w:r w:rsidR="005846EF">
              <w:t xml:space="preserve"> </w:t>
            </w:r>
          </w:p>
        </w:tc>
        <w:tc>
          <w:tcPr>
            <w:tcW w:w="803" w:type="pct"/>
            <w:vAlign w:val="center"/>
          </w:tcPr>
          <w:p w14:paraId="0FF271A1" w14:textId="77777777"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14:paraId="62FDDC64" w14:textId="5B11A234" w:rsidR="005846EF" w:rsidRPr="005846EF" w:rsidRDefault="00162C42" w:rsidP="005846EF">
            <w:pPr>
              <w:spacing w:before="120" w:line="312" w:lineRule="auto"/>
              <w:jc w:val="center"/>
            </w:pPr>
            <w:r w:rsidRPr="00270A9A">
              <w:t>Podmi</w:t>
            </w:r>
            <w:r>
              <w:t>o</w:t>
            </w:r>
            <w:r w:rsidRPr="00270A9A">
              <w:t>t</w:t>
            </w:r>
            <w:r>
              <w:t>y</w:t>
            </w:r>
            <w:r w:rsidRPr="00270A9A">
              <w:t>, na rzecz których usługi zostały wykonane</w:t>
            </w:r>
          </w:p>
        </w:tc>
        <w:tc>
          <w:tcPr>
            <w:tcW w:w="1136" w:type="pct"/>
            <w:vAlign w:val="center"/>
          </w:tcPr>
          <w:p w14:paraId="3FFCDD4B" w14:textId="4E889DAD"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Podmiot który wykonał</w:t>
            </w:r>
            <w:r w:rsidR="00162C42">
              <w:t xml:space="preserve"> usługi</w:t>
            </w:r>
            <w:r w:rsidRPr="005846EF">
              <w:t xml:space="preserve"> (wykonawca/podmiot udostępniający zasoby)</w:t>
            </w:r>
          </w:p>
        </w:tc>
      </w:tr>
      <w:tr w:rsidR="005846EF" w:rsidRPr="00B5461B" w14:paraId="1927FC3B" w14:textId="77777777" w:rsidTr="005846EF">
        <w:tc>
          <w:tcPr>
            <w:tcW w:w="258" w:type="pct"/>
            <w:vAlign w:val="center"/>
          </w:tcPr>
          <w:p w14:paraId="53497C0E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452907D7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521EAC61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7DC7E6F1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78F3A65B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3641E62C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14:paraId="63B9DA67" w14:textId="77777777" w:rsidTr="005846EF">
        <w:tc>
          <w:tcPr>
            <w:tcW w:w="258" w:type="pct"/>
            <w:vAlign w:val="center"/>
          </w:tcPr>
          <w:p w14:paraId="2E041989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6E5455CA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346C08FD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2FA1AD40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88033D5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19516C71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14:paraId="333E9F73" w14:textId="77777777" w:rsidTr="005846EF">
        <w:tc>
          <w:tcPr>
            <w:tcW w:w="258" w:type="pct"/>
            <w:vAlign w:val="center"/>
          </w:tcPr>
          <w:p w14:paraId="6BFC99D3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54A62FE2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0687D13D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2372C65C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05308FEB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330DCB57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14:paraId="6132A644" w14:textId="77777777" w:rsidTr="005846EF">
        <w:tc>
          <w:tcPr>
            <w:tcW w:w="258" w:type="pct"/>
            <w:vAlign w:val="center"/>
          </w:tcPr>
          <w:p w14:paraId="0477C643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1FDB6C2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7D58EFB6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57F12502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5925B34A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165BF780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F216474" w14:textId="60ADF18A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162C42">
        <w:rPr>
          <w:sz w:val="24"/>
          <w:szCs w:val="24"/>
        </w:rPr>
        <w:t>usługi</w:t>
      </w:r>
      <w:r w:rsidR="00162C42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6F17A99A" w14:textId="77777777"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79D275B3" w14:textId="77777777"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14:paraId="19FA3E81" w14:textId="77777777"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14:paraId="303C92B0" w14:textId="77777777"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14:paraId="1ED429C7" w14:textId="77777777"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14:paraId="4C5387D7" w14:textId="77777777"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14:paraId="3B8F270F" w14:textId="77777777"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14:paraId="7DDA5020" w14:textId="77777777"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A692" w14:textId="77777777" w:rsidR="006A15EF" w:rsidRDefault="006A15EF">
      <w:r>
        <w:separator/>
      </w:r>
    </w:p>
  </w:endnote>
  <w:endnote w:type="continuationSeparator" w:id="0">
    <w:p w14:paraId="11385BA1" w14:textId="77777777" w:rsidR="006A15EF" w:rsidRDefault="006A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BC89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107E" w14:textId="77777777" w:rsidR="006A15EF" w:rsidRDefault="006A15EF">
      <w:r>
        <w:separator/>
      </w:r>
    </w:p>
  </w:footnote>
  <w:footnote w:type="continuationSeparator" w:id="0">
    <w:p w14:paraId="3E5D3C3C" w14:textId="77777777" w:rsidR="006A15EF" w:rsidRDefault="006A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CFEC" w14:textId="77777777"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14:paraId="4D9C7A28" w14:textId="77777777"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14:paraId="07074041" w14:textId="77777777"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447283">
      <w:rPr>
        <w:bCs/>
      </w:rPr>
      <w:t>WIZ</w:t>
    </w:r>
    <w:r>
      <w:rPr>
        <w:bCs/>
      </w:rPr>
      <w:t>.</w:t>
    </w:r>
    <w:r w:rsidR="00BC78DC">
      <w:rPr>
        <w:bCs/>
      </w:rPr>
      <w:t>271.1.10</w:t>
    </w:r>
    <w:r w:rsidRPr="005846EF">
      <w:rPr>
        <w:bCs/>
      </w:rPr>
      <w:t>.20</w:t>
    </w:r>
    <w:r w:rsidR="004624B9">
      <w:rPr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62C42"/>
    <w:rsid w:val="00181114"/>
    <w:rsid w:val="001861C5"/>
    <w:rsid w:val="001C4D51"/>
    <w:rsid w:val="00204059"/>
    <w:rsid w:val="00270A9A"/>
    <w:rsid w:val="002C61DF"/>
    <w:rsid w:val="00322EE3"/>
    <w:rsid w:val="0034757E"/>
    <w:rsid w:val="00365ADB"/>
    <w:rsid w:val="00380666"/>
    <w:rsid w:val="003E3EFD"/>
    <w:rsid w:val="00447283"/>
    <w:rsid w:val="004624B9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04CA2"/>
    <w:rsid w:val="006427AC"/>
    <w:rsid w:val="00663C8E"/>
    <w:rsid w:val="0067375C"/>
    <w:rsid w:val="00684DC8"/>
    <w:rsid w:val="00690EE2"/>
    <w:rsid w:val="00694B9A"/>
    <w:rsid w:val="006A15EF"/>
    <w:rsid w:val="006A2219"/>
    <w:rsid w:val="006A4E31"/>
    <w:rsid w:val="0070561F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1287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C78DC"/>
    <w:rsid w:val="00BF34C6"/>
    <w:rsid w:val="00C21765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937DD"/>
    <w:rsid w:val="00DE32E9"/>
    <w:rsid w:val="00E10E9A"/>
    <w:rsid w:val="00E243CA"/>
    <w:rsid w:val="00E30D24"/>
    <w:rsid w:val="00E50EFC"/>
    <w:rsid w:val="00E9569A"/>
    <w:rsid w:val="00E96AFB"/>
    <w:rsid w:val="00F123BA"/>
    <w:rsid w:val="00F417D4"/>
    <w:rsid w:val="00F5524A"/>
    <w:rsid w:val="00F808CD"/>
    <w:rsid w:val="00FA7B23"/>
    <w:rsid w:val="00FD65D9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8F988A0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azdziennicka</cp:lastModifiedBy>
  <cp:revision>6</cp:revision>
  <cp:lastPrinted>2018-07-11T11:10:00Z</cp:lastPrinted>
  <dcterms:created xsi:type="dcterms:W3CDTF">2020-06-04T07:29:00Z</dcterms:created>
  <dcterms:modified xsi:type="dcterms:W3CDTF">2020-07-13T06:37:00Z</dcterms:modified>
</cp:coreProperties>
</file>