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E6ED" w14:textId="6841301D" w:rsidR="0012674A" w:rsidRDefault="00B20A7A" w:rsidP="00ED15FE">
      <w:pPr>
        <w:spacing w:after="0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7DFC2D2" w14:textId="4E41B68C" w:rsidR="00ED15FE" w:rsidRDefault="00ED15FE" w:rsidP="00ED15FE">
      <w:pPr>
        <w:spacing w:after="0" w:line="259" w:lineRule="auto"/>
        <w:ind w:left="720" w:right="0" w:firstLine="0"/>
        <w:jc w:val="left"/>
      </w:pPr>
    </w:p>
    <w:p w14:paraId="4A0504E8" w14:textId="3D9A0F46" w:rsidR="00ED15FE" w:rsidRDefault="00ED15FE" w:rsidP="00ED15FE">
      <w:pPr>
        <w:spacing w:after="0" w:line="259" w:lineRule="auto"/>
        <w:ind w:left="720" w:right="0" w:firstLine="0"/>
        <w:jc w:val="left"/>
      </w:pPr>
    </w:p>
    <w:p w14:paraId="5A48C5D9" w14:textId="77777777" w:rsidR="00ED15FE" w:rsidRPr="00ED15FE" w:rsidRDefault="00ED15FE" w:rsidP="00ED15FE">
      <w:pPr>
        <w:spacing w:after="0" w:line="259" w:lineRule="auto"/>
        <w:ind w:left="720" w:right="0" w:firstLine="0"/>
        <w:jc w:val="left"/>
      </w:pPr>
    </w:p>
    <w:p w14:paraId="420DEE31" w14:textId="77777777" w:rsidR="006D686B" w:rsidRDefault="00B20A7A">
      <w:pPr>
        <w:tabs>
          <w:tab w:val="center" w:pos="4585"/>
          <w:tab w:val="center" w:pos="883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</w:rPr>
        <w:t>Załącznik nr 1 do SWZ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77A46B" w14:textId="77777777" w:rsidR="006D686B" w:rsidRDefault="00B20A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95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27EB75D0" w14:textId="77777777" w:rsidR="006D686B" w:rsidRDefault="00B20A7A">
      <w:pPr>
        <w:pStyle w:val="Nagwek3"/>
        <w:spacing w:after="0" w:line="259" w:lineRule="auto"/>
        <w:ind w:left="965"/>
      </w:pPr>
      <w:r>
        <w:rPr>
          <w:sz w:val="22"/>
        </w:rPr>
        <w:t xml:space="preserve">FORMULARZ OFERTOWY – wzór </w:t>
      </w:r>
    </w:p>
    <w:p w14:paraId="0F137758" w14:textId="77777777" w:rsidR="006D686B" w:rsidRDefault="00B20A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95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BB87DB5" w14:textId="063C4B91" w:rsidR="000168F0" w:rsidRDefault="00B20A7A" w:rsidP="001E4EB5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AF2FAB9" w14:textId="4FC1DFEE" w:rsidR="006D686B" w:rsidRDefault="00B20A7A">
      <w:pPr>
        <w:ind w:left="725" w:right="297"/>
      </w:pPr>
      <w:r>
        <w:t>DANE WYKONAWCY</w:t>
      </w:r>
      <w:r>
        <w:rPr>
          <w:i/>
        </w:rPr>
        <w:t xml:space="preserve"> </w:t>
      </w:r>
    </w:p>
    <w:p w14:paraId="66895ADB" w14:textId="77777777" w:rsidR="006D686B" w:rsidRDefault="00B20A7A">
      <w:pPr>
        <w:spacing w:after="4" w:line="256" w:lineRule="auto"/>
        <w:ind w:left="715" w:right="297"/>
      </w:pPr>
      <w:r>
        <w:rPr>
          <w:i/>
        </w:rPr>
        <w:t>(Wykonawców – w przypadku oferty wspólnej, ze wskazaniem pełnomocnika):</w:t>
      </w:r>
      <w:r>
        <w:rPr>
          <w:b/>
        </w:rPr>
        <w:t xml:space="preserve"> </w:t>
      </w:r>
    </w:p>
    <w:tbl>
      <w:tblPr>
        <w:tblStyle w:val="TableGrid"/>
        <w:tblW w:w="9326" w:type="dxa"/>
        <w:tblInd w:w="701" w:type="dxa"/>
        <w:tblCellMar>
          <w:top w:w="10" w:type="dxa"/>
          <w:left w:w="149" w:type="dxa"/>
          <w:right w:w="108" w:type="dxa"/>
        </w:tblCellMar>
        <w:tblLook w:val="04A0" w:firstRow="1" w:lastRow="0" w:firstColumn="1" w:lastColumn="0" w:noHBand="0" w:noVBand="1"/>
      </w:tblPr>
      <w:tblGrid>
        <w:gridCol w:w="507"/>
        <w:gridCol w:w="8819"/>
      </w:tblGrid>
      <w:tr w:rsidR="006D686B" w14:paraId="2C158683" w14:textId="77777777">
        <w:trPr>
          <w:trHeight w:val="187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609F" w14:textId="77777777" w:rsidR="006D686B" w:rsidRDefault="00B20A7A">
            <w:pPr>
              <w:spacing w:after="0" w:line="259" w:lineRule="auto"/>
              <w:ind w:left="0" w:right="99" w:firstLine="0"/>
              <w:jc w:val="center"/>
            </w:pPr>
            <w:r>
              <w:t xml:space="preserve">1. 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C634" w14:textId="77777777" w:rsidR="00AD2CA8" w:rsidRDefault="00AD2CA8" w:rsidP="00AD2CA8">
            <w:pPr>
              <w:spacing w:after="0" w:line="259" w:lineRule="auto"/>
              <w:ind w:left="134" w:right="0" w:firstLine="0"/>
              <w:jc w:val="left"/>
            </w:pPr>
          </w:p>
          <w:p w14:paraId="6035374F" w14:textId="08C06ED0" w:rsidR="006D686B" w:rsidRDefault="00B20A7A" w:rsidP="00AD2CA8">
            <w:pPr>
              <w:spacing w:after="0" w:line="259" w:lineRule="auto"/>
              <w:ind w:left="134" w:right="0" w:firstLine="0"/>
              <w:jc w:val="left"/>
            </w:pPr>
            <w:r>
              <w:t xml:space="preserve">Pełna nazwa:. . . . . . . . . . . . . . . . . . . . . . . . . . . . . . . . . . . . . . . . . . . . . . . . . . . . . . . . . . . . . . . . . . . . . . . . . .  </w:t>
            </w:r>
          </w:p>
          <w:p w14:paraId="7497C5D6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Adres: ulica . . . . . . . . . . . . . . . . . . . . . . . . . . kod . . . . . . . . . . . miejscowość . . . . . . . . . . . . . . . . . . . . </w:t>
            </w:r>
          </w:p>
          <w:p w14:paraId="7D8D9168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  <w:p w14:paraId="3B104DEC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tel.: . . . . . . . . . . . . . . . . . . . . . . . fax: . . . . . . . . . . . . . . . . . . . . e-mail. . . . . . . . . . . . . . . . . . . . . . . . . . . </w:t>
            </w:r>
          </w:p>
          <w:p w14:paraId="7B8A3C69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  <w:p w14:paraId="013C74A5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NIP . . . . . . . . . . . . . . . . . . REGON . . . . . . . . . . . . . . . . . . . . . . . . . . . . . . . . . . . . . . . . . . . . . . . . . . . . . . . </w:t>
            </w:r>
          </w:p>
          <w:p w14:paraId="07539205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</w:tc>
      </w:tr>
      <w:tr w:rsidR="006D686B" w14:paraId="51BF2AC6" w14:textId="77777777">
        <w:trPr>
          <w:trHeight w:val="166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1383" w14:textId="77777777" w:rsidR="006D686B" w:rsidRDefault="00B20A7A">
            <w:pPr>
              <w:spacing w:after="0" w:line="259" w:lineRule="auto"/>
              <w:ind w:left="0" w:right="99" w:firstLine="0"/>
              <w:jc w:val="center"/>
            </w:pPr>
            <w:r>
              <w:t xml:space="preserve">2. 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9B0E" w14:textId="77777777" w:rsidR="00F25682" w:rsidRDefault="00F25682">
            <w:pPr>
              <w:spacing w:after="0" w:line="259" w:lineRule="auto"/>
              <w:ind w:left="134" w:right="0" w:firstLine="0"/>
              <w:jc w:val="left"/>
            </w:pPr>
          </w:p>
          <w:p w14:paraId="3FB76876" w14:textId="7D1934D4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Pełna nazwa:. . . . . . . . . . . . . . . . . . . . . . . . . . . . . . . . . . . . . . . . . . . . . . . . . . . . . . . . . . . . . . . . . . . . . . . . . </w:t>
            </w:r>
          </w:p>
          <w:p w14:paraId="7A2F4D2E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  <w:p w14:paraId="03B0E782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Adres: ulica . . . . . . . . . . . . . . . . . . . . . . . . . . kod . . . . . . . . . . . miejscowość . . . . . . . . . . . . . . . . . . . . </w:t>
            </w:r>
          </w:p>
          <w:p w14:paraId="34AE1B34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  <w:p w14:paraId="16565D7B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tel.: . . . . . . . . . . . . . . . . . . . . . . . fax: . . . . . . . . . . . . . . . . . . . . e-mail. . . . . . . . . . . . . . . . . . . . . . . . . . . </w:t>
            </w:r>
          </w:p>
          <w:p w14:paraId="0A4CE505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  <w:p w14:paraId="42FAA02C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NIP . . . . . . . . . . . . . . . . . .  REGON . . . . . . . . . . . . . . . . . . . . . . . . . . . . . . . . . . . . . . . . . . . . . . . . . . . . . . .  </w:t>
            </w:r>
          </w:p>
          <w:p w14:paraId="23DF8A08" w14:textId="77777777" w:rsidR="006D686B" w:rsidRDefault="00B20A7A">
            <w:pPr>
              <w:spacing w:after="0" w:line="259" w:lineRule="auto"/>
              <w:ind w:left="134" w:right="0" w:firstLine="0"/>
              <w:jc w:val="left"/>
            </w:pPr>
            <w:r>
              <w:t xml:space="preserve"> </w:t>
            </w:r>
          </w:p>
        </w:tc>
      </w:tr>
    </w:tbl>
    <w:p w14:paraId="2DD8CDEA" w14:textId="77777777" w:rsidR="006D686B" w:rsidRDefault="00B20A7A">
      <w:pPr>
        <w:spacing w:after="14" w:line="259" w:lineRule="auto"/>
        <w:ind w:left="720" w:right="0" w:firstLine="0"/>
        <w:jc w:val="left"/>
      </w:pPr>
      <w:r>
        <w:t xml:space="preserve"> </w:t>
      </w:r>
    </w:p>
    <w:p w14:paraId="716057A1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Oświadczam, że jestem: </w:t>
      </w:r>
    </w:p>
    <w:p w14:paraId="180EC296" w14:textId="77777777" w:rsidR="006D686B" w:rsidRDefault="00B20A7A" w:rsidP="003B5F3C">
      <w:pPr>
        <w:numPr>
          <w:ilvl w:val="0"/>
          <w:numId w:val="43"/>
        </w:numPr>
        <w:ind w:right="297" w:hanging="110"/>
      </w:pPr>
      <w:r>
        <w:t xml:space="preserve">mikroprzedsiębiorstwem* </w:t>
      </w:r>
    </w:p>
    <w:p w14:paraId="094BBB27" w14:textId="77777777" w:rsidR="006D686B" w:rsidRDefault="00B20A7A" w:rsidP="003B5F3C">
      <w:pPr>
        <w:numPr>
          <w:ilvl w:val="0"/>
          <w:numId w:val="43"/>
        </w:numPr>
        <w:ind w:right="297" w:hanging="110"/>
      </w:pPr>
      <w:r>
        <w:t xml:space="preserve">małym przedsiębiorstwem* </w:t>
      </w:r>
    </w:p>
    <w:p w14:paraId="395785A9" w14:textId="77777777" w:rsidR="006D686B" w:rsidRDefault="00B20A7A" w:rsidP="003B5F3C">
      <w:pPr>
        <w:numPr>
          <w:ilvl w:val="0"/>
          <w:numId w:val="43"/>
        </w:numPr>
        <w:ind w:right="297" w:hanging="110"/>
      </w:pPr>
      <w:r>
        <w:t xml:space="preserve">średnim przedsiębiorstwem* </w:t>
      </w:r>
    </w:p>
    <w:p w14:paraId="038496A2" w14:textId="3DA5539C" w:rsidR="006D686B" w:rsidRDefault="00B20A7A" w:rsidP="00F25682">
      <w:pPr>
        <w:ind w:left="825" w:right="297" w:firstLine="0"/>
      </w:pPr>
      <w:r>
        <w:t xml:space="preserve"> </w:t>
      </w:r>
    </w:p>
    <w:p w14:paraId="10937DBA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54AF6E1" w14:textId="77777777" w:rsidR="006D686B" w:rsidRDefault="00B20A7A">
      <w:pPr>
        <w:spacing w:after="4" w:line="256" w:lineRule="auto"/>
        <w:ind w:left="715" w:right="297"/>
      </w:pPr>
      <w:r>
        <w:rPr>
          <w:i/>
        </w:rPr>
        <w:t>Definicja mikro, małego i średniego przedsiębiorcy znajduje się w art. 7 ust. 1 pkt 1, 2 i 3 ustawy z dnia 16 marca 2018 r. Prawo przedsiębiorców ( tj. Dz. U. z 2021 r. poz. 162)</w:t>
      </w:r>
      <w:r>
        <w:t xml:space="preserve"> </w:t>
      </w:r>
    </w:p>
    <w:p w14:paraId="27EDD2F5" w14:textId="77777777" w:rsidR="006D686B" w:rsidRDefault="00B20A7A">
      <w:pPr>
        <w:spacing w:after="8" w:line="259" w:lineRule="auto"/>
        <w:ind w:left="720" w:right="0" w:firstLine="0"/>
        <w:jc w:val="left"/>
      </w:pPr>
      <w:r>
        <w:t xml:space="preserve"> </w:t>
      </w:r>
    </w:p>
    <w:p w14:paraId="3D26455B" w14:textId="769D85DC" w:rsidR="001E4EB5" w:rsidRPr="00765FF5" w:rsidRDefault="00B20A7A" w:rsidP="00765FF5">
      <w:pPr>
        <w:spacing w:after="213"/>
        <w:ind w:left="725" w:right="297"/>
        <w:rPr>
          <w:b/>
        </w:rPr>
      </w:pPr>
      <w:r>
        <w:t xml:space="preserve">W odpowiedzi na ogłoszenie o zamówieniu publicznym: </w:t>
      </w:r>
      <w:r w:rsidR="00765FF5" w:rsidRPr="00765FF5">
        <w:rPr>
          <w:b/>
        </w:rPr>
        <w:t>„Remont świetlicy wiejskiej w Wolbromku</w:t>
      </w:r>
      <w:r w:rsidR="00765FF5">
        <w:rPr>
          <w:b/>
        </w:rPr>
        <w:t>”</w:t>
      </w:r>
      <w:r w:rsidR="00765FF5" w:rsidRPr="00765FF5">
        <w:rPr>
          <w:b/>
        </w:rPr>
        <w:t xml:space="preserve"> – Polski Ład Edycja 3 </w:t>
      </w:r>
      <w:r w:rsidR="000168F0" w:rsidRPr="000168F0">
        <w:rPr>
          <w:b/>
        </w:rPr>
        <w:t xml:space="preserve">w ramach dofinansowania z Rządowego Funduszu Polski Ład – Program Inwestycji Strategicznych  </w:t>
      </w:r>
      <w:r>
        <w:t>,</w:t>
      </w:r>
    </w:p>
    <w:p w14:paraId="4FA96FB6" w14:textId="58B6C273" w:rsidR="00F25682" w:rsidRPr="00765FF5" w:rsidRDefault="00B20A7A" w:rsidP="00765FF5">
      <w:pPr>
        <w:spacing w:after="213"/>
        <w:ind w:left="725" w:right="297"/>
        <w:rPr>
          <w:b/>
        </w:rPr>
      </w:pPr>
      <w:r>
        <w:t xml:space="preserve"> ja niżej podpisany: </w:t>
      </w:r>
    </w:p>
    <w:p w14:paraId="163B5A34" w14:textId="77777777" w:rsidR="00F25682" w:rsidRDefault="00F25682" w:rsidP="00F25682">
      <w:pPr>
        <w:spacing w:line="268" w:lineRule="auto"/>
        <w:ind w:right="295"/>
        <w:rPr>
          <w:b/>
        </w:rPr>
      </w:pPr>
    </w:p>
    <w:p w14:paraId="6FDFE9D7" w14:textId="793CA8D3" w:rsidR="006D686B" w:rsidRDefault="00B20A7A" w:rsidP="00F25682">
      <w:pPr>
        <w:spacing w:line="268" w:lineRule="auto"/>
        <w:ind w:right="295"/>
      </w:pPr>
      <w:r w:rsidRPr="00F25682">
        <w:rPr>
          <w:b/>
        </w:rPr>
        <w:t>Oferuj</w:t>
      </w:r>
      <w:r w:rsidR="00F25682">
        <w:rPr>
          <w:b/>
        </w:rPr>
        <w:t>ę</w:t>
      </w:r>
      <w:r w:rsidRPr="00F25682">
        <w:rPr>
          <w:b/>
        </w:rPr>
        <w:t xml:space="preserve"> kompleksowe wykonanie przedmiotu zamówienia w łącznej cenie ryczałtowej wynoszącej: </w:t>
      </w:r>
    </w:p>
    <w:p w14:paraId="7C1ADC08" w14:textId="77777777" w:rsidR="006D686B" w:rsidRDefault="00B20A7A">
      <w:pPr>
        <w:spacing w:after="0" w:line="259" w:lineRule="auto"/>
        <w:ind w:left="0" w:right="182" w:firstLine="0"/>
        <w:jc w:val="center"/>
      </w:pPr>
      <w:r>
        <w:t xml:space="preserve"> </w:t>
      </w:r>
    </w:p>
    <w:tbl>
      <w:tblPr>
        <w:tblStyle w:val="TableGrid"/>
        <w:tblW w:w="8094" w:type="dxa"/>
        <w:tblInd w:w="722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094"/>
      </w:tblGrid>
      <w:tr w:rsidR="006D686B" w14:paraId="53E751AF" w14:textId="77777777">
        <w:trPr>
          <w:trHeight w:val="1045"/>
        </w:trPr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13B9" w14:textId="77777777" w:rsidR="006D686B" w:rsidRDefault="00B20A7A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2995A93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Wartość netto …………………………………………….. zł </w:t>
            </w:r>
          </w:p>
          <w:p w14:paraId="0034A65A" w14:textId="77777777" w:rsidR="006D686B" w:rsidRDefault="00B20A7A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EDE825D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słownie: …………………………………………………………………………………………… zł </w:t>
            </w:r>
          </w:p>
          <w:p w14:paraId="393C286B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686B" w14:paraId="4AEDB060" w14:textId="77777777">
        <w:trPr>
          <w:trHeight w:val="1046"/>
        </w:trPr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84FB" w14:textId="77777777" w:rsidR="006D686B" w:rsidRDefault="00B20A7A">
            <w:pPr>
              <w:spacing w:after="1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14:paraId="5C3B8C4A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Podatek .......... %(wpisać procent)……..……………………………………….. zł </w:t>
            </w:r>
          </w:p>
          <w:p w14:paraId="7381DD81" w14:textId="77777777" w:rsidR="006D686B" w:rsidRDefault="00B20A7A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81B89E9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słownie: …………………………………………………………………………………………… zł  </w:t>
            </w:r>
          </w:p>
          <w:p w14:paraId="338686CA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686B" w14:paraId="24382717" w14:textId="77777777">
        <w:trPr>
          <w:trHeight w:val="1043"/>
        </w:trPr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94272C" w14:textId="77777777" w:rsidR="006D686B" w:rsidRDefault="00B20A7A">
            <w:pPr>
              <w:spacing w:after="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DAF83BA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Cena brutto ...…………………………………………….. zł </w:t>
            </w:r>
          </w:p>
          <w:p w14:paraId="715D27A5" w14:textId="77777777" w:rsidR="006D686B" w:rsidRDefault="00B20A7A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DC6E42C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słownie: …………………………………………………………………………………………… zł </w:t>
            </w:r>
          </w:p>
          <w:p w14:paraId="722C2FF1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9405E9F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557AB541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5F8860FE" w14:textId="77777777" w:rsidR="006D686B" w:rsidRDefault="00B20A7A">
      <w:pPr>
        <w:spacing w:after="17" w:line="259" w:lineRule="auto"/>
        <w:ind w:left="720" w:right="0" w:firstLine="0"/>
        <w:jc w:val="left"/>
      </w:pPr>
      <w:r>
        <w:t xml:space="preserve"> </w:t>
      </w:r>
    </w:p>
    <w:p w14:paraId="0DFDDD13" w14:textId="77777777" w:rsidR="006D686B" w:rsidRDefault="00B20A7A" w:rsidP="003B5F3C">
      <w:pPr>
        <w:numPr>
          <w:ilvl w:val="0"/>
          <w:numId w:val="70"/>
        </w:numPr>
        <w:ind w:right="295"/>
      </w:pPr>
      <w:r>
        <w:t>Zobowiązujemy się do udzielenia Zamawiającemu na wykonane roboty gwarancji na wszystkie wykonane roboty budowlane oraz montaż urządzeń na okres ................. miesięcy</w:t>
      </w:r>
      <w:r>
        <w:rPr>
          <w:vertAlign w:val="superscript"/>
        </w:rPr>
        <w:t>(*)</w:t>
      </w:r>
      <w:r>
        <w:t xml:space="preserve">, licząc od daty odbioru przedmiotu zamówienia, na warunkach określonych  we wzorze karty gwarancyjnej. </w:t>
      </w:r>
    </w:p>
    <w:p w14:paraId="5F16CB7C" w14:textId="77777777" w:rsidR="006D686B" w:rsidRDefault="00B20A7A">
      <w:pPr>
        <w:spacing w:after="4" w:line="256" w:lineRule="auto"/>
        <w:ind w:left="715" w:right="297"/>
      </w:pPr>
      <w:r>
        <w:rPr>
          <w:i/>
          <w:vertAlign w:val="superscript"/>
        </w:rPr>
        <w:t>(*)</w:t>
      </w:r>
      <w:r>
        <w:rPr>
          <w:i/>
        </w:rPr>
        <w:t xml:space="preserve"> Minimalny okres udzielonej gwarancji wynosi 36 miesięcy, maksymalny wynosi 60 miesięcy. </w:t>
      </w:r>
    </w:p>
    <w:p w14:paraId="08894CFC" w14:textId="1BC70637" w:rsidR="006D686B" w:rsidRDefault="00B20A7A" w:rsidP="003B5F3C">
      <w:pPr>
        <w:numPr>
          <w:ilvl w:val="0"/>
          <w:numId w:val="44"/>
        </w:numPr>
        <w:ind w:right="297" w:hanging="427"/>
      </w:pPr>
      <w:r>
        <w:t xml:space="preserve">Oferujemy realizację przedmiotu umowy </w:t>
      </w:r>
      <w:r>
        <w:rPr>
          <w:b/>
        </w:rPr>
        <w:t xml:space="preserve">do </w:t>
      </w:r>
      <w:r w:rsidR="00765FF5">
        <w:rPr>
          <w:b/>
          <w:u w:val="single" w:color="000000"/>
        </w:rPr>
        <w:t>6</w:t>
      </w:r>
      <w:r>
        <w:rPr>
          <w:b/>
          <w:u w:val="single" w:color="000000"/>
        </w:rPr>
        <w:t xml:space="preserve"> miesięcy od dnia podpisania umowy.</w:t>
      </w:r>
      <w:r>
        <w:t xml:space="preserve"> </w:t>
      </w:r>
    </w:p>
    <w:p w14:paraId="165B1978" w14:textId="77777777" w:rsidR="006D686B" w:rsidRDefault="00B20A7A" w:rsidP="003B5F3C">
      <w:pPr>
        <w:numPr>
          <w:ilvl w:val="0"/>
          <w:numId w:val="44"/>
        </w:numPr>
        <w:ind w:right="297" w:hanging="427"/>
      </w:pPr>
      <w:r>
        <w:t xml:space="preserve">Oświadczam, że wyżej podana cena ofertowa obejmuje wykonanie całości przedmiotu zamówienia opisanego w Specyfikacji Warunków Zamówienia, projekcie umowy, karcie gwarancyjnej i pozostałych  dokumentach  </w:t>
      </w:r>
    </w:p>
    <w:p w14:paraId="3FECD3BB" w14:textId="77777777" w:rsidR="006D686B" w:rsidRDefault="00B20A7A" w:rsidP="003B5F3C">
      <w:pPr>
        <w:numPr>
          <w:ilvl w:val="0"/>
          <w:numId w:val="44"/>
        </w:numPr>
        <w:ind w:right="297" w:hanging="427"/>
      </w:pPr>
      <w:r>
        <w:t xml:space="preserve">Oświadczam, że zapoznałem się ze Specyfikacją Warunków Zamówienia i nie wnoszę do niej zastrzeżeń oraz uzyskałem konieczne informacje do przygotowania oferty. </w:t>
      </w:r>
    </w:p>
    <w:p w14:paraId="7B837D2E" w14:textId="77777777" w:rsidR="006D686B" w:rsidRDefault="00B20A7A" w:rsidP="003B5F3C">
      <w:pPr>
        <w:numPr>
          <w:ilvl w:val="0"/>
          <w:numId w:val="44"/>
        </w:numPr>
        <w:ind w:right="297" w:hanging="427"/>
      </w:pPr>
      <w:r>
        <w:t xml:space="preserve">Potwierdzamy przyjęcie warunków umownych i warunków płatności zawartych w SWZ i we wzorze umowy stanowiącej załącznik do SWZ. </w:t>
      </w:r>
    </w:p>
    <w:p w14:paraId="7E663C27" w14:textId="77777777" w:rsidR="006D686B" w:rsidRDefault="00B20A7A" w:rsidP="003B5F3C">
      <w:pPr>
        <w:numPr>
          <w:ilvl w:val="0"/>
          <w:numId w:val="44"/>
        </w:numPr>
        <w:ind w:right="297" w:hanging="427"/>
      </w:pPr>
      <w:r>
        <w:t xml:space="preserve">Uważamy się za związanych niniejszą ofertą przez 30 dni od upływu terminu składania ofert. </w:t>
      </w:r>
    </w:p>
    <w:p w14:paraId="331E9A7B" w14:textId="6C06F3ED" w:rsidR="006D686B" w:rsidRDefault="00B20A7A" w:rsidP="003B5F3C">
      <w:pPr>
        <w:numPr>
          <w:ilvl w:val="0"/>
          <w:numId w:val="44"/>
        </w:numPr>
        <w:ind w:right="297" w:hanging="427"/>
      </w:pPr>
      <w:r>
        <w:t xml:space="preserve">Potwierdzamy wniesienie wadium w wysokości </w:t>
      </w:r>
      <w:r w:rsidR="00765FF5">
        <w:t>10</w:t>
      </w:r>
      <w:r>
        <w:t xml:space="preserve"> 000 zł</w:t>
      </w:r>
      <w:r w:rsidR="00B67CAC">
        <w:t xml:space="preserve">. </w:t>
      </w:r>
      <w:r>
        <w:t>w formie ………………………………………………………</w:t>
      </w:r>
    </w:p>
    <w:p w14:paraId="38193355" w14:textId="77777777" w:rsidR="006D686B" w:rsidRDefault="00B20A7A" w:rsidP="003B5F3C">
      <w:pPr>
        <w:numPr>
          <w:ilvl w:val="0"/>
          <w:numId w:val="44"/>
        </w:numPr>
        <w:spacing w:after="4" w:line="256" w:lineRule="auto"/>
        <w:ind w:right="297" w:hanging="427"/>
      </w:pPr>
      <w:r>
        <w:t xml:space="preserve">Wniesione wadium </w:t>
      </w:r>
      <w:r>
        <w:rPr>
          <w:i/>
        </w:rPr>
        <w:t>(dotyczy Wykonawców wnoszących wadium w pieniądzu)</w:t>
      </w:r>
      <w:r>
        <w:t xml:space="preserve"> prosimy zwrócić na: </w:t>
      </w:r>
    </w:p>
    <w:p w14:paraId="39D304C4" w14:textId="77777777" w:rsidR="006D686B" w:rsidRDefault="00B20A7A">
      <w:pPr>
        <w:spacing w:after="14" w:line="259" w:lineRule="auto"/>
        <w:ind w:left="1440" w:right="0" w:firstLine="0"/>
        <w:jc w:val="left"/>
      </w:pPr>
      <w:r>
        <w:t xml:space="preserve"> </w:t>
      </w:r>
    </w:p>
    <w:p w14:paraId="6F6AB894" w14:textId="77777777" w:rsidR="006D686B" w:rsidRDefault="00B20A7A" w:rsidP="003B5F3C">
      <w:pPr>
        <w:numPr>
          <w:ilvl w:val="1"/>
          <w:numId w:val="44"/>
        </w:numPr>
        <w:ind w:left="1190" w:right="297" w:hanging="110"/>
      </w:pPr>
      <w:r>
        <w:t xml:space="preserve">rachunek bankowy, z którego dokonano przelewu wpłaty wadium, </w:t>
      </w:r>
    </w:p>
    <w:p w14:paraId="6C37FCC0" w14:textId="77777777" w:rsidR="006D686B" w:rsidRDefault="00B20A7A" w:rsidP="003B5F3C">
      <w:pPr>
        <w:numPr>
          <w:ilvl w:val="1"/>
          <w:numId w:val="44"/>
        </w:numPr>
        <w:ind w:left="1190" w:right="297" w:hanging="110"/>
      </w:pPr>
      <w:r>
        <w:t xml:space="preserve">wskazany poniżej rachunek bankowy: </w:t>
      </w:r>
    </w:p>
    <w:p w14:paraId="3AE83CAC" w14:textId="77777777" w:rsidR="006D686B" w:rsidRDefault="00B20A7A">
      <w:pPr>
        <w:spacing w:after="15" w:line="259" w:lineRule="auto"/>
        <w:ind w:left="720" w:right="0" w:firstLine="0"/>
        <w:jc w:val="left"/>
      </w:pPr>
      <w:r>
        <w:t xml:space="preserve"> </w:t>
      </w:r>
    </w:p>
    <w:p w14:paraId="7A6C741D" w14:textId="77777777" w:rsidR="006D686B" w:rsidRDefault="00B20A7A">
      <w:pPr>
        <w:ind w:left="725" w:right="297"/>
      </w:pPr>
      <w:r>
        <w:t xml:space="preserve">      ......................................................................................................................................................................</w:t>
      </w:r>
      <w:r>
        <w:rPr>
          <w:i/>
        </w:rPr>
        <w:t xml:space="preserve"> </w:t>
      </w:r>
    </w:p>
    <w:p w14:paraId="2DAF7060" w14:textId="77777777" w:rsidR="006D686B" w:rsidRDefault="00B20A7A">
      <w:pPr>
        <w:spacing w:after="14" w:line="259" w:lineRule="auto"/>
        <w:ind w:left="1147" w:right="0"/>
        <w:jc w:val="center"/>
      </w:pPr>
      <w:r>
        <w:rPr>
          <w:i/>
        </w:rPr>
        <w:t xml:space="preserve">(podać nazwę banku oraz nr konta) </w:t>
      </w:r>
    </w:p>
    <w:p w14:paraId="3E76E5D2" w14:textId="77777777" w:rsidR="006D686B" w:rsidRDefault="00B20A7A" w:rsidP="003B5F3C">
      <w:pPr>
        <w:numPr>
          <w:ilvl w:val="0"/>
          <w:numId w:val="44"/>
        </w:numPr>
        <w:ind w:right="297" w:hanging="427"/>
      </w:pPr>
      <w:r>
        <w:t xml:space="preserve">Zobowiązujemy się w przypadku wybrania naszej oferty do wniesienia zabezpieczenia należytego wykonania umowy zgodnie z art. 450. Ustawy Prawo zamówień publicznych w wysokości 5 % ceny ofertowej brutto. 11. Oświadczamy, że złożona oferta </w:t>
      </w:r>
    </w:p>
    <w:p w14:paraId="725B860C" w14:textId="77777777" w:rsidR="006D686B" w:rsidRDefault="00B20A7A" w:rsidP="003B5F3C">
      <w:pPr>
        <w:numPr>
          <w:ilvl w:val="1"/>
          <w:numId w:val="44"/>
        </w:numPr>
        <w:ind w:left="1190" w:right="297" w:hanging="110"/>
      </w:pPr>
      <w:r>
        <w:t xml:space="preserve">nie prowadzi do powstania u Zamawiającego obowiązku podatkowego zgodnie z przepisami o podatku od towarów i usług; </w:t>
      </w:r>
    </w:p>
    <w:p w14:paraId="5E6BDF9D" w14:textId="0BFD5810" w:rsidR="001E4EB5" w:rsidRDefault="00B20A7A" w:rsidP="003B5F3C">
      <w:pPr>
        <w:numPr>
          <w:ilvl w:val="1"/>
          <w:numId w:val="44"/>
        </w:numPr>
        <w:spacing w:after="17" w:line="258" w:lineRule="auto"/>
        <w:ind w:left="1190" w:right="297" w:hanging="110"/>
      </w:pPr>
      <w:r>
        <w:t xml:space="preserve">prowadzi do powstania u Zmawiającego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14:paraId="76D70097" w14:textId="77777777" w:rsidR="006D686B" w:rsidRDefault="00B20A7A">
      <w:pPr>
        <w:spacing w:after="0" w:line="259" w:lineRule="auto"/>
        <w:ind w:left="1148" w:right="0" w:firstLine="0"/>
        <w:jc w:val="left"/>
      </w:pPr>
      <w:r>
        <w:t xml:space="preserve"> </w:t>
      </w:r>
    </w:p>
    <w:tbl>
      <w:tblPr>
        <w:tblStyle w:val="TableGrid"/>
        <w:tblW w:w="9165" w:type="dxa"/>
        <w:tblInd w:w="1260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30"/>
        <w:gridCol w:w="3851"/>
        <w:gridCol w:w="3884"/>
      </w:tblGrid>
      <w:tr w:rsidR="006D686B" w14:paraId="643CC3DC" w14:textId="77777777">
        <w:trPr>
          <w:trHeight w:val="32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AB06" w14:textId="77777777" w:rsidR="006D686B" w:rsidRDefault="00B20A7A">
            <w:pPr>
              <w:spacing w:after="0" w:line="259" w:lineRule="auto"/>
              <w:ind w:left="7" w:right="0" w:firstLine="0"/>
              <w:jc w:val="center"/>
            </w:pPr>
            <w:r>
              <w:t xml:space="preserve">Lp.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DCEC" w14:textId="77777777" w:rsidR="006D686B" w:rsidRDefault="00B20A7A">
            <w:pPr>
              <w:spacing w:after="0" w:line="259" w:lineRule="auto"/>
              <w:ind w:left="9" w:right="0" w:firstLine="0"/>
              <w:jc w:val="center"/>
            </w:pPr>
            <w:r>
              <w:t xml:space="preserve">Nazwa (rodzaj) towaru lub usługi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181B" w14:textId="77777777" w:rsidR="006D686B" w:rsidRDefault="00B20A7A">
            <w:pPr>
              <w:spacing w:after="0" w:line="259" w:lineRule="auto"/>
              <w:ind w:left="9" w:right="0" w:firstLine="0"/>
              <w:jc w:val="center"/>
            </w:pPr>
            <w:r>
              <w:t xml:space="preserve">Wartość bez kwoty podatku </w:t>
            </w:r>
          </w:p>
        </w:tc>
      </w:tr>
      <w:tr w:rsidR="006D686B" w14:paraId="28B82B9D" w14:textId="77777777">
        <w:trPr>
          <w:trHeight w:val="307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B919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B651" w14:textId="77777777" w:rsidR="006D686B" w:rsidRDefault="00B20A7A">
            <w:pPr>
              <w:spacing w:after="0" w:line="259" w:lineRule="auto"/>
              <w:ind w:left="723" w:right="0" w:firstLine="0"/>
              <w:jc w:val="left"/>
            </w:pPr>
            <w: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3124" w14:textId="77777777" w:rsidR="006D686B" w:rsidRDefault="00B20A7A">
            <w:pPr>
              <w:spacing w:after="0" w:line="259" w:lineRule="auto"/>
              <w:ind w:left="722" w:right="0" w:firstLine="0"/>
              <w:jc w:val="left"/>
            </w:pPr>
            <w:r>
              <w:t xml:space="preserve"> </w:t>
            </w:r>
          </w:p>
        </w:tc>
      </w:tr>
      <w:tr w:rsidR="006D686B" w14:paraId="5A0573A3" w14:textId="77777777">
        <w:trPr>
          <w:trHeight w:val="32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F157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5F22" w14:textId="77777777" w:rsidR="006D686B" w:rsidRDefault="00B20A7A">
            <w:pPr>
              <w:spacing w:after="0" w:line="259" w:lineRule="auto"/>
              <w:ind w:left="723" w:right="0" w:firstLine="0"/>
              <w:jc w:val="left"/>
            </w:pPr>
            <w: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94F6" w14:textId="77777777" w:rsidR="006D686B" w:rsidRDefault="00B20A7A">
            <w:pPr>
              <w:spacing w:after="0" w:line="259" w:lineRule="auto"/>
              <w:ind w:left="722" w:right="0" w:firstLine="0"/>
              <w:jc w:val="left"/>
            </w:pPr>
            <w:r>
              <w:t xml:space="preserve"> </w:t>
            </w:r>
          </w:p>
        </w:tc>
      </w:tr>
      <w:tr w:rsidR="006D686B" w14:paraId="2F0B3FB3" w14:textId="77777777">
        <w:trPr>
          <w:trHeight w:val="32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1EFD" w14:textId="77777777" w:rsidR="006D686B" w:rsidRDefault="00B20A7A">
            <w:pPr>
              <w:spacing w:after="0" w:line="259" w:lineRule="auto"/>
              <w:ind w:left="280" w:right="0" w:firstLine="0"/>
              <w:jc w:val="center"/>
            </w:pPr>
            <w:r>
              <w:t xml:space="preserve">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A389" w14:textId="77777777" w:rsidR="006D686B" w:rsidRDefault="00B20A7A">
            <w:pPr>
              <w:spacing w:after="0" w:line="259" w:lineRule="auto"/>
              <w:ind w:left="723" w:right="0" w:firstLine="0"/>
              <w:jc w:val="left"/>
            </w:pPr>
            <w: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6729" w14:textId="77777777" w:rsidR="006D686B" w:rsidRDefault="00B20A7A">
            <w:pPr>
              <w:spacing w:after="0" w:line="259" w:lineRule="auto"/>
              <w:ind w:left="722" w:right="0" w:firstLine="0"/>
              <w:jc w:val="left"/>
            </w:pPr>
            <w:r>
              <w:t xml:space="preserve"> </w:t>
            </w:r>
          </w:p>
        </w:tc>
      </w:tr>
    </w:tbl>
    <w:p w14:paraId="5D978B85" w14:textId="77777777" w:rsidR="006D686B" w:rsidRDefault="00B20A7A">
      <w:pPr>
        <w:spacing w:after="12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9D050D3" w14:textId="77777777" w:rsidR="006D686B" w:rsidRDefault="00B20A7A" w:rsidP="003B5F3C">
      <w:pPr>
        <w:numPr>
          <w:ilvl w:val="0"/>
          <w:numId w:val="45"/>
        </w:numPr>
        <w:ind w:right="297" w:hanging="358"/>
      </w:pPr>
      <w:r>
        <w:t xml:space="preserve">Oświadczamy na podstawie art. 18 ust. 3 ustawy </w:t>
      </w:r>
      <w:proofErr w:type="spellStart"/>
      <w:r>
        <w:t>Pzp</w:t>
      </w:r>
      <w:proofErr w:type="spellEnd"/>
      <w:r>
        <w:t xml:space="preserve">, że: </w:t>
      </w:r>
    </w:p>
    <w:p w14:paraId="67B96A85" w14:textId="77777777" w:rsidR="006D686B" w:rsidRDefault="00B20A7A" w:rsidP="003B5F3C">
      <w:pPr>
        <w:numPr>
          <w:ilvl w:val="1"/>
          <w:numId w:val="45"/>
        </w:numPr>
        <w:ind w:right="298"/>
        <w:jc w:val="left"/>
      </w:pPr>
      <w:r>
        <w:t xml:space="preserve">żadna z informacji zawartych w ofercie nie stanowi tajemnicy przedsiębiorstwa w rozumieniu przepisów o zwalczaniu nieuczciwej konkurencji, </w:t>
      </w:r>
    </w:p>
    <w:p w14:paraId="4F384F2D" w14:textId="77777777" w:rsidR="006D686B" w:rsidRDefault="00B20A7A" w:rsidP="003B5F3C">
      <w:pPr>
        <w:numPr>
          <w:ilvl w:val="1"/>
          <w:numId w:val="45"/>
        </w:numPr>
        <w:spacing w:after="17" w:line="258" w:lineRule="auto"/>
        <w:ind w:right="298"/>
        <w:jc w:val="left"/>
      </w:pPr>
      <w:r>
        <w:t xml:space="preserve">wskazane poniżej informacje zawarte w ofercie stanowią tajemnicę przedsiębiorstwa w rozumieniu przepisów o zwalczaniu nieuczciwej konkurencji i w związku z niniejszym nie mogą być udostępnione, w szczególności innym uczestnikom postępowania: </w:t>
      </w:r>
    </w:p>
    <w:p w14:paraId="3E42498A" w14:textId="77777777" w:rsidR="006D686B" w:rsidRDefault="00B20A7A">
      <w:pPr>
        <w:spacing w:after="0" w:line="259" w:lineRule="auto"/>
        <w:ind w:left="1148" w:right="0" w:firstLine="0"/>
        <w:jc w:val="left"/>
      </w:pPr>
      <w:r>
        <w:lastRenderedPageBreak/>
        <w:t xml:space="preserve"> </w:t>
      </w:r>
    </w:p>
    <w:tbl>
      <w:tblPr>
        <w:tblStyle w:val="TableGrid"/>
        <w:tblW w:w="9162" w:type="dxa"/>
        <w:tblInd w:w="126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30"/>
        <w:gridCol w:w="4566"/>
        <w:gridCol w:w="1733"/>
        <w:gridCol w:w="1433"/>
      </w:tblGrid>
      <w:tr w:rsidR="006D686B" w14:paraId="0CE17EC5" w14:textId="77777777">
        <w:trPr>
          <w:trHeight w:val="286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04F5" w14:textId="77777777" w:rsidR="006D686B" w:rsidRDefault="00B20A7A">
            <w:pPr>
              <w:spacing w:after="0" w:line="259" w:lineRule="auto"/>
              <w:ind w:left="4" w:right="0" w:firstLine="0"/>
              <w:jc w:val="center"/>
            </w:pPr>
            <w:r>
              <w:t xml:space="preserve">Lp. </w:t>
            </w:r>
          </w:p>
        </w:tc>
        <w:tc>
          <w:tcPr>
            <w:tcW w:w="4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EBF8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Oznaczenie rodzaju (nazwy) informacji 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4F14" w14:textId="77777777" w:rsidR="006D686B" w:rsidRDefault="00B20A7A">
            <w:pPr>
              <w:spacing w:after="0" w:line="259" w:lineRule="auto"/>
              <w:ind w:left="7" w:right="0" w:firstLine="0"/>
              <w:jc w:val="center"/>
            </w:pPr>
            <w:r>
              <w:t xml:space="preserve">Numery stron w ofercie </w:t>
            </w:r>
          </w:p>
        </w:tc>
      </w:tr>
      <w:tr w:rsidR="006D686B" w14:paraId="2B4DF8A8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1080" w14:textId="77777777" w:rsidR="006D686B" w:rsidRDefault="006D686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DC89" w14:textId="77777777" w:rsidR="006D686B" w:rsidRDefault="006D686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4C09" w14:textId="77777777" w:rsidR="006D686B" w:rsidRDefault="00B20A7A">
            <w:pPr>
              <w:spacing w:after="0" w:line="259" w:lineRule="auto"/>
              <w:ind w:left="131" w:right="0" w:firstLine="0"/>
              <w:jc w:val="center"/>
            </w:pPr>
            <w:r>
              <w:t xml:space="preserve">od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CE0F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do </w:t>
            </w:r>
          </w:p>
        </w:tc>
      </w:tr>
      <w:tr w:rsidR="006D686B" w14:paraId="78777FD0" w14:textId="77777777">
        <w:trPr>
          <w:trHeight w:val="36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0B63" w14:textId="77777777" w:rsidR="006D686B" w:rsidRDefault="00B20A7A">
            <w:pPr>
              <w:spacing w:after="0" w:line="259" w:lineRule="auto"/>
              <w:ind w:left="278" w:right="0" w:firstLine="0"/>
              <w:jc w:val="center"/>
            </w:pPr>
            <w: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C44F" w14:textId="77777777" w:rsidR="006D686B" w:rsidRDefault="00B20A7A">
            <w:pPr>
              <w:spacing w:after="0" w:line="259" w:lineRule="auto"/>
              <w:ind w:left="721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E164" w14:textId="77777777" w:rsidR="006D686B" w:rsidRDefault="00B20A7A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993D" w14:textId="77777777" w:rsidR="006D686B" w:rsidRDefault="00B20A7A">
            <w:pPr>
              <w:spacing w:after="0" w:line="259" w:lineRule="auto"/>
              <w:ind w:left="280" w:right="0" w:firstLine="0"/>
              <w:jc w:val="center"/>
            </w:pPr>
            <w:r>
              <w:t xml:space="preserve"> </w:t>
            </w:r>
          </w:p>
        </w:tc>
      </w:tr>
      <w:tr w:rsidR="006D686B" w14:paraId="3E58C470" w14:textId="77777777">
        <w:trPr>
          <w:trHeight w:val="32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59C8" w14:textId="77777777" w:rsidR="006D686B" w:rsidRDefault="00B20A7A">
            <w:pPr>
              <w:spacing w:after="0" w:line="259" w:lineRule="auto"/>
              <w:ind w:left="278" w:right="0" w:firstLine="0"/>
              <w:jc w:val="center"/>
            </w:pPr>
            <w:r>
              <w:t xml:space="preserve">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1404" w14:textId="77777777" w:rsidR="006D686B" w:rsidRDefault="00B20A7A">
            <w:pPr>
              <w:spacing w:after="0" w:line="259" w:lineRule="auto"/>
              <w:ind w:left="721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A66E" w14:textId="77777777" w:rsidR="006D686B" w:rsidRDefault="00B20A7A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C704" w14:textId="77777777" w:rsidR="006D686B" w:rsidRDefault="00B20A7A">
            <w:pPr>
              <w:spacing w:after="0" w:line="259" w:lineRule="auto"/>
              <w:ind w:left="280" w:right="0" w:firstLine="0"/>
              <w:jc w:val="center"/>
            </w:pPr>
            <w:r>
              <w:t xml:space="preserve"> </w:t>
            </w:r>
          </w:p>
        </w:tc>
      </w:tr>
    </w:tbl>
    <w:p w14:paraId="6E74CA50" w14:textId="77777777" w:rsidR="006D686B" w:rsidRDefault="00B20A7A">
      <w:pPr>
        <w:spacing w:after="8" w:line="259" w:lineRule="auto"/>
        <w:ind w:left="720" w:right="0" w:firstLine="0"/>
        <w:jc w:val="left"/>
      </w:pPr>
      <w:r>
        <w:t xml:space="preserve">        </w:t>
      </w:r>
    </w:p>
    <w:p w14:paraId="11823FCC" w14:textId="77777777" w:rsidR="006D686B" w:rsidRDefault="00B20A7A">
      <w:pPr>
        <w:ind w:left="725" w:right="297"/>
      </w:pPr>
      <w:r>
        <w:t xml:space="preserve">        Uzasadnienie zastrzeżenia dokumentów: ……………………………………………………. </w:t>
      </w:r>
    </w:p>
    <w:p w14:paraId="4CD63BC4" w14:textId="77777777" w:rsidR="006D686B" w:rsidRDefault="00B20A7A">
      <w:pPr>
        <w:ind w:left="725" w:right="297"/>
      </w:pPr>
      <w:r>
        <w:t xml:space="preserve">       ……………………………………………………………………………………………………… </w:t>
      </w:r>
    </w:p>
    <w:p w14:paraId="51BFB30E" w14:textId="77777777" w:rsidR="006D686B" w:rsidRDefault="00B20A7A">
      <w:pPr>
        <w:spacing w:after="14" w:line="259" w:lineRule="auto"/>
        <w:ind w:left="720" w:right="0" w:firstLine="0"/>
        <w:jc w:val="left"/>
      </w:pPr>
      <w:r>
        <w:t xml:space="preserve"> </w:t>
      </w:r>
    </w:p>
    <w:p w14:paraId="42450CA8" w14:textId="77777777" w:rsidR="006D686B" w:rsidRDefault="00B20A7A" w:rsidP="003B5F3C">
      <w:pPr>
        <w:numPr>
          <w:ilvl w:val="0"/>
          <w:numId w:val="45"/>
        </w:numPr>
        <w:ind w:right="297" w:hanging="358"/>
      </w:pPr>
      <w:r>
        <w:t xml:space="preserve">Przystępując do zamówienia publicznego w trybie przetargu nieograniczonego oświadczamy, że: zapoznaliśmy się z dokumentami przetargowymi w tym: Dokumentacją projektową, Specyfikacją Warunków Zamówienia wraz ze wzorem umowy. </w:t>
      </w:r>
    </w:p>
    <w:p w14:paraId="6E036A6F" w14:textId="77777777" w:rsidR="006D686B" w:rsidRDefault="00B20A7A" w:rsidP="003B5F3C">
      <w:pPr>
        <w:numPr>
          <w:ilvl w:val="0"/>
          <w:numId w:val="45"/>
        </w:numPr>
        <w:ind w:right="297" w:hanging="358"/>
      </w:pPr>
      <w:r>
        <w:t>Oświadczamy, że czynności w zakresie realizacji zamówienia polegające na wykonywaniu pracy w sposób określony w art. 22 §1 ustawy z dnia 26 czerwca 1974 r. – Kodeks pracy (</w:t>
      </w:r>
      <w:proofErr w:type="spellStart"/>
      <w:r>
        <w:t>t.j</w:t>
      </w:r>
      <w:proofErr w:type="spellEnd"/>
      <w:r>
        <w:t xml:space="preserve">. Dz.U. z 2020 r., poz. 1320 z </w:t>
      </w:r>
      <w:proofErr w:type="spellStart"/>
      <w:r>
        <w:t>późn</w:t>
      </w:r>
      <w:proofErr w:type="spellEnd"/>
      <w:r>
        <w:t xml:space="preserve">. zm.) będą wykonywały osoby zatrudnione na podstawie umowy o pracę. </w:t>
      </w:r>
    </w:p>
    <w:p w14:paraId="141729A0" w14:textId="77777777" w:rsidR="006D686B" w:rsidRDefault="00B20A7A" w:rsidP="003B5F3C">
      <w:pPr>
        <w:numPr>
          <w:ilvl w:val="0"/>
          <w:numId w:val="45"/>
        </w:numPr>
        <w:ind w:right="297" w:hanging="358"/>
      </w:pPr>
      <w:r>
        <w:t xml:space="preserve">Oświadczamy, że uwzględniliśmy zmiany i dodatkowe ustalenia wynikłe w trakcie procedury przetargowej stanowiące integralną część SWZ. </w:t>
      </w:r>
    </w:p>
    <w:p w14:paraId="57A497FF" w14:textId="77777777" w:rsidR="006D686B" w:rsidRDefault="00B20A7A" w:rsidP="003B5F3C">
      <w:pPr>
        <w:numPr>
          <w:ilvl w:val="0"/>
          <w:numId w:val="45"/>
        </w:numPr>
        <w:ind w:right="297" w:hanging="358"/>
      </w:pPr>
      <w:r>
        <w:t>Określenie równoważności w zakresie oferowanego/oferowanych</w:t>
      </w:r>
      <w:r>
        <w:rPr>
          <w:vertAlign w:val="superscript"/>
        </w:rPr>
        <w:t>(*)</w:t>
      </w:r>
      <w:r>
        <w:t xml:space="preserve"> ………………………..…………. </w:t>
      </w:r>
    </w:p>
    <w:p w14:paraId="6067E64E" w14:textId="77777777" w:rsidR="006D686B" w:rsidRDefault="00B20A7A">
      <w:pPr>
        <w:ind w:left="1014" w:right="297"/>
      </w:pPr>
      <w:r>
        <w:t xml:space="preserve">……………………………………………………………………………………………..……………… </w:t>
      </w:r>
    </w:p>
    <w:p w14:paraId="0CFB21EB" w14:textId="77777777" w:rsidR="006D686B" w:rsidRDefault="00B20A7A">
      <w:pPr>
        <w:ind w:left="1014" w:right="297"/>
      </w:pPr>
      <w:r>
        <w:t xml:space="preserve">……………………………………………………………………………………………..……………… </w:t>
      </w:r>
    </w:p>
    <w:p w14:paraId="1950F736" w14:textId="77777777" w:rsidR="006D686B" w:rsidRDefault="00B20A7A">
      <w:pPr>
        <w:spacing w:after="14" w:line="259" w:lineRule="auto"/>
        <w:ind w:left="1004" w:right="0" w:firstLine="0"/>
        <w:jc w:val="left"/>
      </w:pPr>
      <w:r>
        <w:t xml:space="preserve"> </w:t>
      </w:r>
    </w:p>
    <w:p w14:paraId="522886FE" w14:textId="77777777" w:rsidR="006D686B" w:rsidRDefault="00B20A7A" w:rsidP="003B5F3C">
      <w:pPr>
        <w:numPr>
          <w:ilvl w:val="0"/>
          <w:numId w:val="45"/>
        </w:numPr>
        <w:ind w:right="297" w:hanging="358"/>
      </w:pPr>
      <w: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postępowaniu.(****) </w:t>
      </w:r>
    </w:p>
    <w:p w14:paraId="77CF96D6" w14:textId="77777777" w:rsidR="006D686B" w:rsidRDefault="00B20A7A" w:rsidP="003B5F3C">
      <w:pPr>
        <w:numPr>
          <w:ilvl w:val="0"/>
          <w:numId w:val="45"/>
        </w:numPr>
        <w:ind w:right="297" w:hanging="358"/>
      </w:pPr>
      <w:r>
        <w:t xml:space="preserve">Oświadczam, że następujące prace zamierzamy zlecić podwykonawcom. </w:t>
      </w:r>
    </w:p>
    <w:tbl>
      <w:tblPr>
        <w:tblStyle w:val="TableGrid"/>
        <w:tblW w:w="9059" w:type="dxa"/>
        <w:tblInd w:w="1260" w:type="dxa"/>
        <w:tblCellMar>
          <w:top w:w="12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57"/>
        <w:gridCol w:w="2612"/>
        <w:gridCol w:w="2753"/>
        <w:gridCol w:w="3137"/>
      </w:tblGrid>
      <w:tr w:rsidR="006D686B" w14:paraId="1FBF5C8A" w14:textId="77777777">
        <w:trPr>
          <w:trHeight w:val="4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8467" w14:textId="77777777" w:rsidR="006D686B" w:rsidRDefault="00B20A7A">
            <w:pPr>
              <w:spacing w:after="0" w:line="259" w:lineRule="auto"/>
              <w:ind w:left="0" w:right="2" w:firstLine="0"/>
              <w:jc w:val="center"/>
            </w:pPr>
            <w:r>
              <w:t xml:space="preserve">Lp.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5C93" w14:textId="77777777" w:rsidR="006D686B" w:rsidRDefault="00B20A7A">
            <w:pPr>
              <w:spacing w:after="0" w:line="259" w:lineRule="auto"/>
              <w:ind w:left="0" w:right="5" w:firstLine="0"/>
              <w:jc w:val="center"/>
            </w:pPr>
            <w:r>
              <w:t xml:space="preserve">Nazwa podwykonawcy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68AA" w14:textId="77777777" w:rsidR="006D686B" w:rsidRDefault="00B20A7A">
            <w:pPr>
              <w:spacing w:after="0" w:line="259" w:lineRule="auto"/>
              <w:ind w:left="0" w:right="0" w:firstLine="0"/>
              <w:jc w:val="center"/>
            </w:pPr>
            <w:r>
              <w:t xml:space="preserve">Czynności/ opis robót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25DD" w14:textId="77777777" w:rsidR="006D686B" w:rsidRDefault="00B20A7A">
            <w:pPr>
              <w:spacing w:after="0" w:line="259" w:lineRule="auto"/>
              <w:ind w:left="0" w:right="0" w:firstLine="0"/>
              <w:jc w:val="center"/>
            </w:pPr>
            <w:r>
              <w:t xml:space="preserve">Udział procentowy w całości zamówienia </w:t>
            </w:r>
          </w:p>
        </w:tc>
      </w:tr>
      <w:tr w:rsidR="006D686B" w14:paraId="6367DF6C" w14:textId="77777777">
        <w:trPr>
          <w:trHeight w:val="3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D807" w14:textId="77777777" w:rsidR="006D686B" w:rsidRDefault="00B20A7A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395E" w14:textId="77777777" w:rsidR="006D686B" w:rsidRDefault="00B20A7A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A728" w14:textId="77777777" w:rsidR="006D686B" w:rsidRDefault="00B20A7A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ABD4" w14:textId="77777777" w:rsidR="006D686B" w:rsidRDefault="00B20A7A">
            <w:pPr>
              <w:spacing w:after="0" w:line="259" w:lineRule="auto"/>
              <w:ind w:left="49" w:right="0" w:firstLine="0"/>
              <w:jc w:val="center"/>
            </w:pPr>
            <w:r>
              <w:t xml:space="preserve"> </w:t>
            </w:r>
          </w:p>
        </w:tc>
      </w:tr>
      <w:tr w:rsidR="006D686B" w14:paraId="6CA2A2D5" w14:textId="77777777">
        <w:trPr>
          <w:trHeight w:val="3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124B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9BD7" w14:textId="77777777" w:rsidR="006D686B" w:rsidRDefault="00B20A7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63B7" w14:textId="77777777" w:rsidR="006D686B" w:rsidRDefault="00B20A7A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50CD" w14:textId="77777777" w:rsidR="006D686B" w:rsidRDefault="00B20A7A">
            <w:pPr>
              <w:spacing w:after="0" w:line="259" w:lineRule="auto"/>
              <w:ind w:left="49" w:right="0" w:firstLine="0"/>
              <w:jc w:val="center"/>
            </w:pPr>
            <w:r>
              <w:t xml:space="preserve"> </w:t>
            </w:r>
          </w:p>
        </w:tc>
      </w:tr>
    </w:tbl>
    <w:p w14:paraId="364DC7D4" w14:textId="77777777" w:rsidR="006D686B" w:rsidRDefault="00B20A7A">
      <w:pPr>
        <w:spacing w:after="0" w:line="259" w:lineRule="auto"/>
        <w:ind w:left="1004" w:right="0" w:firstLine="0"/>
        <w:jc w:val="left"/>
      </w:pPr>
      <w:r>
        <w:t xml:space="preserve"> </w:t>
      </w:r>
    </w:p>
    <w:p w14:paraId="60F7F2FF" w14:textId="77777777" w:rsidR="006D686B" w:rsidRDefault="00B20A7A">
      <w:pPr>
        <w:spacing w:after="8" w:line="259" w:lineRule="auto"/>
        <w:ind w:left="0" w:right="252" w:firstLine="0"/>
        <w:jc w:val="right"/>
      </w:pPr>
      <w:r>
        <w:t xml:space="preserve"> </w:t>
      </w:r>
    </w:p>
    <w:p w14:paraId="2331F874" w14:textId="77777777" w:rsidR="006D686B" w:rsidRDefault="00B20A7A">
      <w:pPr>
        <w:spacing w:after="134" w:line="266" w:lineRule="auto"/>
        <w:ind w:left="638" w:right="294" w:firstLine="0"/>
        <w:jc w:val="left"/>
      </w:pPr>
      <w:r>
        <w:rPr>
          <w:i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t xml:space="preserve"> </w:t>
      </w:r>
    </w:p>
    <w:p w14:paraId="4F154F7C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3AFC3E2" w14:textId="6482A501" w:rsidR="006D686B" w:rsidRDefault="00B20A7A" w:rsidP="000168F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8FA72B2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B0ED5FB" w14:textId="77777777" w:rsidR="006D686B" w:rsidRDefault="00B20A7A">
      <w:pPr>
        <w:spacing w:after="0" w:line="259" w:lineRule="auto"/>
        <w:ind w:left="0" w:right="252" w:firstLine="0"/>
        <w:jc w:val="right"/>
      </w:pPr>
      <w:r>
        <w:rPr>
          <w:i/>
        </w:rPr>
        <w:t xml:space="preserve"> </w:t>
      </w:r>
    </w:p>
    <w:p w14:paraId="5333C451" w14:textId="77777777" w:rsidR="006D686B" w:rsidRDefault="00B20A7A">
      <w:pPr>
        <w:spacing w:after="0" w:line="259" w:lineRule="auto"/>
        <w:ind w:left="0" w:right="252" w:firstLine="0"/>
        <w:jc w:val="right"/>
      </w:pPr>
      <w:r>
        <w:rPr>
          <w:i/>
        </w:rPr>
        <w:t xml:space="preserve"> </w:t>
      </w:r>
    </w:p>
    <w:p w14:paraId="03FF31DE" w14:textId="77777777" w:rsidR="006D686B" w:rsidRDefault="00B20A7A">
      <w:pPr>
        <w:spacing w:after="0" w:line="259" w:lineRule="auto"/>
        <w:ind w:left="0" w:right="252" w:firstLine="0"/>
        <w:jc w:val="right"/>
      </w:pPr>
      <w:r>
        <w:rPr>
          <w:i/>
        </w:rPr>
        <w:t xml:space="preserve"> </w:t>
      </w:r>
    </w:p>
    <w:p w14:paraId="7028CE56" w14:textId="77777777" w:rsidR="006D686B" w:rsidRDefault="00B20A7A">
      <w:pPr>
        <w:spacing w:after="36" w:line="259" w:lineRule="auto"/>
        <w:ind w:left="1256" w:right="-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03F3B3" wp14:editId="21A8E2A3">
                <wp:extent cx="5648782" cy="6096"/>
                <wp:effectExtent l="0" t="0" r="0" b="0"/>
                <wp:docPr id="89464" name="Group 89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782" cy="6096"/>
                          <a:chOff x="0" y="0"/>
                          <a:chExt cx="5648782" cy="6096"/>
                        </a:xfrm>
                      </wpg:grpSpPr>
                      <wps:wsp>
                        <wps:cNvPr id="91552" name="Shape 91552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53" name="Shape 91553"/>
                        <wps:cNvSpPr/>
                        <wps:spPr>
                          <a:xfrm>
                            <a:off x="3330524" y="0"/>
                            <a:ext cx="2318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9144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64" style="width:444.786pt;height:0.47998pt;mso-position-horizontal-relative:char;mso-position-vertical-relative:line" coordsize="56487,60">
                <v:shape id="Shape 91554" style="position:absolute;width:14404;height:91;left:0;top:0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v:shape id="Shape 91555" style="position:absolute;width:23182;height:91;left:33305;top:0;" coordsize="2318258,9144" path="m0,0l2318258,0l2318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80BE63" w14:textId="15690D64" w:rsidR="006D686B" w:rsidRDefault="00B20A7A" w:rsidP="00E72A91">
      <w:pPr>
        <w:spacing w:after="1" w:line="247" w:lineRule="auto"/>
        <w:ind w:left="781" w:right="36"/>
        <w:jc w:val="center"/>
      </w:pPr>
      <w:r>
        <w:rPr>
          <w:i/>
        </w:rPr>
        <w:t xml:space="preserve">Miejscowość, data </w:t>
      </w:r>
      <w:r>
        <w:rPr>
          <w:i/>
        </w:rPr>
        <w:tab/>
        <w:t xml:space="preserve"> </w:t>
      </w:r>
      <w:r>
        <w:rPr>
          <w:i/>
        </w:rPr>
        <w:tab/>
      </w:r>
      <w:r w:rsidR="00E72A91">
        <w:rPr>
          <w:i/>
        </w:rPr>
        <w:t xml:space="preserve">                         </w:t>
      </w:r>
      <w:r w:rsidR="00E72A91">
        <w:rPr>
          <w:i/>
        </w:rPr>
        <w:tab/>
      </w:r>
      <w:r>
        <w:rPr>
          <w:i/>
        </w:rPr>
        <w:t xml:space="preserve">pieczęć i podpis upoważnionych przedstawicieli firmy </w:t>
      </w:r>
    </w:p>
    <w:p w14:paraId="2E14D3A0" w14:textId="77777777" w:rsidR="006D686B" w:rsidRDefault="00B20A7A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70077E09" w14:textId="77777777" w:rsidR="006D686B" w:rsidRDefault="00B20A7A">
      <w:pPr>
        <w:spacing w:after="57" w:line="259" w:lineRule="auto"/>
        <w:ind w:left="0" w:right="269" w:firstLine="0"/>
        <w:jc w:val="right"/>
      </w:pPr>
      <w:r>
        <w:rPr>
          <w:sz w:val="12"/>
        </w:rPr>
        <w:t xml:space="preserve"> </w:t>
      </w:r>
    </w:p>
    <w:p w14:paraId="5334529C" w14:textId="13CA4A75" w:rsidR="006D686B" w:rsidRDefault="00B20A7A" w:rsidP="000168F0">
      <w:pPr>
        <w:spacing w:after="57" w:line="259" w:lineRule="auto"/>
        <w:ind w:left="0" w:right="269" w:firstLine="0"/>
        <w:jc w:val="right"/>
      </w:pPr>
      <w:r>
        <w:rPr>
          <w:sz w:val="12"/>
        </w:rPr>
        <w:t xml:space="preserve">  </w:t>
      </w:r>
    </w:p>
    <w:p w14:paraId="5363B918" w14:textId="77777777" w:rsidR="00765FF5" w:rsidRDefault="00765FF5">
      <w:pPr>
        <w:spacing w:after="136" w:line="259" w:lineRule="auto"/>
        <w:ind w:left="0" w:right="269" w:firstLine="0"/>
        <w:jc w:val="right"/>
        <w:rPr>
          <w:sz w:val="12"/>
        </w:rPr>
      </w:pPr>
    </w:p>
    <w:p w14:paraId="004511FF" w14:textId="77777777" w:rsidR="00765FF5" w:rsidRDefault="00765FF5">
      <w:pPr>
        <w:spacing w:after="136" w:line="259" w:lineRule="auto"/>
        <w:ind w:left="0" w:right="269" w:firstLine="0"/>
        <w:jc w:val="right"/>
        <w:rPr>
          <w:sz w:val="12"/>
        </w:rPr>
      </w:pPr>
    </w:p>
    <w:p w14:paraId="6EB75DD6" w14:textId="77777777" w:rsidR="00765FF5" w:rsidRDefault="00765FF5">
      <w:pPr>
        <w:spacing w:after="136" w:line="259" w:lineRule="auto"/>
        <w:ind w:left="0" w:right="269" w:firstLine="0"/>
        <w:jc w:val="right"/>
        <w:rPr>
          <w:sz w:val="12"/>
        </w:rPr>
      </w:pPr>
    </w:p>
    <w:p w14:paraId="575BF9D7" w14:textId="77777777" w:rsidR="00765FF5" w:rsidRDefault="00765FF5">
      <w:pPr>
        <w:spacing w:after="136" w:line="259" w:lineRule="auto"/>
        <w:ind w:left="0" w:right="269" w:firstLine="0"/>
        <w:jc w:val="right"/>
        <w:rPr>
          <w:sz w:val="12"/>
        </w:rPr>
      </w:pPr>
    </w:p>
    <w:p w14:paraId="1951FB5F" w14:textId="0B97BDE0" w:rsidR="006D686B" w:rsidRDefault="00B20A7A">
      <w:pPr>
        <w:spacing w:after="136" w:line="259" w:lineRule="auto"/>
        <w:ind w:left="0" w:right="269" w:firstLine="0"/>
        <w:jc w:val="right"/>
      </w:pPr>
      <w:r>
        <w:rPr>
          <w:sz w:val="12"/>
        </w:rPr>
        <w:t xml:space="preserve"> </w:t>
      </w:r>
    </w:p>
    <w:p w14:paraId="40D7063A" w14:textId="67184795" w:rsidR="00B20A7A" w:rsidRPr="001E4EB5" w:rsidRDefault="00B20A7A" w:rsidP="001E4EB5">
      <w:pPr>
        <w:spacing w:after="49" w:line="256" w:lineRule="auto"/>
        <w:ind w:left="715" w:right="297"/>
      </w:pPr>
      <w:r>
        <w:rPr>
          <w:vertAlign w:val="superscript"/>
        </w:rPr>
        <w:t>(*)</w:t>
      </w:r>
      <w:r>
        <w:t xml:space="preserve"> </w:t>
      </w:r>
      <w:r>
        <w:rPr>
          <w:i/>
        </w:rPr>
        <w:t>niepotrzebne skreślić</w:t>
      </w:r>
      <w:r>
        <w:rPr>
          <w:b/>
          <w:i/>
        </w:rPr>
        <w:t xml:space="preserve"> </w:t>
      </w:r>
    </w:p>
    <w:p w14:paraId="31E8717F" w14:textId="0E2F1F78" w:rsidR="006D686B" w:rsidRDefault="00B20A7A">
      <w:pPr>
        <w:spacing w:after="41" w:line="259" w:lineRule="auto"/>
        <w:ind w:left="0" w:right="262" w:firstLine="0"/>
        <w:jc w:val="right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</w:p>
    <w:p w14:paraId="3D56EF80" w14:textId="61C8AED3" w:rsidR="006D686B" w:rsidRDefault="00B20A7A">
      <w:pPr>
        <w:spacing w:after="0" w:line="259" w:lineRule="auto"/>
        <w:ind w:left="0" w:right="262" w:firstLine="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B2EDD96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5FF7A665" w14:textId="77777777" w:rsidR="006D686B" w:rsidRDefault="00B20A7A">
      <w:pPr>
        <w:spacing w:after="0" w:line="259" w:lineRule="auto"/>
        <w:ind w:left="10" w:right="287"/>
        <w:jc w:val="right"/>
      </w:pPr>
      <w:r>
        <w:rPr>
          <w:b/>
          <w:i/>
        </w:rPr>
        <w:t>Załącznik nr 2a do SWZ</w:t>
      </w:r>
    </w:p>
    <w:p w14:paraId="3AB767E7" w14:textId="77777777" w:rsidR="006D686B" w:rsidRDefault="00B20A7A">
      <w:pPr>
        <w:spacing w:after="24" w:line="259" w:lineRule="auto"/>
        <w:ind w:left="0" w:right="252" w:firstLine="0"/>
        <w:jc w:val="right"/>
      </w:pPr>
      <w:r>
        <w:rPr>
          <w:b/>
          <w:i/>
        </w:rPr>
        <w:t xml:space="preserve"> </w:t>
      </w:r>
    </w:p>
    <w:p w14:paraId="2919E262" w14:textId="77777777" w:rsidR="006D686B" w:rsidRDefault="00B20A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9" w:line="268" w:lineRule="auto"/>
        <w:ind w:left="2554" w:right="1105"/>
        <w:jc w:val="center"/>
      </w:pPr>
      <w:r>
        <w:rPr>
          <w:b/>
        </w:rPr>
        <w:t>OŚWIADCZENIE WYKONAWCY</w:t>
      </w:r>
      <w:r>
        <w:t xml:space="preserve"> </w:t>
      </w:r>
    </w:p>
    <w:p w14:paraId="610E9ECB" w14:textId="77777777" w:rsidR="006D686B" w:rsidRDefault="00B20A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9" w:line="268" w:lineRule="auto"/>
        <w:ind w:left="2554" w:right="1105"/>
        <w:jc w:val="left"/>
      </w:pPr>
      <w:r>
        <w:rPr>
          <w:b/>
        </w:rPr>
        <w:t xml:space="preserve">składane na podstawie art. 125 ust. 1 ustawy z dnia 11 września 2019 r. </w:t>
      </w:r>
      <w:r>
        <w:t xml:space="preserve"> </w:t>
      </w:r>
    </w:p>
    <w:p w14:paraId="08EEBFBF" w14:textId="77777777" w:rsidR="006D686B" w:rsidRDefault="00B20A7A">
      <w:pPr>
        <w:pStyle w:val="Nagwek4"/>
        <w:spacing w:after="0"/>
        <w:ind w:left="2554" w:right="1105"/>
        <w:jc w:val="left"/>
      </w:pPr>
      <w:r>
        <w:t xml:space="preserve">Prawo zamówień publicznych (dalej jako: „ustawa </w:t>
      </w:r>
      <w:proofErr w:type="spellStart"/>
      <w:r>
        <w:t>Pzp</w:t>
      </w:r>
      <w:proofErr w:type="spellEnd"/>
      <w:r>
        <w:t xml:space="preserve">”) </w:t>
      </w:r>
    </w:p>
    <w:p w14:paraId="4A3EA860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0CE483C" w14:textId="77777777" w:rsidR="006D686B" w:rsidRDefault="00B20A7A">
      <w:pPr>
        <w:spacing w:after="144" w:line="259" w:lineRule="auto"/>
        <w:ind w:left="720" w:right="0" w:firstLine="0"/>
        <w:jc w:val="left"/>
      </w:pPr>
      <w:r>
        <w:t xml:space="preserve"> </w:t>
      </w:r>
    </w:p>
    <w:p w14:paraId="64B60C12" w14:textId="77777777" w:rsidR="006D686B" w:rsidRDefault="00B20A7A">
      <w:pPr>
        <w:spacing w:after="144" w:line="259" w:lineRule="auto"/>
        <w:ind w:left="720" w:right="0" w:firstLine="0"/>
        <w:jc w:val="left"/>
      </w:pPr>
      <w:r>
        <w:t xml:space="preserve"> </w:t>
      </w:r>
    </w:p>
    <w:p w14:paraId="36FA0C6B" w14:textId="77777777" w:rsidR="006D686B" w:rsidRDefault="00B20A7A">
      <w:pPr>
        <w:spacing w:after="144"/>
        <w:ind w:left="725" w:right="297"/>
      </w:pPr>
      <w:r>
        <w:t xml:space="preserve">................................................................ </w:t>
      </w:r>
    </w:p>
    <w:p w14:paraId="31BB44B5" w14:textId="77777777" w:rsidR="006D686B" w:rsidRDefault="00B20A7A">
      <w:pPr>
        <w:spacing w:after="147" w:line="256" w:lineRule="auto"/>
        <w:ind w:left="715" w:right="297"/>
      </w:pPr>
      <w:r>
        <w:rPr>
          <w:i/>
        </w:rPr>
        <w:t xml:space="preserve">  (nazwa - pieczęć firmowa Wykonawcy)</w:t>
      </w:r>
      <w:r>
        <w:t xml:space="preserve"> </w:t>
      </w:r>
    </w:p>
    <w:p w14:paraId="78479371" w14:textId="77777777" w:rsidR="006D686B" w:rsidRDefault="00B20A7A">
      <w:pPr>
        <w:spacing w:after="175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6CF03F06" w14:textId="77777777" w:rsidR="006D686B" w:rsidRDefault="00B20A7A">
      <w:pPr>
        <w:spacing w:after="180" w:line="251" w:lineRule="auto"/>
        <w:ind w:left="715" w:right="0"/>
        <w:jc w:val="left"/>
      </w:pPr>
      <w:r>
        <w:rPr>
          <w:u w:val="single" w:color="000000"/>
        </w:rPr>
        <w:t>Zamawiający:</w:t>
      </w:r>
      <w:r>
        <w:t xml:space="preserve"> </w:t>
      </w:r>
    </w:p>
    <w:p w14:paraId="57AEB573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GMINA BOLKÓW </w:t>
      </w:r>
    </w:p>
    <w:p w14:paraId="1A8AEEDD" w14:textId="77777777" w:rsidR="00BE0CC9" w:rsidRDefault="00B20A7A">
      <w:pPr>
        <w:spacing w:line="268" w:lineRule="auto"/>
        <w:ind w:left="735" w:right="7810"/>
        <w:rPr>
          <w:b/>
        </w:rPr>
      </w:pPr>
      <w:r>
        <w:rPr>
          <w:b/>
        </w:rPr>
        <w:t xml:space="preserve">ul. Rynek 1 </w:t>
      </w:r>
    </w:p>
    <w:p w14:paraId="6473E8BF" w14:textId="795A5C11" w:rsidR="006D686B" w:rsidRDefault="00B20A7A">
      <w:pPr>
        <w:spacing w:line="268" w:lineRule="auto"/>
        <w:ind w:left="735" w:right="7810"/>
      </w:pPr>
      <w:r>
        <w:rPr>
          <w:b/>
        </w:rPr>
        <w:t xml:space="preserve">59-420 Bolków </w:t>
      </w:r>
    </w:p>
    <w:p w14:paraId="4DB4DDC6" w14:textId="77777777" w:rsidR="006D686B" w:rsidRDefault="00B20A7A">
      <w:pPr>
        <w:spacing w:after="172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0444C1E7" w14:textId="3B13C743" w:rsidR="001E4EB5" w:rsidRDefault="00B20A7A" w:rsidP="001E4EB5">
      <w:pPr>
        <w:ind w:left="725" w:right="297"/>
        <w:jc w:val="left"/>
      </w:pPr>
      <w:r>
        <w:t>W postępowaniu o udzielenie zamówienia publicznego w trybie podstawowym bez możliwości negocjacji, pn.</w:t>
      </w:r>
      <w:r w:rsidR="009B28BC">
        <w:t>:</w:t>
      </w:r>
      <w:r>
        <w:t xml:space="preserve"> </w:t>
      </w:r>
    </w:p>
    <w:p w14:paraId="2EACCE78" w14:textId="4D162583" w:rsidR="006D686B" w:rsidRDefault="009B28BC" w:rsidP="00765FF5">
      <w:pPr>
        <w:ind w:left="715" w:right="297" w:firstLine="0"/>
        <w:jc w:val="left"/>
      </w:pPr>
      <w:r w:rsidRPr="009B28BC">
        <w:rPr>
          <w:b/>
        </w:rPr>
        <w:t xml:space="preserve"> </w:t>
      </w:r>
      <w:r w:rsidR="00765FF5" w:rsidRPr="00765FF5">
        <w:rPr>
          <w:b/>
        </w:rPr>
        <w:t xml:space="preserve">„Remont świetlicy wiejskiej w Wolbromku” – Polski Ład Edycja 3 w ramach dofinansowania z Rządowego Funduszu Polski Ład – Program Inwestycji Strategicznych  </w:t>
      </w:r>
      <w:r w:rsidR="00B20A7A">
        <w:t>, prowadzonym przez Gminę Bolków,</w:t>
      </w:r>
      <w:r w:rsidR="00B20A7A">
        <w:rPr>
          <w:i/>
        </w:rPr>
        <w:t xml:space="preserve"> </w:t>
      </w:r>
      <w:r w:rsidR="00B20A7A">
        <w:t>oświadczam/-y, że</w:t>
      </w:r>
      <w:r w:rsidR="001E4EB5">
        <w:t xml:space="preserve"> </w:t>
      </w:r>
      <w:r w:rsidR="00B20A7A">
        <w:t xml:space="preserve">nie podlegam wykluczeniu z postępowania na podstawie art. art. 108 ust 1 ustawy </w:t>
      </w:r>
      <w:proofErr w:type="spellStart"/>
      <w:r w:rsidR="00B20A7A">
        <w:t>Pzp</w:t>
      </w:r>
      <w:proofErr w:type="spellEnd"/>
      <w:r w:rsidR="00B20A7A">
        <w:t xml:space="preserve">, zgodnie z którymi wyklucza się: </w:t>
      </w:r>
    </w:p>
    <w:p w14:paraId="3679ADC2" w14:textId="77777777" w:rsidR="006D686B" w:rsidRDefault="00B20A7A">
      <w:pPr>
        <w:spacing w:after="14" w:line="259" w:lineRule="auto"/>
        <w:ind w:left="720" w:right="0" w:firstLine="0"/>
        <w:jc w:val="left"/>
      </w:pPr>
      <w:r>
        <w:rPr>
          <w:b/>
          <w:i/>
        </w:rPr>
        <w:t xml:space="preserve"> </w:t>
      </w:r>
    </w:p>
    <w:p w14:paraId="750BAEFC" w14:textId="77777777" w:rsidR="006D686B" w:rsidRDefault="00B20A7A" w:rsidP="003B5F3C">
      <w:pPr>
        <w:numPr>
          <w:ilvl w:val="0"/>
          <w:numId w:val="46"/>
        </w:numPr>
        <w:ind w:right="297" w:hanging="566"/>
      </w:pPr>
      <w:r>
        <w:t xml:space="preserve">Wykonawcę będącego osobą fizyczną, którego prawomocnie skazano za przestępstwo: </w:t>
      </w:r>
    </w:p>
    <w:p w14:paraId="5C44ECA3" w14:textId="77777777" w:rsidR="006D686B" w:rsidRDefault="00B20A7A" w:rsidP="003B5F3C">
      <w:pPr>
        <w:numPr>
          <w:ilvl w:val="1"/>
          <w:numId w:val="47"/>
        </w:numPr>
        <w:ind w:right="297" w:hanging="281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5B37030D" w14:textId="77777777" w:rsidR="006D686B" w:rsidRDefault="00B20A7A" w:rsidP="003B5F3C">
      <w:pPr>
        <w:numPr>
          <w:ilvl w:val="1"/>
          <w:numId w:val="47"/>
        </w:numPr>
        <w:ind w:right="297" w:hanging="281"/>
      </w:pPr>
      <w:r>
        <w:t xml:space="preserve">handlu ludźmi, o którym mowa w art. 189a Kodeksu karnego, </w:t>
      </w:r>
    </w:p>
    <w:p w14:paraId="687D01C1" w14:textId="77777777" w:rsidR="006D686B" w:rsidRDefault="00B20A7A" w:rsidP="003B5F3C">
      <w:pPr>
        <w:numPr>
          <w:ilvl w:val="1"/>
          <w:numId w:val="47"/>
        </w:numPr>
        <w:ind w:right="297" w:hanging="281"/>
      </w:pPr>
      <w: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</w:p>
    <w:p w14:paraId="1EB948DE" w14:textId="77777777" w:rsidR="006D686B" w:rsidRDefault="00B20A7A" w:rsidP="003B5F3C">
      <w:pPr>
        <w:numPr>
          <w:ilvl w:val="1"/>
          <w:numId w:val="47"/>
        </w:numPr>
        <w:ind w:right="297" w:hanging="281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52D3AE0" w14:textId="77777777" w:rsidR="006D686B" w:rsidRDefault="00B20A7A" w:rsidP="003B5F3C">
      <w:pPr>
        <w:numPr>
          <w:ilvl w:val="1"/>
          <w:numId w:val="47"/>
        </w:numPr>
        <w:ind w:right="297" w:hanging="281"/>
      </w:pPr>
      <w:r>
        <w:t xml:space="preserve">o charakterze terrorystycznym, o którym mowa w art. 115 § 20 Kodeksu karnego, lub mające na celu popełnienie tego przestępstwa, </w:t>
      </w:r>
    </w:p>
    <w:p w14:paraId="73386F20" w14:textId="77777777" w:rsidR="006D686B" w:rsidRDefault="00B20A7A" w:rsidP="003B5F3C">
      <w:pPr>
        <w:numPr>
          <w:ilvl w:val="1"/>
          <w:numId w:val="47"/>
        </w:numPr>
        <w:ind w:right="297" w:hanging="281"/>
      </w:pPr>
      <w: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70C10F7" w14:textId="77777777" w:rsidR="006D686B" w:rsidRDefault="00B20A7A" w:rsidP="003B5F3C">
      <w:pPr>
        <w:numPr>
          <w:ilvl w:val="1"/>
          <w:numId w:val="47"/>
        </w:numPr>
        <w:ind w:right="297" w:hanging="281"/>
      </w:pPr>
      <w: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04F3B4C4" w14:textId="77777777" w:rsidR="006D686B" w:rsidRDefault="00B20A7A" w:rsidP="003B5F3C">
      <w:pPr>
        <w:numPr>
          <w:ilvl w:val="1"/>
          <w:numId w:val="47"/>
        </w:numPr>
        <w:ind w:right="297" w:hanging="281"/>
      </w:pPr>
      <w:r>
        <w:t xml:space="preserve">o którym mowa w art. 9 ust. 1 i 3 lub art. 10 ustawy z dnia 15 czerwca 2012 r. o skutkach powierzania wykonywania pracy cudzoziemcom przebywającym wbrew przepisom na terytorium </w:t>
      </w:r>
    </w:p>
    <w:p w14:paraId="146A7F4C" w14:textId="77777777" w:rsidR="006D686B" w:rsidRDefault="00B20A7A">
      <w:pPr>
        <w:spacing w:after="18" w:line="256" w:lineRule="auto"/>
        <w:ind w:left="10" w:right="318"/>
        <w:jc w:val="right"/>
      </w:pPr>
      <w:r>
        <w:t xml:space="preserve">Rzeczypospolitej Polskiej lub za odpowiedni czyn zabroniony określony w przepisach prawa obcego; </w:t>
      </w:r>
    </w:p>
    <w:p w14:paraId="54A25402" w14:textId="77777777" w:rsidR="006D686B" w:rsidRDefault="00B20A7A" w:rsidP="003B5F3C">
      <w:pPr>
        <w:numPr>
          <w:ilvl w:val="0"/>
          <w:numId w:val="46"/>
        </w:numPr>
        <w:ind w:right="297" w:hanging="566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727DC2EA" w14:textId="77777777" w:rsidR="006D686B" w:rsidRDefault="00B20A7A" w:rsidP="003B5F3C">
      <w:pPr>
        <w:numPr>
          <w:ilvl w:val="0"/>
          <w:numId w:val="46"/>
        </w:numPr>
        <w:ind w:right="297" w:hanging="566"/>
      </w:pPr>
      <w:r>
        <w:lastRenderedPageBreak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DAB8451" w14:textId="77777777" w:rsidR="006D686B" w:rsidRDefault="00B20A7A" w:rsidP="003B5F3C">
      <w:pPr>
        <w:numPr>
          <w:ilvl w:val="0"/>
          <w:numId w:val="46"/>
        </w:numPr>
        <w:ind w:right="297" w:hanging="566"/>
      </w:pPr>
      <w:r>
        <w:t xml:space="preserve">wobec którego prawomocnie orzeczono zakaz ubiegania się o zamówienia publiczne; </w:t>
      </w:r>
    </w:p>
    <w:p w14:paraId="17FFF444" w14:textId="77777777" w:rsidR="006D686B" w:rsidRDefault="00B20A7A" w:rsidP="003B5F3C">
      <w:pPr>
        <w:numPr>
          <w:ilvl w:val="0"/>
          <w:numId w:val="46"/>
        </w:numPr>
        <w:ind w:right="297" w:hanging="566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514A8A34" w14:textId="77777777" w:rsidR="006D686B" w:rsidRDefault="00B20A7A" w:rsidP="003B5F3C">
      <w:pPr>
        <w:numPr>
          <w:ilvl w:val="0"/>
          <w:numId w:val="46"/>
        </w:numPr>
        <w:ind w:right="297" w:hanging="566"/>
      </w:pPr>
      <w:r>
        <w:t xml:space="preserve">jeżeli, w przypadkach, o których mowa w art. 85 ust. 1 ustawy </w:t>
      </w:r>
      <w:proofErr w:type="spellStart"/>
      <w:r>
        <w:t>Pzp</w:t>
      </w:r>
      <w:proofErr w:type="spellEnd"/>
      <w: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33A4BAE4" w14:textId="77777777" w:rsidR="006D686B" w:rsidRDefault="00B20A7A" w:rsidP="003B5F3C">
      <w:pPr>
        <w:numPr>
          <w:ilvl w:val="0"/>
          <w:numId w:val="46"/>
        </w:numPr>
        <w:ind w:right="297" w:hanging="566"/>
      </w:pPr>
      <w:r>
        <w:t xml:space="preserve">Podstawy wykluczenia z postępowania o udzielenie zamówienia Wykonawcy, stosownie do treści art. 109 ust. 1, pkt 1)  ustawy PZP. </w:t>
      </w:r>
    </w:p>
    <w:p w14:paraId="51A29A0A" w14:textId="77777777" w:rsidR="006D686B" w:rsidRDefault="00B20A7A">
      <w:pPr>
        <w:ind w:left="1582" w:right="297"/>
      </w:pPr>
      <w:r>
        <w:t xml:space="preserve">Dodatkowo Zamawiający przewiduje wykluczenie Wykonawcy: </w:t>
      </w:r>
    </w:p>
    <w:p w14:paraId="65FC49F9" w14:textId="77777777" w:rsidR="006D686B" w:rsidRDefault="00B20A7A" w:rsidP="003B5F3C">
      <w:pPr>
        <w:numPr>
          <w:ilvl w:val="1"/>
          <w:numId w:val="46"/>
        </w:numPr>
        <w:ind w:right="297" w:hanging="444"/>
      </w:pPr>
      <w: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1AAEB538" w14:textId="77777777" w:rsidR="006D686B" w:rsidRDefault="00B20A7A" w:rsidP="003B5F3C">
      <w:pPr>
        <w:numPr>
          <w:ilvl w:val="1"/>
          <w:numId w:val="46"/>
        </w:numPr>
        <w:spacing w:after="0" w:line="240" w:lineRule="auto"/>
        <w:ind w:right="297" w:hanging="444"/>
      </w:pPr>
      <w:r>
        <w:rPr>
          <w:rFonts w:ascii="Calibri" w:eastAsia="Calibri" w:hAnsi="Calibri" w:cs="Calibri"/>
          <w:sz w:val="22"/>
        </w:rPr>
        <w:t>który naruszył obowiązki w dziedzinie ochrony środowiska, prawa socjalnego lub prawa pracy:</w:t>
      </w:r>
      <w:r>
        <w:t xml:space="preserve"> </w:t>
      </w:r>
    </w:p>
    <w:p w14:paraId="3B6ADE11" w14:textId="77777777" w:rsidR="006D686B" w:rsidRDefault="00B20A7A" w:rsidP="003B5F3C">
      <w:pPr>
        <w:numPr>
          <w:ilvl w:val="2"/>
          <w:numId w:val="46"/>
        </w:numPr>
        <w:ind w:right="297" w:hanging="360"/>
      </w:pPr>
      <w:r>
        <w:t xml:space="preserve">będącego osobą fizyczną skazanego prawomocnie za przestępstwo przeciwko środowisku, o którym mowa w rozdziale XXII </w:t>
      </w:r>
      <w:hyperlink r:id="rId7" w:anchor="/document/16798683">
        <w:r>
          <w:t>Kodeksu karnego</w:t>
        </w:r>
      </w:hyperlink>
      <w:hyperlink r:id="rId8" w:anchor="/document/16798683">
        <w:r>
          <w:t xml:space="preserve"> </w:t>
        </w:r>
      </w:hyperlink>
      <w:r>
        <w:t xml:space="preserve">lub za przestępstwo przeciwko prawom osób wykonujących pracę zarobkową, o którym mowa w rozdziale XXVIII </w:t>
      </w:r>
      <w:hyperlink r:id="rId9" w:anchor="/document/16798683">
        <w:r>
          <w:t>Kodeksu karnego</w:t>
        </w:r>
      </w:hyperlink>
      <w:hyperlink r:id="rId10" w:anchor="/document/16798683">
        <w:r>
          <w:t>,</w:t>
        </w:r>
      </w:hyperlink>
      <w:r>
        <w:t xml:space="preserve"> lub za odpowiedni czyn zabroniony określony w przepisach prawa obcego, </w:t>
      </w:r>
    </w:p>
    <w:p w14:paraId="0DD5F8E9" w14:textId="77777777" w:rsidR="006D686B" w:rsidRDefault="00B20A7A" w:rsidP="003B5F3C">
      <w:pPr>
        <w:numPr>
          <w:ilvl w:val="2"/>
          <w:numId w:val="46"/>
        </w:numPr>
        <w:ind w:right="297" w:hanging="360"/>
      </w:pPr>
      <w:r>
        <w:t xml:space="preserve">będącego osobą fizyczną prawomocnie ukaranego za wykroczenie przeciwko prawom pracownika lub wykroczenie przeciwko środowisku, jeżeli za jego popełnienie wymierzono karę aresztu, ograniczenia wolności lub karę grzywny, </w:t>
      </w:r>
    </w:p>
    <w:p w14:paraId="64BAC81A" w14:textId="77777777" w:rsidR="006D686B" w:rsidRDefault="00B20A7A" w:rsidP="003B5F3C">
      <w:pPr>
        <w:numPr>
          <w:ilvl w:val="2"/>
          <w:numId w:val="46"/>
        </w:numPr>
        <w:ind w:right="297" w:hanging="360"/>
      </w:pPr>
      <w:r>
        <w:t xml:space="preserve">wobec którego wydano ostateczną decyzję administracyjną o naruszeniu obowiązków wynikających z </w:t>
      </w:r>
      <w:hyperlink r:id="rId11" w:anchor="/document/16901353">
        <w:r>
          <w:t>prawa ochrony środowiska,</w:t>
        </w:r>
      </w:hyperlink>
      <w:r>
        <w:t xml:space="preserve"> prawa pracy lub przepisów o zabezpieczeniu społecznym, jeżeli wymierzono tą decyzją karę pieniężną; </w:t>
      </w:r>
    </w:p>
    <w:p w14:paraId="6C9B75E5" w14:textId="430924B6" w:rsidR="006D686B" w:rsidRDefault="00B20A7A" w:rsidP="003B5F3C">
      <w:pPr>
        <w:numPr>
          <w:ilvl w:val="1"/>
          <w:numId w:val="46"/>
        </w:numPr>
        <w:ind w:right="297" w:hanging="444"/>
      </w:pPr>
      <w:r>
        <w:t>jeżeli urzędującego członka jego organu zarządzającego lub nadzorczego, wspólnika spółki w spółce jawnej lub partnerskiej albo komplementariusza w spółce komandytowej lub komandytowo</w:t>
      </w:r>
      <w:r w:rsidR="00656C95">
        <w:t xml:space="preserve"> </w:t>
      </w:r>
      <w:r>
        <w:t xml:space="preserve">akcyjnej lub prokurenta prawomocnie skazano za przestępstwo lub ukarano za wykroczenie, o którym mowa w pkt 2 lit. a lub b; </w:t>
      </w:r>
    </w:p>
    <w:p w14:paraId="2306B3FA" w14:textId="77777777" w:rsidR="006D686B" w:rsidRDefault="00B20A7A" w:rsidP="003B5F3C">
      <w:pPr>
        <w:numPr>
          <w:ilvl w:val="1"/>
          <w:numId w:val="46"/>
        </w:numPr>
        <w:ind w:right="297" w:hanging="444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533332F2" w14:textId="77777777" w:rsidR="006D686B" w:rsidRDefault="00B20A7A">
      <w:pPr>
        <w:spacing w:after="0" w:line="259" w:lineRule="auto"/>
        <w:ind w:left="0" w:right="252" w:firstLine="0"/>
        <w:jc w:val="right"/>
      </w:pPr>
      <w:r>
        <w:t xml:space="preserve"> </w:t>
      </w:r>
    </w:p>
    <w:p w14:paraId="322C7724" w14:textId="65DA6C75" w:rsidR="006D686B" w:rsidRDefault="00B20A7A" w:rsidP="001E4EB5">
      <w:pPr>
        <w:spacing w:after="0" w:line="259" w:lineRule="auto"/>
        <w:ind w:left="0" w:right="252" w:firstLine="0"/>
        <w:jc w:val="right"/>
      </w:pPr>
      <w:r>
        <w:t xml:space="preserve">  </w:t>
      </w:r>
    </w:p>
    <w:p w14:paraId="6EE3769E" w14:textId="77777777" w:rsidR="006D686B" w:rsidRDefault="00B20A7A">
      <w:pPr>
        <w:spacing w:after="0" w:line="259" w:lineRule="auto"/>
        <w:ind w:left="0" w:right="252" w:firstLine="0"/>
        <w:jc w:val="right"/>
      </w:pPr>
      <w:r>
        <w:t xml:space="preserve"> </w:t>
      </w:r>
    </w:p>
    <w:p w14:paraId="274A83BC" w14:textId="77777777" w:rsidR="006D686B" w:rsidRDefault="00B20A7A">
      <w:pPr>
        <w:spacing w:after="0" w:line="259" w:lineRule="auto"/>
        <w:ind w:left="0" w:right="252" w:firstLine="0"/>
        <w:jc w:val="right"/>
      </w:pPr>
      <w:r>
        <w:rPr>
          <w:i/>
        </w:rPr>
        <w:t xml:space="preserve"> </w:t>
      </w:r>
    </w:p>
    <w:p w14:paraId="70AC9258" w14:textId="77777777" w:rsidR="006D686B" w:rsidRDefault="00B20A7A">
      <w:pPr>
        <w:spacing w:after="38" w:line="259" w:lineRule="auto"/>
        <w:ind w:left="1256" w:right="-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0B3B10" wp14:editId="34E5C954">
                <wp:extent cx="5648782" cy="6096"/>
                <wp:effectExtent l="0" t="0" r="0" b="0"/>
                <wp:docPr id="89467" name="Group 89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782" cy="6096"/>
                          <a:chOff x="0" y="0"/>
                          <a:chExt cx="5648782" cy="6096"/>
                        </a:xfrm>
                      </wpg:grpSpPr>
                      <wps:wsp>
                        <wps:cNvPr id="91556" name="Shape 91556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57" name="Shape 91557"/>
                        <wps:cNvSpPr/>
                        <wps:spPr>
                          <a:xfrm>
                            <a:off x="3330524" y="0"/>
                            <a:ext cx="2318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9144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67" style="width:444.786pt;height:0.480011pt;mso-position-horizontal-relative:char;mso-position-vertical-relative:line" coordsize="56487,60">
                <v:shape id="Shape 91558" style="position:absolute;width:14404;height:91;left:0;top:0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v:shape id="Shape 91559" style="position:absolute;width:23182;height:91;left:33305;top:0;" coordsize="2318258,9144" path="m0,0l2318258,0l2318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772C03" w14:textId="1F25D706" w:rsidR="006D686B" w:rsidRDefault="00B20A7A">
      <w:pPr>
        <w:spacing w:after="1" w:line="247" w:lineRule="auto"/>
        <w:ind w:left="781" w:right="36"/>
        <w:jc w:val="right"/>
      </w:pPr>
      <w:r>
        <w:rPr>
          <w:i/>
        </w:rPr>
        <w:t xml:space="preserve">Miejscowość, data </w:t>
      </w:r>
      <w:r>
        <w:rPr>
          <w:i/>
        </w:rPr>
        <w:tab/>
      </w:r>
      <w:r w:rsidR="00E72A91">
        <w:rPr>
          <w:i/>
        </w:rPr>
        <w:t xml:space="preserve">                            </w:t>
      </w:r>
      <w:r>
        <w:rPr>
          <w:i/>
        </w:rPr>
        <w:t xml:space="preserve"> </w:t>
      </w:r>
      <w:r>
        <w:rPr>
          <w:i/>
        </w:rPr>
        <w:tab/>
        <w:t xml:space="preserve">pieczęć i podpis upoważnionych przedstawicieli firmy </w:t>
      </w:r>
    </w:p>
    <w:p w14:paraId="70BB4547" w14:textId="3CB3BDC9" w:rsidR="00B20A7A" w:rsidRDefault="00B20A7A" w:rsidP="001E4EB5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3545E8C3" w14:textId="55FF60E6" w:rsidR="00B20A7A" w:rsidRDefault="00B20A7A">
      <w:pPr>
        <w:spacing w:after="0" w:line="259" w:lineRule="auto"/>
        <w:ind w:left="720" w:right="0" w:firstLine="0"/>
        <w:jc w:val="left"/>
      </w:pPr>
    </w:p>
    <w:p w14:paraId="41352C26" w14:textId="65A9FEB6" w:rsidR="00B20A7A" w:rsidRDefault="00B20A7A">
      <w:pPr>
        <w:spacing w:after="0" w:line="259" w:lineRule="auto"/>
        <w:ind w:left="720" w:right="0" w:firstLine="0"/>
        <w:jc w:val="left"/>
      </w:pPr>
    </w:p>
    <w:p w14:paraId="459D6A14" w14:textId="42FB5290" w:rsidR="00765FF5" w:rsidRDefault="00765FF5">
      <w:pPr>
        <w:spacing w:after="0" w:line="259" w:lineRule="auto"/>
        <w:ind w:left="720" w:right="0" w:firstLine="0"/>
        <w:jc w:val="left"/>
      </w:pPr>
    </w:p>
    <w:p w14:paraId="3E9B3B39" w14:textId="643BDC89" w:rsidR="00765FF5" w:rsidRDefault="00765FF5">
      <w:pPr>
        <w:spacing w:after="0" w:line="259" w:lineRule="auto"/>
        <w:ind w:left="720" w:right="0" w:firstLine="0"/>
        <w:jc w:val="left"/>
      </w:pPr>
    </w:p>
    <w:p w14:paraId="67886403" w14:textId="77777777" w:rsidR="00765FF5" w:rsidRDefault="00765FF5">
      <w:pPr>
        <w:spacing w:after="0" w:line="259" w:lineRule="auto"/>
        <w:ind w:left="720" w:right="0" w:firstLine="0"/>
        <w:jc w:val="left"/>
      </w:pPr>
    </w:p>
    <w:p w14:paraId="6E6C2048" w14:textId="77777777" w:rsidR="006D686B" w:rsidRDefault="00B20A7A">
      <w:pPr>
        <w:spacing w:after="182" w:line="259" w:lineRule="auto"/>
        <w:ind w:left="10" w:right="287"/>
        <w:jc w:val="right"/>
      </w:pPr>
      <w:r>
        <w:rPr>
          <w:b/>
          <w:i/>
        </w:rPr>
        <w:t>Załącznik nr 2 b do SWZ</w:t>
      </w:r>
    </w:p>
    <w:p w14:paraId="451F6929" w14:textId="77777777" w:rsidR="006D686B" w:rsidRDefault="00B20A7A">
      <w:pPr>
        <w:spacing w:after="9" w:line="249" w:lineRule="auto"/>
        <w:ind w:left="715" w:right="5447"/>
        <w:jc w:val="left"/>
      </w:pPr>
      <w:r>
        <w:rPr>
          <w:sz w:val="22"/>
        </w:rPr>
        <w:t xml:space="preserve">................................................................ </w:t>
      </w:r>
    </w:p>
    <w:p w14:paraId="61121F3C" w14:textId="77777777" w:rsidR="006D686B" w:rsidRDefault="00B20A7A">
      <w:pPr>
        <w:spacing w:after="0" w:line="259" w:lineRule="auto"/>
        <w:ind w:left="715" w:right="0"/>
        <w:jc w:val="left"/>
      </w:pPr>
      <w:r>
        <w:rPr>
          <w:i/>
          <w:sz w:val="16"/>
        </w:rPr>
        <w:t xml:space="preserve">  (nazwa - pieczęć firmowa Wykonawcy)</w:t>
      </w:r>
      <w:r>
        <w:rPr>
          <w:sz w:val="22"/>
        </w:rPr>
        <w:t xml:space="preserve"> </w:t>
      </w:r>
    </w:p>
    <w:p w14:paraId="0F453CBB" w14:textId="77777777" w:rsidR="006D686B" w:rsidRDefault="00B20A7A">
      <w:pPr>
        <w:spacing w:after="13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E37960A" w14:textId="77777777" w:rsidR="006D686B" w:rsidRDefault="00B20A7A">
      <w:pPr>
        <w:spacing w:after="180" w:line="251" w:lineRule="auto"/>
        <w:ind w:left="715" w:right="0"/>
        <w:jc w:val="left"/>
      </w:pPr>
      <w:r>
        <w:rPr>
          <w:u w:val="single" w:color="000000"/>
        </w:rPr>
        <w:t>Zamawiający:</w:t>
      </w:r>
      <w:r>
        <w:t xml:space="preserve"> </w:t>
      </w:r>
    </w:p>
    <w:p w14:paraId="6584021B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GMINA BOLKÓW </w:t>
      </w:r>
    </w:p>
    <w:p w14:paraId="404A4C7F" w14:textId="77777777" w:rsidR="001E4EB5" w:rsidRDefault="00B20A7A">
      <w:pPr>
        <w:spacing w:line="268" w:lineRule="auto"/>
        <w:ind w:left="735" w:right="7810"/>
        <w:rPr>
          <w:b/>
        </w:rPr>
      </w:pPr>
      <w:r>
        <w:rPr>
          <w:b/>
        </w:rPr>
        <w:t>ul. Rynek 1</w:t>
      </w:r>
    </w:p>
    <w:p w14:paraId="1451A50C" w14:textId="7D656865" w:rsidR="006D686B" w:rsidRDefault="00B20A7A">
      <w:pPr>
        <w:spacing w:line="268" w:lineRule="auto"/>
        <w:ind w:left="735" w:right="7810"/>
      </w:pPr>
      <w:r>
        <w:rPr>
          <w:b/>
        </w:rPr>
        <w:t xml:space="preserve">59-420 Bolków </w:t>
      </w:r>
    </w:p>
    <w:p w14:paraId="1B356BAB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B703C56" w14:textId="77777777" w:rsidR="006D686B" w:rsidRDefault="00B20A7A">
      <w:pPr>
        <w:spacing w:after="69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BC79871" w14:textId="77777777" w:rsidR="006D686B" w:rsidRDefault="00B20A7A">
      <w:pPr>
        <w:pStyle w:val="Nagwek3"/>
        <w:spacing w:after="154" w:line="259" w:lineRule="auto"/>
        <w:ind w:left="454" w:right="4"/>
      </w:pPr>
      <w:r>
        <w:rPr>
          <w:sz w:val="22"/>
        </w:rPr>
        <w:t xml:space="preserve">OŚWIADCZENIE WYKONAWCY </w:t>
      </w:r>
    </w:p>
    <w:p w14:paraId="433001CA" w14:textId="77777777" w:rsidR="006D686B" w:rsidRDefault="00B20A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3" w:line="259" w:lineRule="auto"/>
        <w:ind w:left="454" w:right="4"/>
        <w:jc w:val="center"/>
      </w:pPr>
      <w:r>
        <w:rPr>
          <w:b/>
          <w:sz w:val="20"/>
        </w:rPr>
        <w:t xml:space="preserve">składane na podstawie art. 125 ust. 1 ustawy z dnia 11 września 2019 r.  </w:t>
      </w:r>
    </w:p>
    <w:p w14:paraId="23C17AF3" w14:textId="77777777" w:rsidR="006D686B" w:rsidRDefault="00B20A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3" w:line="259" w:lineRule="auto"/>
        <w:ind w:left="454" w:right="4"/>
        <w:jc w:val="center"/>
      </w:pPr>
      <w:r>
        <w:rPr>
          <w:b/>
          <w:sz w:val="20"/>
        </w:rPr>
        <w:t xml:space="preserve">Prawo zamówień publicznych (dalej jako: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 xml:space="preserve">”) </w:t>
      </w:r>
    </w:p>
    <w:p w14:paraId="50968A94" w14:textId="77777777" w:rsidR="006D686B" w:rsidRDefault="00B20A7A">
      <w:pPr>
        <w:spacing w:after="170" w:line="259" w:lineRule="auto"/>
        <w:ind w:left="720" w:right="0" w:firstLine="0"/>
        <w:jc w:val="left"/>
      </w:pPr>
      <w:r>
        <w:t xml:space="preserve"> </w:t>
      </w:r>
    </w:p>
    <w:p w14:paraId="3A4F227D" w14:textId="10BF1B2D" w:rsidR="006D686B" w:rsidRDefault="00B20A7A" w:rsidP="00765FF5">
      <w:pPr>
        <w:spacing w:after="152"/>
        <w:ind w:left="725" w:right="297"/>
      </w:pPr>
      <w:r>
        <w:t xml:space="preserve">W postępowaniu o udzielenie zamówienia publicznego pn. </w:t>
      </w:r>
      <w:r w:rsidR="009B28BC" w:rsidRPr="009B28BC">
        <w:rPr>
          <w:b/>
        </w:rPr>
        <w:t xml:space="preserve">: </w:t>
      </w:r>
      <w:r w:rsidR="00765FF5" w:rsidRPr="00765FF5">
        <w:rPr>
          <w:b/>
        </w:rPr>
        <w:t>„Remont świetlicy wiejskiej w Wolbromku” – Polski Ład Edycja 3 w ramach dofinansowania z Rządowego Funduszu Polski Ład – Program Inwestycji Strategicznych  ,</w:t>
      </w:r>
      <w:r>
        <w:t>prowadzonego przez Gminę Bolków</w:t>
      </w:r>
      <w:r>
        <w:rPr>
          <w:i/>
        </w:rPr>
        <w:t xml:space="preserve"> </w:t>
      </w:r>
      <w:r>
        <w:rPr>
          <w:b/>
        </w:rPr>
        <w:t xml:space="preserve">oświadczam, </w:t>
      </w:r>
      <w:r>
        <w:t xml:space="preserve">że spełniam warunki udziału w postępowaniu, w szczególności spełniam: </w:t>
      </w:r>
    </w:p>
    <w:p w14:paraId="0E824E50" w14:textId="77777777" w:rsidR="00805541" w:rsidRDefault="00805541" w:rsidP="00765FF5">
      <w:pPr>
        <w:spacing w:after="152"/>
        <w:ind w:left="725" w:right="297"/>
      </w:pPr>
    </w:p>
    <w:p w14:paraId="5F1578EF" w14:textId="02D1F64F" w:rsidR="001E4EB5" w:rsidRPr="001E4EB5" w:rsidRDefault="00514D5C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  <w:r>
        <w:rPr>
          <w:rFonts w:eastAsia="Times New Roman"/>
          <w:color w:val="auto"/>
          <w:szCs w:val="18"/>
          <w:lang w:eastAsia="en-US"/>
        </w:rPr>
        <w:t>Warunki s</w:t>
      </w:r>
      <w:r w:rsidR="001E4EB5" w:rsidRPr="001E4EB5">
        <w:rPr>
          <w:rFonts w:eastAsia="Times New Roman"/>
          <w:color w:val="auto"/>
          <w:szCs w:val="18"/>
          <w:lang w:eastAsia="en-US"/>
        </w:rPr>
        <w:t xml:space="preserve">ytuacji ekonomicznej i finansowej - Wykonawca spełni warunek jeżeli wykaże, że posiada środki finansowe lub zdolność kredytową w wysokości minimum </w:t>
      </w:r>
      <w:r w:rsidR="00765FF5">
        <w:rPr>
          <w:rFonts w:eastAsia="Times New Roman"/>
          <w:color w:val="auto"/>
          <w:szCs w:val="18"/>
          <w:lang w:eastAsia="en-US"/>
        </w:rPr>
        <w:t>…………………</w:t>
      </w:r>
      <w:r w:rsidR="001E4EB5" w:rsidRPr="001E4EB5">
        <w:rPr>
          <w:rFonts w:eastAsia="Times New Roman"/>
          <w:color w:val="auto"/>
          <w:szCs w:val="18"/>
          <w:lang w:eastAsia="en-US"/>
        </w:rPr>
        <w:t xml:space="preserve"> zł (słownie: </w:t>
      </w:r>
      <w:r w:rsidR="00765FF5">
        <w:rPr>
          <w:rFonts w:eastAsia="Times New Roman"/>
          <w:color w:val="auto"/>
          <w:szCs w:val="18"/>
          <w:lang w:eastAsia="en-US"/>
        </w:rPr>
        <w:t>………………….</w:t>
      </w:r>
      <w:r w:rsidR="001E4EB5" w:rsidRPr="001E4EB5">
        <w:rPr>
          <w:rFonts w:eastAsia="Times New Roman"/>
          <w:color w:val="auto"/>
          <w:szCs w:val="18"/>
          <w:lang w:eastAsia="en-US"/>
        </w:rPr>
        <w:t xml:space="preserve">) oraz, że posiada ubezpieczenie od odpowiedzialności cywilnej w zakresie prowadzonej działalności związanej z przedmiotem zamówienia na sumę gwarancyjną nie mniejszą niż  </w:t>
      </w:r>
      <w:r w:rsidR="00765FF5">
        <w:rPr>
          <w:rFonts w:eastAsia="Times New Roman"/>
          <w:color w:val="auto"/>
          <w:szCs w:val="18"/>
          <w:lang w:eastAsia="en-US"/>
        </w:rPr>
        <w:t>…………………………..</w:t>
      </w:r>
      <w:r w:rsidR="001E4EB5" w:rsidRPr="001E4EB5">
        <w:rPr>
          <w:rFonts w:eastAsia="Times New Roman"/>
          <w:color w:val="auto"/>
          <w:szCs w:val="18"/>
          <w:lang w:eastAsia="en-US"/>
        </w:rPr>
        <w:t xml:space="preserve"> zł (słownie: </w:t>
      </w:r>
      <w:r w:rsidR="00765FF5">
        <w:rPr>
          <w:rFonts w:eastAsia="Times New Roman"/>
          <w:color w:val="auto"/>
          <w:szCs w:val="18"/>
          <w:lang w:eastAsia="en-US"/>
        </w:rPr>
        <w:t>………………………………..</w:t>
      </w:r>
      <w:r w:rsidR="001E4EB5" w:rsidRPr="001E4EB5">
        <w:rPr>
          <w:rFonts w:eastAsia="Times New Roman"/>
          <w:color w:val="auto"/>
          <w:szCs w:val="18"/>
          <w:lang w:eastAsia="en-US"/>
        </w:rPr>
        <w:t>).</w:t>
      </w:r>
    </w:p>
    <w:p w14:paraId="55CD534C" w14:textId="77777777" w:rsidR="001E4EB5" w:rsidRP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  <w:r w:rsidRPr="001E4EB5">
        <w:rPr>
          <w:rFonts w:eastAsia="Times New Roman"/>
          <w:color w:val="auto"/>
          <w:szCs w:val="18"/>
          <w:lang w:eastAsia="en-US"/>
        </w:rPr>
        <w:t>zdolności technicznej lub zawodowej - Wykonawca spełni warunek jeżeli wykaże, że:</w:t>
      </w:r>
      <w:r w:rsidRPr="001E4EB5">
        <w:rPr>
          <w:rFonts w:eastAsia="Times New Roman"/>
          <w:color w:val="auto"/>
          <w:szCs w:val="18"/>
          <w:lang w:eastAsia="en-US"/>
        </w:rPr>
        <w:tab/>
      </w:r>
    </w:p>
    <w:p w14:paraId="410168B8" w14:textId="3803190C" w:rsid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  <w:r w:rsidRPr="001E4EB5">
        <w:rPr>
          <w:rFonts w:eastAsia="Times New Roman"/>
          <w:color w:val="auto"/>
          <w:szCs w:val="18"/>
          <w:lang w:eastAsia="en-US"/>
        </w:rPr>
        <w:t xml:space="preserve">b1 dysponuje osobami zdolnymi do realizacji zamówienia, tj.  </w:t>
      </w:r>
    </w:p>
    <w:p w14:paraId="69E4ADDC" w14:textId="77777777" w:rsidR="00805541" w:rsidRPr="001E4EB5" w:rsidRDefault="00805541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</w:p>
    <w:p w14:paraId="6E1B3A13" w14:textId="77777777" w:rsidR="001E4EB5" w:rsidRP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</w:p>
    <w:p w14:paraId="258FE5F0" w14:textId="04EEBC39" w:rsid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  <w:r w:rsidRPr="001E4EB5">
        <w:rPr>
          <w:rFonts w:eastAsia="Times New Roman"/>
          <w:color w:val="auto"/>
          <w:szCs w:val="18"/>
          <w:lang w:eastAsia="en-US"/>
        </w:rPr>
        <w:t xml:space="preserve">1 osobą pełniącą funkcję kierownika budowy, posiadającą uprawnienia budowlane bez ograniczeń do kierowania robotami budowlanymi w specjalności budowy </w:t>
      </w:r>
      <w:r w:rsidR="00765FF5">
        <w:rPr>
          <w:rFonts w:eastAsia="Times New Roman"/>
          <w:color w:val="auto"/>
          <w:szCs w:val="18"/>
          <w:lang w:eastAsia="en-US"/>
        </w:rPr>
        <w:t xml:space="preserve">ogólnobudowlanej </w:t>
      </w:r>
      <w:r w:rsidRPr="001E4EB5">
        <w:rPr>
          <w:rFonts w:eastAsia="Times New Roman"/>
          <w:color w:val="auto"/>
          <w:szCs w:val="18"/>
          <w:lang w:eastAsia="en-US"/>
        </w:rPr>
        <w:t xml:space="preserve">, minimum 5 lat doświadczenia w pełnieniu samodzielnych funkcji technicznych w budownictwie, wykształcenie wyższe oraz co najmniej 2 razy pełnił funkcję kierownika budowy przy inwestycji obejmującej budowę lub przebudowę </w:t>
      </w:r>
      <w:r w:rsidR="00765FF5">
        <w:rPr>
          <w:rFonts w:eastAsia="Times New Roman"/>
          <w:color w:val="auto"/>
          <w:szCs w:val="18"/>
          <w:lang w:eastAsia="en-US"/>
        </w:rPr>
        <w:t xml:space="preserve">budynku użyteczności publicznej </w:t>
      </w:r>
      <w:r w:rsidRPr="001E4EB5">
        <w:rPr>
          <w:rFonts w:eastAsia="Times New Roman"/>
          <w:color w:val="auto"/>
          <w:szCs w:val="18"/>
          <w:lang w:eastAsia="en-US"/>
        </w:rPr>
        <w:t>, wodociągową i kanalizacyjną.</w:t>
      </w:r>
    </w:p>
    <w:p w14:paraId="55B78E61" w14:textId="3AE9BA31" w:rsidR="00805541" w:rsidRDefault="00805541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</w:p>
    <w:p w14:paraId="3398BA93" w14:textId="77777777" w:rsidR="00805541" w:rsidRPr="001E4EB5" w:rsidRDefault="00805541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</w:p>
    <w:p w14:paraId="1C74E58E" w14:textId="77777777" w:rsidR="001E4EB5" w:rsidRP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</w:p>
    <w:p w14:paraId="4B97495C" w14:textId="77777777" w:rsidR="001E4EB5" w:rsidRP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  <w:r w:rsidRPr="001E4EB5">
        <w:rPr>
          <w:rFonts w:eastAsia="Times New Roman"/>
          <w:color w:val="auto"/>
          <w:szCs w:val="18"/>
          <w:lang w:eastAsia="en-US"/>
        </w:rPr>
        <w:t>Przez doświadczenie należy rozumieć okres pełnienia samodzielnych funkcji technicznych w zakresie kierowania robotami budowlanymi, liczony od daty uzyskania uprawnień budowlanych bez ograniczeń w odpowiedniej specjalności (należy podać lata a w przypadku niepełnych lat - pełne miesiące i pełne lata).</w:t>
      </w:r>
    </w:p>
    <w:p w14:paraId="05E620EC" w14:textId="77777777" w:rsidR="001E4EB5" w:rsidRP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  <w:r w:rsidRPr="001E4EB5">
        <w:rPr>
          <w:rFonts w:eastAsia="Times New Roman"/>
          <w:color w:val="auto"/>
          <w:szCs w:val="18"/>
          <w:lang w:eastAsia="en-US"/>
        </w:rPr>
        <w:t>Przez uprawnienia należy rozumieć: uprawnienia budowlane, o których mowa w ustawie z dnia 7 lipca 1994 r. Prawo budowlane (</w:t>
      </w:r>
      <w:proofErr w:type="spellStart"/>
      <w:r w:rsidRPr="001E4EB5">
        <w:rPr>
          <w:rFonts w:eastAsia="Times New Roman"/>
          <w:color w:val="auto"/>
          <w:szCs w:val="18"/>
          <w:lang w:eastAsia="en-US"/>
        </w:rPr>
        <w:t>t.j</w:t>
      </w:r>
      <w:proofErr w:type="spellEnd"/>
      <w:r w:rsidRPr="001E4EB5">
        <w:rPr>
          <w:rFonts w:eastAsia="Times New Roman"/>
          <w:color w:val="auto"/>
          <w:szCs w:val="18"/>
          <w:lang w:eastAsia="en-US"/>
        </w:rPr>
        <w:t xml:space="preserve"> Dz.U. z 2021  poz. 2351 ze zmianami)  oraz w Rozporządzeniu Ministra Inwestycji i Rozwoju  z  dn. 29 kwietnia  2019 roku w sprawie przygotowania zawodowego do wykonywania samodzielnych funkcji technicznych w budownictwie (Dz. U. z 2019r poz. 831)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(tj. Dz.U. z 2020 r. poz. 220 ze zmianami) do pełnienia samodzielnej funkcji w budownictwie.</w:t>
      </w:r>
    </w:p>
    <w:p w14:paraId="6889B0AF" w14:textId="38BB1352" w:rsid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</w:p>
    <w:p w14:paraId="7BE10DD9" w14:textId="77777777" w:rsidR="0079165E" w:rsidRPr="001E4EB5" w:rsidRDefault="0079165E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</w:p>
    <w:p w14:paraId="054C1733" w14:textId="1E1AF6A3" w:rsidR="001E4EB5" w:rsidRP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  <w:r w:rsidRPr="001E4EB5">
        <w:rPr>
          <w:rFonts w:eastAsia="Times New Roman"/>
          <w:color w:val="auto"/>
          <w:szCs w:val="18"/>
          <w:lang w:eastAsia="en-US"/>
        </w:rPr>
        <w:t xml:space="preserve">b2 posiada niezbędną </w:t>
      </w:r>
      <w:r w:rsidRPr="009E3F29">
        <w:rPr>
          <w:rFonts w:eastAsia="Times New Roman"/>
          <w:color w:val="auto"/>
          <w:szCs w:val="18"/>
          <w:lang w:eastAsia="en-US"/>
        </w:rPr>
        <w:t xml:space="preserve">wiedzę i doświadczenie, tzn. w okresie ostatnich </w:t>
      </w:r>
      <w:r w:rsidR="009E3F29" w:rsidRPr="009E3F29">
        <w:rPr>
          <w:rFonts w:eastAsia="Times New Roman"/>
          <w:color w:val="auto"/>
          <w:szCs w:val="18"/>
          <w:lang w:eastAsia="en-US"/>
        </w:rPr>
        <w:t>10</w:t>
      </w:r>
      <w:r w:rsidRPr="009E3F29">
        <w:rPr>
          <w:rFonts w:eastAsia="Times New Roman"/>
          <w:color w:val="auto"/>
          <w:szCs w:val="18"/>
          <w:lang w:eastAsia="en-US"/>
        </w:rPr>
        <w:t xml:space="preserve"> lat przed upływem terminu składania ofert, a jeżeli okres prowadzenia działalności jest krótszy – w tym okresie, zrealizował (zakończył) co najmniej: dwie roboty budowlane polegającą na budowie, przebudowie </w:t>
      </w:r>
      <w:r w:rsidR="009E3F29" w:rsidRPr="009E3F29">
        <w:rPr>
          <w:rFonts w:eastAsia="Times New Roman"/>
          <w:color w:val="auto"/>
          <w:szCs w:val="18"/>
          <w:lang w:eastAsia="en-US"/>
        </w:rPr>
        <w:t>budynku użyteczności publicznej</w:t>
      </w:r>
      <w:r w:rsidRPr="009E3F29">
        <w:rPr>
          <w:rFonts w:eastAsia="Times New Roman"/>
          <w:color w:val="auto"/>
          <w:szCs w:val="18"/>
          <w:lang w:eastAsia="en-US"/>
        </w:rPr>
        <w:t xml:space="preserve"> - wraz z podaniem ich rodzaju, wartości, daty i miejsca wykonania oraz podmiotów, na rzecz których roboty te zostały wykonane, oraz załączeniem dowodów określających, czy te roboty budowlane zostały wykonane należycie, przy czym</w:t>
      </w:r>
      <w:r w:rsidRPr="009E3F29">
        <w:rPr>
          <w:rFonts w:eastAsia="Times New Roman"/>
          <w:color w:val="FF0000"/>
          <w:szCs w:val="18"/>
          <w:lang w:eastAsia="en-US"/>
        </w:rPr>
        <w:t xml:space="preserve"> </w:t>
      </w:r>
      <w:r w:rsidRPr="001E4EB5">
        <w:rPr>
          <w:rFonts w:eastAsia="Times New Roman"/>
          <w:color w:val="auto"/>
          <w:szCs w:val="18"/>
          <w:lang w:eastAsia="en-US"/>
        </w:rPr>
        <w:t xml:space="preserve">dowodami, o których mowa, są referencje bądź inne </w:t>
      </w:r>
      <w:r w:rsidRPr="001E4EB5">
        <w:rPr>
          <w:rFonts w:eastAsia="Times New Roman"/>
          <w:color w:val="auto"/>
          <w:szCs w:val="18"/>
          <w:lang w:eastAsia="en-US"/>
        </w:rPr>
        <w:lastRenderedPageBreak/>
        <w:t>dokumenty sporządzone przez podmiot, na rzecz którego roboty budowlane zostały wykonane, a jeżeli Wykonawca z przyczyn niezależnych od niego nie jest w stanie uzyskać tych dokumentów - inne odpowiednie dokumenty.</w:t>
      </w:r>
    </w:p>
    <w:p w14:paraId="5322A909" w14:textId="77777777" w:rsidR="001E4EB5" w:rsidRP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  <w:r w:rsidRPr="001E4EB5">
        <w:rPr>
          <w:rFonts w:eastAsia="Times New Roman"/>
          <w:color w:val="auto"/>
          <w:szCs w:val="18"/>
          <w:lang w:eastAsia="en-US"/>
        </w:rPr>
        <w:t>Zamawiający wyjaśnia, że:</w:t>
      </w:r>
    </w:p>
    <w:p w14:paraId="73BBB03C" w14:textId="3F3A19AA" w:rsidR="001E4EB5" w:rsidRP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  <w:r w:rsidRPr="001E4EB5">
        <w:rPr>
          <w:rFonts w:eastAsia="Times New Roman"/>
          <w:color w:val="auto"/>
          <w:szCs w:val="18"/>
          <w:lang w:eastAsia="en-US"/>
        </w:rPr>
        <w:t>pojęcia "budowa”  „przebudowa”, o których mowa powyżej są rozumiane zgodnie z definicja zawartą w art. 3 pkt 6), 7a) ustawy prawo budowlane (t.</w:t>
      </w:r>
      <w:r w:rsidR="0086434A">
        <w:rPr>
          <w:rFonts w:eastAsia="Times New Roman"/>
          <w:color w:val="auto"/>
          <w:szCs w:val="18"/>
          <w:lang w:eastAsia="en-US"/>
        </w:rPr>
        <w:t xml:space="preserve"> </w:t>
      </w:r>
      <w:bookmarkStart w:id="0" w:name="_GoBack"/>
      <w:bookmarkEnd w:id="0"/>
      <w:r w:rsidRPr="001E4EB5">
        <w:rPr>
          <w:rFonts w:eastAsia="Times New Roman"/>
          <w:color w:val="auto"/>
          <w:szCs w:val="18"/>
          <w:lang w:eastAsia="en-US"/>
        </w:rPr>
        <w:t>j  Dz.U. z 2021  poz. 2351  ze zmianami),</w:t>
      </w:r>
    </w:p>
    <w:p w14:paraId="0264D234" w14:textId="77777777" w:rsidR="001E4EB5" w:rsidRPr="001E4EB5" w:rsidRDefault="001E4EB5" w:rsidP="001E4EB5">
      <w:pPr>
        <w:spacing w:after="0" w:line="240" w:lineRule="auto"/>
        <w:ind w:left="284" w:right="0" w:firstLine="0"/>
        <w:rPr>
          <w:rFonts w:eastAsia="Times New Roman"/>
          <w:color w:val="auto"/>
          <w:szCs w:val="18"/>
          <w:lang w:eastAsia="en-US"/>
        </w:rPr>
      </w:pPr>
      <w:r w:rsidRPr="001E4EB5">
        <w:rPr>
          <w:rFonts w:eastAsia="Times New Roman"/>
          <w:color w:val="auto"/>
          <w:szCs w:val="18"/>
          <w:lang w:eastAsia="en-US"/>
        </w:rPr>
        <w:t>przez jedno zadanie/ inwestycję należy rozmieć zadanie zrealizowane w oparciu o jedną umowę cywilnoprawną.</w:t>
      </w:r>
    </w:p>
    <w:p w14:paraId="7D89EA40" w14:textId="77777777" w:rsidR="00E72A91" w:rsidRPr="00E72A91" w:rsidRDefault="00E72A91" w:rsidP="00E72A91">
      <w:pPr>
        <w:spacing w:after="0" w:line="240" w:lineRule="auto"/>
        <w:ind w:left="284" w:right="0" w:firstLine="0"/>
        <w:rPr>
          <w:rFonts w:ascii="Calibri" w:eastAsia="MS Mincho" w:hAnsi="Calibri"/>
          <w:bCs/>
          <w:i/>
          <w:color w:val="auto"/>
          <w:sz w:val="22"/>
        </w:rPr>
      </w:pPr>
    </w:p>
    <w:p w14:paraId="33114088" w14:textId="752B2E80" w:rsidR="006D686B" w:rsidRDefault="006D686B">
      <w:pPr>
        <w:spacing w:after="0" w:line="259" w:lineRule="auto"/>
        <w:ind w:left="720" w:right="0" w:firstLine="0"/>
        <w:jc w:val="left"/>
      </w:pPr>
    </w:p>
    <w:p w14:paraId="37E56105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5C7DED2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FBC0E9C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C8934F0" w14:textId="77777777" w:rsidR="006D686B" w:rsidRDefault="00B20A7A">
      <w:pPr>
        <w:spacing w:after="0" w:line="259" w:lineRule="auto"/>
        <w:ind w:left="0" w:right="252" w:firstLine="0"/>
        <w:jc w:val="right"/>
      </w:pPr>
      <w:r>
        <w:t xml:space="preserve"> </w:t>
      </w:r>
    </w:p>
    <w:p w14:paraId="76C0B2DA" w14:textId="77777777" w:rsidR="006D686B" w:rsidRDefault="00B20A7A">
      <w:pPr>
        <w:spacing w:after="0" w:line="259" w:lineRule="auto"/>
        <w:ind w:left="0" w:right="252" w:firstLine="0"/>
        <w:jc w:val="right"/>
      </w:pPr>
      <w:r>
        <w:t xml:space="preserve"> </w:t>
      </w:r>
    </w:p>
    <w:p w14:paraId="599A42F7" w14:textId="77777777" w:rsidR="006D686B" w:rsidRDefault="00B20A7A">
      <w:pPr>
        <w:spacing w:after="0" w:line="259" w:lineRule="auto"/>
        <w:ind w:left="0" w:right="252" w:firstLine="0"/>
        <w:jc w:val="right"/>
      </w:pPr>
      <w:r>
        <w:rPr>
          <w:i/>
        </w:rPr>
        <w:t xml:space="preserve"> </w:t>
      </w:r>
    </w:p>
    <w:p w14:paraId="0E07DB9E" w14:textId="77777777" w:rsidR="006D686B" w:rsidRDefault="00B20A7A">
      <w:pPr>
        <w:spacing w:after="36" w:line="259" w:lineRule="auto"/>
        <w:ind w:left="1256" w:right="-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69604C" wp14:editId="5BA03A12">
                <wp:extent cx="5648782" cy="6096"/>
                <wp:effectExtent l="0" t="0" r="0" b="0"/>
                <wp:docPr id="89470" name="Group 89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782" cy="6096"/>
                          <a:chOff x="0" y="0"/>
                          <a:chExt cx="5648782" cy="6096"/>
                        </a:xfrm>
                      </wpg:grpSpPr>
                      <wps:wsp>
                        <wps:cNvPr id="91560" name="Shape 91560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61" name="Shape 91561"/>
                        <wps:cNvSpPr/>
                        <wps:spPr>
                          <a:xfrm>
                            <a:off x="3330524" y="0"/>
                            <a:ext cx="2318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9144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70" style="width:444.786pt;height:0.47998pt;mso-position-horizontal-relative:char;mso-position-vertical-relative:line" coordsize="56487,60">
                <v:shape id="Shape 91562" style="position:absolute;width:14404;height:91;left:0;top:0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v:shape id="Shape 91563" style="position:absolute;width:23182;height:91;left:33305;top:0;" coordsize="2318258,9144" path="m0,0l2318258,0l2318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E8106BA" w14:textId="05BDAD0A" w:rsidR="006D686B" w:rsidRDefault="00B20A7A">
      <w:pPr>
        <w:spacing w:after="1" w:line="247" w:lineRule="auto"/>
        <w:ind w:left="781" w:right="36"/>
        <w:jc w:val="right"/>
      </w:pPr>
      <w:r>
        <w:rPr>
          <w:i/>
        </w:rPr>
        <w:t xml:space="preserve">Miejscowość, data </w:t>
      </w:r>
      <w:r>
        <w:rPr>
          <w:i/>
        </w:rPr>
        <w:tab/>
      </w:r>
      <w:r w:rsidR="00E72A91">
        <w:rPr>
          <w:i/>
        </w:rPr>
        <w:t xml:space="preserve">                                  </w:t>
      </w:r>
      <w:r>
        <w:rPr>
          <w:i/>
        </w:rPr>
        <w:t xml:space="preserve"> </w:t>
      </w:r>
      <w:r>
        <w:rPr>
          <w:i/>
        </w:rPr>
        <w:tab/>
        <w:t xml:space="preserve">pieczęć i podpis upoważnionych przedstawicieli firmy </w:t>
      </w:r>
    </w:p>
    <w:p w14:paraId="16EBEE9B" w14:textId="77777777" w:rsidR="006D686B" w:rsidRDefault="00B20A7A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742D6C66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DA478D3" w14:textId="2FEB8A6B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  <w:r>
        <w:tab/>
        <w:t xml:space="preserve"> </w:t>
      </w:r>
    </w:p>
    <w:p w14:paraId="7A29F1D3" w14:textId="362F2C61" w:rsidR="00B20A7A" w:rsidRDefault="00B20A7A">
      <w:pPr>
        <w:spacing w:after="0" w:line="259" w:lineRule="auto"/>
        <w:ind w:left="720" w:right="0" w:firstLine="0"/>
        <w:jc w:val="left"/>
      </w:pPr>
    </w:p>
    <w:p w14:paraId="4AC6617A" w14:textId="37964FCD" w:rsidR="00B20A7A" w:rsidRDefault="00B20A7A">
      <w:pPr>
        <w:spacing w:after="0" w:line="259" w:lineRule="auto"/>
        <w:ind w:left="720" w:right="0" w:firstLine="0"/>
        <w:jc w:val="left"/>
      </w:pPr>
    </w:p>
    <w:p w14:paraId="1C803415" w14:textId="7D5ABD7A" w:rsidR="00B20A7A" w:rsidRDefault="00B20A7A">
      <w:pPr>
        <w:spacing w:after="0" w:line="259" w:lineRule="auto"/>
        <w:ind w:left="720" w:right="0" w:firstLine="0"/>
        <w:jc w:val="left"/>
      </w:pPr>
    </w:p>
    <w:p w14:paraId="1D23E5D6" w14:textId="0535079B" w:rsidR="00B20A7A" w:rsidRDefault="00B20A7A">
      <w:pPr>
        <w:spacing w:after="0" w:line="259" w:lineRule="auto"/>
        <w:ind w:left="720" w:right="0" w:firstLine="0"/>
        <w:jc w:val="left"/>
      </w:pPr>
    </w:p>
    <w:p w14:paraId="5E717603" w14:textId="41C92D7A" w:rsidR="00B20A7A" w:rsidRDefault="00B20A7A">
      <w:pPr>
        <w:spacing w:after="0" w:line="259" w:lineRule="auto"/>
        <w:ind w:left="720" w:right="0" w:firstLine="0"/>
        <w:jc w:val="left"/>
      </w:pPr>
    </w:p>
    <w:p w14:paraId="56382AFA" w14:textId="43D5AED5" w:rsidR="00B20A7A" w:rsidRDefault="00B20A7A" w:rsidP="00E72A91">
      <w:pPr>
        <w:spacing w:after="0" w:line="259" w:lineRule="auto"/>
        <w:ind w:left="0" w:right="0" w:firstLine="0"/>
        <w:jc w:val="left"/>
      </w:pPr>
    </w:p>
    <w:p w14:paraId="77A0FE70" w14:textId="764DFF74" w:rsidR="00B20A7A" w:rsidRDefault="00B20A7A">
      <w:pPr>
        <w:spacing w:after="0" w:line="259" w:lineRule="auto"/>
        <w:ind w:left="720" w:right="0" w:firstLine="0"/>
        <w:jc w:val="left"/>
      </w:pPr>
    </w:p>
    <w:p w14:paraId="5E22660B" w14:textId="30FDC2B3" w:rsidR="00B20A7A" w:rsidRDefault="00B20A7A" w:rsidP="00E72A91">
      <w:pPr>
        <w:spacing w:after="0" w:line="259" w:lineRule="auto"/>
        <w:ind w:left="0" w:right="0" w:firstLine="0"/>
        <w:jc w:val="left"/>
      </w:pPr>
    </w:p>
    <w:p w14:paraId="12231124" w14:textId="665549D3" w:rsidR="00514D5C" w:rsidRDefault="00514D5C" w:rsidP="00E72A91">
      <w:pPr>
        <w:spacing w:after="0" w:line="259" w:lineRule="auto"/>
        <w:ind w:left="0" w:right="0" w:firstLine="0"/>
        <w:jc w:val="left"/>
      </w:pPr>
    </w:p>
    <w:p w14:paraId="70FE02E2" w14:textId="5BC19322" w:rsidR="00514D5C" w:rsidRDefault="00514D5C" w:rsidP="00E72A91">
      <w:pPr>
        <w:spacing w:after="0" w:line="259" w:lineRule="auto"/>
        <w:ind w:left="0" w:right="0" w:firstLine="0"/>
        <w:jc w:val="left"/>
      </w:pPr>
    </w:p>
    <w:p w14:paraId="2C366315" w14:textId="3D83ED67" w:rsidR="00514D5C" w:rsidRDefault="00514D5C" w:rsidP="00E72A91">
      <w:pPr>
        <w:spacing w:after="0" w:line="259" w:lineRule="auto"/>
        <w:ind w:left="0" w:right="0" w:firstLine="0"/>
        <w:jc w:val="left"/>
      </w:pPr>
    </w:p>
    <w:p w14:paraId="09375AEB" w14:textId="2BA79C53" w:rsidR="00514D5C" w:rsidRDefault="00514D5C" w:rsidP="00E72A91">
      <w:pPr>
        <w:spacing w:after="0" w:line="259" w:lineRule="auto"/>
        <w:ind w:left="0" w:right="0" w:firstLine="0"/>
        <w:jc w:val="left"/>
      </w:pPr>
    </w:p>
    <w:p w14:paraId="5824E368" w14:textId="1A350305" w:rsidR="00514D5C" w:rsidRDefault="00514D5C" w:rsidP="00E72A91">
      <w:pPr>
        <w:spacing w:after="0" w:line="259" w:lineRule="auto"/>
        <w:ind w:left="0" w:right="0" w:firstLine="0"/>
        <w:jc w:val="left"/>
      </w:pPr>
    </w:p>
    <w:p w14:paraId="7EC1A26A" w14:textId="6580C746" w:rsidR="00514D5C" w:rsidRDefault="00514D5C" w:rsidP="00E72A91">
      <w:pPr>
        <w:spacing w:after="0" w:line="259" w:lineRule="auto"/>
        <w:ind w:left="0" w:right="0" w:firstLine="0"/>
        <w:jc w:val="left"/>
      </w:pPr>
    </w:p>
    <w:p w14:paraId="1869B18F" w14:textId="29CD685C" w:rsidR="00514D5C" w:rsidRDefault="00514D5C" w:rsidP="00E72A91">
      <w:pPr>
        <w:spacing w:after="0" w:line="259" w:lineRule="auto"/>
        <w:ind w:left="0" w:right="0" w:firstLine="0"/>
        <w:jc w:val="left"/>
      </w:pPr>
    </w:p>
    <w:p w14:paraId="482947BF" w14:textId="72B2384F" w:rsidR="00514D5C" w:rsidRDefault="00514D5C" w:rsidP="00E72A91">
      <w:pPr>
        <w:spacing w:after="0" w:line="259" w:lineRule="auto"/>
        <w:ind w:left="0" w:right="0" w:firstLine="0"/>
        <w:jc w:val="left"/>
      </w:pPr>
    </w:p>
    <w:p w14:paraId="3A272B4E" w14:textId="0BB52BE0" w:rsidR="00514D5C" w:rsidRDefault="00514D5C" w:rsidP="00E72A91">
      <w:pPr>
        <w:spacing w:after="0" w:line="259" w:lineRule="auto"/>
        <w:ind w:left="0" w:right="0" w:firstLine="0"/>
        <w:jc w:val="left"/>
      </w:pPr>
    </w:p>
    <w:p w14:paraId="4060F05D" w14:textId="61F1FE45" w:rsidR="00514D5C" w:rsidRDefault="00514D5C" w:rsidP="00E72A91">
      <w:pPr>
        <w:spacing w:after="0" w:line="259" w:lineRule="auto"/>
        <w:ind w:left="0" w:right="0" w:firstLine="0"/>
        <w:jc w:val="left"/>
      </w:pPr>
    </w:p>
    <w:p w14:paraId="1BB478C8" w14:textId="758A50B8" w:rsidR="00514D5C" w:rsidRDefault="00514D5C" w:rsidP="00E72A91">
      <w:pPr>
        <w:spacing w:after="0" w:line="259" w:lineRule="auto"/>
        <w:ind w:left="0" w:right="0" w:firstLine="0"/>
        <w:jc w:val="left"/>
      </w:pPr>
    </w:p>
    <w:p w14:paraId="5647884C" w14:textId="1144A35B" w:rsidR="00514D5C" w:rsidRDefault="00514D5C" w:rsidP="00E72A91">
      <w:pPr>
        <w:spacing w:after="0" w:line="259" w:lineRule="auto"/>
        <w:ind w:left="0" w:right="0" w:firstLine="0"/>
        <w:jc w:val="left"/>
      </w:pPr>
    </w:p>
    <w:p w14:paraId="113B8213" w14:textId="32F9C63B" w:rsidR="00514D5C" w:rsidRDefault="00514D5C" w:rsidP="00E72A91">
      <w:pPr>
        <w:spacing w:after="0" w:line="259" w:lineRule="auto"/>
        <w:ind w:left="0" w:right="0" w:firstLine="0"/>
        <w:jc w:val="left"/>
      </w:pPr>
    </w:p>
    <w:p w14:paraId="3336892B" w14:textId="4E391841" w:rsidR="00514D5C" w:rsidRDefault="00514D5C" w:rsidP="00E72A91">
      <w:pPr>
        <w:spacing w:after="0" w:line="259" w:lineRule="auto"/>
        <w:ind w:left="0" w:right="0" w:firstLine="0"/>
        <w:jc w:val="left"/>
      </w:pPr>
    </w:p>
    <w:p w14:paraId="7F644316" w14:textId="446E9C27" w:rsidR="00514D5C" w:rsidRDefault="00514D5C" w:rsidP="00E72A91">
      <w:pPr>
        <w:spacing w:after="0" w:line="259" w:lineRule="auto"/>
        <w:ind w:left="0" w:right="0" w:firstLine="0"/>
        <w:jc w:val="left"/>
      </w:pPr>
    </w:p>
    <w:p w14:paraId="62695311" w14:textId="7DA49747" w:rsidR="00514D5C" w:rsidRDefault="00514D5C" w:rsidP="00E72A91">
      <w:pPr>
        <w:spacing w:after="0" w:line="259" w:lineRule="auto"/>
        <w:ind w:left="0" w:right="0" w:firstLine="0"/>
        <w:jc w:val="left"/>
      </w:pPr>
    </w:p>
    <w:p w14:paraId="2E4C7269" w14:textId="45CDE41C" w:rsidR="00514D5C" w:rsidRDefault="00514D5C" w:rsidP="00E72A91">
      <w:pPr>
        <w:spacing w:after="0" w:line="259" w:lineRule="auto"/>
        <w:ind w:left="0" w:right="0" w:firstLine="0"/>
        <w:jc w:val="left"/>
      </w:pPr>
    </w:p>
    <w:p w14:paraId="06B4E855" w14:textId="6541B668" w:rsidR="00514D5C" w:rsidRDefault="00514D5C" w:rsidP="00E72A91">
      <w:pPr>
        <w:spacing w:after="0" w:line="259" w:lineRule="auto"/>
        <w:ind w:left="0" w:right="0" w:firstLine="0"/>
        <w:jc w:val="left"/>
      </w:pPr>
    </w:p>
    <w:p w14:paraId="24FF9018" w14:textId="7B47BA2A" w:rsidR="00514D5C" w:rsidRDefault="00514D5C" w:rsidP="00E72A91">
      <w:pPr>
        <w:spacing w:after="0" w:line="259" w:lineRule="auto"/>
        <w:ind w:left="0" w:right="0" w:firstLine="0"/>
        <w:jc w:val="left"/>
      </w:pPr>
    </w:p>
    <w:p w14:paraId="09BDC81C" w14:textId="50B28E8C" w:rsidR="00514D5C" w:rsidRDefault="00514D5C" w:rsidP="00E72A91">
      <w:pPr>
        <w:spacing w:after="0" w:line="259" w:lineRule="auto"/>
        <w:ind w:left="0" w:right="0" w:firstLine="0"/>
        <w:jc w:val="left"/>
      </w:pPr>
    </w:p>
    <w:p w14:paraId="6D13696C" w14:textId="1CC048E6" w:rsidR="00514D5C" w:rsidRDefault="00514D5C" w:rsidP="00E72A91">
      <w:pPr>
        <w:spacing w:after="0" w:line="259" w:lineRule="auto"/>
        <w:ind w:left="0" w:right="0" w:firstLine="0"/>
        <w:jc w:val="left"/>
      </w:pPr>
    </w:p>
    <w:p w14:paraId="17B9725A" w14:textId="4064B585" w:rsidR="00514D5C" w:rsidRDefault="00514D5C" w:rsidP="00E72A91">
      <w:pPr>
        <w:spacing w:after="0" w:line="259" w:lineRule="auto"/>
        <w:ind w:left="0" w:right="0" w:firstLine="0"/>
        <w:jc w:val="left"/>
      </w:pPr>
    </w:p>
    <w:p w14:paraId="72948C73" w14:textId="47DD0F83" w:rsidR="00514D5C" w:rsidRDefault="00514D5C" w:rsidP="00E72A91">
      <w:pPr>
        <w:spacing w:after="0" w:line="259" w:lineRule="auto"/>
        <w:ind w:left="0" w:right="0" w:firstLine="0"/>
        <w:jc w:val="left"/>
      </w:pPr>
    </w:p>
    <w:p w14:paraId="06A8F89F" w14:textId="1B56B20C" w:rsidR="00514D5C" w:rsidRDefault="00514D5C" w:rsidP="00E72A91">
      <w:pPr>
        <w:spacing w:after="0" w:line="259" w:lineRule="auto"/>
        <w:ind w:left="0" w:right="0" w:firstLine="0"/>
        <w:jc w:val="left"/>
      </w:pPr>
    </w:p>
    <w:p w14:paraId="67F9385E" w14:textId="5EF46F53" w:rsidR="00514D5C" w:rsidRDefault="00514D5C" w:rsidP="00E72A91">
      <w:pPr>
        <w:spacing w:after="0" w:line="259" w:lineRule="auto"/>
        <w:ind w:left="0" w:right="0" w:firstLine="0"/>
        <w:jc w:val="left"/>
      </w:pPr>
    </w:p>
    <w:p w14:paraId="625FA2AF" w14:textId="03DD2E9A" w:rsidR="00514D5C" w:rsidRDefault="00514D5C" w:rsidP="00E72A91">
      <w:pPr>
        <w:spacing w:after="0" w:line="259" w:lineRule="auto"/>
        <w:ind w:left="0" w:right="0" w:firstLine="0"/>
        <w:jc w:val="left"/>
      </w:pPr>
    </w:p>
    <w:p w14:paraId="57518BA8" w14:textId="6E679155" w:rsidR="0079165E" w:rsidRDefault="0079165E" w:rsidP="00E72A91">
      <w:pPr>
        <w:spacing w:after="0" w:line="259" w:lineRule="auto"/>
        <w:ind w:left="0" w:right="0" w:firstLine="0"/>
        <w:jc w:val="left"/>
      </w:pPr>
    </w:p>
    <w:p w14:paraId="163F59E6" w14:textId="17689550" w:rsidR="0079165E" w:rsidRDefault="0079165E" w:rsidP="00E72A91">
      <w:pPr>
        <w:spacing w:after="0" w:line="259" w:lineRule="auto"/>
        <w:ind w:left="0" w:right="0" w:firstLine="0"/>
        <w:jc w:val="left"/>
      </w:pPr>
    </w:p>
    <w:p w14:paraId="2234DFDA" w14:textId="617C741A" w:rsidR="0079165E" w:rsidRDefault="0079165E" w:rsidP="00E72A91">
      <w:pPr>
        <w:spacing w:after="0" w:line="259" w:lineRule="auto"/>
        <w:ind w:left="0" w:right="0" w:firstLine="0"/>
        <w:jc w:val="left"/>
      </w:pPr>
    </w:p>
    <w:p w14:paraId="7E7EF557" w14:textId="77777777" w:rsidR="0079165E" w:rsidRDefault="0079165E" w:rsidP="00E72A91">
      <w:pPr>
        <w:spacing w:after="0" w:line="259" w:lineRule="auto"/>
        <w:ind w:left="0" w:right="0" w:firstLine="0"/>
        <w:jc w:val="left"/>
      </w:pPr>
    </w:p>
    <w:p w14:paraId="7E37C5FE" w14:textId="3CB38BF9" w:rsidR="00514D5C" w:rsidRDefault="00514D5C" w:rsidP="00E72A91">
      <w:pPr>
        <w:spacing w:after="0" w:line="259" w:lineRule="auto"/>
        <w:ind w:left="0" w:right="0" w:firstLine="0"/>
        <w:jc w:val="left"/>
      </w:pPr>
    </w:p>
    <w:p w14:paraId="4F0D9C1C" w14:textId="77777777" w:rsidR="00514D5C" w:rsidRDefault="00514D5C" w:rsidP="00E72A91">
      <w:pPr>
        <w:spacing w:after="0" w:line="259" w:lineRule="auto"/>
        <w:ind w:left="0" w:right="0" w:firstLine="0"/>
        <w:jc w:val="left"/>
      </w:pPr>
    </w:p>
    <w:p w14:paraId="012A7EEF" w14:textId="565436F8" w:rsidR="00B20A7A" w:rsidRDefault="00B20A7A">
      <w:pPr>
        <w:spacing w:after="0" w:line="259" w:lineRule="auto"/>
        <w:ind w:left="720" w:right="0" w:firstLine="0"/>
        <w:jc w:val="left"/>
      </w:pPr>
    </w:p>
    <w:p w14:paraId="77CD9F02" w14:textId="77777777" w:rsidR="00B20A7A" w:rsidRDefault="00B20A7A">
      <w:pPr>
        <w:spacing w:after="0" w:line="259" w:lineRule="auto"/>
        <w:ind w:left="720" w:right="0" w:firstLine="0"/>
        <w:jc w:val="left"/>
      </w:pPr>
    </w:p>
    <w:p w14:paraId="79BBDC30" w14:textId="77777777" w:rsidR="006D686B" w:rsidRDefault="00B20A7A">
      <w:pPr>
        <w:spacing w:after="182" w:line="259" w:lineRule="auto"/>
        <w:ind w:left="7729" w:right="0" w:firstLine="0"/>
        <w:jc w:val="left"/>
      </w:pPr>
      <w:r>
        <w:rPr>
          <w:b/>
          <w:i/>
        </w:rPr>
        <w:t>Załącznik nr 2 c do SWZ</w:t>
      </w:r>
    </w:p>
    <w:p w14:paraId="36FB1DB7" w14:textId="77777777" w:rsidR="006D686B" w:rsidRDefault="00B20A7A">
      <w:pPr>
        <w:spacing w:after="9" w:line="249" w:lineRule="auto"/>
        <w:ind w:left="715" w:right="5447"/>
        <w:jc w:val="left"/>
      </w:pPr>
      <w:r>
        <w:rPr>
          <w:sz w:val="22"/>
        </w:rPr>
        <w:t xml:space="preserve">................................................................ </w:t>
      </w:r>
    </w:p>
    <w:p w14:paraId="5AAFCE1F" w14:textId="77777777" w:rsidR="006D686B" w:rsidRDefault="00B20A7A">
      <w:pPr>
        <w:spacing w:after="0" w:line="259" w:lineRule="auto"/>
        <w:ind w:left="715" w:right="0"/>
        <w:jc w:val="left"/>
      </w:pPr>
      <w:r>
        <w:rPr>
          <w:i/>
          <w:sz w:val="16"/>
        </w:rPr>
        <w:t xml:space="preserve">  (nazwa - pieczęć firmowa Wykonawcy)</w:t>
      </w:r>
      <w:r>
        <w:rPr>
          <w:sz w:val="22"/>
        </w:rPr>
        <w:t xml:space="preserve"> </w:t>
      </w:r>
    </w:p>
    <w:p w14:paraId="25835088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9B54002" w14:textId="77777777" w:rsidR="006D686B" w:rsidRDefault="00B20A7A">
      <w:pPr>
        <w:spacing w:after="13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796554F4" w14:textId="77777777" w:rsidR="006D686B" w:rsidRDefault="00B20A7A">
      <w:pPr>
        <w:spacing w:after="180" w:line="251" w:lineRule="auto"/>
        <w:ind w:left="715" w:right="0"/>
        <w:jc w:val="left"/>
      </w:pPr>
      <w:r>
        <w:rPr>
          <w:u w:val="single" w:color="000000"/>
        </w:rPr>
        <w:t>Zamawiający:</w:t>
      </w:r>
      <w:r>
        <w:t xml:space="preserve"> </w:t>
      </w:r>
    </w:p>
    <w:p w14:paraId="3F7918BD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GMINA BOLKÓW </w:t>
      </w:r>
    </w:p>
    <w:p w14:paraId="260295EB" w14:textId="77777777" w:rsidR="0079165E" w:rsidRDefault="00B20A7A">
      <w:pPr>
        <w:spacing w:line="268" w:lineRule="auto"/>
        <w:ind w:left="735" w:right="7810"/>
        <w:rPr>
          <w:b/>
        </w:rPr>
      </w:pPr>
      <w:r>
        <w:rPr>
          <w:b/>
        </w:rPr>
        <w:t xml:space="preserve">ul. Rynek 1 </w:t>
      </w:r>
    </w:p>
    <w:p w14:paraId="23B6ED7E" w14:textId="6796FA06" w:rsidR="006D686B" w:rsidRDefault="00B20A7A">
      <w:pPr>
        <w:spacing w:line="268" w:lineRule="auto"/>
        <w:ind w:left="735" w:right="7810"/>
      </w:pPr>
      <w:r>
        <w:rPr>
          <w:b/>
        </w:rPr>
        <w:t xml:space="preserve">59-420 Bolków </w:t>
      </w:r>
    </w:p>
    <w:p w14:paraId="3BC1C4A7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3A21842" w14:textId="77777777" w:rsidR="006D686B" w:rsidRDefault="00B20A7A">
      <w:pPr>
        <w:spacing w:after="96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C894A6F" w14:textId="77777777" w:rsidR="006D686B" w:rsidRDefault="00B20A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1" w:line="259" w:lineRule="auto"/>
        <w:ind w:left="1944" w:right="0" w:firstLine="0"/>
        <w:jc w:val="left"/>
      </w:pPr>
      <w:r>
        <w:rPr>
          <w:b/>
        </w:rPr>
        <w:t>Informacja w związku z poleganiem na zasobach innych podmiotów</w:t>
      </w:r>
      <w:r>
        <w:rPr>
          <w:b/>
          <w:sz w:val="22"/>
        </w:rPr>
        <w:t xml:space="preserve"> </w:t>
      </w:r>
      <w:r>
        <w:rPr>
          <w:b/>
          <w:sz w:val="20"/>
        </w:rPr>
        <w:t xml:space="preserve"> </w:t>
      </w:r>
    </w:p>
    <w:p w14:paraId="49F94F7A" w14:textId="77777777" w:rsidR="006D686B" w:rsidRDefault="00B20A7A">
      <w:pPr>
        <w:spacing w:after="174" w:line="259" w:lineRule="auto"/>
        <w:ind w:left="720" w:right="0" w:firstLine="0"/>
        <w:jc w:val="left"/>
      </w:pPr>
      <w:r>
        <w:t xml:space="preserve"> </w:t>
      </w:r>
    </w:p>
    <w:p w14:paraId="7C6ADC46" w14:textId="77777777" w:rsidR="006D686B" w:rsidRDefault="00B20A7A">
      <w:pPr>
        <w:spacing w:after="42" w:line="330" w:lineRule="auto"/>
        <w:ind w:left="705" w:right="299" w:firstLine="0"/>
        <w:jc w:val="left"/>
      </w:pPr>
      <w:r>
        <w:rPr>
          <w:b/>
        </w:rPr>
        <w:t xml:space="preserve">Oświadczam, </w:t>
      </w:r>
      <w:r>
        <w:t xml:space="preserve">że w celu wykazania spełnienia warunków udziału w postępowaniu, określonych przez  Zamawiającego w rozdziale XI, ust. 1 SWZ, polegam na zasobach na zasobie podmiotu  trzeciego  - …………………………………….. ……………………………………………………………………………….  </w:t>
      </w:r>
    </w:p>
    <w:p w14:paraId="2A916B48" w14:textId="77777777" w:rsidR="006D686B" w:rsidRDefault="00B20A7A">
      <w:pPr>
        <w:spacing w:after="130" w:line="259" w:lineRule="auto"/>
        <w:ind w:left="720" w:right="0" w:firstLine="0"/>
        <w:jc w:val="left"/>
      </w:pPr>
      <w:r>
        <w:t xml:space="preserve"> </w:t>
      </w:r>
    </w:p>
    <w:p w14:paraId="27CD7AC1" w14:textId="77777777" w:rsidR="006D686B" w:rsidRDefault="00B20A7A">
      <w:pPr>
        <w:spacing w:line="399" w:lineRule="auto"/>
        <w:ind w:left="725" w:right="297"/>
      </w:pPr>
      <w:r>
        <w:t xml:space="preserve">…………………………………………………………………………………………………………………………………….                             w następującym zakresie: </w:t>
      </w:r>
    </w:p>
    <w:p w14:paraId="10EB108A" w14:textId="77777777" w:rsidR="006D686B" w:rsidRDefault="00B20A7A">
      <w:pPr>
        <w:spacing w:after="135" w:line="259" w:lineRule="auto"/>
        <w:ind w:left="720" w:right="0" w:firstLine="0"/>
        <w:jc w:val="left"/>
      </w:pPr>
      <w:r>
        <w:t xml:space="preserve">  </w:t>
      </w:r>
    </w:p>
    <w:p w14:paraId="24E62A1E" w14:textId="77777777" w:rsidR="006D686B" w:rsidRDefault="00B20A7A">
      <w:pPr>
        <w:spacing w:after="97"/>
        <w:ind w:left="725" w:right="297"/>
      </w:pPr>
      <w:r>
        <w:t xml:space="preserve">…………………………………………………………………………………………………………………………………… </w:t>
      </w:r>
    </w:p>
    <w:p w14:paraId="2CEA8C47" w14:textId="77777777" w:rsidR="006D686B" w:rsidRDefault="00B20A7A">
      <w:pPr>
        <w:spacing w:after="103" w:line="259" w:lineRule="auto"/>
        <w:ind w:left="1080" w:right="0" w:firstLine="0"/>
        <w:jc w:val="left"/>
      </w:pPr>
      <w:r>
        <w:rPr>
          <w:i/>
        </w:rPr>
        <w:t xml:space="preserve"> </w:t>
      </w:r>
    </w:p>
    <w:p w14:paraId="3D144F4B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4F32BF5F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68E47228" w14:textId="77777777" w:rsidR="006D686B" w:rsidRDefault="00B20A7A">
      <w:pPr>
        <w:spacing w:after="36" w:line="259" w:lineRule="auto"/>
        <w:ind w:left="1256" w:right="-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E0A520" wp14:editId="412B7545">
                <wp:extent cx="5648782" cy="6096"/>
                <wp:effectExtent l="0" t="0" r="0" b="0"/>
                <wp:docPr id="89473" name="Group 89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782" cy="6096"/>
                          <a:chOff x="0" y="0"/>
                          <a:chExt cx="5648782" cy="6096"/>
                        </a:xfrm>
                      </wpg:grpSpPr>
                      <wps:wsp>
                        <wps:cNvPr id="91564" name="Shape 91564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65" name="Shape 91565"/>
                        <wps:cNvSpPr/>
                        <wps:spPr>
                          <a:xfrm>
                            <a:off x="3330524" y="0"/>
                            <a:ext cx="2318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9144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73" style="width:444.786pt;height:0.480011pt;mso-position-horizontal-relative:char;mso-position-vertical-relative:line" coordsize="56487,60">
                <v:shape id="Shape 91566" style="position:absolute;width:14404;height:91;left:0;top:0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v:shape id="Shape 91567" style="position:absolute;width:23182;height:91;left:33305;top:0;" coordsize="2318258,9144" path="m0,0l2318258,0l2318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FC4FC9" w14:textId="77777777" w:rsidR="006D686B" w:rsidRDefault="00B20A7A">
      <w:pPr>
        <w:tabs>
          <w:tab w:val="center" w:pos="2097"/>
          <w:tab w:val="center" w:pos="3630"/>
          <w:tab w:val="center" w:pos="8323"/>
        </w:tabs>
        <w:spacing w:after="4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Miejscowość, data </w:t>
      </w:r>
      <w:r>
        <w:rPr>
          <w:i/>
        </w:rPr>
        <w:tab/>
        <w:t xml:space="preserve"> </w:t>
      </w:r>
      <w:r>
        <w:rPr>
          <w:i/>
        </w:rPr>
        <w:tab/>
        <w:t xml:space="preserve">pieczęć i podpis upoważnionych </w:t>
      </w:r>
    </w:p>
    <w:p w14:paraId="508D9109" w14:textId="77777777" w:rsidR="006D686B" w:rsidRDefault="00B20A7A">
      <w:pPr>
        <w:spacing w:after="4" w:line="256" w:lineRule="auto"/>
        <w:ind w:left="7528" w:right="297"/>
      </w:pPr>
      <w:r>
        <w:rPr>
          <w:i/>
        </w:rPr>
        <w:t xml:space="preserve">przedstawicieli firmy </w:t>
      </w:r>
    </w:p>
    <w:p w14:paraId="6201D6E4" w14:textId="77777777" w:rsidR="006D686B" w:rsidRDefault="00B20A7A">
      <w:pPr>
        <w:spacing w:after="0" w:line="259" w:lineRule="auto"/>
        <w:ind w:left="6606" w:right="0" w:firstLine="0"/>
        <w:jc w:val="center"/>
      </w:pPr>
      <w:r>
        <w:rPr>
          <w:i/>
        </w:rPr>
        <w:t xml:space="preserve"> </w:t>
      </w:r>
    </w:p>
    <w:p w14:paraId="7B9DD3BF" w14:textId="77777777" w:rsidR="006D686B" w:rsidRDefault="00B20A7A">
      <w:pPr>
        <w:spacing w:after="0" w:line="259" w:lineRule="auto"/>
        <w:ind w:left="6606" w:right="0" w:firstLine="0"/>
        <w:jc w:val="center"/>
      </w:pPr>
      <w:r>
        <w:rPr>
          <w:i/>
        </w:rPr>
        <w:t xml:space="preserve"> </w:t>
      </w:r>
    </w:p>
    <w:p w14:paraId="70D14E4E" w14:textId="77777777" w:rsidR="006D686B" w:rsidRDefault="00B20A7A">
      <w:pPr>
        <w:spacing w:after="61" w:line="259" w:lineRule="auto"/>
        <w:ind w:left="3169" w:right="0" w:firstLine="0"/>
        <w:jc w:val="center"/>
      </w:pPr>
      <w:r>
        <w:rPr>
          <w:i/>
        </w:rPr>
        <w:t xml:space="preserve"> </w:t>
      </w:r>
    </w:p>
    <w:p w14:paraId="28B5F35C" w14:textId="77777777" w:rsidR="006D686B" w:rsidRDefault="00B20A7A">
      <w:pPr>
        <w:spacing w:after="147" w:line="256" w:lineRule="auto"/>
        <w:ind w:left="715" w:right="297"/>
      </w:pPr>
      <w:r>
        <w:rPr>
          <w:i/>
          <w:sz w:val="16"/>
        </w:rPr>
        <w:t xml:space="preserve"> </w:t>
      </w:r>
      <w:r>
        <w:rPr>
          <w:i/>
        </w:rPr>
        <w:t xml:space="preserve">W przypadku wspólnego ubiegania się o zamówienie przez Wykonawców, oświadczenie składa każdy z Wykonawców wspólnie ubiegających się o zamówienie. Dokumenty te potwierdzają spełnianie warunków udziału w postępowaniu lub kryteriów selekcji oraz brak podstaw do wykluczenia w zakresie, w którym każdy z Wykonawców wykazuje spełnianie warunków udziału w postępowaniu lub kryteriów selekcji oraz brak podstaw do wykluczenia.  </w:t>
      </w:r>
    </w:p>
    <w:p w14:paraId="6745CEFC" w14:textId="77777777" w:rsidR="006D686B" w:rsidRDefault="00B20A7A">
      <w:pPr>
        <w:spacing w:after="144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7C228D15" w14:textId="77777777" w:rsidR="006D686B" w:rsidRDefault="00B20A7A">
      <w:pPr>
        <w:spacing w:after="105" w:line="259" w:lineRule="auto"/>
        <w:ind w:left="1148" w:right="0" w:firstLine="0"/>
        <w:jc w:val="left"/>
      </w:pPr>
      <w:r>
        <w:rPr>
          <w:i/>
        </w:rPr>
        <w:t xml:space="preserve"> </w:t>
      </w:r>
    </w:p>
    <w:p w14:paraId="548B6247" w14:textId="77777777" w:rsidR="006D686B" w:rsidRDefault="00B20A7A">
      <w:pPr>
        <w:spacing w:after="103" w:line="259" w:lineRule="auto"/>
        <w:ind w:left="1148" w:right="0" w:firstLine="0"/>
        <w:jc w:val="left"/>
      </w:pPr>
      <w:r>
        <w:rPr>
          <w:i/>
        </w:rPr>
        <w:t xml:space="preserve"> </w:t>
      </w:r>
    </w:p>
    <w:p w14:paraId="02461D2E" w14:textId="77777777" w:rsidR="006D686B" w:rsidRDefault="00B20A7A">
      <w:pPr>
        <w:spacing w:after="103" w:line="259" w:lineRule="auto"/>
        <w:ind w:left="1148" w:right="0" w:firstLine="0"/>
        <w:jc w:val="left"/>
      </w:pPr>
      <w:r>
        <w:rPr>
          <w:i/>
        </w:rPr>
        <w:t xml:space="preserve"> </w:t>
      </w:r>
    </w:p>
    <w:p w14:paraId="56DA29F4" w14:textId="77777777" w:rsidR="006D686B" w:rsidRDefault="00B20A7A">
      <w:pPr>
        <w:spacing w:after="103" w:line="259" w:lineRule="auto"/>
        <w:ind w:left="1148" w:right="0" w:firstLine="0"/>
        <w:jc w:val="left"/>
      </w:pPr>
      <w:r>
        <w:rPr>
          <w:i/>
        </w:rPr>
        <w:t xml:space="preserve"> </w:t>
      </w:r>
    </w:p>
    <w:p w14:paraId="0A8850FC" w14:textId="77777777" w:rsidR="006D686B" w:rsidRDefault="00B20A7A">
      <w:pPr>
        <w:spacing w:after="105" w:line="259" w:lineRule="auto"/>
        <w:ind w:left="1148" w:right="0" w:firstLine="0"/>
        <w:jc w:val="left"/>
      </w:pPr>
      <w:r>
        <w:rPr>
          <w:i/>
        </w:rPr>
        <w:t xml:space="preserve"> </w:t>
      </w:r>
    </w:p>
    <w:p w14:paraId="2A9787C6" w14:textId="77777777" w:rsidR="006D686B" w:rsidRDefault="00B20A7A">
      <w:pPr>
        <w:spacing w:after="134" w:line="259" w:lineRule="auto"/>
        <w:ind w:left="1148" w:right="0" w:firstLine="0"/>
        <w:jc w:val="left"/>
      </w:pPr>
      <w:r>
        <w:rPr>
          <w:i/>
        </w:rPr>
        <w:t xml:space="preserve"> </w:t>
      </w:r>
    </w:p>
    <w:p w14:paraId="3ED7CB74" w14:textId="498C4CD6" w:rsidR="00B20A7A" w:rsidRPr="00B84FA1" w:rsidRDefault="00B20A7A" w:rsidP="00B84FA1">
      <w:pPr>
        <w:spacing w:after="208" w:line="259" w:lineRule="auto"/>
        <w:ind w:left="720" w:right="0" w:firstLine="0"/>
        <w:jc w:val="left"/>
        <w:rPr>
          <w:b/>
        </w:rPr>
      </w:pPr>
    </w:p>
    <w:p w14:paraId="4FB7217E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3F8CB0BF" w14:textId="77777777" w:rsidR="006D686B" w:rsidRDefault="00B20A7A">
      <w:pPr>
        <w:spacing w:after="182" w:line="259" w:lineRule="auto"/>
        <w:ind w:left="10" w:right="510"/>
        <w:jc w:val="right"/>
      </w:pPr>
      <w:r>
        <w:rPr>
          <w:b/>
          <w:i/>
        </w:rPr>
        <w:t xml:space="preserve">Załącznik 3a do SWZ </w:t>
      </w:r>
    </w:p>
    <w:p w14:paraId="13655E4A" w14:textId="77777777" w:rsidR="006D686B" w:rsidRDefault="00B20A7A">
      <w:pPr>
        <w:spacing w:after="142" w:line="249" w:lineRule="auto"/>
        <w:ind w:left="715" w:right="5447"/>
        <w:jc w:val="left"/>
      </w:pPr>
      <w:r>
        <w:rPr>
          <w:sz w:val="22"/>
        </w:rPr>
        <w:t xml:space="preserve">................................................................ </w:t>
      </w:r>
      <w:r>
        <w:rPr>
          <w:i/>
          <w:sz w:val="16"/>
        </w:rPr>
        <w:t xml:space="preserve">  (nazwa - pieczęć firmowa podmiotu trzeciego)</w:t>
      </w:r>
      <w:r>
        <w:rPr>
          <w:sz w:val="22"/>
        </w:rPr>
        <w:t xml:space="preserve"> </w:t>
      </w:r>
      <w:r>
        <w:rPr>
          <w:i/>
          <w:sz w:val="22"/>
        </w:rPr>
        <w:t xml:space="preserve"> </w:t>
      </w:r>
    </w:p>
    <w:p w14:paraId="32DEFAA0" w14:textId="77777777" w:rsidR="006D686B" w:rsidRDefault="00B20A7A">
      <w:pPr>
        <w:spacing w:after="180" w:line="251" w:lineRule="auto"/>
        <w:ind w:left="715" w:right="0"/>
        <w:jc w:val="left"/>
      </w:pPr>
      <w:r>
        <w:rPr>
          <w:u w:val="single" w:color="000000"/>
        </w:rPr>
        <w:t>Zamawiający:</w:t>
      </w:r>
      <w:r>
        <w:t xml:space="preserve"> </w:t>
      </w:r>
    </w:p>
    <w:p w14:paraId="2F419961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GMINA BOLKÓW </w:t>
      </w:r>
    </w:p>
    <w:p w14:paraId="04AF661E" w14:textId="77777777" w:rsidR="0079165E" w:rsidRDefault="00B20A7A">
      <w:pPr>
        <w:spacing w:line="268" w:lineRule="auto"/>
        <w:ind w:left="735" w:right="7810"/>
        <w:rPr>
          <w:b/>
        </w:rPr>
      </w:pPr>
      <w:r>
        <w:rPr>
          <w:b/>
        </w:rPr>
        <w:t xml:space="preserve">ul. Rynek 1 </w:t>
      </w:r>
    </w:p>
    <w:p w14:paraId="02A5DC22" w14:textId="4C3E14C3" w:rsidR="006D686B" w:rsidRDefault="00B20A7A">
      <w:pPr>
        <w:spacing w:line="268" w:lineRule="auto"/>
        <w:ind w:left="735" w:right="7810"/>
      </w:pPr>
      <w:r>
        <w:rPr>
          <w:b/>
        </w:rPr>
        <w:t xml:space="preserve">59-420 Bolków </w:t>
      </w:r>
    </w:p>
    <w:p w14:paraId="2FFAB92D" w14:textId="77777777" w:rsidR="006D686B" w:rsidRDefault="00B20A7A">
      <w:pPr>
        <w:spacing w:after="165" w:line="259" w:lineRule="auto"/>
        <w:ind w:left="720" w:right="0" w:firstLine="0"/>
        <w:jc w:val="left"/>
      </w:pPr>
      <w:r>
        <w:rPr>
          <w:i/>
          <w:sz w:val="22"/>
        </w:rPr>
        <w:t xml:space="preserve"> </w:t>
      </w:r>
    </w:p>
    <w:p w14:paraId="409ECF5D" w14:textId="77777777" w:rsidR="006D686B" w:rsidRDefault="00B20A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992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85EF5D" w14:textId="3A5415BC" w:rsidR="006D686B" w:rsidRDefault="00D074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992" w:right="0" w:firstLine="0"/>
        <w:jc w:val="left"/>
      </w:pPr>
      <w:r>
        <w:rPr>
          <w:b/>
          <w:sz w:val="22"/>
        </w:rPr>
        <w:t xml:space="preserve">                           </w:t>
      </w:r>
      <w:r w:rsidR="00B20A7A">
        <w:rPr>
          <w:b/>
          <w:sz w:val="22"/>
        </w:rPr>
        <w:t>OŚWIADCZENIE PODMIOTU TRZECIEGO</w:t>
      </w:r>
      <w:r w:rsidR="00B20A7A">
        <w:rPr>
          <w:sz w:val="22"/>
        </w:rPr>
        <w:t xml:space="preserve"> </w:t>
      </w:r>
    </w:p>
    <w:p w14:paraId="583C8EB0" w14:textId="77777777" w:rsidR="006D686B" w:rsidRDefault="00B20A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1" w:line="270" w:lineRule="auto"/>
        <w:ind w:left="2693" w:right="0" w:hanging="701"/>
        <w:jc w:val="left"/>
      </w:pPr>
      <w:r>
        <w:rPr>
          <w:b/>
          <w:sz w:val="20"/>
        </w:rPr>
        <w:t xml:space="preserve">składane na podstawie art. 125 ust. 1 ustawy z dnia 11 września 2019 r. </w:t>
      </w:r>
      <w:r>
        <w:rPr>
          <w:sz w:val="20"/>
        </w:rPr>
        <w:t xml:space="preserve"> </w:t>
      </w:r>
      <w:r>
        <w:rPr>
          <w:b/>
          <w:sz w:val="20"/>
        </w:rPr>
        <w:t xml:space="preserve">Prawo zamówień publicznych (dalej jako: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  <w:r>
        <w:rPr>
          <w:b/>
          <w:sz w:val="22"/>
        </w:rPr>
        <w:t xml:space="preserve"> </w:t>
      </w:r>
    </w:p>
    <w:p w14:paraId="263ACFDA" w14:textId="77777777" w:rsidR="006D686B" w:rsidRDefault="00B20A7A">
      <w:pPr>
        <w:spacing w:after="129" w:line="259" w:lineRule="auto"/>
        <w:ind w:left="720" w:right="0" w:firstLine="0"/>
        <w:jc w:val="left"/>
      </w:pPr>
      <w:r>
        <w:rPr>
          <w:b/>
          <w:sz w:val="22"/>
        </w:rPr>
        <w:t xml:space="preserve"> </w:t>
      </w:r>
    </w:p>
    <w:p w14:paraId="4E6CDC06" w14:textId="44F946F8" w:rsidR="00D07475" w:rsidRDefault="00B20A7A" w:rsidP="0079165E">
      <w:pPr>
        <w:spacing w:after="137" w:line="360" w:lineRule="auto"/>
        <w:ind w:left="725" w:right="295" w:hanging="11"/>
      </w:pPr>
      <w:r>
        <w:t>W postępowaniu o udzielenie zamówienia publicznego pn</w:t>
      </w:r>
      <w:r w:rsidR="007D7211">
        <w:t>.</w:t>
      </w:r>
      <w:r w:rsidR="009B28BC">
        <w:t xml:space="preserve">: </w:t>
      </w:r>
      <w:r w:rsidR="0079165E" w:rsidRPr="00765FF5">
        <w:rPr>
          <w:b/>
        </w:rPr>
        <w:t>„Remont świetlicy wiejskiej w Wolbromku” – Polski Ład Edycja 3 w ramach dofinansowania z Rządowego Funduszu Polski Ład – Program Inwestycji Strategicznych</w:t>
      </w:r>
      <w:r>
        <w:t xml:space="preserve">, </w:t>
      </w:r>
    </w:p>
    <w:p w14:paraId="3944B6D6" w14:textId="4442B6D5" w:rsidR="006D686B" w:rsidRDefault="00B20A7A" w:rsidP="00D07475">
      <w:pPr>
        <w:spacing w:after="137"/>
        <w:ind w:left="725" w:right="297"/>
      </w:pPr>
      <w:r>
        <w:t xml:space="preserve">prowadzonym przez Gminę Bolków </w:t>
      </w:r>
      <w:r>
        <w:rPr>
          <w:b/>
        </w:rPr>
        <w:t>oświadczam/-y</w:t>
      </w:r>
      <w:r>
        <w:t xml:space="preserve">, że reprezentowany przeze mnie/ przez nas podmiot, udostępniający Wykonawcy zasób w postaci: </w:t>
      </w:r>
    </w:p>
    <w:p w14:paraId="1C270503" w14:textId="77777777" w:rsidR="006D686B" w:rsidRDefault="00B20A7A">
      <w:pPr>
        <w:spacing w:after="34" w:line="359" w:lineRule="auto"/>
        <w:ind w:left="725" w:right="297"/>
      </w:pPr>
      <w:r>
        <w:t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14:paraId="1FF812B1" w14:textId="77777777" w:rsidR="006D686B" w:rsidRDefault="00B20A7A">
      <w:pPr>
        <w:spacing w:after="64" w:line="387" w:lineRule="auto"/>
        <w:ind w:left="725" w:right="297"/>
      </w:pPr>
      <w:r>
        <w:t xml:space="preserve">……………………………………………………………………………………………………………………………………. nie podlega wykluczeniu z postępowania na podstawie art. 108 ust 1 ustawy PZP, zgodnie z którymi wyklucza się: </w:t>
      </w:r>
    </w:p>
    <w:p w14:paraId="0AF1D889" w14:textId="77777777" w:rsidR="006D686B" w:rsidRDefault="00B20A7A" w:rsidP="003B5F3C">
      <w:pPr>
        <w:numPr>
          <w:ilvl w:val="0"/>
          <w:numId w:val="48"/>
        </w:numPr>
        <w:ind w:right="297" w:hanging="283"/>
      </w:pPr>
      <w:r>
        <w:t xml:space="preserve">Wykonawcę będącego osobą fizyczną, którego prawomocnie skazano za przestępstwo: </w:t>
      </w:r>
    </w:p>
    <w:p w14:paraId="7B0CB723" w14:textId="77777777" w:rsidR="006D686B" w:rsidRDefault="00B20A7A" w:rsidP="003B5F3C">
      <w:pPr>
        <w:numPr>
          <w:ilvl w:val="1"/>
          <w:numId w:val="48"/>
        </w:numPr>
        <w:ind w:right="297" w:hanging="283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31DAC2D6" w14:textId="77777777" w:rsidR="006D686B" w:rsidRDefault="00B20A7A" w:rsidP="003B5F3C">
      <w:pPr>
        <w:numPr>
          <w:ilvl w:val="1"/>
          <w:numId w:val="48"/>
        </w:numPr>
        <w:ind w:right="297" w:hanging="283"/>
      </w:pPr>
      <w:r>
        <w:t xml:space="preserve">handlu ludźmi, o którym mowa w art. 189a Kodeksu karnego, </w:t>
      </w:r>
    </w:p>
    <w:p w14:paraId="30714ECE" w14:textId="77777777" w:rsidR="006D686B" w:rsidRDefault="00B20A7A" w:rsidP="003B5F3C">
      <w:pPr>
        <w:numPr>
          <w:ilvl w:val="1"/>
          <w:numId w:val="48"/>
        </w:numPr>
        <w:ind w:right="297" w:hanging="283"/>
      </w:pPr>
      <w: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</w:p>
    <w:p w14:paraId="05E8FE1F" w14:textId="77777777" w:rsidR="006D686B" w:rsidRDefault="00B20A7A" w:rsidP="003B5F3C">
      <w:pPr>
        <w:numPr>
          <w:ilvl w:val="1"/>
          <w:numId w:val="48"/>
        </w:numPr>
        <w:ind w:right="297" w:hanging="283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6699119" w14:textId="77777777" w:rsidR="006D686B" w:rsidRDefault="00B20A7A" w:rsidP="003B5F3C">
      <w:pPr>
        <w:numPr>
          <w:ilvl w:val="1"/>
          <w:numId w:val="48"/>
        </w:numPr>
        <w:ind w:right="297" w:hanging="283"/>
      </w:pPr>
      <w:r>
        <w:t xml:space="preserve">charakterze terrorystycznym, o którym mowa w art. 115 § 20 Kodeksu karnego, lub mające na celu popełnienie tego przestępstwa, </w:t>
      </w:r>
    </w:p>
    <w:p w14:paraId="2AF061DF" w14:textId="77777777" w:rsidR="006D686B" w:rsidRDefault="00B20A7A" w:rsidP="003B5F3C">
      <w:pPr>
        <w:numPr>
          <w:ilvl w:val="1"/>
          <w:numId w:val="48"/>
        </w:numPr>
        <w:ind w:right="297" w:hanging="283"/>
      </w:pPr>
      <w:r>
        <w:t xml:space="preserve">powierzenia wykonywania pracy małoletniemu cudzoziemcowi, o którym mowa w art. 9 ust. 2 ustawy                        z dnia 15 czerwca 2012 r. o skutkach powierzania wykonywania pracy cudzoziemcom przebywającym wbrew przepisom na terytorium Rzeczypospolitej Polskiej (Dz. U. poz. 769), </w:t>
      </w:r>
    </w:p>
    <w:p w14:paraId="62E7702A" w14:textId="77777777" w:rsidR="006D686B" w:rsidRDefault="00B20A7A" w:rsidP="003B5F3C">
      <w:pPr>
        <w:numPr>
          <w:ilvl w:val="1"/>
          <w:numId w:val="48"/>
        </w:numPr>
        <w:ind w:right="297" w:hanging="283"/>
      </w:pPr>
      <w: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63C6F863" w14:textId="77777777" w:rsidR="006D686B" w:rsidRDefault="00B20A7A" w:rsidP="003B5F3C">
      <w:pPr>
        <w:numPr>
          <w:ilvl w:val="1"/>
          <w:numId w:val="48"/>
        </w:numPr>
        <w:ind w:right="297" w:hanging="283"/>
      </w:pPr>
      <w:r>
        <w:t xml:space="preserve">którym mowa w art. 9 ust. 1 i 3 lub art. 10 ustawy z dnia 15 czerwca 2012 r. o skutkach powierzania wykonywania pracy cudzoziemcom przebywającym wbrew przepisom na terytorium Rzeczypospolitej </w:t>
      </w:r>
    </w:p>
    <w:p w14:paraId="6333D4D7" w14:textId="77777777" w:rsidR="006D686B" w:rsidRDefault="00B20A7A">
      <w:pPr>
        <w:ind w:left="1297" w:right="297"/>
      </w:pPr>
      <w:r>
        <w:t xml:space="preserve">Polskiej </w:t>
      </w:r>
    </w:p>
    <w:p w14:paraId="56792501" w14:textId="77777777" w:rsidR="006D686B" w:rsidRDefault="00B20A7A">
      <w:pPr>
        <w:ind w:left="725" w:right="297"/>
      </w:pPr>
      <w:r>
        <w:t xml:space="preserve">lub za odpowiedni czyn zabroniony określony w przepisach prawa obcego; </w:t>
      </w:r>
    </w:p>
    <w:p w14:paraId="008D7C98" w14:textId="77777777" w:rsidR="006D686B" w:rsidRDefault="00B20A7A" w:rsidP="003B5F3C">
      <w:pPr>
        <w:numPr>
          <w:ilvl w:val="0"/>
          <w:numId w:val="48"/>
        </w:numPr>
        <w:ind w:right="297" w:hanging="283"/>
      </w:pPr>
      <w: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EF195E8" w14:textId="77777777" w:rsidR="006D686B" w:rsidRDefault="00B20A7A" w:rsidP="003B5F3C">
      <w:pPr>
        <w:numPr>
          <w:ilvl w:val="0"/>
          <w:numId w:val="48"/>
        </w:numPr>
        <w:ind w:right="297" w:hanging="283"/>
      </w:pPr>
      <w: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510B216" w14:textId="77777777" w:rsidR="006D686B" w:rsidRDefault="00B20A7A" w:rsidP="003B5F3C">
      <w:pPr>
        <w:numPr>
          <w:ilvl w:val="0"/>
          <w:numId w:val="48"/>
        </w:numPr>
        <w:ind w:right="297" w:hanging="283"/>
      </w:pPr>
      <w:r>
        <w:t xml:space="preserve">wobec którego prawomocnie orzeczono zakaz ubiegania się o zamówienia publiczne; </w:t>
      </w:r>
    </w:p>
    <w:p w14:paraId="0C8CBBE7" w14:textId="77777777" w:rsidR="006D686B" w:rsidRDefault="00B20A7A" w:rsidP="003B5F3C">
      <w:pPr>
        <w:numPr>
          <w:ilvl w:val="0"/>
          <w:numId w:val="48"/>
        </w:numPr>
        <w:ind w:right="297" w:hanging="283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0E115274" w14:textId="77777777" w:rsidR="006D686B" w:rsidRDefault="00B20A7A" w:rsidP="003B5F3C">
      <w:pPr>
        <w:numPr>
          <w:ilvl w:val="0"/>
          <w:numId w:val="48"/>
        </w:numPr>
        <w:ind w:right="297" w:hanging="283"/>
      </w:pPr>
      <w:r>
        <w:t xml:space="preserve">jeżeli, w przypadkach, o których mowa w art. 85 ust. 1 ustawy </w:t>
      </w:r>
      <w:proofErr w:type="spellStart"/>
      <w:r>
        <w:t>Pzp</w:t>
      </w:r>
      <w:proofErr w:type="spellEnd"/>
      <w: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994F532" w14:textId="77777777" w:rsidR="006D686B" w:rsidRDefault="00B20A7A" w:rsidP="003B5F3C">
      <w:pPr>
        <w:numPr>
          <w:ilvl w:val="0"/>
          <w:numId w:val="48"/>
        </w:numPr>
        <w:ind w:right="297" w:hanging="283"/>
      </w:pPr>
      <w:r>
        <w:t xml:space="preserve">Podstawy wykluczenia z postępowania o udzielenie zamówienia Wykonawcy, stosownie do treści art. 109 ust. 1, pkt 1)  ustawy PZP. </w:t>
      </w:r>
    </w:p>
    <w:p w14:paraId="728F5CD2" w14:textId="77777777" w:rsidR="006D686B" w:rsidRDefault="00B20A7A">
      <w:pPr>
        <w:ind w:left="1582" w:right="297"/>
      </w:pPr>
      <w:r>
        <w:t xml:space="preserve">Dodatkowo Zamawiający przewiduje wykluczenie Wykonawcy: </w:t>
      </w:r>
    </w:p>
    <w:p w14:paraId="00E8E672" w14:textId="77777777" w:rsidR="006D686B" w:rsidRDefault="00B20A7A" w:rsidP="003B5F3C">
      <w:pPr>
        <w:numPr>
          <w:ilvl w:val="2"/>
          <w:numId w:val="50"/>
        </w:numPr>
        <w:ind w:left="1875" w:right="381" w:hanging="586"/>
      </w:pPr>
      <w: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01DD4429" w14:textId="77777777" w:rsidR="006D686B" w:rsidRDefault="00B20A7A" w:rsidP="003B5F3C">
      <w:pPr>
        <w:numPr>
          <w:ilvl w:val="2"/>
          <w:numId w:val="50"/>
        </w:numPr>
        <w:spacing w:after="4" w:line="269" w:lineRule="auto"/>
        <w:ind w:left="1875" w:right="381" w:hanging="586"/>
      </w:pPr>
      <w:r>
        <w:t xml:space="preserve">który naruszył obowiązki w dziedzinie ochrony środowiska, prawa socjalnego lub prawa pracy: </w:t>
      </w:r>
    </w:p>
    <w:p w14:paraId="208C9AD6" w14:textId="77777777" w:rsidR="006D686B" w:rsidRDefault="00B20A7A" w:rsidP="003B5F3C">
      <w:pPr>
        <w:numPr>
          <w:ilvl w:val="3"/>
          <w:numId w:val="49"/>
        </w:numPr>
        <w:ind w:right="297" w:hanging="425"/>
      </w:pPr>
      <w:r>
        <w:t xml:space="preserve">będącego osobą fizyczną skazanego prawomocnie za przestępstwo przeciwko środowisku, o którym mowa w rozdziale XXII </w:t>
      </w:r>
      <w:hyperlink r:id="rId12" w:anchor="/document/16798683">
        <w:r>
          <w:t>Kodeksu karnego</w:t>
        </w:r>
      </w:hyperlink>
      <w:hyperlink r:id="rId13" w:anchor="/document/16798683">
        <w:r>
          <w:t xml:space="preserve"> </w:t>
        </w:r>
      </w:hyperlink>
      <w:r>
        <w:t xml:space="preserve">lub za przestępstwo przeciwko prawom osób wykonujących pracę zarobkową, o którym mowa w rozdziale XXVIII </w:t>
      </w:r>
      <w:hyperlink r:id="rId14" w:anchor="/document/16798683">
        <w:r>
          <w:t>Kodeksu karnego</w:t>
        </w:r>
      </w:hyperlink>
      <w:hyperlink r:id="rId15" w:anchor="/document/16798683">
        <w:r>
          <w:t>,</w:t>
        </w:r>
      </w:hyperlink>
      <w:r>
        <w:t xml:space="preserve"> lub za odpowiedni czyn zabroniony określony w przepisach prawa obcego, </w:t>
      </w:r>
    </w:p>
    <w:p w14:paraId="4D1CBCB9" w14:textId="77777777" w:rsidR="006D686B" w:rsidRDefault="00B20A7A" w:rsidP="003B5F3C">
      <w:pPr>
        <w:numPr>
          <w:ilvl w:val="3"/>
          <w:numId w:val="49"/>
        </w:numPr>
        <w:ind w:right="297" w:hanging="425"/>
      </w:pPr>
      <w:r>
        <w:t xml:space="preserve">będącego osobą fizyczną prawomocnie ukaranego za wykroczenie przeciwko prawom pracownika lub wykroczenie przeciwko środowisku, jeżeli za jego popełnienie wymierzono karę aresztu, ograniczenia wolności lub karę grzywny, </w:t>
      </w:r>
    </w:p>
    <w:p w14:paraId="6280E081" w14:textId="77777777" w:rsidR="006D686B" w:rsidRDefault="00B20A7A" w:rsidP="003B5F3C">
      <w:pPr>
        <w:numPr>
          <w:ilvl w:val="3"/>
          <w:numId w:val="49"/>
        </w:numPr>
        <w:ind w:right="297" w:hanging="425"/>
      </w:pPr>
      <w:r>
        <w:t xml:space="preserve">wobec którego wydano ostateczną decyzję administracyjną o naruszeniu obowiązków wynikających z </w:t>
      </w:r>
      <w:hyperlink r:id="rId16" w:anchor="/document/16901353">
        <w:r>
          <w:t>prawa ochrony środowiska,</w:t>
        </w:r>
      </w:hyperlink>
      <w:r>
        <w:t xml:space="preserve"> prawa pracy lub przepisów o zabezpieczeniu społecznym, jeżeli wymierzono tą decyzją karę pieniężną; </w:t>
      </w:r>
    </w:p>
    <w:p w14:paraId="0531AE8D" w14:textId="50D2396D" w:rsidR="006D686B" w:rsidRDefault="00B20A7A" w:rsidP="003B5F3C">
      <w:pPr>
        <w:numPr>
          <w:ilvl w:val="2"/>
          <w:numId w:val="51"/>
        </w:numPr>
        <w:ind w:right="297" w:hanging="586"/>
      </w:pPr>
      <w:r>
        <w:t>jeżeli urzędującego członka jego organu zarządzającego lub nadzorczego, wspólnika spółki w spółce jawnej lub partnerskiej albo komplementariusza w spółce komandytowej lub komandytowo</w:t>
      </w:r>
      <w:r w:rsidR="00656C95">
        <w:t xml:space="preserve"> </w:t>
      </w:r>
      <w:r>
        <w:t xml:space="preserve">akcyjnej lub prokurenta prawomocnie skazano za przestępstwo lub ukarano za wykroczenie, o którym mowa w pkt 2 lit. a lub b; </w:t>
      </w:r>
    </w:p>
    <w:p w14:paraId="5E020A19" w14:textId="77777777" w:rsidR="006D686B" w:rsidRDefault="00B20A7A" w:rsidP="003B5F3C">
      <w:pPr>
        <w:numPr>
          <w:ilvl w:val="2"/>
          <w:numId w:val="51"/>
        </w:numPr>
        <w:ind w:right="297" w:hanging="586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0F4A47BD" w14:textId="77777777" w:rsidR="006D686B" w:rsidRDefault="00B20A7A">
      <w:pPr>
        <w:spacing w:after="144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5D1082A4" w14:textId="11739658" w:rsidR="006D686B" w:rsidRDefault="00B20A7A" w:rsidP="00D07475">
      <w:pPr>
        <w:spacing w:after="182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5D70A372" w14:textId="77777777" w:rsidR="006D686B" w:rsidRDefault="00B20A7A">
      <w:pPr>
        <w:spacing w:after="36" w:line="259" w:lineRule="auto"/>
        <w:ind w:left="1256" w:right="-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3EBE32" wp14:editId="71134DBE">
                <wp:extent cx="5648782" cy="6096"/>
                <wp:effectExtent l="0" t="0" r="0" b="0"/>
                <wp:docPr id="89476" name="Group 89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782" cy="6096"/>
                          <a:chOff x="0" y="0"/>
                          <a:chExt cx="5648782" cy="6096"/>
                        </a:xfrm>
                      </wpg:grpSpPr>
                      <wps:wsp>
                        <wps:cNvPr id="91568" name="Shape 91568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69" name="Shape 91569"/>
                        <wps:cNvSpPr/>
                        <wps:spPr>
                          <a:xfrm>
                            <a:off x="3330524" y="0"/>
                            <a:ext cx="2318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9144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76" style="width:444.786pt;height:0.480011pt;mso-position-horizontal-relative:char;mso-position-vertical-relative:line" coordsize="56487,60">
                <v:shape id="Shape 91570" style="position:absolute;width:14404;height:91;left:0;top:0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v:shape id="Shape 91571" style="position:absolute;width:23182;height:91;left:33305;top:0;" coordsize="2318258,9144" path="m0,0l2318258,0l2318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3B2C66" w14:textId="503139E6" w:rsidR="006D686B" w:rsidRDefault="00B20A7A">
      <w:pPr>
        <w:spacing w:after="1" w:line="247" w:lineRule="auto"/>
        <w:ind w:left="781" w:right="36"/>
        <w:jc w:val="right"/>
      </w:pPr>
      <w:r>
        <w:rPr>
          <w:i/>
        </w:rPr>
        <w:t xml:space="preserve">Miejscowość, data </w:t>
      </w:r>
      <w:r w:rsidR="00B84FA1">
        <w:rPr>
          <w:i/>
        </w:rPr>
        <w:t xml:space="preserve">                                  </w:t>
      </w:r>
      <w:r>
        <w:rPr>
          <w:i/>
        </w:rPr>
        <w:tab/>
        <w:t xml:space="preserve"> </w:t>
      </w:r>
      <w:r>
        <w:rPr>
          <w:i/>
        </w:rPr>
        <w:tab/>
        <w:t xml:space="preserve">pieczęć i podpis upoważnionych przedstawicieli firmy </w:t>
      </w:r>
    </w:p>
    <w:p w14:paraId="0A2312AF" w14:textId="77777777" w:rsidR="006D686B" w:rsidRDefault="00B20A7A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083C7380" w14:textId="2A2466C5" w:rsidR="006D686B" w:rsidRDefault="006D686B" w:rsidP="00D07475">
      <w:pPr>
        <w:spacing w:after="0" w:line="259" w:lineRule="auto"/>
        <w:ind w:left="0" w:right="0" w:firstLine="0"/>
        <w:jc w:val="left"/>
      </w:pPr>
    </w:p>
    <w:p w14:paraId="518762C4" w14:textId="51E4D2D1" w:rsidR="0079165E" w:rsidRDefault="0079165E" w:rsidP="00D07475">
      <w:pPr>
        <w:spacing w:after="0" w:line="259" w:lineRule="auto"/>
        <w:ind w:left="0" w:right="0" w:firstLine="0"/>
        <w:jc w:val="left"/>
      </w:pPr>
    </w:p>
    <w:p w14:paraId="52787F0E" w14:textId="73AF21D6" w:rsidR="0079165E" w:rsidRDefault="0079165E" w:rsidP="00D07475">
      <w:pPr>
        <w:spacing w:after="0" w:line="259" w:lineRule="auto"/>
        <w:ind w:left="0" w:right="0" w:firstLine="0"/>
        <w:jc w:val="left"/>
      </w:pPr>
    </w:p>
    <w:p w14:paraId="20B20235" w14:textId="680B81A5" w:rsidR="0079165E" w:rsidRDefault="0079165E" w:rsidP="00D07475">
      <w:pPr>
        <w:spacing w:after="0" w:line="259" w:lineRule="auto"/>
        <w:ind w:left="0" w:right="0" w:firstLine="0"/>
        <w:jc w:val="left"/>
      </w:pPr>
    </w:p>
    <w:p w14:paraId="1C798158" w14:textId="77777777" w:rsidR="0079165E" w:rsidRDefault="0079165E" w:rsidP="00D07475">
      <w:pPr>
        <w:spacing w:after="0" w:line="259" w:lineRule="auto"/>
        <w:ind w:left="0" w:right="0" w:firstLine="0"/>
        <w:jc w:val="left"/>
      </w:pPr>
    </w:p>
    <w:p w14:paraId="1227AD2D" w14:textId="77777777" w:rsidR="006D686B" w:rsidRDefault="00B20A7A">
      <w:pPr>
        <w:spacing w:after="0" w:line="259" w:lineRule="auto"/>
        <w:ind w:left="10" w:right="287"/>
        <w:jc w:val="right"/>
      </w:pPr>
      <w:r>
        <w:rPr>
          <w:b/>
          <w:i/>
        </w:rPr>
        <w:t xml:space="preserve">Załącznik 3b do SWZ </w:t>
      </w:r>
    </w:p>
    <w:p w14:paraId="172B4941" w14:textId="77777777" w:rsidR="006D686B" w:rsidRDefault="00B20A7A">
      <w:pPr>
        <w:spacing w:after="144" w:line="259" w:lineRule="auto"/>
        <w:ind w:left="720" w:right="0" w:firstLine="0"/>
        <w:jc w:val="left"/>
      </w:pPr>
      <w:r>
        <w:t xml:space="preserve"> </w:t>
      </w:r>
    </w:p>
    <w:p w14:paraId="72A5F50A" w14:textId="77777777" w:rsidR="006D686B" w:rsidRDefault="00B20A7A">
      <w:pPr>
        <w:ind w:left="725" w:right="297"/>
      </w:pPr>
      <w:r>
        <w:t xml:space="preserve">................................................................ </w:t>
      </w:r>
    </w:p>
    <w:p w14:paraId="63B663D6" w14:textId="77777777" w:rsidR="006D686B" w:rsidRDefault="00B20A7A">
      <w:pPr>
        <w:spacing w:after="4" w:line="256" w:lineRule="auto"/>
        <w:ind w:left="715" w:right="297"/>
      </w:pPr>
      <w:r>
        <w:rPr>
          <w:i/>
        </w:rPr>
        <w:t xml:space="preserve">  (nazwa - pieczęć firmowa podmiotu trzeciego)</w:t>
      </w:r>
      <w:r>
        <w:t xml:space="preserve"> </w:t>
      </w:r>
    </w:p>
    <w:p w14:paraId="6720F576" w14:textId="77777777" w:rsidR="006D686B" w:rsidRDefault="00B20A7A">
      <w:pPr>
        <w:spacing w:after="182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76759F35" w14:textId="77777777" w:rsidR="006D686B" w:rsidRDefault="00B20A7A">
      <w:pPr>
        <w:spacing w:after="131" w:line="259" w:lineRule="auto"/>
        <w:ind w:left="720" w:right="0" w:firstLine="0"/>
        <w:jc w:val="left"/>
      </w:pPr>
      <w:r>
        <w:rPr>
          <w:i/>
          <w:sz w:val="22"/>
        </w:rPr>
        <w:t xml:space="preserve"> </w:t>
      </w:r>
    </w:p>
    <w:p w14:paraId="1969B150" w14:textId="77777777" w:rsidR="006D686B" w:rsidRDefault="00B20A7A">
      <w:pPr>
        <w:spacing w:after="180" w:line="251" w:lineRule="auto"/>
        <w:ind w:left="715" w:right="0"/>
        <w:jc w:val="left"/>
      </w:pPr>
      <w:r>
        <w:rPr>
          <w:u w:val="single" w:color="000000"/>
        </w:rPr>
        <w:t>Zamawiający:</w:t>
      </w:r>
      <w:r>
        <w:t xml:space="preserve"> </w:t>
      </w:r>
    </w:p>
    <w:p w14:paraId="06C403B0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GMINA BOLKÓW </w:t>
      </w:r>
    </w:p>
    <w:p w14:paraId="7646EDA2" w14:textId="77777777" w:rsidR="00D07475" w:rsidRDefault="00B20A7A">
      <w:pPr>
        <w:spacing w:line="268" w:lineRule="auto"/>
        <w:ind w:left="735" w:right="7810"/>
        <w:rPr>
          <w:b/>
        </w:rPr>
      </w:pPr>
      <w:r>
        <w:rPr>
          <w:b/>
        </w:rPr>
        <w:t xml:space="preserve">ul. Rynek 1 </w:t>
      </w:r>
    </w:p>
    <w:p w14:paraId="28CE1E34" w14:textId="3C99E084" w:rsidR="006D686B" w:rsidRDefault="00B20A7A">
      <w:pPr>
        <w:spacing w:line="268" w:lineRule="auto"/>
        <w:ind w:left="735" w:right="7810"/>
      </w:pPr>
      <w:r>
        <w:rPr>
          <w:b/>
        </w:rPr>
        <w:t xml:space="preserve">59-420 Bolków </w:t>
      </w:r>
    </w:p>
    <w:p w14:paraId="06696B43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544AFED" w14:textId="77777777" w:rsidR="006D686B" w:rsidRDefault="00B20A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59" w:lineRule="auto"/>
        <w:ind w:left="1066" w:right="524" w:firstLine="0"/>
        <w:jc w:val="left"/>
      </w:pPr>
      <w:r>
        <w:t xml:space="preserve"> </w:t>
      </w:r>
    </w:p>
    <w:p w14:paraId="071DCEA0" w14:textId="77777777" w:rsidR="006D686B" w:rsidRDefault="00B20A7A">
      <w:pPr>
        <w:pStyle w:val="Nagwek4"/>
        <w:spacing w:after="244"/>
        <w:ind w:left="1076" w:right="524"/>
      </w:pPr>
      <w:r>
        <w:t>OŚWIADCZENIE PODMIOTU TRZECIEGO</w:t>
      </w:r>
      <w:r>
        <w:rPr>
          <w:b w:val="0"/>
        </w:rPr>
        <w:t xml:space="preserve"> </w:t>
      </w:r>
      <w:r>
        <w:t xml:space="preserve">składane na podstawie art. 125 ust. 1 ustawy z dnia 11 września 2019 r. </w:t>
      </w:r>
      <w:r>
        <w:rPr>
          <w:b w:val="0"/>
        </w:rPr>
        <w:t xml:space="preserve"> </w:t>
      </w:r>
      <w:r>
        <w:t xml:space="preserve">Prawo zamówień publicznych (dalej jako: „ustawa </w:t>
      </w:r>
      <w:proofErr w:type="spellStart"/>
      <w:r>
        <w:t>Pzp</w:t>
      </w:r>
      <w:proofErr w:type="spellEnd"/>
      <w:r>
        <w:t xml:space="preserve">”) </w:t>
      </w:r>
    </w:p>
    <w:p w14:paraId="1D8C7418" w14:textId="77777777" w:rsidR="006D686B" w:rsidRDefault="00B20A7A">
      <w:pPr>
        <w:spacing w:after="175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04E7764" w14:textId="19732BBF" w:rsidR="006D686B" w:rsidRDefault="00B20A7A" w:rsidP="0079165E">
      <w:pPr>
        <w:spacing w:after="160" w:line="360" w:lineRule="auto"/>
        <w:ind w:left="725" w:right="295" w:hanging="11"/>
      </w:pPr>
      <w:r>
        <w:t>W postępowaniu o udzielenie zamówienia publicznego pn</w:t>
      </w:r>
      <w:r w:rsidR="007D7211">
        <w:t>.</w:t>
      </w:r>
      <w:r w:rsidR="007D7211" w:rsidRPr="007D7211">
        <w:rPr>
          <w:b/>
        </w:rPr>
        <w:t xml:space="preserve">: </w:t>
      </w:r>
      <w:r w:rsidR="0079165E" w:rsidRPr="00765FF5">
        <w:rPr>
          <w:b/>
        </w:rPr>
        <w:t>„Remont świetlicy wiejskiej w Wolbromku” – Polski Ład Edycja 3 w ramach dofinansowania z Rządowego Funduszu Polski Ład – Program Inwestycji Strategicznych</w:t>
      </w:r>
      <w:r>
        <w:t xml:space="preserve"> prowadzonego przez Gminę Bolków</w:t>
      </w:r>
      <w:r>
        <w:rPr>
          <w:i/>
        </w:rPr>
        <w:t xml:space="preserve"> </w:t>
      </w:r>
      <w:r>
        <w:t xml:space="preserve">oświadczam/-y, że reprezentowany przeze mnie/przez nas podmiot, udostępniający Wykonawcy zasób w postaci  </w:t>
      </w:r>
    </w:p>
    <w:p w14:paraId="4D46F36C" w14:textId="77777777" w:rsidR="006D686B" w:rsidRDefault="00B20A7A">
      <w:pPr>
        <w:spacing w:after="170"/>
        <w:ind w:left="725" w:right="297"/>
      </w:pPr>
      <w:r>
        <w:t xml:space="preserve">…………………………………………………………………………………………………………................................... </w:t>
      </w:r>
    </w:p>
    <w:p w14:paraId="35F543A3" w14:textId="77777777" w:rsidR="006D686B" w:rsidRDefault="00B20A7A">
      <w:pPr>
        <w:spacing w:after="164"/>
        <w:ind w:left="725" w:right="297"/>
      </w:pPr>
      <w:r>
        <w:t xml:space="preserve">………………………………………………………………………………………………………………………………….. </w:t>
      </w:r>
    </w:p>
    <w:p w14:paraId="1D30900B" w14:textId="77777777" w:rsidR="006D686B" w:rsidRDefault="00B20A7A">
      <w:pPr>
        <w:spacing w:after="138"/>
        <w:ind w:left="725" w:right="297"/>
      </w:pPr>
      <w:r>
        <w:t>…………………………………………………………………………………………………………...................................,</w:t>
      </w:r>
      <w:r>
        <w:rPr>
          <w:b/>
        </w:rPr>
        <w:t xml:space="preserve"> </w:t>
      </w:r>
    </w:p>
    <w:p w14:paraId="6B12C8F0" w14:textId="77777777" w:rsidR="006D686B" w:rsidRDefault="00B20A7A">
      <w:pPr>
        <w:ind w:left="725" w:right="297"/>
      </w:pPr>
      <w:r>
        <w:t xml:space="preserve">spełnia warunki udziału w postępowaniu określone w specyfikacji warunków zamówienia w zakresie, w jakim Wykonawca powołuje się na te zasoby. </w:t>
      </w:r>
    </w:p>
    <w:p w14:paraId="4AB3A250" w14:textId="77777777" w:rsidR="006D686B" w:rsidRDefault="00B20A7A">
      <w:pPr>
        <w:spacing w:after="144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6866AC1B" w14:textId="77777777" w:rsidR="006D686B" w:rsidRDefault="00B20A7A">
      <w:pPr>
        <w:spacing w:after="144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45E567DE" w14:textId="77777777" w:rsidR="006D686B" w:rsidRDefault="00B20A7A">
      <w:pPr>
        <w:spacing w:after="0" w:line="259" w:lineRule="auto"/>
        <w:ind w:left="0" w:right="252" w:firstLine="0"/>
        <w:jc w:val="right"/>
      </w:pPr>
      <w:r>
        <w:t xml:space="preserve"> </w:t>
      </w:r>
    </w:p>
    <w:p w14:paraId="0CCE843F" w14:textId="77777777" w:rsidR="006D686B" w:rsidRDefault="00B20A7A">
      <w:pPr>
        <w:spacing w:after="0" w:line="259" w:lineRule="auto"/>
        <w:ind w:left="0" w:right="252" w:firstLine="0"/>
        <w:jc w:val="right"/>
      </w:pPr>
      <w:r>
        <w:t xml:space="preserve"> </w:t>
      </w:r>
    </w:p>
    <w:p w14:paraId="69B41B22" w14:textId="77777777" w:rsidR="006D686B" w:rsidRDefault="00B20A7A">
      <w:pPr>
        <w:spacing w:after="0" w:line="259" w:lineRule="auto"/>
        <w:ind w:left="0" w:right="252" w:firstLine="0"/>
        <w:jc w:val="right"/>
      </w:pPr>
      <w:r>
        <w:rPr>
          <w:i/>
        </w:rPr>
        <w:t xml:space="preserve"> </w:t>
      </w:r>
    </w:p>
    <w:p w14:paraId="3D81D4AC" w14:textId="77777777" w:rsidR="006D686B" w:rsidRDefault="00B20A7A">
      <w:pPr>
        <w:spacing w:after="36" w:line="259" w:lineRule="auto"/>
        <w:ind w:left="1256" w:right="-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9A5A1A" wp14:editId="187F5676">
                <wp:extent cx="5648782" cy="6096"/>
                <wp:effectExtent l="0" t="0" r="0" b="0"/>
                <wp:docPr id="89479" name="Group 89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782" cy="6096"/>
                          <a:chOff x="0" y="0"/>
                          <a:chExt cx="5648782" cy="6096"/>
                        </a:xfrm>
                      </wpg:grpSpPr>
                      <wps:wsp>
                        <wps:cNvPr id="91572" name="Shape 91572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73" name="Shape 91573"/>
                        <wps:cNvSpPr/>
                        <wps:spPr>
                          <a:xfrm>
                            <a:off x="3330524" y="0"/>
                            <a:ext cx="2318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9144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79" style="width:444.786pt;height:0.480011pt;mso-position-horizontal-relative:char;mso-position-vertical-relative:line" coordsize="56487,60">
                <v:shape id="Shape 91574" style="position:absolute;width:14404;height:91;left:0;top:0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v:shape id="Shape 91575" style="position:absolute;width:23182;height:91;left:33305;top:0;" coordsize="2318258,9144" path="m0,0l2318258,0l2318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C8A4D9" w14:textId="5BCA7B31" w:rsidR="006D686B" w:rsidRDefault="00B20A7A">
      <w:pPr>
        <w:spacing w:after="1" w:line="247" w:lineRule="auto"/>
        <w:ind w:left="781" w:right="36"/>
        <w:jc w:val="right"/>
      </w:pPr>
      <w:r>
        <w:rPr>
          <w:i/>
        </w:rPr>
        <w:t xml:space="preserve">Miejscowość, data </w:t>
      </w:r>
      <w:r>
        <w:rPr>
          <w:i/>
        </w:rPr>
        <w:tab/>
      </w:r>
      <w:r w:rsidR="00656C95">
        <w:rPr>
          <w:i/>
        </w:rPr>
        <w:t xml:space="preserve">                                     </w:t>
      </w:r>
      <w:r>
        <w:rPr>
          <w:i/>
        </w:rPr>
        <w:t xml:space="preserve"> </w:t>
      </w:r>
      <w:r>
        <w:rPr>
          <w:i/>
        </w:rPr>
        <w:tab/>
        <w:t xml:space="preserve">pieczęć i podpis upoważnionych przedstawicieli firmy </w:t>
      </w:r>
    </w:p>
    <w:p w14:paraId="0468F4EC" w14:textId="77777777" w:rsidR="006D686B" w:rsidRDefault="00B20A7A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4988BE47" w14:textId="046E37F8" w:rsidR="006D686B" w:rsidRDefault="00B20A7A">
      <w:pPr>
        <w:spacing w:after="0" w:line="259" w:lineRule="auto"/>
        <w:ind w:left="720" w:right="0" w:firstLine="0"/>
        <w:jc w:val="left"/>
        <w:rPr>
          <w:i/>
        </w:rPr>
      </w:pPr>
      <w:r>
        <w:rPr>
          <w:i/>
        </w:rPr>
        <w:t xml:space="preserve"> </w:t>
      </w:r>
    </w:p>
    <w:p w14:paraId="1365CAB6" w14:textId="431E62A3" w:rsidR="00B20A7A" w:rsidRDefault="00B20A7A">
      <w:pPr>
        <w:spacing w:after="0" w:line="259" w:lineRule="auto"/>
        <w:ind w:left="720" w:right="0" w:firstLine="0"/>
        <w:jc w:val="left"/>
      </w:pPr>
    </w:p>
    <w:p w14:paraId="7FBADBBB" w14:textId="3E8C90F1" w:rsidR="00B20A7A" w:rsidRDefault="00B20A7A">
      <w:pPr>
        <w:spacing w:after="0" w:line="259" w:lineRule="auto"/>
        <w:ind w:left="720" w:right="0" w:firstLine="0"/>
        <w:jc w:val="left"/>
      </w:pPr>
    </w:p>
    <w:p w14:paraId="31A138B4" w14:textId="1109325A" w:rsidR="00B20A7A" w:rsidRDefault="00B20A7A">
      <w:pPr>
        <w:spacing w:after="0" w:line="259" w:lineRule="auto"/>
        <w:ind w:left="720" w:right="0" w:firstLine="0"/>
        <w:jc w:val="left"/>
      </w:pPr>
    </w:p>
    <w:p w14:paraId="28DD5BD2" w14:textId="4F1858CF" w:rsidR="00B20A7A" w:rsidRDefault="00B20A7A">
      <w:pPr>
        <w:spacing w:after="0" w:line="259" w:lineRule="auto"/>
        <w:ind w:left="720" w:right="0" w:firstLine="0"/>
        <w:jc w:val="left"/>
      </w:pPr>
    </w:p>
    <w:p w14:paraId="7413EF03" w14:textId="3BC542EC" w:rsidR="00B20A7A" w:rsidRDefault="00B20A7A">
      <w:pPr>
        <w:spacing w:after="0" w:line="259" w:lineRule="auto"/>
        <w:ind w:left="720" w:right="0" w:firstLine="0"/>
        <w:jc w:val="left"/>
      </w:pPr>
    </w:p>
    <w:p w14:paraId="5E7A191A" w14:textId="7261EC77" w:rsidR="00B20A7A" w:rsidRDefault="00B20A7A">
      <w:pPr>
        <w:spacing w:after="0" w:line="259" w:lineRule="auto"/>
        <w:ind w:left="720" w:right="0" w:firstLine="0"/>
        <w:jc w:val="left"/>
      </w:pPr>
    </w:p>
    <w:p w14:paraId="31B98645" w14:textId="3560D46B" w:rsidR="0079165E" w:rsidRDefault="0079165E">
      <w:pPr>
        <w:spacing w:after="0" w:line="259" w:lineRule="auto"/>
        <w:ind w:left="720" w:right="0" w:firstLine="0"/>
        <w:jc w:val="left"/>
      </w:pPr>
    </w:p>
    <w:p w14:paraId="5EC1CE0F" w14:textId="4C0AF056" w:rsidR="0079165E" w:rsidRDefault="0079165E">
      <w:pPr>
        <w:spacing w:after="0" w:line="259" w:lineRule="auto"/>
        <w:ind w:left="720" w:right="0" w:firstLine="0"/>
        <w:jc w:val="left"/>
      </w:pPr>
    </w:p>
    <w:p w14:paraId="5AB2F9BE" w14:textId="1F23DA72" w:rsidR="0079165E" w:rsidRDefault="0079165E">
      <w:pPr>
        <w:spacing w:after="0" w:line="259" w:lineRule="auto"/>
        <w:ind w:left="720" w:right="0" w:firstLine="0"/>
        <w:jc w:val="left"/>
      </w:pPr>
    </w:p>
    <w:p w14:paraId="3D801AE2" w14:textId="76943746" w:rsidR="0079165E" w:rsidRDefault="0079165E">
      <w:pPr>
        <w:spacing w:after="0" w:line="259" w:lineRule="auto"/>
        <w:ind w:left="720" w:right="0" w:firstLine="0"/>
        <w:jc w:val="left"/>
      </w:pPr>
    </w:p>
    <w:p w14:paraId="2F197D34" w14:textId="7FE508A2" w:rsidR="0079165E" w:rsidRDefault="0079165E">
      <w:pPr>
        <w:spacing w:after="0" w:line="259" w:lineRule="auto"/>
        <w:ind w:left="720" w:right="0" w:firstLine="0"/>
        <w:jc w:val="left"/>
      </w:pPr>
    </w:p>
    <w:p w14:paraId="10891967" w14:textId="77777777" w:rsidR="0079165E" w:rsidRDefault="0079165E">
      <w:pPr>
        <w:spacing w:after="0" w:line="259" w:lineRule="auto"/>
        <w:ind w:left="720" w:right="0" w:firstLine="0"/>
        <w:jc w:val="left"/>
      </w:pPr>
    </w:p>
    <w:p w14:paraId="689446C3" w14:textId="1B6BA2A0" w:rsidR="00B20A7A" w:rsidRDefault="00B20A7A">
      <w:pPr>
        <w:spacing w:after="0" w:line="259" w:lineRule="auto"/>
        <w:ind w:left="720" w:right="0" w:firstLine="0"/>
        <w:jc w:val="left"/>
      </w:pPr>
    </w:p>
    <w:p w14:paraId="0B4A8A4D" w14:textId="77777777" w:rsidR="00B20A7A" w:rsidRDefault="00B20A7A">
      <w:pPr>
        <w:spacing w:after="0" w:line="259" w:lineRule="auto"/>
        <w:ind w:left="720" w:right="0" w:firstLine="0"/>
        <w:jc w:val="left"/>
      </w:pPr>
    </w:p>
    <w:p w14:paraId="1DF87AA5" w14:textId="77777777" w:rsidR="006D686B" w:rsidRDefault="00B20A7A">
      <w:pPr>
        <w:spacing w:after="144" w:line="259" w:lineRule="auto"/>
        <w:ind w:left="10" w:right="287"/>
        <w:jc w:val="right"/>
      </w:pPr>
      <w:r>
        <w:rPr>
          <w:b/>
          <w:i/>
        </w:rPr>
        <w:t xml:space="preserve">Załącznik nr 4 do SWZ </w:t>
      </w:r>
    </w:p>
    <w:p w14:paraId="6085BF0A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05FEDE32" w14:textId="77777777" w:rsidR="006D686B" w:rsidRDefault="00B20A7A">
      <w:pPr>
        <w:ind w:left="725" w:right="297"/>
      </w:pPr>
      <w:r>
        <w:t xml:space="preserve">................................................................ </w:t>
      </w:r>
    </w:p>
    <w:p w14:paraId="1D9EC56F" w14:textId="77777777" w:rsidR="006D686B" w:rsidRDefault="00B20A7A">
      <w:pPr>
        <w:spacing w:after="4" w:line="256" w:lineRule="auto"/>
        <w:ind w:left="715" w:right="297"/>
      </w:pPr>
      <w:r>
        <w:rPr>
          <w:i/>
        </w:rPr>
        <w:t xml:space="preserve">  (nazwa - pieczęć firmowa Wykonawcy) </w:t>
      </w:r>
    </w:p>
    <w:p w14:paraId="6F08FFAC" w14:textId="77777777" w:rsidR="006D686B" w:rsidRDefault="00B20A7A">
      <w:pPr>
        <w:spacing w:after="24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47456D35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i/>
          <w:sz w:val="22"/>
        </w:rPr>
        <w:t xml:space="preserve"> </w:t>
      </w:r>
    </w:p>
    <w:p w14:paraId="4D7B70AE" w14:textId="77777777" w:rsidR="006D686B" w:rsidRDefault="00B20A7A">
      <w:pPr>
        <w:spacing w:after="180" w:line="251" w:lineRule="auto"/>
        <w:ind w:left="715" w:right="0"/>
        <w:jc w:val="left"/>
      </w:pPr>
      <w:r>
        <w:rPr>
          <w:u w:val="single" w:color="000000"/>
        </w:rPr>
        <w:t>Zamawiający:</w:t>
      </w:r>
      <w:r>
        <w:t xml:space="preserve"> </w:t>
      </w:r>
    </w:p>
    <w:p w14:paraId="139EA8AB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GMINA BOLKÓW </w:t>
      </w:r>
    </w:p>
    <w:p w14:paraId="7E20B438" w14:textId="77777777" w:rsidR="001A5BCE" w:rsidRDefault="00B20A7A">
      <w:pPr>
        <w:spacing w:line="268" w:lineRule="auto"/>
        <w:ind w:left="735" w:right="7810"/>
        <w:rPr>
          <w:b/>
        </w:rPr>
      </w:pPr>
      <w:r>
        <w:rPr>
          <w:b/>
        </w:rPr>
        <w:t>ul. Rynek 1</w:t>
      </w:r>
    </w:p>
    <w:p w14:paraId="48B95959" w14:textId="47AEBAE9" w:rsidR="006D686B" w:rsidRDefault="00B20A7A">
      <w:pPr>
        <w:spacing w:line="268" w:lineRule="auto"/>
        <w:ind w:left="735" w:right="7810"/>
      </w:pPr>
      <w:r>
        <w:rPr>
          <w:b/>
        </w:rPr>
        <w:t xml:space="preserve">59-420 Bolków </w:t>
      </w:r>
    </w:p>
    <w:p w14:paraId="09A59223" w14:textId="77777777" w:rsidR="006D686B" w:rsidRDefault="00B20A7A">
      <w:pPr>
        <w:spacing w:after="422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2FE40449" w14:textId="77777777" w:rsidR="006D686B" w:rsidRDefault="00B20A7A">
      <w:pPr>
        <w:pStyle w:val="Nagwek4"/>
        <w:spacing w:after="243"/>
        <w:ind w:left="1071" w:right="319"/>
      </w:pPr>
      <w:r>
        <w:t>PISEMNE ZOBOWIĄZANIE PODMIOTU do oddania do dyspozycji Wykonawcy niezbędnych zasobów na okres korzystania z nich przy wykonywaniu zamówienia zgodnie z art. 118, ust. 3 ustawy PZP</w:t>
      </w:r>
      <w:r>
        <w:rPr>
          <w:b w:val="0"/>
        </w:rPr>
        <w:t xml:space="preserve"> </w:t>
      </w:r>
    </w:p>
    <w:p w14:paraId="59852781" w14:textId="77777777" w:rsidR="006D686B" w:rsidRDefault="00B20A7A">
      <w:pPr>
        <w:spacing w:after="71" w:line="259" w:lineRule="auto"/>
        <w:ind w:left="566" w:right="0" w:firstLine="0"/>
        <w:jc w:val="center"/>
      </w:pPr>
      <w:r>
        <w:t xml:space="preserve">   </w:t>
      </w:r>
    </w:p>
    <w:p w14:paraId="6F3C4674" w14:textId="698E6034" w:rsidR="006D686B" w:rsidRDefault="00B20A7A" w:rsidP="0079165E">
      <w:pPr>
        <w:spacing w:line="360" w:lineRule="auto"/>
        <w:ind w:left="725" w:right="297"/>
      </w:pPr>
      <w:r>
        <w:t xml:space="preserve">Składając ofertę w postępowaniu o udzielenie zamówienia publicznego na zadanie pn. </w:t>
      </w:r>
      <w:r w:rsidR="007D7211" w:rsidRPr="007D7211">
        <w:rPr>
          <w:b/>
        </w:rPr>
        <w:t xml:space="preserve">: </w:t>
      </w:r>
      <w:r w:rsidR="0079165E" w:rsidRPr="00765FF5">
        <w:rPr>
          <w:b/>
        </w:rPr>
        <w:t>„Remont świetlicy wiejskiej w Wolbromku” – Polski Ład Edycja 3 w ramach dofinansowania z Rządowego Funduszu Polski Ład – Program Inwestycji Strategicznych</w:t>
      </w:r>
      <w:r w:rsidR="0079165E">
        <w:t xml:space="preserve"> </w:t>
      </w:r>
      <w:r>
        <w:t xml:space="preserve">prowadzonego przez Gminę Bolków </w:t>
      </w:r>
    </w:p>
    <w:p w14:paraId="7667C58D" w14:textId="77777777" w:rsidR="006D686B" w:rsidRDefault="00B20A7A" w:rsidP="007D7211">
      <w:pPr>
        <w:spacing w:after="171" w:line="360" w:lineRule="auto"/>
        <w:ind w:left="720" w:right="0" w:firstLine="0"/>
        <w:jc w:val="left"/>
      </w:pPr>
      <w:r>
        <w:t xml:space="preserve"> </w:t>
      </w:r>
    </w:p>
    <w:p w14:paraId="0612A458" w14:textId="77777777" w:rsidR="006D686B" w:rsidRDefault="00B20A7A">
      <w:pPr>
        <w:spacing w:after="167"/>
        <w:ind w:left="725" w:right="297"/>
      </w:pPr>
      <w:r>
        <w:rPr>
          <w:b/>
        </w:rPr>
        <w:t>Ja</w:t>
      </w:r>
      <w:r>
        <w:t xml:space="preserve"> (My) niżej podpisany (ni) </w:t>
      </w:r>
    </w:p>
    <w:p w14:paraId="143769A9" w14:textId="77777777" w:rsidR="006D686B" w:rsidRDefault="00B20A7A">
      <w:pPr>
        <w:spacing w:after="170"/>
        <w:ind w:left="725" w:right="297"/>
      </w:pPr>
      <w:r>
        <w:t xml:space="preserve">………………………………………………………………………………………………………… </w:t>
      </w:r>
    </w:p>
    <w:p w14:paraId="2CDD39E2" w14:textId="77777777" w:rsidR="006D686B" w:rsidRDefault="00B20A7A">
      <w:pPr>
        <w:spacing w:line="437" w:lineRule="auto"/>
        <w:ind w:left="725" w:right="1370"/>
      </w:pPr>
      <w:r>
        <w:t xml:space="preserve">………………………………………………………………………………………………………… </w:t>
      </w:r>
      <w:r>
        <w:rPr>
          <w:b/>
        </w:rPr>
        <w:t>działając</w:t>
      </w:r>
      <w:r>
        <w:t xml:space="preserve"> w imieniu i na rzecz: </w:t>
      </w:r>
    </w:p>
    <w:p w14:paraId="3E026380" w14:textId="77777777" w:rsidR="006D686B" w:rsidRDefault="00B20A7A">
      <w:pPr>
        <w:spacing w:line="460" w:lineRule="auto"/>
        <w:ind w:left="725" w:right="297"/>
      </w:pPr>
      <w:r>
        <w:t xml:space="preserve">…………………………………………………………………………………………………… ……………………………………………………………………………………………….…………. </w:t>
      </w:r>
    </w:p>
    <w:p w14:paraId="7CAFFB84" w14:textId="77777777" w:rsidR="006D686B" w:rsidRDefault="00B20A7A">
      <w:pPr>
        <w:spacing w:after="170"/>
        <w:ind w:left="725" w:right="297"/>
      </w:pPr>
      <w:r>
        <w:rPr>
          <w:b/>
        </w:rPr>
        <w:t xml:space="preserve">Oświadczam </w:t>
      </w:r>
      <w:r>
        <w:t xml:space="preserve">(my), że w przetargu nieograniczonym na: </w:t>
      </w:r>
    </w:p>
    <w:p w14:paraId="0650E4E0" w14:textId="77777777" w:rsidR="006D686B" w:rsidRDefault="00B20A7A">
      <w:pPr>
        <w:spacing w:line="462" w:lineRule="auto"/>
        <w:ind w:left="725" w:right="297"/>
      </w:pPr>
      <w:r>
        <w:t xml:space="preserve">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68692AD5" w14:textId="77777777" w:rsidR="006D686B" w:rsidRDefault="00B20A7A">
      <w:pPr>
        <w:spacing w:after="168"/>
        <w:ind w:left="725" w:right="297"/>
      </w:pPr>
      <w:r>
        <w:t xml:space="preserve">………………………………………………………………………………………………………… </w:t>
      </w:r>
    </w:p>
    <w:p w14:paraId="259D15D5" w14:textId="77777777" w:rsidR="006D686B" w:rsidRDefault="00B20A7A">
      <w:pPr>
        <w:spacing w:after="170"/>
        <w:ind w:left="725" w:right="297"/>
      </w:pPr>
      <w:r>
        <w:t xml:space="preserve">Zobowiązuję (zobowiązujemy) się udostępnić swoje zasoby Wykonawcy: </w:t>
      </w:r>
    </w:p>
    <w:p w14:paraId="165B47CD" w14:textId="77777777" w:rsidR="006D686B" w:rsidRDefault="00B20A7A">
      <w:pPr>
        <w:spacing w:after="169"/>
        <w:ind w:left="725" w:right="297"/>
      </w:pPr>
      <w:r>
        <w:t xml:space="preserve">…………………………………………………………………………….…………………………… </w:t>
      </w:r>
    </w:p>
    <w:p w14:paraId="46DE3886" w14:textId="77777777" w:rsidR="006D686B" w:rsidRDefault="00B20A7A">
      <w:pPr>
        <w:spacing w:after="144" w:line="259" w:lineRule="auto"/>
        <w:ind w:left="1147" w:right="722"/>
        <w:jc w:val="center"/>
      </w:pPr>
      <w:r>
        <w:rPr>
          <w:i/>
        </w:rPr>
        <w:t xml:space="preserve">(pełna nazwa Wykonawcy i adres/siedziba Wykonawcy) </w:t>
      </w:r>
    </w:p>
    <w:p w14:paraId="562B373B" w14:textId="77777777" w:rsidR="006D686B" w:rsidRDefault="00B20A7A">
      <w:pPr>
        <w:spacing w:after="144" w:line="259" w:lineRule="auto"/>
        <w:ind w:left="720" w:right="0" w:firstLine="0"/>
        <w:jc w:val="left"/>
      </w:pPr>
      <w:r>
        <w:t xml:space="preserve"> </w:t>
      </w:r>
    </w:p>
    <w:p w14:paraId="52F2C85F" w14:textId="77777777" w:rsidR="006D686B" w:rsidRDefault="00B20A7A">
      <w:pPr>
        <w:spacing w:after="166"/>
        <w:ind w:left="725" w:right="297"/>
      </w:pPr>
      <w:r>
        <w:t xml:space="preserve">W celu oceny, czy ww. Wykonawca będzie dysponował moimi zasobami w stopniu niezbędnym dla należytego wykonania zamówienia oraz oceny, czy stosunek nas łączący gwarantuje rzeczywisty dostęp do moich zasobów podaję: </w:t>
      </w:r>
    </w:p>
    <w:p w14:paraId="46FDBA9B" w14:textId="77777777" w:rsidR="006D686B" w:rsidRDefault="00B20A7A" w:rsidP="003B5F3C">
      <w:pPr>
        <w:numPr>
          <w:ilvl w:val="0"/>
          <w:numId w:val="52"/>
        </w:numPr>
        <w:ind w:right="297" w:hanging="540"/>
      </w:pPr>
      <w:r>
        <w:t xml:space="preserve">zakres moich zasobów dostępnych Wykonawcy: </w:t>
      </w:r>
    </w:p>
    <w:p w14:paraId="0EEC9AD6" w14:textId="77777777" w:rsidR="006D686B" w:rsidRDefault="00B20A7A">
      <w:pPr>
        <w:spacing w:after="170"/>
        <w:ind w:left="1297" w:right="297"/>
      </w:pPr>
      <w:r>
        <w:lastRenderedPageBreak/>
        <w:t xml:space="preserve">…………………………………………………………………………………………………… </w:t>
      </w:r>
    </w:p>
    <w:p w14:paraId="25FCC502" w14:textId="77777777" w:rsidR="006D686B" w:rsidRDefault="00B20A7A">
      <w:pPr>
        <w:spacing w:line="462" w:lineRule="auto"/>
        <w:ind w:left="1297" w:right="297"/>
      </w:pPr>
      <w:r>
        <w:t xml:space="preserve">…………………………………………………………………………………………………… …………………………………………………………………………………………………… </w:t>
      </w:r>
    </w:p>
    <w:p w14:paraId="6D1E9938" w14:textId="77777777" w:rsidR="006D686B" w:rsidRDefault="00B20A7A" w:rsidP="003B5F3C">
      <w:pPr>
        <w:numPr>
          <w:ilvl w:val="0"/>
          <w:numId w:val="52"/>
        </w:numPr>
        <w:ind w:right="297" w:hanging="540"/>
      </w:pPr>
      <w:r>
        <w:t xml:space="preserve">sposób wykorzystania moich zasobów przez Wykonawcę przy wykonywaniu zamówienia: </w:t>
      </w:r>
    </w:p>
    <w:p w14:paraId="58ADC41A" w14:textId="77777777" w:rsidR="00B84FA1" w:rsidRDefault="00B20A7A">
      <w:pPr>
        <w:spacing w:after="17" w:line="463" w:lineRule="auto"/>
        <w:ind w:left="1287" w:right="299" w:firstLine="0"/>
        <w:jc w:val="left"/>
      </w:pPr>
      <w:r>
        <w:t xml:space="preserve">…………………………………………………………………………………………………… …………………………………………………………………………………………………… …………………………………………………………………………………………………… …………………………………………………………………………………………………… </w:t>
      </w:r>
    </w:p>
    <w:p w14:paraId="49E8DBB9" w14:textId="0B8717EE" w:rsidR="006D686B" w:rsidRDefault="00B20A7A" w:rsidP="00B84FA1">
      <w:pPr>
        <w:spacing w:after="17" w:line="463" w:lineRule="auto"/>
        <w:ind w:left="709" w:right="299" w:firstLine="142"/>
        <w:jc w:val="left"/>
      </w:pPr>
      <w:r>
        <w:t xml:space="preserve">3) </w:t>
      </w:r>
      <w:r>
        <w:tab/>
        <w:t xml:space="preserve">charakter stosunku, jaki będzie mnie łączył z Wykonawcą: </w:t>
      </w:r>
    </w:p>
    <w:p w14:paraId="05423515" w14:textId="77777777" w:rsidR="006D686B" w:rsidRDefault="00B20A7A">
      <w:pPr>
        <w:spacing w:line="462" w:lineRule="auto"/>
        <w:ind w:left="1297" w:right="297"/>
      </w:pPr>
      <w:r>
        <w:t xml:space="preserve">…………………………………………………………………………………………………… …………………………………………………………………………………………………… </w:t>
      </w:r>
    </w:p>
    <w:p w14:paraId="57FB172E" w14:textId="77777777" w:rsidR="006D686B" w:rsidRDefault="00B20A7A">
      <w:pPr>
        <w:spacing w:after="138"/>
        <w:ind w:left="1297" w:right="297"/>
      </w:pPr>
      <w:r>
        <w:t xml:space="preserve">…………………………………………………………………………………………………… </w:t>
      </w:r>
    </w:p>
    <w:p w14:paraId="56B53486" w14:textId="77777777" w:rsidR="006D686B" w:rsidRDefault="00B20A7A">
      <w:pPr>
        <w:spacing w:after="144" w:line="259" w:lineRule="auto"/>
        <w:ind w:left="1287" w:right="0" w:firstLine="0"/>
        <w:jc w:val="left"/>
      </w:pPr>
      <w:r>
        <w:t xml:space="preserve"> </w:t>
      </w:r>
    </w:p>
    <w:p w14:paraId="00ACD957" w14:textId="77777777" w:rsidR="006D686B" w:rsidRDefault="00B20A7A">
      <w:pPr>
        <w:spacing w:after="174" w:line="259" w:lineRule="auto"/>
        <w:ind w:left="1287" w:right="0" w:firstLine="0"/>
        <w:jc w:val="left"/>
      </w:pPr>
      <w:r>
        <w:t xml:space="preserve"> </w:t>
      </w:r>
    </w:p>
    <w:p w14:paraId="021A9E39" w14:textId="77777777" w:rsidR="006D686B" w:rsidRDefault="00B20A7A">
      <w:pPr>
        <w:tabs>
          <w:tab w:val="center" w:pos="801"/>
          <w:tab w:val="center" w:pos="372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4) </w:t>
      </w:r>
      <w:r>
        <w:tab/>
        <w:t xml:space="preserve">zakres i okres mojego udziału przy wykonywaniu zamówienia: </w:t>
      </w:r>
    </w:p>
    <w:p w14:paraId="5234AC5A" w14:textId="77777777" w:rsidR="006D686B" w:rsidRDefault="00B20A7A">
      <w:pPr>
        <w:spacing w:after="170"/>
        <w:ind w:left="1297" w:right="297"/>
      </w:pPr>
      <w:r>
        <w:t xml:space="preserve">…………………………………………………………………………………………………… </w:t>
      </w:r>
    </w:p>
    <w:p w14:paraId="49C4CE26" w14:textId="77777777" w:rsidR="006D686B" w:rsidRDefault="00B20A7A">
      <w:pPr>
        <w:spacing w:after="170"/>
        <w:ind w:left="1297" w:right="297"/>
      </w:pPr>
      <w:r>
        <w:t xml:space="preserve">…………………………………………………………………………………………………… </w:t>
      </w:r>
    </w:p>
    <w:p w14:paraId="1E25640B" w14:textId="77777777" w:rsidR="006D686B" w:rsidRDefault="00B20A7A">
      <w:pPr>
        <w:spacing w:after="139"/>
        <w:ind w:left="1297" w:right="297"/>
      </w:pPr>
      <w:r>
        <w:t xml:space="preserve">…………………………………………………………………………………………………… </w:t>
      </w:r>
    </w:p>
    <w:p w14:paraId="1B7BC47A" w14:textId="77777777" w:rsidR="006D686B" w:rsidRDefault="00B20A7A">
      <w:pPr>
        <w:spacing w:after="1" w:line="424" w:lineRule="auto"/>
        <w:ind w:left="720" w:right="9323" w:firstLine="0"/>
        <w:jc w:val="left"/>
      </w:pPr>
      <w:r>
        <w:t xml:space="preserve">   </w:t>
      </w:r>
    </w:p>
    <w:p w14:paraId="762D44EC" w14:textId="77777777" w:rsidR="006D686B" w:rsidRDefault="00B20A7A">
      <w:pPr>
        <w:spacing w:after="144" w:line="259" w:lineRule="auto"/>
        <w:ind w:left="720" w:right="0" w:firstLine="0"/>
        <w:jc w:val="left"/>
      </w:pPr>
      <w:r>
        <w:t xml:space="preserve"> </w:t>
      </w:r>
    </w:p>
    <w:p w14:paraId="41BA1250" w14:textId="77777777" w:rsidR="006D686B" w:rsidRDefault="00B20A7A">
      <w:pPr>
        <w:spacing w:after="0" w:line="259" w:lineRule="auto"/>
        <w:ind w:left="0" w:right="252" w:firstLine="0"/>
        <w:jc w:val="right"/>
      </w:pPr>
      <w:r>
        <w:t xml:space="preserve"> </w:t>
      </w:r>
    </w:p>
    <w:p w14:paraId="1A5D5537" w14:textId="77777777" w:rsidR="006D686B" w:rsidRDefault="00B20A7A">
      <w:pPr>
        <w:spacing w:after="0" w:line="259" w:lineRule="auto"/>
        <w:ind w:left="0" w:right="252" w:firstLine="0"/>
        <w:jc w:val="right"/>
      </w:pPr>
      <w:r>
        <w:t xml:space="preserve"> </w:t>
      </w:r>
    </w:p>
    <w:p w14:paraId="099AE3C5" w14:textId="77777777" w:rsidR="006D686B" w:rsidRDefault="00B20A7A">
      <w:pPr>
        <w:spacing w:after="0" w:line="259" w:lineRule="auto"/>
        <w:ind w:left="0" w:right="252" w:firstLine="0"/>
        <w:jc w:val="right"/>
      </w:pPr>
      <w:r>
        <w:rPr>
          <w:i/>
        </w:rPr>
        <w:t xml:space="preserve"> </w:t>
      </w:r>
    </w:p>
    <w:p w14:paraId="1620A64E" w14:textId="77777777" w:rsidR="006D686B" w:rsidRDefault="00B20A7A">
      <w:pPr>
        <w:spacing w:after="36" w:line="259" w:lineRule="auto"/>
        <w:ind w:left="1256" w:right="-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24BD7D" wp14:editId="64864F55">
                <wp:extent cx="5648782" cy="6096"/>
                <wp:effectExtent l="0" t="0" r="0" b="0"/>
                <wp:docPr id="89482" name="Group 89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782" cy="6096"/>
                          <a:chOff x="0" y="0"/>
                          <a:chExt cx="5648782" cy="6096"/>
                        </a:xfrm>
                      </wpg:grpSpPr>
                      <wps:wsp>
                        <wps:cNvPr id="91576" name="Shape 91576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77" name="Shape 91577"/>
                        <wps:cNvSpPr/>
                        <wps:spPr>
                          <a:xfrm>
                            <a:off x="3330524" y="0"/>
                            <a:ext cx="2318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9144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82" style="width:444.786pt;height:0.480011pt;mso-position-horizontal-relative:char;mso-position-vertical-relative:line" coordsize="56487,60">
                <v:shape id="Shape 91578" style="position:absolute;width:14404;height:91;left:0;top:0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v:shape id="Shape 91579" style="position:absolute;width:23182;height:91;left:33305;top:0;" coordsize="2318258,9144" path="m0,0l2318258,0l2318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98B87A" w14:textId="2A15AEC7" w:rsidR="006D686B" w:rsidRDefault="00B20A7A">
      <w:pPr>
        <w:spacing w:after="1" w:line="247" w:lineRule="auto"/>
        <w:ind w:left="781" w:right="36"/>
        <w:jc w:val="right"/>
      </w:pPr>
      <w:r>
        <w:rPr>
          <w:i/>
        </w:rPr>
        <w:t xml:space="preserve">Miejscowość, data </w:t>
      </w:r>
      <w:r>
        <w:rPr>
          <w:i/>
        </w:rPr>
        <w:tab/>
      </w:r>
      <w:r w:rsidR="00B84FA1">
        <w:rPr>
          <w:i/>
        </w:rPr>
        <w:t xml:space="preserve">                                    </w:t>
      </w:r>
      <w:r>
        <w:rPr>
          <w:i/>
        </w:rPr>
        <w:t xml:space="preserve"> </w:t>
      </w:r>
      <w:r>
        <w:rPr>
          <w:i/>
        </w:rPr>
        <w:tab/>
        <w:t xml:space="preserve">pieczęć i podpis upoważnionych przedstawicieli firmy </w:t>
      </w:r>
    </w:p>
    <w:p w14:paraId="66EA1EB9" w14:textId="77777777" w:rsidR="006D686B" w:rsidRDefault="00B20A7A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  <w:r>
        <w:br w:type="page"/>
      </w:r>
    </w:p>
    <w:p w14:paraId="3EA98988" w14:textId="77777777" w:rsidR="006D686B" w:rsidRDefault="00B20A7A">
      <w:pPr>
        <w:spacing w:after="144" w:line="259" w:lineRule="auto"/>
        <w:ind w:left="10" w:right="287"/>
        <w:jc w:val="right"/>
      </w:pPr>
      <w:r>
        <w:rPr>
          <w:b/>
          <w:i/>
        </w:rPr>
        <w:lastRenderedPageBreak/>
        <w:t xml:space="preserve">Załącznik nr 5 do SWZ </w:t>
      </w:r>
    </w:p>
    <w:p w14:paraId="090DF695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................................................................ </w:t>
      </w:r>
    </w:p>
    <w:p w14:paraId="77B9733D" w14:textId="77777777" w:rsidR="006D686B" w:rsidRDefault="00B20A7A">
      <w:pPr>
        <w:spacing w:after="4" w:line="256" w:lineRule="auto"/>
        <w:ind w:left="715" w:right="297"/>
      </w:pPr>
      <w:r>
        <w:rPr>
          <w:i/>
        </w:rPr>
        <w:t xml:space="preserve">  (nazwa - pieczęć firmowa Wykonawcy)</w:t>
      </w:r>
      <w:r>
        <w:t xml:space="preserve"> </w:t>
      </w:r>
    </w:p>
    <w:p w14:paraId="2086E572" w14:textId="77777777" w:rsidR="006D686B" w:rsidRDefault="00B20A7A">
      <w:pPr>
        <w:spacing w:after="13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721D0AAC" w14:textId="77777777" w:rsidR="006D686B" w:rsidRDefault="00B20A7A">
      <w:pPr>
        <w:spacing w:after="180" w:line="251" w:lineRule="auto"/>
        <w:ind w:left="715" w:right="0"/>
        <w:jc w:val="left"/>
      </w:pPr>
      <w:r>
        <w:rPr>
          <w:u w:val="single" w:color="000000"/>
        </w:rPr>
        <w:t>Zamawiający:</w:t>
      </w:r>
      <w:r>
        <w:t xml:space="preserve"> </w:t>
      </w:r>
    </w:p>
    <w:p w14:paraId="5F2F5488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GMINA BOLKÓW </w:t>
      </w:r>
    </w:p>
    <w:p w14:paraId="2BCFD875" w14:textId="77777777" w:rsidR="00B84FA1" w:rsidRDefault="00B20A7A">
      <w:pPr>
        <w:spacing w:line="268" w:lineRule="auto"/>
        <w:ind w:left="735" w:right="7810"/>
        <w:rPr>
          <w:b/>
        </w:rPr>
      </w:pPr>
      <w:r>
        <w:rPr>
          <w:b/>
        </w:rPr>
        <w:t>ul. Rynek 1</w:t>
      </w:r>
    </w:p>
    <w:p w14:paraId="35CABC8C" w14:textId="15454C25" w:rsidR="006D686B" w:rsidRDefault="00B20A7A">
      <w:pPr>
        <w:spacing w:line="268" w:lineRule="auto"/>
        <w:ind w:left="735" w:right="7810"/>
      </w:pPr>
      <w:r>
        <w:rPr>
          <w:b/>
        </w:rPr>
        <w:t xml:space="preserve">59-420 Bolków </w:t>
      </w:r>
    </w:p>
    <w:p w14:paraId="3DB02A37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2A505447" w14:textId="77777777" w:rsidR="006D686B" w:rsidRDefault="00B20A7A">
      <w:pPr>
        <w:spacing w:after="170" w:line="259" w:lineRule="auto"/>
        <w:ind w:left="720" w:right="0" w:firstLine="0"/>
        <w:jc w:val="left"/>
      </w:pPr>
      <w:r>
        <w:t xml:space="preserve"> </w:t>
      </w:r>
    </w:p>
    <w:p w14:paraId="66BDE887" w14:textId="77777777" w:rsidR="006D686B" w:rsidRDefault="00B20A7A">
      <w:pPr>
        <w:pStyle w:val="Nagwek4"/>
        <w:spacing w:after="130"/>
        <w:ind w:left="1071" w:right="298"/>
      </w:pPr>
      <w:r>
        <w:t xml:space="preserve">WYKAZ WYKONANYCH ROBÓT BUDOWLANYCH </w:t>
      </w:r>
    </w:p>
    <w:p w14:paraId="1E8E80DA" w14:textId="77777777" w:rsidR="006D686B" w:rsidRDefault="00B20A7A">
      <w:pPr>
        <w:spacing w:after="71" w:line="259" w:lineRule="auto"/>
        <w:ind w:left="720" w:right="0" w:firstLine="0"/>
        <w:jc w:val="left"/>
      </w:pPr>
      <w:r>
        <w:t xml:space="preserve"> </w:t>
      </w:r>
    </w:p>
    <w:p w14:paraId="62A7C41E" w14:textId="77777777" w:rsidR="00D07475" w:rsidRDefault="00B20A7A" w:rsidP="00D07475">
      <w:pPr>
        <w:spacing w:after="137"/>
        <w:ind w:left="725" w:right="297"/>
        <w:rPr>
          <w:b/>
        </w:rPr>
      </w:pPr>
      <w:r>
        <w:t xml:space="preserve">Przedłożony na wezwanie Zamawiającego w celu wykazania spełniania warunku udziału w postępowaniu pn. </w:t>
      </w:r>
    </w:p>
    <w:p w14:paraId="4EB30139" w14:textId="22CEA765" w:rsidR="00D07475" w:rsidRDefault="007D7211" w:rsidP="0079165E">
      <w:pPr>
        <w:spacing w:after="137" w:line="360" w:lineRule="auto"/>
        <w:ind w:left="725" w:right="295" w:hanging="11"/>
      </w:pPr>
      <w:r w:rsidRPr="007D7211">
        <w:rPr>
          <w:b/>
        </w:rPr>
        <w:t xml:space="preserve">: </w:t>
      </w:r>
      <w:r w:rsidR="0079165E" w:rsidRPr="00765FF5">
        <w:rPr>
          <w:b/>
        </w:rPr>
        <w:t>„Remont świetlicy wiejskiej w Wolbromku” – Polski Ład Edycja 3 w ramach dofinansowania z Rządowego Funduszu Polski Ład – Program Inwestycji Strategicznych</w:t>
      </w:r>
      <w:r w:rsidR="00B20A7A">
        <w:t>,</w:t>
      </w:r>
    </w:p>
    <w:p w14:paraId="5BF1DDB2" w14:textId="15934B0D" w:rsidR="006D686B" w:rsidRDefault="00B20A7A" w:rsidP="00D07475">
      <w:pPr>
        <w:spacing w:after="137"/>
        <w:ind w:left="725" w:right="297"/>
      </w:pPr>
      <w:r>
        <w:t xml:space="preserve"> prowadzonego przez Gminę Bolków, określonego w rozdziale IX specyfikacji warunków zamówienia. </w:t>
      </w:r>
    </w:p>
    <w:p w14:paraId="68D2DFD6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885" w:type="dxa"/>
        <w:tblInd w:w="886" w:type="dxa"/>
        <w:tblCellMar>
          <w:top w:w="9" w:type="dxa"/>
          <w:left w:w="6" w:type="dxa"/>
        </w:tblCellMar>
        <w:tblLook w:val="04A0" w:firstRow="1" w:lastRow="0" w:firstColumn="1" w:lastColumn="0" w:noHBand="0" w:noVBand="1"/>
      </w:tblPr>
      <w:tblGrid>
        <w:gridCol w:w="421"/>
        <w:gridCol w:w="2248"/>
        <w:gridCol w:w="1277"/>
        <w:gridCol w:w="1276"/>
        <w:gridCol w:w="1415"/>
        <w:gridCol w:w="2248"/>
      </w:tblGrid>
      <w:tr w:rsidR="006D686B" w14:paraId="0ED900D2" w14:textId="77777777">
        <w:trPr>
          <w:trHeight w:val="1052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FD57" w14:textId="77777777" w:rsidR="006D686B" w:rsidRDefault="00B20A7A">
            <w:pPr>
              <w:spacing w:after="0" w:line="259" w:lineRule="auto"/>
              <w:ind w:left="76" w:right="0" w:firstLine="0"/>
              <w:jc w:val="left"/>
            </w:pPr>
            <w:r>
              <w:rPr>
                <w:b/>
              </w:rPr>
              <w:t xml:space="preserve">l.p.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E254" w14:textId="77777777" w:rsidR="006D686B" w:rsidRDefault="00B20A7A">
            <w:pPr>
              <w:spacing w:after="13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Nazwa realizacji,  </w:t>
            </w:r>
          </w:p>
          <w:p w14:paraId="76B75D65" w14:textId="77777777" w:rsidR="006D686B" w:rsidRDefault="00B20A7A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Rodzaj robót </w:t>
            </w:r>
          </w:p>
          <w:p w14:paraId="7386E453" w14:textId="77777777" w:rsidR="006D686B" w:rsidRDefault="00B20A7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2F14" w14:textId="77777777" w:rsidR="006D686B" w:rsidRDefault="00B20A7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1E04CD89" w14:textId="77777777" w:rsidR="006D686B" w:rsidRDefault="00B20A7A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Miejsce wykonania </w:t>
            </w:r>
          </w:p>
          <w:p w14:paraId="394DCE3F" w14:textId="77777777" w:rsidR="006D686B" w:rsidRDefault="00B20A7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8EE19AE" w14:textId="77777777" w:rsidR="006D686B" w:rsidRDefault="00B20A7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1D66" w14:textId="77777777" w:rsidR="006D686B" w:rsidRDefault="00B20A7A">
            <w:pPr>
              <w:spacing w:after="13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5E0AF31" w14:textId="77777777" w:rsidR="006D686B" w:rsidRDefault="00B20A7A">
            <w:pPr>
              <w:spacing w:after="0" w:line="259" w:lineRule="auto"/>
              <w:ind w:left="23" w:right="0" w:firstLine="0"/>
            </w:pPr>
            <w:r>
              <w:rPr>
                <w:b/>
              </w:rPr>
              <w:t xml:space="preserve">Wartość robót </w:t>
            </w:r>
          </w:p>
          <w:p w14:paraId="37ADBC2C" w14:textId="77777777" w:rsidR="006D686B" w:rsidRDefault="00B20A7A">
            <w:pPr>
              <w:spacing w:after="0" w:line="259" w:lineRule="auto"/>
              <w:ind w:left="0" w:right="4" w:firstLine="0"/>
              <w:jc w:val="center"/>
            </w:pPr>
            <w:r>
              <w:rPr>
                <w:i/>
              </w:rPr>
              <w:t xml:space="preserve">(brutto) </w:t>
            </w:r>
          </w:p>
          <w:p w14:paraId="1F18C7DE" w14:textId="77777777" w:rsidR="006D686B" w:rsidRDefault="00B20A7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847FF" w14:textId="77777777" w:rsidR="006D686B" w:rsidRDefault="00B20A7A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CAECBE3" w14:textId="77777777" w:rsidR="006D686B" w:rsidRDefault="00B20A7A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Data </w:t>
            </w:r>
          </w:p>
          <w:p w14:paraId="58D0C3E4" w14:textId="77777777" w:rsidR="006D686B" w:rsidRDefault="00B20A7A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Wykonania </w:t>
            </w:r>
          </w:p>
          <w:p w14:paraId="5BF7E88E" w14:textId="77777777" w:rsidR="006D686B" w:rsidRDefault="00B20A7A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0A16A8C" w14:textId="77777777" w:rsidR="006D686B" w:rsidRDefault="00B20A7A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816A54" w14:textId="77777777" w:rsidR="006D686B" w:rsidRDefault="00B20A7A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 xml:space="preserve">Podmiot, na rzecz którego robota została wykonana </w:t>
            </w:r>
          </w:p>
        </w:tc>
      </w:tr>
      <w:tr w:rsidR="006D686B" w14:paraId="5BD78207" w14:textId="77777777">
        <w:trPr>
          <w:trHeight w:val="214"/>
        </w:trPr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0125C5" w14:textId="77777777" w:rsidR="006D686B" w:rsidRDefault="00B20A7A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12DA38" w14:textId="77777777" w:rsidR="006D686B" w:rsidRDefault="00B20A7A">
            <w:pPr>
              <w:spacing w:after="0" w:line="259" w:lineRule="auto"/>
              <w:ind w:left="0" w:right="6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4A8684" w14:textId="77777777" w:rsidR="006D686B" w:rsidRDefault="00B20A7A">
            <w:pPr>
              <w:spacing w:after="0" w:line="259" w:lineRule="auto"/>
              <w:ind w:left="0" w:right="7" w:firstLine="0"/>
              <w:jc w:val="center"/>
            </w:pPr>
            <w: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172636" w14:textId="77777777" w:rsidR="006D686B" w:rsidRDefault="00B20A7A">
            <w:pPr>
              <w:spacing w:after="0" w:line="259" w:lineRule="auto"/>
              <w:ind w:left="0" w:right="6" w:firstLine="0"/>
              <w:jc w:val="center"/>
            </w:pPr>
            <w:r>
              <w:t xml:space="preserve">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58219831" w14:textId="77777777" w:rsidR="006D686B" w:rsidRDefault="00B20A7A">
            <w:pPr>
              <w:spacing w:after="0" w:line="259" w:lineRule="auto"/>
              <w:ind w:left="0" w:right="8" w:firstLine="0"/>
              <w:jc w:val="center"/>
            </w:pPr>
            <w:r>
              <w:t xml:space="preserve">5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1BD880F2" w14:textId="77777777" w:rsidR="006D686B" w:rsidRDefault="00B20A7A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6D686B" w14:paraId="55415E67" w14:textId="77777777">
        <w:trPr>
          <w:trHeight w:val="577"/>
        </w:trPr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36A2" w14:textId="77777777" w:rsidR="006D686B" w:rsidRDefault="00B20A7A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DADD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2692D6B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599A" w14:textId="77777777" w:rsidR="006D686B" w:rsidRDefault="00B20A7A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7330" w14:textId="77777777" w:rsidR="006D686B" w:rsidRDefault="00B20A7A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A1D739" w14:textId="77777777" w:rsidR="006D686B" w:rsidRDefault="00B20A7A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CA76EE" w14:textId="77777777" w:rsidR="006D686B" w:rsidRDefault="00B20A7A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  <w:tr w:rsidR="006D686B" w14:paraId="41F3E0CC" w14:textId="77777777">
        <w:trPr>
          <w:trHeight w:val="578"/>
        </w:trPr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7C5F" w14:textId="77777777" w:rsidR="006D686B" w:rsidRDefault="00B20A7A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1203" w14:textId="77777777" w:rsidR="006D686B" w:rsidRDefault="00B20A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0490" w14:textId="77777777" w:rsidR="006D686B" w:rsidRDefault="00B20A7A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CB5F" w14:textId="77777777" w:rsidR="006D686B" w:rsidRDefault="00B20A7A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A4EB27" w14:textId="77777777" w:rsidR="006D686B" w:rsidRDefault="00B20A7A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DE29BD" w14:textId="77777777" w:rsidR="006D686B" w:rsidRDefault="00B20A7A">
            <w:pPr>
              <w:spacing w:after="0" w:line="259" w:lineRule="auto"/>
              <w:ind w:left="44" w:right="0" w:firstLine="0"/>
              <w:jc w:val="center"/>
            </w:pPr>
            <w:r>
              <w:t xml:space="preserve"> </w:t>
            </w:r>
          </w:p>
        </w:tc>
      </w:tr>
    </w:tbl>
    <w:p w14:paraId="7625F41E" w14:textId="77777777" w:rsidR="006D686B" w:rsidRDefault="00B20A7A">
      <w:pPr>
        <w:spacing w:after="12" w:line="259" w:lineRule="auto"/>
        <w:ind w:left="720" w:right="0" w:firstLine="0"/>
        <w:jc w:val="left"/>
      </w:pPr>
      <w:r>
        <w:rPr>
          <w:i/>
        </w:rPr>
        <w:t xml:space="preserve"> </w:t>
      </w:r>
    </w:p>
    <w:p w14:paraId="7894B453" w14:textId="6AEFE48B" w:rsidR="005E1F77" w:rsidRPr="005E1F77" w:rsidRDefault="005E1F77" w:rsidP="005E1F77">
      <w:pPr>
        <w:ind w:left="725" w:right="297"/>
        <w:rPr>
          <w:i/>
          <w:color w:val="auto"/>
        </w:rPr>
      </w:pPr>
      <w:r w:rsidRPr="005E1F77">
        <w:rPr>
          <w:i/>
          <w:color w:val="auto"/>
        </w:rPr>
        <w:t xml:space="preserve">Wykonawca spełni warunki udziału w postępowaniu, jeżeli wykaże, że posiada niezbędną wiedzę i doświadczenie, tzn. w okresie ostatnich 10 lat przed upływem terminu składania ofert, a jeżeli okres prowadzenia działalności jest krótszy – w tym okresie, zrealizował (zakończył) co najmniej: dwie roboty budowlane polegającą na budowie, przebudowie </w:t>
      </w:r>
      <w:r w:rsidR="0079165E">
        <w:rPr>
          <w:i/>
          <w:color w:val="auto"/>
        </w:rPr>
        <w:t>budynku użyteczności publicznej</w:t>
      </w:r>
      <w:r w:rsidRPr="005E1F77">
        <w:rPr>
          <w:i/>
          <w:color w:val="auto"/>
        </w:rPr>
        <w:t xml:space="preserve"> - wraz z podaniem ich rodzaju, wartości, daty i miejsca wykonania oraz podmiotów, na rzecz których roboty te zostały wykonane. </w:t>
      </w:r>
    </w:p>
    <w:p w14:paraId="58EB125D" w14:textId="01175E99" w:rsidR="005E1F77" w:rsidRPr="005E1F77" w:rsidRDefault="005E1F77" w:rsidP="005E1F77">
      <w:pPr>
        <w:ind w:left="725" w:right="297"/>
        <w:rPr>
          <w:i/>
          <w:color w:val="auto"/>
        </w:rPr>
      </w:pPr>
      <w:r w:rsidRPr="005E1F77">
        <w:rPr>
          <w:i/>
          <w:color w:val="auto"/>
        </w:rPr>
        <w:t xml:space="preserve"> </w:t>
      </w:r>
    </w:p>
    <w:p w14:paraId="51B0E27B" w14:textId="3F952CF9" w:rsidR="005E1F77" w:rsidRPr="005E1F77" w:rsidRDefault="005E1F77" w:rsidP="005E1F77">
      <w:pPr>
        <w:ind w:left="725" w:right="297"/>
        <w:rPr>
          <w:i/>
          <w:color w:val="auto"/>
        </w:rPr>
      </w:pPr>
      <w:r w:rsidRPr="005E1F77">
        <w:rPr>
          <w:i/>
          <w:color w:val="auto"/>
        </w:rPr>
        <w:t>Zamawiający wyjaśnia, że:</w:t>
      </w:r>
    </w:p>
    <w:p w14:paraId="09ED6693" w14:textId="77777777" w:rsidR="005E1F77" w:rsidRPr="005E1F77" w:rsidRDefault="005E1F77" w:rsidP="005E1F77">
      <w:pPr>
        <w:ind w:left="725" w:right="297"/>
        <w:rPr>
          <w:i/>
          <w:color w:val="auto"/>
        </w:rPr>
      </w:pPr>
      <w:r w:rsidRPr="005E1F77">
        <w:rPr>
          <w:i/>
          <w:color w:val="auto"/>
        </w:rPr>
        <w:t></w:t>
      </w:r>
      <w:r w:rsidRPr="005E1F77">
        <w:rPr>
          <w:i/>
          <w:color w:val="auto"/>
        </w:rPr>
        <w:tab/>
        <w:t>pojęcia "budowa”  „przebudowa”, o których mowa powyżej są rozumiane zgodnie z definicja zawartą w art. 3 pkt 6), 7a) ustawy prawo budowlane (</w:t>
      </w:r>
      <w:proofErr w:type="spellStart"/>
      <w:r w:rsidRPr="005E1F77">
        <w:rPr>
          <w:i/>
          <w:color w:val="auto"/>
        </w:rPr>
        <w:t>t.j</w:t>
      </w:r>
      <w:proofErr w:type="spellEnd"/>
      <w:r w:rsidRPr="005E1F77">
        <w:rPr>
          <w:i/>
          <w:color w:val="auto"/>
        </w:rPr>
        <w:t xml:space="preserve">  Dz.U. z 2021  poz. 2351  ze zmianami),</w:t>
      </w:r>
    </w:p>
    <w:p w14:paraId="2B53C33E" w14:textId="7BD6BC73" w:rsidR="005E1F77" w:rsidRPr="005E1F77" w:rsidRDefault="005E1F77" w:rsidP="005E1F77">
      <w:pPr>
        <w:ind w:left="725" w:right="297"/>
        <w:rPr>
          <w:i/>
          <w:color w:val="auto"/>
        </w:rPr>
      </w:pPr>
      <w:r w:rsidRPr="005E1F77">
        <w:rPr>
          <w:i/>
          <w:color w:val="auto"/>
        </w:rPr>
        <w:t></w:t>
      </w:r>
      <w:r w:rsidRPr="005E1F77">
        <w:rPr>
          <w:i/>
          <w:color w:val="auto"/>
        </w:rPr>
        <w:tab/>
        <w:t>przez jedno zadanie/ inwestycję należy rozmieć zadanie zrealizowane w oparciu o jedną umowę cywilnoprawną.</w:t>
      </w:r>
    </w:p>
    <w:p w14:paraId="78088D85" w14:textId="101FA601" w:rsidR="005E1F77" w:rsidRDefault="005E1F77" w:rsidP="005E1F77">
      <w:pPr>
        <w:ind w:left="725" w:right="297"/>
        <w:rPr>
          <w:i/>
          <w:color w:val="auto"/>
        </w:rPr>
      </w:pPr>
    </w:p>
    <w:p w14:paraId="2930316E" w14:textId="77777777" w:rsidR="0079165E" w:rsidRPr="005E1F77" w:rsidRDefault="0079165E" w:rsidP="005E1F77">
      <w:pPr>
        <w:ind w:left="725" w:right="297"/>
        <w:rPr>
          <w:i/>
          <w:color w:val="auto"/>
        </w:rPr>
      </w:pPr>
    </w:p>
    <w:p w14:paraId="035D2047" w14:textId="77777777" w:rsidR="006D686B" w:rsidRPr="005E1F77" w:rsidRDefault="00B20A7A">
      <w:pPr>
        <w:ind w:left="725" w:right="297"/>
        <w:rPr>
          <w:color w:val="auto"/>
        </w:rPr>
      </w:pPr>
      <w:r w:rsidRPr="005E1F77">
        <w:rPr>
          <w:b/>
          <w:color w:val="auto"/>
        </w:rPr>
        <w:t xml:space="preserve">UWAGA! </w:t>
      </w:r>
      <w:r w:rsidRPr="005E1F77">
        <w:rPr>
          <w:color w:val="auto"/>
        </w:rPr>
        <w:t xml:space="preserve">Wykonawca zobowiązany jest załączyć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dokumenty;. </w:t>
      </w:r>
    </w:p>
    <w:p w14:paraId="26ABE5BD" w14:textId="77777777" w:rsidR="006D686B" w:rsidRDefault="00B20A7A">
      <w:pPr>
        <w:ind w:left="725" w:right="605"/>
      </w:pPr>
      <w:r>
        <w:rPr>
          <w:b/>
        </w:rPr>
        <w:t xml:space="preserve">UWAGA! </w:t>
      </w:r>
      <w:r>
        <w:t xml:space="preserve">Jeżeli Wykonawca powołuje się na doświadczenie w realizacji robót budowlanych wykonanych wspólnie z innymi Wykonawcami, wykaz robót budowlanych, dotyczy robót budowlanych w których wykonaniu  ten bezpośrednio uczestniczył; </w:t>
      </w:r>
    </w:p>
    <w:p w14:paraId="2B994201" w14:textId="77777777" w:rsidR="006D686B" w:rsidRDefault="00B20A7A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185D8A3" w14:textId="77777777" w:rsidR="006D686B" w:rsidRDefault="00B20A7A">
      <w:pPr>
        <w:spacing w:after="12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76D4A87F" w14:textId="77777777" w:rsidR="006D686B" w:rsidRDefault="00B20A7A">
      <w:pPr>
        <w:spacing w:line="268" w:lineRule="auto"/>
        <w:ind w:left="735" w:right="293"/>
      </w:pPr>
      <w:r>
        <w:rPr>
          <w:b/>
        </w:rPr>
        <w:lastRenderedPageBreak/>
        <w:t>UWAGA! Niniejszy dokument składa Wykonawca, którego oferta została najwyżej oceniona, na wezwanie Zamawiającego.</w:t>
      </w:r>
      <w:r>
        <w:t xml:space="preserve"> </w:t>
      </w:r>
    </w:p>
    <w:p w14:paraId="18CC1AF4" w14:textId="739A42B5" w:rsidR="006D686B" w:rsidRDefault="00B20A7A" w:rsidP="00B20A7A">
      <w:pPr>
        <w:spacing w:after="0" w:line="259" w:lineRule="auto"/>
        <w:ind w:left="720" w:right="0" w:firstLine="0"/>
        <w:jc w:val="left"/>
      </w:pPr>
      <w:r>
        <w:t xml:space="preserve">   </w:t>
      </w:r>
    </w:p>
    <w:p w14:paraId="6932C254" w14:textId="77777777" w:rsidR="006D686B" w:rsidRDefault="00B20A7A">
      <w:pPr>
        <w:spacing w:after="0" w:line="259" w:lineRule="auto"/>
        <w:ind w:left="0" w:right="252" w:firstLine="0"/>
        <w:jc w:val="right"/>
      </w:pPr>
      <w:r>
        <w:t xml:space="preserve"> </w:t>
      </w:r>
    </w:p>
    <w:p w14:paraId="5B55F97D" w14:textId="77777777" w:rsidR="006D686B" w:rsidRDefault="00B20A7A">
      <w:pPr>
        <w:spacing w:after="0" w:line="259" w:lineRule="auto"/>
        <w:ind w:left="0" w:right="252" w:firstLine="0"/>
        <w:jc w:val="right"/>
      </w:pPr>
      <w:r>
        <w:rPr>
          <w:i/>
        </w:rPr>
        <w:t xml:space="preserve"> </w:t>
      </w:r>
    </w:p>
    <w:p w14:paraId="0C511C9C" w14:textId="77777777" w:rsidR="006D686B" w:rsidRDefault="00B20A7A">
      <w:pPr>
        <w:spacing w:after="36" w:line="259" w:lineRule="auto"/>
        <w:ind w:left="1256" w:right="-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9E5170" wp14:editId="47A6FC32">
                <wp:extent cx="5648782" cy="6096"/>
                <wp:effectExtent l="0" t="0" r="0" b="0"/>
                <wp:docPr id="89485" name="Group 89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782" cy="6096"/>
                          <a:chOff x="0" y="0"/>
                          <a:chExt cx="5648782" cy="6096"/>
                        </a:xfrm>
                      </wpg:grpSpPr>
                      <wps:wsp>
                        <wps:cNvPr id="91580" name="Shape 91580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81" name="Shape 91581"/>
                        <wps:cNvSpPr/>
                        <wps:spPr>
                          <a:xfrm>
                            <a:off x="3330524" y="0"/>
                            <a:ext cx="2318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9144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85" style="width:444.786pt;height:0.47998pt;mso-position-horizontal-relative:char;mso-position-vertical-relative:line" coordsize="56487,60">
                <v:shape id="Shape 91582" style="position:absolute;width:14404;height:91;left:0;top:0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v:shape id="Shape 91583" style="position:absolute;width:23182;height:91;left:33305;top:0;" coordsize="2318258,9144" path="m0,0l2318258,0l2318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C34B3D" w14:textId="7664ADCA" w:rsidR="006D686B" w:rsidRDefault="00B20A7A">
      <w:pPr>
        <w:spacing w:after="1" w:line="247" w:lineRule="auto"/>
        <w:ind w:left="781" w:right="36"/>
        <w:jc w:val="right"/>
      </w:pPr>
      <w:r>
        <w:rPr>
          <w:i/>
        </w:rPr>
        <w:t xml:space="preserve">Miejscowość, data </w:t>
      </w:r>
      <w:r>
        <w:rPr>
          <w:i/>
        </w:rPr>
        <w:tab/>
        <w:t xml:space="preserve"> </w:t>
      </w:r>
      <w:r w:rsidR="00B84FA1">
        <w:rPr>
          <w:i/>
        </w:rPr>
        <w:t xml:space="preserve">                                       </w:t>
      </w:r>
      <w:r>
        <w:rPr>
          <w:i/>
        </w:rPr>
        <w:tab/>
        <w:t xml:space="preserve">pieczęć i podpis upoważnionych przedstawicieli firmy </w:t>
      </w:r>
    </w:p>
    <w:p w14:paraId="42A6E875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1FAA50A2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3F8F5D20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320AB3B9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38827A31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29507BBC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2D533A1E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4FA9CDAD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1499DCA1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5AD88D77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6C31B67B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0FFD7618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15A957D8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1D8E1756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054E457E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1412B6ED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00CE7ADB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5268DE41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11C0CCD8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28E6CDFF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0623246D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65FD1277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5DFAD8E1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08C2BBA6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33CB1905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37BAE911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4BA71721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02138C1F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04CE2446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34F6B7CB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26F32E4F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096438BF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3E6508FA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012975D4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63DCEA41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68806468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22921A09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6F559BA4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49C55864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5DE661E2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1BF48F25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57B5B4E1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34419F04" w14:textId="38E52439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49AB81B0" w14:textId="539B14C1" w:rsidR="0079165E" w:rsidRDefault="0079165E">
      <w:pPr>
        <w:spacing w:after="0" w:line="259" w:lineRule="auto"/>
        <w:ind w:left="0" w:right="0" w:firstLine="0"/>
        <w:jc w:val="right"/>
        <w:rPr>
          <w:i/>
        </w:rPr>
      </w:pPr>
    </w:p>
    <w:p w14:paraId="7F780574" w14:textId="3A762F13" w:rsidR="0079165E" w:rsidRDefault="0079165E">
      <w:pPr>
        <w:spacing w:after="0" w:line="259" w:lineRule="auto"/>
        <w:ind w:left="0" w:right="0" w:firstLine="0"/>
        <w:jc w:val="right"/>
        <w:rPr>
          <w:i/>
        </w:rPr>
      </w:pPr>
    </w:p>
    <w:p w14:paraId="62F8B029" w14:textId="77777777" w:rsidR="0079165E" w:rsidRDefault="0079165E">
      <w:pPr>
        <w:spacing w:after="0" w:line="259" w:lineRule="auto"/>
        <w:ind w:left="0" w:right="0" w:firstLine="0"/>
        <w:jc w:val="right"/>
        <w:rPr>
          <w:i/>
        </w:rPr>
      </w:pPr>
    </w:p>
    <w:p w14:paraId="07DBF998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17A92F32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00E7AF9C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278B9419" w14:textId="77777777" w:rsidR="001A5BCE" w:rsidRDefault="001A5BCE">
      <w:pPr>
        <w:spacing w:after="0" w:line="259" w:lineRule="auto"/>
        <w:ind w:left="0" w:right="0" w:firstLine="0"/>
        <w:jc w:val="right"/>
        <w:rPr>
          <w:i/>
        </w:rPr>
      </w:pPr>
    </w:p>
    <w:p w14:paraId="452A3056" w14:textId="5348B66F" w:rsidR="006D686B" w:rsidRDefault="00B20A7A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7E8D3086" w14:textId="77777777" w:rsidR="006D686B" w:rsidRDefault="00B20A7A">
      <w:pPr>
        <w:spacing w:after="144" w:line="259" w:lineRule="auto"/>
        <w:ind w:left="10" w:right="287"/>
        <w:jc w:val="right"/>
      </w:pPr>
      <w:r>
        <w:rPr>
          <w:b/>
          <w:i/>
        </w:rPr>
        <w:lastRenderedPageBreak/>
        <w:t xml:space="preserve">Załącznik nr 6 do SWZ </w:t>
      </w:r>
    </w:p>
    <w:p w14:paraId="098B8A5B" w14:textId="77777777" w:rsidR="006D686B" w:rsidRDefault="00B20A7A">
      <w:pPr>
        <w:ind w:left="725" w:right="297"/>
      </w:pPr>
      <w:r>
        <w:t xml:space="preserve">................................................................ </w:t>
      </w:r>
    </w:p>
    <w:p w14:paraId="49477A55" w14:textId="77777777" w:rsidR="006D686B" w:rsidRDefault="00B20A7A">
      <w:pPr>
        <w:spacing w:after="0" w:line="259" w:lineRule="auto"/>
        <w:ind w:left="715" w:right="0"/>
        <w:jc w:val="left"/>
      </w:pPr>
      <w:r>
        <w:rPr>
          <w:i/>
          <w:sz w:val="16"/>
        </w:rPr>
        <w:t xml:space="preserve">  (nazwa - pieczęć firmowa Wykonawcy) </w:t>
      </w:r>
    </w:p>
    <w:p w14:paraId="562CEE56" w14:textId="77777777" w:rsidR="006D686B" w:rsidRDefault="00B20A7A">
      <w:pPr>
        <w:spacing w:after="191" w:line="259" w:lineRule="auto"/>
        <w:ind w:left="720" w:right="0" w:firstLine="0"/>
        <w:jc w:val="left"/>
      </w:pPr>
      <w:r>
        <w:rPr>
          <w:i/>
          <w:sz w:val="16"/>
        </w:rPr>
        <w:t xml:space="preserve"> </w:t>
      </w:r>
    </w:p>
    <w:p w14:paraId="14C042D2" w14:textId="77777777" w:rsidR="006D686B" w:rsidRDefault="00B20A7A">
      <w:pPr>
        <w:spacing w:after="180" w:line="251" w:lineRule="auto"/>
        <w:ind w:left="715" w:right="0"/>
        <w:jc w:val="left"/>
      </w:pPr>
      <w:r>
        <w:rPr>
          <w:u w:val="single" w:color="000000"/>
        </w:rPr>
        <w:t>Zamawiający:</w:t>
      </w:r>
      <w:r>
        <w:t xml:space="preserve"> </w:t>
      </w:r>
    </w:p>
    <w:p w14:paraId="2ED02325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GMINA BOLKÓW </w:t>
      </w:r>
    </w:p>
    <w:p w14:paraId="3F742DF8" w14:textId="77777777" w:rsidR="00B84FA1" w:rsidRDefault="00B20A7A">
      <w:pPr>
        <w:spacing w:line="268" w:lineRule="auto"/>
        <w:ind w:left="735" w:right="7810"/>
        <w:rPr>
          <w:b/>
        </w:rPr>
      </w:pPr>
      <w:r>
        <w:rPr>
          <w:b/>
        </w:rPr>
        <w:t xml:space="preserve">ul. Rynek 1 </w:t>
      </w:r>
    </w:p>
    <w:p w14:paraId="01E10668" w14:textId="0F6C0E7B" w:rsidR="006D686B" w:rsidRDefault="00B20A7A">
      <w:pPr>
        <w:spacing w:line="268" w:lineRule="auto"/>
        <w:ind w:left="735" w:right="7810"/>
      </w:pPr>
      <w:r>
        <w:rPr>
          <w:b/>
        </w:rPr>
        <w:t xml:space="preserve">59-420 Bolków </w:t>
      </w:r>
    </w:p>
    <w:p w14:paraId="30BF6D98" w14:textId="77777777" w:rsidR="006D686B" w:rsidRDefault="00B20A7A">
      <w:pPr>
        <w:spacing w:after="190" w:line="259" w:lineRule="auto"/>
        <w:ind w:left="720" w:right="0" w:firstLine="0"/>
        <w:jc w:val="left"/>
      </w:pPr>
      <w:r>
        <w:rPr>
          <w:i/>
          <w:sz w:val="16"/>
        </w:rPr>
        <w:t xml:space="preserve"> </w:t>
      </w:r>
    </w:p>
    <w:p w14:paraId="3ADC2156" w14:textId="77777777" w:rsidR="006D686B" w:rsidRDefault="00B20A7A">
      <w:pPr>
        <w:pStyle w:val="Nagwek4"/>
        <w:ind w:left="773" w:right="323"/>
      </w:pPr>
      <w:r>
        <w:t xml:space="preserve">WYKAZ OSÓB, KTÓRE BĘDĄ UCZESTNICZYĆ W WYKONANIU ZAMÓWIENIA </w:t>
      </w:r>
    </w:p>
    <w:p w14:paraId="29F7A4CE" w14:textId="77777777" w:rsidR="006D686B" w:rsidRDefault="00B20A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63" w:right="323" w:firstLine="0"/>
        <w:jc w:val="center"/>
      </w:pPr>
      <w:r>
        <w:t xml:space="preserve"> </w:t>
      </w:r>
    </w:p>
    <w:p w14:paraId="1C7A2E08" w14:textId="77777777" w:rsidR="006D686B" w:rsidRDefault="00B20A7A">
      <w:pPr>
        <w:spacing w:after="14" w:line="259" w:lineRule="auto"/>
        <w:ind w:left="720" w:right="0" w:firstLine="0"/>
        <w:jc w:val="left"/>
      </w:pPr>
      <w:r>
        <w:t xml:space="preserve"> </w:t>
      </w:r>
    </w:p>
    <w:p w14:paraId="0F5F881F" w14:textId="77777777" w:rsidR="001A5BCE" w:rsidRDefault="00B20A7A" w:rsidP="001A5BCE">
      <w:pPr>
        <w:spacing w:after="134"/>
        <w:ind w:left="725" w:right="297"/>
        <w:rPr>
          <w:b/>
        </w:rPr>
      </w:pPr>
      <w:r>
        <w:t xml:space="preserve">Przedłożony na wezwanie Zamawiającego w celu wykazania spełniania warunku udziału w postępowaniu pn.  </w:t>
      </w:r>
    </w:p>
    <w:p w14:paraId="67DBC92D" w14:textId="64AFF48A" w:rsidR="001A5BCE" w:rsidRDefault="0079165E" w:rsidP="001A5BCE">
      <w:pPr>
        <w:spacing w:after="134"/>
        <w:ind w:left="725" w:right="297"/>
      </w:pPr>
      <w:r w:rsidRPr="00765FF5">
        <w:rPr>
          <w:b/>
        </w:rPr>
        <w:t>„Remont świetlicy wiejskiej w Wolbromku” – Polski Ład Edycja 3 w ramach dofinansowania z Rządowego Funduszu Polski Ład – Program Inwestycji Strategicznych</w:t>
      </w:r>
      <w:r w:rsidR="00B20A7A">
        <w:t>,</w:t>
      </w:r>
    </w:p>
    <w:p w14:paraId="22728CAF" w14:textId="77777777" w:rsidR="001A5BCE" w:rsidRDefault="00B20A7A" w:rsidP="001A5BCE">
      <w:pPr>
        <w:spacing w:after="134"/>
        <w:ind w:left="725" w:right="297"/>
        <w:rPr>
          <w:b/>
        </w:rPr>
      </w:pPr>
      <w:r>
        <w:t xml:space="preserve"> prowadzonego przez Gminę Bolków, określonego w rozdziale IX SWZ, </w:t>
      </w:r>
      <w:r>
        <w:rPr>
          <w:b/>
        </w:rPr>
        <w:t xml:space="preserve">Oświadczam(y), że niniejsze zamówienie </w:t>
      </w:r>
    </w:p>
    <w:p w14:paraId="1644AF6B" w14:textId="75C1AF64" w:rsidR="006D686B" w:rsidRDefault="00B20A7A" w:rsidP="001A5BCE">
      <w:pPr>
        <w:spacing w:after="134"/>
        <w:ind w:left="725" w:right="297"/>
      </w:pPr>
      <w:r>
        <w:rPr>
          <w:b/>
        </w:rPr>
        <w:t>wykonywać będą następujące osoby:</w:t>
      </w:r>
      <w:r>
        <w:t xml:space="preserve"> </w:t>
      </w:r>
    </w:p>
    <w:p w14:paraId="640A4C6C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9369" w:type="dxa"/>
        <w:tblInd w:w="740" w:type="dxa"/>
        <w:tblCellMar>
          <w:top w:w="10" w:type="dxa"/>
          <w:bottom w:w="5" w:type="dxa"/>
        </w:tblCellMar>
        <w:tblLook w:val="04A0" w:firstRow="1" w:lastRow="0" w:firstColumn="1" w:lastColumn="0" w:noHBand="0" w:noVBand="1"/>
      </w:tblPr>
      <w:tblGrid>
        <w:gridCol w:w="301"/>
        <w:gridCol w:w="1966"/>
        <w:gridCol w:w="1561"/>
        <w:gridCol w:w="3971"/>
        <w:gridCol w:w="1570"/>
      </w:tblGrid>
      <w:tr w:rsidR="006D686B" w14:paraId="28488D9A" w14:textId="77777777" w:rsidTr="002410E3">
        <w:trPr>
          <w:trHeight w:val="1465"/>
        </w:trPr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22C00B" w14:textId="77777777" w:rsidR="006D686B" w:rsidRDefault="00B20A7A">
            <w:pPr>
              <w:spacing w:after="0" w:line="259" w:lineRule="auto"/>
              <w:ind w:left="46" w:right="0" w:firstLine="0"/>
            </w:pPr>
            <w:r>
              <w:rPr>
                <w:b/>
              </w:rPr>
              <w:t xml:space="preserve">lp.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2E6D05" w14:textId="77777777" w:rsidR="006D686B" w:rsidRDefault="00B20A7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A191894" w14:textId="77777777" w:rsidR="006D686B" w:rsidRDefault="00B20A7A">
            <w:pPr>
              <w:spacing w:after="15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osoba </w:t>
            </w:r>
          </w:p>
          <w:p w14:paraId="5FD0D5B5" w14:textId="77777777" w:rsidR="006D686B" w:rsidRDefault="00B20A7A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</w:rPr>
              <w:t>/Imię i Nazwisko/</w:t>
            </w:r>
            <w:r>
              <w:rPr>
                <w:b/>
              </w:rPr>
              <w:t xml:space="preserve"> </w:t>
            </w:r>
          </w:p>
          <w:p w14:paraId="69A368D4" w14:textId="77777777" w:rsidR="006D686B" w:rsidRDefault="00B20A7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CF97252" w14:textId="77777777" w:rsidR="006D686B" w:rsidRDefault="00B20A7A">
            <w:pPr>
              <w:spacing w:after="0" w:line="259" w:lineRule="auto"/>
              <w:ind w:left="0" w:right="3" w:firstLine="0"/>
              <w:jc w:val="center"/>
            </w:pPr>
            <w:r>
              <w:t xml:space="preserve">stanowisko, zakres </w:t>
            </w:r>
          </w:p>
          <w:p w14:paraId="48A37D72" w14:textId="77777777" w:rsidR="006D686B" w:rsidRDefault="00B20A7A">
            <w:pPr>
              <w:spacing w:after="0" w:line="259" w:lineRule="auto"/>
              <w:ind w:left="0" w:right="0" w:firstLine="0"/>
              <w:jc w:val="center"/>
            </w:pPr>
            <w:r>
              <w:t xml:space="preserve">wykonywanych czynności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104718" w14:textId="77777777" w:rsidR="006D686B" w:rsidRDefault="00B20A7A">
            <w:pPr>
              <w:spacing w:after="0" w:line="242" w:lineRule="auto"/>
              <w:ind w:left="0" w:right="0" w:firstLine="0"/>
              <w:jc w:val="center"/>
            </w:pPr>
            <w:r>
              <w:rPr>
                <w:b/>
              </w:rPr>
              <w:t xml:space="preserve">kwalifikacje zawodowe </w:t>
            </w:r>
          </w:p>
          <w:p w14:paraId="628444E6" w14:textId="77777777" w:rsidR="006D686B" w:rsidRDefault="00B20A7A">
            <w:pPr>
              <w:spacing w:after="0" w:line="274" w:lineRule="auto"/>
              <w:ind w:left="0" w:right="0" w:firstLine="0"/>
              <w:jc w:val="center"/>
            </w:pPr>
            <w:r>
              <w:rPr>
                <w:i/>
              </w:rPr>
              <w:t xml:space="preserve">/Rodzaj, nr uprawnień </w:t>
            </w:r>
          </w:p>
          <w:p w14:paraId="07541BF3" w14:textId="77777777" w:rsidR="006D686B" w:rsidRDefault="00B20A7A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</w:rPr>
              <w:t xml:space="preserve">z dnia ………../ wykształcenie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C0FE70" w14:textId="77777777" w:rsidR="006D686B" w:rsidRDefault="00B20A7A">
            <w:pPr>
              <w:spacing w:after="14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Doświadczenie </w:t>
            </w:r>
          </w:p>
          <w:p w14:paraId="46EDDB44" w14:textId="77777777" w:rsidR="006D686B" w:rsidRDefault="00B20A7A">
            <w:pPr>
              <w:spacing w:after="0" w:line="277" w:lineRule="auto"/>
              <w:ind w:left="503" w:right="452" w:firstLine="0"/>
              <w:jc w:val="center"/>
            </w:pPr>
            <w:r>
              <w:rPr>
                <w:i/>
              </w:rPr>
              <w:t xml:space="preserve">(na potwierdzenie spełniania warunku udziału w postępowaniu oraz stanowiące podstawę do </w:t>
            </w:r>
          </w:p>
          <w:p w14:paraId="2E018B9B" w14:textId="77777777" w:rsidR="006D686B" w:rsidRDefault="00B20A7A">
            <w:pPr>
              <w:spacing w:after="3" w:line="239" w:lineRule="auto"/>
              <w:ind w:left="489" w:right="439" w:firstLine="0"/>
              <w:jc w:val="center"/>
            </w:pPr>
            <w:r>
              <w:rPr>
                <w:i/>
              </w:rPr>
              <w:t>oceny w ramach kryterium oceny ofert dot. personelu</w:t>
            </w:r>
            <w:r>
              <w:t>)</w:t>
            </w:r>
            <w:r>
              <w:rPr>
                <w:b/>
              </w:rPr>
              <w:t xml:space="preserve"> </w:t>
            </w:r>
          </w:p>
          <w:p w14:paraId="0C55933A" w14:textId="77777777" w:rsidR="006D686B" w:rsidRDefault="00B20A7A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CA59" w14:textId="77777777" w:rsidR="006D686B" w:rsidRDefault="00B20A7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Podstawa dysponowania</w:t>
            </w:r>
            <w:r>
              <w:rPr>
                <w:b/>
                <w:vertAlign w:val="superscript"/>
              </w:rPr>
              <w:t xml:space="preserve"> </w:t>
            </w:r>
          </w:p>
        </w:tc>
      </w:tr>
      <w:tr w:rsidR="006D686B" w14:paraId="7D08418D" w14:textId="77777777" w:rsidTr="002410E3">
        <w:trPr>
          <w:trHeight w:val="276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D1B8D" w14:textId="77777777" w:rsidR="006D686B" w:rsidRDefault="00B20A7A">
            <w:pPr>
              <w:spacing w:after="0" w:line="259" w:lineRule="auto"/>
              <w:ind w:left="101" w:right="0" w:firstLine="0"/>
              <w:jc w:val="left"/>
            </w:pPr>
            <w:r>
              <w:t xml:space="preserve">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69217" w14:textId="77777777" w:rsidR="006D686B" w:rsidRDefault="00B20A7A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DF5A19" w14:textId="77777777" w:rsidR="006D686B" w:rsidRDefault="00B20A7A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901E1E" w14:textId="77777777" w:rsidR="006D686B" w:rsidRDefault="00B20A7A">
            <w:pPr>
              <w:spacing w:after="0" w:line="259" w:lineRule="auto"/>
              <w:ind w:left="0" w:right="1" w:firstLine="0"/>
              <w:jc w:val="center"/>
            </w:pPr>
            <w:r>
              <w:t xml:space="preserve">4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01EBE" w14:textId="77777777" w:rsidR="006D686B" w:rsidRDefault="00B20A7A">
            <w:pPr>
              <w:spacing w:after="0" w:line="259" w:lineRule="auto"/>
              <w:ind w:left="0" w:right="1" w:firstLine="0"/>
              <w:jc w:val="center"/>
            </w:pPr>
            <w:r>
              <w:t xml:space="preserve">5 </w:t>
            </w:r>
          </w:p>
        </w:tc>
      </w:tr>
      <w:tr w:rsidR="006D686B" w14:paraId="18D28682" w14:textId="77777777" w:rsidTr="0079165E">
        <w:trPr>
          <w:trHeight w:val="793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B8F5" w14:textId="77777777" w:rsidR="006D686B" w:rsidRDefault="00B20A7A">
            <w:pPr>
              <w:spacing w:after="0" w:line="259" w:lineRule="auto"/>
              <w:ind w:left="74" w:right="0" w:firstLine="0"/>
              <w:jc w:val="left"/>
            </w:pPr>
            <w:r>
              <w:rPr>
                <w:i/>
              </w:rPr>
              <w:t xml:space="preserve">1.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56DC" w14:textId="77777777" w:rsidR="006D686B" w:rsidRDefault="00B20A7A">
            <w:pPr>
              <w:spacing w:after="0" w:line="259" w:lineRule="auto"/>
              <w:ind w:left="173" w:right="0" w:firstLine="0"/>
              <w:jc w:val="left"/>
            </w:pPr>
            <w:r>
              <w:rPr>
                <w:i/>
              </w:rPr>
              <w:t xml:space="preserve">……………………… </w:t>
            </w:r>
          </w:p>
          <w:p w14:paraId="6C84172D" w14:textId="77777777" w:rsidR="006D686B" w:rsidRDefault="00B20A7A">
            <w:pPr>
              <w:spacing w:after="14" w:line="259" w:lineRule="auto"/>
              <w:ind w:left="48" w:right="0" w:firstLine="0"/>
              <w:jc w:val="center"/>
            </w:pPr>
            <w:r>
              <w:rPr>
                <w:i/>
              </w:rPr>
              <w:t xml:space="preserve"> </w:t>
            </w:r>
          </w:p>
          <w:p w14:paraId="227A10B6" w14:textId="77777777" w:rsidR="006D686B" w:rsidRDefault="00B20A7A">
            <w:pPr>
              <w:spacing w:after="0" w:line="259" w:lineRule="auto"/>
              <w:ind w:left="173" w:right="0" w:firstLine="0"/>
              <w:jc w:val="left"/>
            </w:pPr>
            <w:r>
              <w:rPr>
                <w:i/>
              </w:rPr>
              <w:t xml:space="preserve">……………………… </w:t>
            </w:r>
          </w:p>
          <w:p w14:paraId="3FDFD73B" w14:textId="77777777" w:rsidR="006D686B" w:rsidRDefault="00B20A7A">
            <w:pPr>
              <w:spacing w:after="24" w:line="259" w:lineRule="auto"/>
              <w:ind w:left="0" w:right="5" w:firstLine="0"/>
              <w:jc w:val="center"/>
            </w:pPr>
            <w:r>
              <w:rPr>
                <w:i/>
                <w:sz w:val="14"/>
              </w:rPr>
              <w:t xml:space="preserve">Imię nazwisko </w:t>
            </w:r>
          </w:p>
          <w:p w14:paraId="6D9E876F" w14:textId="0F38B6A5" w:rsidR="006D686B" w:rsidRPr="002410E3" w:rsidRDefault="00B20A7A" w:rsidP="002410E3">
            <w:pPr>
              <w:spacing w:after="0" w:line="246" w:lineRule="auto"/>
              <w:ind w:left="387" w:right="91" w:hanging="130"/>
              <w:rPr>
                <w:szCs w:val="18"/>
              </w:rPr>
            </w:pPr>
            <w:r w:rsidRPr="002410E3">
              <w:rPr>
                <w:i/>
                <w:szCs w:val="18"/>
              </w:rPr>
              <w:t xml:space="preserve">Kierownik budowy </w:t>
            </w:r>
            <w:r w:rsidRPr="002410E3">
              <w:rPr>
                <w:szCs w:val="18"/>
              </w:rPr>
              <w:t>w</w:t>
            </w:r>
            <w:r>
              <w:rPr>
                <w:sz w:val="16"/>
              </w:rPr>
              <w:t xml:space="preserve"> </w:t>
            </w:r>
            <w:r w:rsidR="002410E3" w:rsidRPr="002410E3">
              <w:rPr>
                <w:i/>
                <w:szCs w:val="18"/>
              </w:rPr>
              <w:t xml:space="preserve">specjalności </w:t>
            </w:r>
            <w:r w:rsidR="0079165E">
              <w:rPr>
                <w:i/>
                <w:szCs w:val="18"/>
              </w:rPr>
              <w:t>ogólnobudowlanej</w:t>
            </w:r>
          </w:p>
          <w:p w14:paraId="75BEA7FB" w14:textId="77777777" w:rsidR="006D686B" w:rsidRDefault="00B20A7A">
            <w:pPr>
              <w:spacing w:after="0" w:line="259" w:lineRule="auto"/>
              <w:ind w:left="42" w:right="0" w:firstLine="0"/>
              <w:jc w:val="center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2F5C" w14:textId="77777777" w:rsidR="006D686B" w:rsidRDefault="00B20A7A">
            <w:pPr>
              <w:spacing w:after="0" w:line="259" w:lineRule="auto"/>
              <w:ind w:left="-11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BAE8" w14:textId="77777777" w:rsidR="006D686B" w:rsidRDefault="00B20A7A">
            <w:pPr>
              <w:spacing w:after="0" w:line="259" w:lineRule="auto"/>
              <w:ind w:left="168" w:right="0" w:firstLine="0"/>
              <w:jc w:val="left"/>
            </w:pPr>
            <w:r>
              <w:rPr>
                <w:i/>
              </w:rPr>
              <w:t xml:space="preserve"> </w:t>
            </w:r>
          </w:p>
          <w:p w14:paraId="6EF731FE" w14:textId="77777777" w:rsidR="006D686B" w:rsidRDefault="00B20A7A">
            <w:pPr>
              <w:spacing w:after="0" w:line="259" w:lineRule="auto"/>
              <w:ind w:left="168" w:right="0" w:firstLine="0"/>
              <w:jc w:val="left"/>
            </w:pPr>
            <w:r>
              <w:rPr>
                <w:i/>
              </w:rPr>
              <w:t xml:space="preserve"> </w:t>
            </w:r>
          </w:p>
          <w:p w14:paraId="1C45C3B4" w14:textId="77777777" w:rsidR="006D686B" w:rsidRDefault="00B20A7A">
            <w:pPr>
              <w:spacing w:after="0" w:line="259" w:lineRule="auto"/>
              <w:ind w:left="168" w:right="0" w:firstLine="0"/>
              <w:jc w:val="left"/>
            </w:pPr>
            <w:r>
              <w:rPr>
                <w:i/>
              </w:rPr>
              <w:t xml:space="preserve"> </w:t>
            </w:r>
          </w:p>
          <w:p w14:paraId="3B718F8E" w14:textId="77777777" w:rsidR="006D686B" w:rsidRDefault="00B20A7A">
            <w:pPr>
              <w:spacing w:after="0" w:line="278" w:lineRule="auto"/>
              <w:ind w:left="168" w:right="79" w:firstLine="0"/>
              <w:jc w:val="left"/>
            </w:pPr>
            <w:r>
              <w:rPr>
                <w:i/>
              </w:rPr>
              <w:t xml:space="preserve">1. nazwa inwestycji, na której wskazana  osoba pełniła funkcję kierownika </w:t>
            </w:r>
          </w:p>
          <w:p w14:paraId="0E9D1926" w14:textId="77777777" w:rsidR="006D686B" w:rsidRDefault="00B20A7A">
            <w:pPr>
              <w:spacing w:after="0" w:line="276" w:lineRule="auto"/>
              <w:ind w:left="168" w:right="0" w:firstLine="0"/>
              <w:jc w:val="left"/>
            </w:pPr>
            <w:r>
              <w:rPr>
                <w:i/>
              </w:rPr>
              <w:t xml:space="preserve"> budowy………………………………………… data wykonania   ……………………………… </w:t>
            </w:r>
          </w:p>
          <w:p w14:paraId="3BDA831F" w14:textId="77777777" w:rsidR="006D686B" w:rsidRDefault="00B20A7A">
            <w:pPr>
              <w:spacing w:after="0" w:line="259" w:lineRule="auto"/>
              <w:ind w:left="168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1E91" w14:textId="77777777" w:rsidR="006D686B" w:rsidRDefault="00B20A7A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</w:tc>
      </w:tr>
    </w:tbl>
    <w:p w14:paraId="20F04386" w14:textId="77777777" w:rsidR="006D686B" w:rsidRDefault="00B20A7A">
      <w:pPr>
        <w:spacing w:after="175" w:line="259" w:lineRule="auto"/>
        <w:ind w:left="720" w:right="0" w:firstLine="0"/>
        <w:jc w:val="left"/>
      </w:pPr>
      <w:r>
        <w:t xml:space="preserve"> </w:t>
      </w:r>
    </w:p>
    <w:p w14:paraId="3C5B1F28" w14:textId="77777777" w:rsidR="006D686B" w:rsidRDefault="00B20A7A">
      <w:pPr>
        <w:spacing w:after="138"/>
        <w:ind w:left="725" w:right="297"/>
      </w:pPr>
      <w:r>
        <w:t xml:space="preserve">Wykonawca spełni warunki udziału postępowaniu, jeżeli wykaże, że dysponuje: </w:t>
      </w:r>
    </w:p>
    <w:p w14:paraId="0EC71335" w14:textId="77777777" w:rsidR="006D686B" w:rsidRDefault="00B20A7A">
      <w:pPr>
        <w:spacing w:after="14" w:line="259" w:lineRule="auto"/>
        <w:ind w:left="1080" w:right="0" w:firstLine="0"/>
        <w:jc w:val="left"/>
      </w:pPr>
      <w:r>
        <w:rPr>
          <w:b/>
        </w:rPr>
        <w:t xml:space="preserve"> </w:t>
      </w:r>
    </w:p>
    <w:p w14:paraId="32E132D4" w14:textId="6861C470" w:rsidR="002410E3" w:rsidRPr="002410E3" w:rsidRDefault="002410E3" w:rsidP="002410E3">
      <w:pPr>
        <w:spacing w:after="0" w:line="259" w:lineRule="auto"/>
        <w:ind w:left="720" w:right="0" w:firstLine="0"/>
        <w:jc w:val="left"/>
        <w:rPr>
          <w:rFonts w:eastAsia="Times New Roman"/>
          <w:color w:val="auto"/>
          <w:kern w:val="1"/>
          <w:szCs w:val="18"/>
          <w:lang w:eastAsia="zh-CN"/>
        </w:rPr>
      </w:pPr>
      <w:r w:rsidRPr="002410E3">
        <w:rPr>
          <w:rFonts w:eastAsia="Times New Roman"/>
          <w:color w:val="auto"/>
          <w:kern w:val="1"/>
          <w:szCs w:val="18"/>
          <w:lang w:eastAsia="zh-CN"/>
        </w:rPr>
        <w:t xml:space="preserve">1 osobą pełniącą funkcję kierownika budowy, posiadającą uprawnienia budowlane bez ograniczeń do kierowania robotami budowlanymi w specjalności budowy dróg, minimum 5 lat doświadczenia w pełnieniu samodzielnych funkcji technicznych w budownictwie, wykształcenie wyższe oraz co najmniej 2 razy pełnił funkcję kierownika budowy przy inwestycji obejmującej budowę lub przebudowę </w:t>
      </w:r>
      <w:r w:rsidR="0079165E">
        <w:rPr>
          <w:rFonts w:eastAsia="Times New Roman"/>
          <w:color w:val="auto"/>
          <w:kern w:val="1"/>
          <w:szCs w:val="18"/>
          <w:lang w:eastAsia="zh-CN"/>
        </w:rPr>
        <w:t>budynku użyteczności publicznej</w:t>
      </w:r>
      <w:r w:rsidRPr="002410E3">
        <w:rPr>
          <w:rFonts w:eastAsia="Times New Roman"/>
          <w:color w:val="auto"/>
          <w:kern w:val="1"/>
          <w:szCs w:val="18"/>
          <w:lang w:eastAsia="zh-CN"/>
        </w:rPr>
        <w:t>.</w:t>
      </w:r>
    </w:p>
    <w:p w14:paraId="0467C4AA" w14:textId="77777777" w:rsidR="002410E3" w:rsidRPr="002410E3" w:rsidRDefault="002410E3" w:rsidP="002410E3">
      <w:pPr>
        <w:spacing w:after="0" w:line="259" w:lineRule="auto"/>
        <w:ind w:left="720" w:right="0" w:firstLine="0"/>
        <w:jc w:val="left"/>
        <w:rPr>
          <w:rFonts w:eastAsia="Times New Roman"/>
          <w:color w:val="auto"/>
          <w:kern w:val="1"/>
          <w:szCs w:val="18"/>
          <w:lang w:eastAsia="zh-CN"/>
        </w:rPr>
      </w:pPr>
    </w:p>
    <w:p w14:paraId="66946752" w14:textId="2D3FF559" w:rsidR="006D686B" w:rsidRPr="0079165E" w:rsidRDefault="00B20A7A" w:rsidP="0079165E">
      <w:pPr>
        <w:spacing w:after="0" w:line="259" w:lineRule="auto"/>
        <w:ind w:left="720" w:right="0" w:firstLine="0"/>
        <w:jc w:val="left"/>
        <w:rPr>
          <w:color w:val="FF0000"/>
        </w:rPr>
      </w:pPr>
      <w:r w:rsidRPr="00CD60F9">
        <w:rPr>
          <w:color w:val="FF0000"/>
        </w:rPr>
        <w:t xml:space="preserve"> </w:t>
      </w:r>
      <w:r>
        <w:rPr>
          <w:i/>
        </w:rPr>
        <w:t xml:space="preserve"> </w:t>
      </w:r>
    </w:p>
    <w:p w14:paraId="664C9BBD" w14:textId="77777777" w:rsidR="006D686B" w:rsidRDefault="00B20A7A">
      <w:pPr>
        <w:spacing w:after="38" w:line="259" w:lineRule="auto"/>
        <w:ind w:left="1256" w:right="-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25E114" wp14:editId="0438B115">
                <wp:extent cx="5648782" cy="6096"/>
                <wp:effectExtent l="0" t="0" r="0" b="0"/>
                <wp:docPr id="89488" name="Group 89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782" cy="6096"/>
                          <a:chOff x="0" y="0"/>
                          <a:chExt cx="5648782" cy="6096"/>
                        </a:xfrm>
                      </wpg:grpSpPr>
                      <wps:wsp>
                        <wps:cNvPr id="91584" name="Shape 91584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85" name="Shape 91585"/>
                        <wps:cNvSpPr/>
                        <wps:spPr>
                          <a:xfrm>
                            <a:off x="3330524" y="0"/>
                            <a:ext cx="2318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9144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88" style="width:444.786pt;height:0.47998pt;mso-position-horizontal-relative:char;mso-position-vertical-relative:line" coordsize="56487,60">
                <v:shape id="Shape 91586" style="position:absolute;width:14404;height:91;left:0;top:0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v:shape id="Shape 91587" style="position:absolute;width:23182;height:91;left:33305;top:0;" coordsize="2318258,9144" path="m0,0l2318258,0l2318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3FF9188" w14:textId="1D4EA202" w:rsidR="006D686B" w:rsidRDefault="00B20A7A">
      <w:pPr>
        <w:spacing w:after="1" w:line="247" w:lineRule="auto"/>
        <w:ind w:left="781" w:right="36"/>
        <w:jc w:val="right"/>
      </w:pPr>
      <w:r>
        <w:rPr>
          <w:i/>
        </w:rPr>
        <w:t xml:space="preserve">Miejscowość, data </w:t>
      </w:r>
      <w:r>
        <w:rPr>
          <w:i/>
        </w:rPr>
        <w:tab/>
      </w:r>
      <w:r w:rsidR="00B84FA1">
        <w:rPr>
          <w:i/>
        </w:rPr>
        <w:t xml:space="preserve">                                     </w:t>
      </w:r>
      <w:r>
        <w:rPr>
          <w:i/>
        </w:rPr>
        <w:t xml:space="preserve"> </w:t>
      </w:r>
      <w:r>
        <w:rPr>
          <w:i/>
        </w:rPr>
        <w:tab/>
        <w:t xml:space="preserve">pieczęć i podpis upoważnionych przedstawicieli firmy </w:t>
      </w:r>
    </w:p>
    <w:p w14:paraId="40BDB253" w14:textId="5995E214" w:rsidR="006D686B" w:rsidRDefault="006D686B" w:rsidP="0079165E">
      <w:pPr>
        <w:spacing w:after="0" w:line="259" w:lineRule="auto"/>
        <w:ind w:left="0" w:right="0" w:firstLine="0"/>
        <w:jc w:val="left"/>
      </w:pPr>
    </w:p>
    <w:p w14:paraId="486EF5EA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UWAGA! </w:t>
      </w:r>
    </w:p>
    <w:p w14:paraId="7F55B56A" w14:textId="660EF3C7" w:rsidR="00CD60F9" w:rsidRPr="0079165E" w:rsidRDefault="00B20A7A" w:rsidP="0079165E">
      <w:pPr>
        <w:spacing w:line="268" w:lineRule="auto"/>
        <w:ind w:left="735" w:right="293"/>
      </w:pPr>
      <w:r>
        <w:rPr>
          <w:b/>
        </w:rPr>
        <w:t xml:space="preserve">Niniejszy dokument składa Wykonawca, którego oferta została najwyżej oceniona, na wezwanie Zamawiającego. </w:t>
      </w:r>
    </w:p>
    <w:p w14:paraId="3047935D" w14:textId="00CB2A4C" w:rsidR="006D686B" w:rsidRDefault="00B20A7A">
      <w:pPr>
        <w:spacing w:after="144" w:line="259" w:lineRule="auto"/>
        <w:ind w:left="10" w:right="287"/>
        <w:jc w:val="right"/>
      </w:pPr>
      <w:r>
        <w:rPr>
          <w:b/>
          <w:i/>
        </w:rPr>
        <w:lastRenderedPageBreak/>
        <w:t xml:space="preserve">Załącznik nr 7 do SWZ </w:t>
      </w:r>
    </w:p>
    <w:p w14:paraId="44ED2263" w14:textId="77777777" w:rsidR="006D686B" w:rsidRDefault="00B20A7A">
      <w:pPr>
        <w:ind w:left="725" w:right="297"/>
      </w:pPr>
      <w:r>
        <w:t xml:space="preserve">............................................................ </w:t>
      </w:r>
    </w:p>
    <w:p w14:paraId="584D145E" w14:textId="77777777" w:rsidR="006D686B" w:rsidRDefault="00B20A7A">
      <w:pPr>
        <w:spacing w:after="4" w:line="256" w:lineRule="auto"/>
        <w:ind w:left="715" w:right="297"/>
      </w:pPr>
      <w:r>
        <w:rPr>
          <w:i/>
        </w:rPr>
        <w:t xml:space="preserve">(nazwa - pieczęć firmowa Wykonawcy) </w:t>
      </w:r>
    </w:p>
    <w:p w14:paraId="20134346" w14:textId="77777777" w:rsidR="006D686B" w:rsidRDefault="00B20A7A">
      <w:pPr>
        <w:spacing w:after="144" w:line="259" w:lineRule="auto"/>
        <w:ind w:left="720" w:right="0" w:firstLine="0"/>
        <w:jc w:val="left"/>
      </w:pPr>
      <w:r>
        <w:t xml:space="preserve"> </w:t>
      </w:r>
    </w:p>
    <w:p w14:paraId="1E08A834" w14:textId="77777777" w:rsidR="006D686B" w:rsidRDefault="00B20A7A">
      <w:pPr>
        <w:spacing w:after="174" w:line="259" w:lineRule="auto"/>
        <w:ind w:left="720" w:right="0" w:firstLine="0"/>
        <w:jc w:val="left"/>
      </w:pPr>
      <w:r>
        <w:t xml:space="preserve"> </w:t>
      </w:r>
    </w:p>
    <w:p w14:paraId="4D298937" w14:textId="77777777" w:rsidR="006D686B" w:rsidRDefault="00B20A7A">
      <w:pPr>
        <w:spacing w:after="180" w:line="251" w:lineRule="auto"/>
        <w:ind w:left="715" w:right="0"/>
        <w:jc w:val="left"/>
      </w:pPr>
      <w:r>
        <w:rPr>
          <w:u w:val="single" w:color="000000"/>
        </w:rPr>
        <w:t>Zamawiający:</w:t>
      </w:r>
      <w:r>
        <w:t xml:space="preserve"> </w:t>
      </w:r>
    </w:p>
    <w:p w14:paraId="4D81D0E8" w14:textId="77777777" w:rsidR="006D686B" w:rsidRDefault="00B20A7A">
      <w:pPr>
        <w:spacing w:line="268" w:lineRule="auto"/>
        <w:ind w:left="735" w:right="293"/>
      </w:pPr>
      <w:r>
        <w:rPr>
          <w:b/>
        </w:rPr>
        <w:t xml:space="preserve">GMINA BOLKÓW </w:t>
      </w:r>
    </w:p>
    <w:p w14:paraId="49AB1517" w14:textId="77777777" w:rsidR="0079165E" w:rsidRDefault="00B20A7A">
      <w:pPr>
        <w:spacing w:line="268" w:lineRule="auto"/>
        <w:ind w:left="735" w:right="7810"/>
        <w:rPr>
          <w:b/>
        </w:rPr>
      </w:pPr>
      <w:r>
        <w:rPr>
          <w:b/>
        </w:rPr>
        <w:t xml:space="preserve">ul. Rynek 1 </w:t>
      </w:r>
    </w:p>
    <w:p w14:paraId="08382A87" w14:textId="66AB0351" w:rsidR="006D686B" w:rsidRDefault="00B20A7A">
      <w:pPr>
        <w:spacing w:line="268" w:lineRule="auto"/>
        <w:ind w:left="735" w:right="7810"/>
      </w:pPr>
      <w:r>
        <w:rPr>
          <w:b/>
        </w:rPr>
        <w:t xml:space="preserve">59-420 Bolków </w:t>
      </w:r>
    </w:p>
    <w:p w14:paraId="6DC43324" w14:textId="77777777" w:rsidR="006D686B" w:rsidRDefault="00B20A7A">
      <w:pPr>
        <w:spacing w:after="195" w:line="259" w:lineRule="auto"/>
        <w:ind w:left="720" w:right="0" w:firstLine="0"/>
        <w:jc w:val="left"/>
      </w:pPr>
      <w:r>
        <w:t xml:space="preserve"> </w:t>
      </w:r>
    </w:p>
    <w:p w14:paraId="1AEACB77" w14:textId="77777777" w:rsidR="006D686B" w:rsidRDefault="00B20A7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67" w:line="258" w:lineRule="auto"/>
        <w:ind w:left="884" w:right="0" w:hanging="156"/>
        <w:jc w:val="left"/>
      </w:pPr>
      <w:r>
        <w:rPr>
          <w:b/>
        </w:rPr>
        <w:t>Oświadczenie</w:t>
      </w:r>
      <w:r>
        <w:t xml:space="preserve"> </w:t>
      </w:r>
      <w:r>
        <w:rPr>
          <w:b/>
        </w:rPr>
        <w:t xml:space="preserve">Wykonawcy o aktualności informacji zawartych w oświadczeniu, o którym mowa w art. 125, ust.1 ustawy PZP, w zakresie podstaw wykluczenia z postępowania wskazanych przez Zamawiającego </w:t>
      </w:r>
    </w:p>
    <w:p w14:paraId="3C8C508C" w14:textId="77777777" w:rsidR="006D686B" w:rsidRDefault="00B20A7A">
      <w:pPr>
        <w:spacing w:after="15" w:line="259" w:lineRule="auto"/>
        <w:ind w:left="720" w:right="0" w:firstLine="0"/>
        <w:jc w:val="left"/>
      </w:pPr>
      <w:r>
        <w:t xml:space="preserve"> </w:t>
      </w:r>
    </w:p>
    <w:p w14:paraId="6DFAED2A" w14:textId="77777777" w:rsidR="006D686B" w:rsidRDefault="00B20A7A">
      <w:pPr>
        <w:ind w:left="725" w:right="297"/>
      </w:pPr>
      <w:r>
        <w:t xml:space="preserve">Oświadczam, że informacje zawarte w oświadczeniu, o którym mowa w art. 125, ust. 1 ustawy PZP, w zakresie podstaw wykluczenia wskazanych przez Zamawiającego, o których mowa w: </w:t>
      </w:r>
    </w:p>
    <w:p w14:paraId="4E694A16" w14:textId="77777777" w:rsidR="006D686B" w:rsidRDefault="00B20A7A" w:rsidP="003B5F3C">
      <w:pPr>
        <w:numPr>
          <w:ilvl w:val="0"/>
          <w:numId w:val="53"/>
        </w:numPr>
        <w:ind w:right="297" w:hanging="360"/>
      </w:pPr>
      <w:r>
        <w:t xml:space="preserve">art. 108 ust. 1, pkt. 5 - 6 ustawy PZP, </w:t>
      </w:r>
    </w:p>
    <w:p w14:paraId="384C0223" w14:textId="77777777" w:rsidR="006D686B" w:rsidRDefault="00B20A7A" w:rsidP="003B5F3C">
      <w:pPr>
        <w:numPr>
          <w:ilvl w:val="0"/>
          <w:numId w:val="53"/>
        </w:numPr>
        <w:ind w:right="297" w:hanging="360"/>
      </w:pPr>
      <w:r>
        <w:t xml:space="preserve">art. 108 ust. 1, pkt. 3 ustawy PZP, </w:t>
      </w:r>
    </w:p>
    <w:p w14:paraId="56FAD1E1" w14:textId="77777777" w:rsidR="006D686B" w:rsidRDefault="00B20A7A" w:rsidP="003B5F3C">
      <w:pPr>
        <w:numPr>
          <w:ilvl w:val="0"/>
          <w:numId w:val="53"/>
        </w:numPr>
        <w:spacing w:after="17" w:line="258" w:lineRule="auto"/>
        <w:ind w:right="297" w:hanging="360"/>
      </w:pPr>
      <w:r>
        <w:t xml:space="preserve">art. 109 ust. 1 pkt. 1 ustawy PZP, odnośnie do naruszenia obowiązków dotyczących płatności podatków i opłat lokalnych, o których mowa w </w:t>
      </w:r>
      <w:hyperlink r:id="rId17" w:anchor="/document/16793992">
        <w:r>
          <w:t>ustawie</w:t>
        </w:r>
      </w:hyperlink>
      <w:hyperlink r:id="rId18" w:anchor="/document/16793992">
        <w:r>
          <w:t xml:space="preserve"> </w:t>
        </w:r>
      </w:hyperlink>
      <w:r>
        <w:t xml:space="preserve">z dnia 12 stycznia 1991 r. o podatkach i opłatach lokalnych (Dz. U. z 2019 r. poz. 1170), </w:t>
      </w:r>
    </w:p>
    <w:p w14:paraId="6F52846B" w14:textId="77777777" w:rsidR="006D686B" w:rsidRDefault="0086434A" w:rsidP="003B5F3C">
      <w:pPr>
        <w:numPr>
          <w:ilvl w:val="0"/>
          <w:numId w:val="53"/>
        </w:numPr>
        <w:spacing w:after="142"/>
        <w:ind w:right="297" w:hanging="360"/>
      </w:pPr>
      <w:hyperlink r:id="rId19" w:anchor="/document/18903829">
        <w:r w:rsidR="00B20A7A">
          <w:t>art. 109 ust. 1 pkt 2 lit. c</w:t>
        </w:r>
      </w:hyperlink>
      <w:hyperlink r:id="rId20" w:anchor="/document/18903829">
        <w:r w:rsidR="00B20A7A">
          <w:t xml:space="preserve"> </w:t>
        </w:r>
      </w:hyperlink>
      <w:r w:rsidR="00B20A7A">
        <w:t xml:space="preserve">ustawy PZP </w:t>
      </w:r>
    </w:p>
    <w:p w14:paraId="4BAEFB5A" w14:textId="77777777" w:rsidR="006D686B" w:rsidRDefault="00B20A7A">
      <w:pPr>
        <w:spacing w:after="13" w:line="259" w:lineRule="auto"/>
        <w:ind w:left="1440" w:right="0" w:firstLine="0"/>
        <w:jc w:val="left"/>
      </w:pPr>
      <w:r>
        <w:t xml:space="preserve"> </w:t>
      </w:r>
    </w:p>
    <w:p w14:paraId="12ED768D" w14:textId="77777777" w:rsidR="006D686B" w:rsidRDefault="00B20A7A">
      <w:pPr>
        <w:spacing w:after="138"/>
        <w:ind w:left="725" w:right="297"/>
      </w:pPr>
      <w:r>
        <w:t xml:space="preserve">są nadal aktualne. </w:t>
      </w:r>
    </w:p>
    <w:p w14:paraId="3AE9C44F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51CD04F" w14:textId="77777777" w:rsidR="006D686B" w:rsidRDefault="00B20A7A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D7036B9" w14:textId="77777777" w:rsidR="006D686B" w:rsidRDefault="00B20A7A">
      <w:pPr>
        <w:spacing w:after="2" w:line="423" w:lineRule="auto"/>
        <w:ind w:left="720" w:right="9323" w:firstLine="0"/>
        <w:jc w:val="left"/>
      </w:pPr>
      <w:r>
        <w:t xml:space="preserve">  </w:t>
      </w:r>
    </w:p>
    <w:p w14:paraId="44F030BF" w14:textId="77777777" w:rsidR="006D686B" w:rsidRDefault="00B20A7A">
      <w:pPr>
        <w:spacing w:after="144" w:line="259" w:lineRule="auto"/>
        <w:ind w:left="720" w:right="0" w:firstLine="0"/>
        <w:jc w:val="left"/>
      </w:pPr>
      <w:r>
        <w:t xml:space="preserve"> </w:t>
      </w:r>
    </w:p>
    <w:p w14:paraId="4D8AEB8C" w14:textId="77777777" w:rsidR="006D686B" w:rsidRDefault="00B20A7A">
      <w:pPr>
        <w:spacing w:after="0" w:line="259" w:lineRule="auto"/>
        <w:ind w:left="0" w:right="252" w:firstLine="0"/>
        <w:jc w:val="right"/>
      </w:pPr>
      <w:r>
        <w:rPr>
          <w:i/>
        </w:rPr>
        <w:t xml:space="preserve"> </w:t>
      </w:r>
    </w:p>
    <w:p w14:paraId="657B43BB" w14:textId="77777777" w:rsidR="006D686B" w:rsidRDefault="00B20A7A">
      <w:pPr>
        <w:spacing w:after="36" w:line="259" w:lineRule="auto"/>
        <w:ind w:left="1256" w:right="-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EE2D00" wp14:editId="05411F96">
                <wp:extent cx="5648782" cy="6096"/>
                <wp:effectExtent l="0" t="0" r="0" b="0"/>
                <wp:docPr id="89491" name="Group 89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782" cy="6096"/>
                          <a:chOff x="0" y="0"/>
                          <a:chExt cx="5648782" cy="6096"/>
                        </a:xfrm>
                      </wpg:grpSpPr>
                      <wps:wsp>
                        <wps:cNvPr id="91588" name="Shape 91588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89" name="Shape 91589"/>
                        <wps:cNvSpPr/>
                        <wps:spPr>
                          <a:xfrm>
                            <a:off x="3330524" y="0"/>
                            <a:ext cx="2318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8" h="9144">
                                <a:moveTo>
                                  <a:pt x="0" y="0"/>
                                </a:moveTo>
                                <a:lnTo>
                                  <a:pt x="2318258" y="0"/>
                                </a:lnTo>
                                <a:lnTo>
                                  <a:pt x="2318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91" style="width:444.786pt;height:0.480011pt;mso-position-horizontal-relative:char;mso-position-vertical-relative:line" coordsize="56487,60">
                <v:shape id="Shape 91590" style="position:absolute;width:14404;height:91;left:0;top:0;" coordsize="1440434,9144" path="m0,0l1440434,0l1440434,9144l0,9144l0,0">
                  <v:stroke weight="0pt" endcap="flat" joinstyle="miter" miterlimit="10" on="false" color="#000000" opacity="0"/>
                  <v:fill on="true" color="#000000"/>
                </v:shape>
                <v:shape id="Shape 91591" style="position:absolute;width:23182;height:91;left:33305;top:0;" coordsize="2318258,9144" path="m0,0l2318258,0l2318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E25006" w14:textId="09AFA1E6" w:rsidR="006D686B" w:rsidRDefault="00B20A7A">
      <w:pPr>
        <w:spacing w:after="1" w:line="247" w:lineRule="auto"/>
        <w:ind w:left="781" w:right="36"/>
        <w:jc w:val="right"/>
      </w:pPr>
      <w:r>
        <w:rPr>
          <w:i/>
        </w:rPr>
        <w:t xml:space="preserve">Miejscowość, data </w:t>
      </w:r>
      <w:r>
        <w:rPr>
          <w:i/>
        </w:rPr>
        <w:tab/>
      </w:r>
      <w:r w:rsidR="00B84FA1">
        <w:rPr>
          <w:i/>
        </w:rPr>
        <w:t xml:space="preserve">                                      </w:t>
      </w:r>
      <w:r>
        <w:rPr>
          <w:i/>
        </w:rPr>
        <w:t xml:space="preserve"> </w:t>
      </w:r>
      <w:r>
        <w:rPr>
          <w:i/>
        </w:rPr>
        <w:tab/>
        <w:t xml:space="preserve">pieczęć i podpis upoważnionych przedstawicieli firmy </w:t>
      </w:r>
    </w:p>
    <w:p w14:paraId="3924D005" w14:textId="77777777" w:rsidR="006D686B" w:rsidRDefault="00B20A7A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14:paraId="544D217D" w14:textId="77777777" w:rsidR="006D686B" w:rsidRDefault="00B20A7A">
      <w:pPr>
        <w:spacing w:after="144" w:line="259" w:lineRule="auto"/>
        <w:ind w:left="466" w:right="0" w:firstLine="0"/>
        <w:jc w:val="center"/>
      </w:pPr>
      <w:r>
        <w:rPr>
          <w:b/>
          <w:i/>
        </w:rPr>
        <w:t xml:space="preserve"> </w:t>
      </w:r>
    </w:p>
    <w:p w14:paraId="2E0A91CD" w14:textId="77777777" w:rsidR="006D686B" w:rsidRDefault="00B20A7A">
      <w:pPr>
        <w:spacing w:after="144" w:line="259" w:lineRule="auto"/>
        <w:ind w:left="466" w:right="0" w:firstLine="0"/>
        <w:jc w:val="center"/>
      </w:pPr>
      <w:r>
        <w:rPr>
          <w:b/>
          <w:i/>
        </w:rPr>
        <w:t xml:space="preserve"> </w:t>
      </w:r>
    </w:p>
    <w:p w14:paraId="668833B2" w14:textId="77777777" w:rsidR="006D686B" w:rsidRDefault="00B20A7A">
      <w:pPr>
        <w:spacing w:after="144" w:line="259" w:lineRule="auto"/>
        <w:ind w:left="466" w:right="0" w:firstLine="0"/>
        <w:jc w:val="center"/>
      </w:pPr>
      <w:r>
        <w:rPr>
          <w:b/>
          <w:i/>
        </w:rPr>
        <w:t xml:space="preserve"> </w:t>
      </w:r>
    </w:p>
    <w:p w14:paraId="123425C8" w14:textId="77777777" w:rsidR="006D686B" w:rsidRDefault="00B20A7A">
      <w:pPr>
        <w:spacing w:after="144" w:line="259" w:lineRule="auto"/>
        <w:ind w:left="466" w:right="0" w:firstLine="0"/>
        <w:jc w:val="center"/>
      </w:pPr>
      <w:r>
        <w:rPr>
          <w:b/>
          <w:i/>
        </w:rPr>
        <w:t xml:space="preserve"> </w:t>
      </w:r>
    </w:p>
    <w:p w14:paraId="759A35A1" w14:textId="77777777" w:rsidR="006D686B" w:rsidRDefault="00B20A7A">
      <w:pPr>
        <w:spacing w:after="144" w:line="259" w:lineRule="auto"/>
        <w:ind w:left="466" w:right="0" w:firstLine="0"/>
        <w:jc w:val="center"/>
      </w:pPr>
      <w:r>
        <w:rPr>
          <w:b/>
          <w:i/>
        </w:rPr>
        <w:t xml:space="preserve"> </w:t>
      </w:r>
    </w:p>
    <w:p w14:paraId="5775AC17" w14:textId="225A8BA2" w:rsidR="006D686B" w:rsidRDefault="006D686B" w:rsidP="00656C95">
      <w:pPr>
        <w:spacing w:after="0" w:line="426" w:lineRule="auto"/>
        <w:ind w:left="720" w:right="9323" w:firstLine="0"/>
        <w:jc w:val="left"/>
      </w:pPr>
    </w:p>
    <w:p w14:paraId="5857CA97" w14:textId="77777777" w:rsidR="006D686B" w:rsidRDefault="00B20A7A">
      <w:pPr>
        <w:spacing w:after="0" w:line="259" w:lineRule="auto"/>
        <w:ind w:left="0" w:right="252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 </w:t>
      </w:r>
    </w:p>
    <w:sectPr w:rsidR="006D686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23" w:right="1114" w:bottom="1423" w:left="698" w:header="7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702A7" w14:textId="77777777" w:rsidR="00EA5AD2" w:rsidRDefault="00EA5AD2">
      <w:pPr>
        <w:spacing w:after="0" w:line="240" w:lineRule="auto"/>
      </w:pPr>
      <w:r>
        <w:separator/>
      </w:r>
    </w:p>
  </w:endnote>
  <w:endnote w:type="continuationSeparator" w:id="0">
    <w:p w14:paraId="05700E38" w14:textId="77777777" w:rsidR="00EA5AD2" w:rsidRDefault="00EA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477B" w14:textId="77777777" w:rsidR="0086434A" w:rsidRDefault="0086434A">
    <w:pPr>
      <w:spacing w:after="0" w:line="259" w:lineRule="auto"/>
      <w:ind w:left="0" w:right="30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9D4194B" w14:textId="77777777" w:rsidR="0086434A" w:rsidRDefault="0086434A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A8AB" w14:textId="77777777" w:rsidR="0086434A" w:rsidRDefault="0086434A">
    <w:pPr>
      <w:spacing w:after="0" w:line="259" w:lineRule="auto"/>
      <w:ind w:left="0" w:right="30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3F86CD4" w14:textId="77777777" w:rsidR="0086434A" w:rsidRDefault="0086434A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60459" w14:textId="77777777" w:rsidR="0086434A" w:rsidRDefault="0086434A">
    <w:pPr>
      <w:spacing w:after="0" w:line="259" w:lineRule="auto"/>
      <w:ind w:left="0" w:right="30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2B1A406" w14:textId="77777777" w:rsidR="0086434A" w:rsidRDefault="0086434A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D09B5" w14:textId="77777777" w:rsidR="00EA5AD2" w:rsidRDefault="00EA5AD2">
      <w:pPr>
        <w:spacing w:after="0" w:line="240" w:lineRule="auto"/>
      </w:pPr>
      <w:r>
        <w:separator/>
      </w:r>
    </w:p>
  </w:footnote>
  <w:footnote w:type="continuationSeparator" w:id="0">
    <w:p w14:paraId="32F40E3A" w14:textId="77777777" w:rsidR="00EA5AD2" w:rsidRDefault="00EA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B6F5" w14:textId="77777777" w:rsidR="0086434A" w:rsidRDefault="0086434A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sz w:val="22"/>
      </w:rPr>
      <w:t xml:space="preserve">ID.271.24.2022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5CEF" w14:textId="4DB39ACD" w:rsidR="0086434A" w:rsidRDefault="0086434A">
    <w:pPr>
      <w:spacing w:after="0" w:line="259" w:lineRule="auto"/>
      <w:ind w:left="720" w:right="0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ID.271.41.2022</w:t>
    </w:r>
  </w:p>
  <w:p w14:paraId="2F454A6A" w14:textId="33D2C3B9" w:rsidR="0086434A" w:rsidRDefault="0086434A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noProof/>
        <w:sz w:val="22"/>
      </w:rPr>
      <w:drawing>
        <wp:inline distT="0" distB="0" distL="0" distR="0" wp14:anchorId="17690899" wp14:editId="505B9BC4">
          <wp:extent cx="5763260" cy="752475"/>
          <wp:effectExtent l="0" t="0" r="889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E8FDC" w14:textId="77777777" w:rsidR="0086434A" w:rsidRDefault="0086434A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sz w:val="22"/>
      </w:rPr>
      <w:t xml:space="preserve">ID.271.24.2022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5C631"/>
    <w:multiLevelType w:val="hybridMultilevel"/>
    <w:tmpl w:val="C1E1330C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MS Mincho" w:hAnsi="Arial" w:cs="Arial" w:hint="default"/>
        <w:b w:val="0"/>
        <w:bCs/>
        <w:strike w:val="0"/>
        <w:dstrike w:val="0"/>
        <w:color w:val="auto"/>
        <w:sz w:val="18"/>
        <w:szCs w:val="18"/>
      </w:rPr>
    </w:lvl>
  </w:abstractNum>
  <w:abstractNum w:abstractNumId="2" w15:restartNumberingAfterBreak="0">
    <w:nsid w:val="017D44B0"/>
    <w:multiLevelType w:val="hybridMultilevel"/>
    <w:tmpl w:val="04DA5C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D1349"/>
    <w:multiLevelType w:val="hybridMultilevel"/>
    <w:tmpl w:val="01FA1CCC"/>
    <w:lvl w:ilvl="0" w:tplc="37AC24E4">
      <w:start w:val="1"/>
      <w:numFmt w:val="upperRoman"/>
      <w:lvlText w:val="%1."/>
      <w:lvlJc w:val="left"/>
      <w:pPr>
        <w:ind w:left="10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D81BBC">
      <w:start w:val="1"/>
      <w:numFmt w:val="lowerLetter"/>
      <w:lvlText w:val="%2"/>
      <w:lvlJc w:val="left"/>
      <w:pPr>
        <w:ind w:left="14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C05354">
      <w:start w:val="1"/>
      <w:numFmt w:val="lowerRoman"/>
      <w:lvlText w:val="%3"/>
      <w:lvlJc w:val="left"/>
      <w:pPr>
        <w:ind w:left="21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76F3E8">
      <w:start w:val="1"/>
      <w:numFmt w:val="decimal"/>
      <w:lvlText w:val="%4"/>
      <w:lvlJc w:val="left"/>
      <w:pPr>
        <w:ind w:left="28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52EF52">
      <w:start w:val="1"/>
      <w:numFmt w:val="lowerLetter"/>
      <w:lvlText w:val="%5"/>
      <w:lvlJc w:val="left"/>
      <w:pPr>
        <w:ind w:left="35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920F8C">
      <w:start w:val="1"/>
      <w:numFmt w:val="lowerRoman"/>
      <w:lvlText w:val="%6"/>
      <w:lvlJc w:val="left"/>
      <w:pPr>
        <w:ind w:left="4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DE10A8">
      <w:start w:val="1"/>
      <w:numFmt w:val="decimal"/>
      <w:lvlText w:val="%7"/>
      <w:lvlJc w:val="left"/>
      <w:pPr>
        <w:ind w:left="50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CA40C4">
      <w:start w:val="1"/>
      <w:numFmt w:val="lowerLetter"/>
      <w:lvlText w:val="%8"/>
      <w:lvlJc w:val="left"/>
      <w:pPr>
        <w:ind w:left="57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D2AACA">
      <w:start w:val="1"/>
      <w:numFmt w:val="lowerRoman"/>
      <w:lvlText w:val="%9"/>
      <w:lvlJc w:val="left"/>
      <w:pPr>
        <w:ind w:left="64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5A388D"/>
    <w:multiLevelType w:val="hybridMultilevel"/>
    <w:tmpl w:val="248EC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B4BF3"/>
    <w:multiLevelType w:val="hybridMultilevel"/>
    <w:tmpl w:val="FF70079A"/>
    <w:lvl w:ilvl="0" w:tplc="1B38988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2C1698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5CB97E">
      <w:start w:val="1"/>
      <w:numFmt w:val="lowerRoman"/>
      <w:lvlText w:val="%3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3ADB34">
      <w:start w:val="1"/>
      <w:numFmt w:val="lowerLetter"/>
      <w:lvlRestart w:val="0"/>
      <w:lvlText w:val="%4)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4062BC">
      <w:start w:val="1"/>
      <w:numFmt w:val="lowerLetter"/>
      <w:lvlText w:val="%5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32601E">
      <w:start w:val="1"/>
      <w:numFmt w:val="lowerRoman"/>
      <w:lvlText w:val="%6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7A20B8">
      <w:start w:val="1"/>
      <w:numFmt w:val="decimal"/>
      <w:lvlText w:val="%7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A646C0">
      <w:start w:val="1"/>
      <w:numFmt w:val="lowerLetter"/>
      <w:lvlText w:val="%8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1C76E8">
      <w:start w:val="1"/>
      <w:numFmt w:val="lowerRoman"/>
      <w:lvlText w:val="%9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957AF3"/>
    <w:multiLevelType w:val="hybridMultilevel"/>
    <w:tmpl w:val="0A780040"/>
    <w:lvl w:ilvl="0" w:tplc="0554D754">
      <w:start w:val="1"/>
      <w:numFmt w:val="decimal"/>
      <w:lvlText w:val="%1)"/>
      <w:lvlJc w:val="left"/>
      <w:pPr>
        <w:ind w:left="1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34446A">
      <w:start w:val="1"/>
      <w:numFmt w:val="lowerLetter"/>
      <w:lvlText w:val="%2"/>
      <w:lvlJc w:val="left"/>
      <w:pPr>
        <w:ind w:left="121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FE8CEC">
      <w:start w:val="1"/>
      <w:numFmt w:val="lowerRoman"/>
      <w:lvlText w:val="%3"/>
      <w:lvlJc w:val="left"/>
      <w:pPr>
        <w:ind w:left="193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1E592C">
      <w:start w:val="1"/>
      <w:numFmt w:val="decimal"/>
      <w:lvlText w:val="%4"/>
      <w:lvlJc w:val="left"/>
      <w:pPr>
        <w:ind w:left="265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D814A0">
      <w:start w:val="1"/>
      <w:numFmt w:val="lowerLetter"/>
      <w:lvlText w:val="%5"/>
      <w:lvlJc w:val="left"/>
      <w:pPr>
        <w:ind w:left="337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42EF2">
      <w:start w:val="1"/>
      <w:numFmt w:val="lowerRoman"/>
      <w:lvlText w:val="%6"/>
      <w:lvlJc w:val="left"/>
      <w:pPr>
        <w:ind w:left="409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74B680">
      <w:start w:val="1"/>
      <w:numFmt w:val="decimal"/>
      <w:lvlText w:val="%7"/>
      <w:lvlJc w:val="left"/>
      <w:pPr>
        <w:ind w:left="481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FE89C0">
      <w:start w:val="1"/>
      <w:numFmt w:val="lowerLetter"/>
      <w:lvlText w:val="%8"/>
      <w:lvlJc w:val="left"/>
      <w:pPr>
        <w:ind w:left="553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0E719E">
      <w:start w:val="1"/>
      <w:numFmt w:val="lowerRoman"/>
      <w:lvlText w:val="%9"/>
      <w:lvlJc w:val="left"/>
      <w:pPr>
        <w:ind w:left="625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BF2848"/>
    <w:multiLevelType w:val="multilevel"/>
    <w:tmpl w:val="3E28EA2A"/>
    <w:lvl w:ilvl="0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27692B"/>
    <w:multiLevelType w:val="hybridMultilevel"/>
    <w:tmpl w:val="E7CC1A7E"/>
    <w:lvl w:ilvl="0" w:tplc="CE22A4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D6FBE2">
      <w:start w:val="1"/>
      <w:numFmt w:val="lowerLetter"/>
      <w:lvlText w:val="%2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7C888C">
      <w:start w:val="1"/>
      <w:numFmt w:val="decimal"/>
      <w:lvlRestart w:val="0"/>
      <w:lvlText w:val="%3)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58CBB8">
      <w:start w:val="1"/>
      <w:numFmt w:val="decimal"/>
      <w:lvlText w:val="%4"/>
      <w:lvlJc w:val="left"/>
      <w:pPr>
        <w:ind w:left="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D8C4AA">
      <w:start w:val="1"/>
      <w:numFmt w:val="lowerLetter"/>
      <w:lvlText w:val="%5"/>
      <w:lvlJc w:val="left"/>
      <w:pPr>
        <w:ind w:left="2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501B6A">
      <w:start w:val="1"/>
      <w:numFmt w:val="lowerRoman"/>
      <w:lvlText w:val="%6"/>
      <w:lvlJc w:val="left"/>
      <w:pPr>
        <w:ind w:left="3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CA6102">
      <w:start w:val="1"/>
      <w:numFmt w:val="decimal"/>
      <w:lvlText w:val="%7"/>
      <w:lvlJc w:val="left"/>
      <w:pPr>
        <w:ind w:left="3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F09BB0">
      <w:start w:val="1"/>
      <w:numFmt w:val="lowerLetter"/>
      <w:lvlText w:val="%8"/>
      <w:lvlJc w:val="left"/>
      <w:pPr>
        <w:ind w:left="4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CC23D8">
      <w:start w:val="1"/>
      <w:numFmt w:val="lowerRoman"/>
      <w:lvlText w:val="%9"/>
      <w:lvlJc w:val="left"/>
      <w:pPr>
        <w:ind w:left="5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CA402C"/>
    <w:multiLevelType w:val="hybridMultilevel"/>
    <w:tmpl w:val="239EE9B8"/>
    <w:lvl w:ilvl="0" w:tplc="E5F809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89C30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02FEC4">
      <w:start w:val="1"/>
      <w:numFmt w:val="decimal"/>
      <w:lvlRestart w:val="0"/>
      <w:lvlText w:val="%3)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EA7E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839B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EC9960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9C442E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0E10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E7530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5C0160"/>
    <w:multiLevelType w:val="hybridMultilevel"/>
    <w:tmpl w:val="A8788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386B"/>
    <w:multiLevelType w:val="hybridMultilevel"/>
    <w:tmpl w:val="279A98D4"/>
    <w:lvl w:ilvl="0" w:tplc="8D242322">
      <w:start w:val="1"/>
      <w:numFmt w:val="lowerLetter"/>
      <w:lvlText w:val="%1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D4A340">
      <w:start w:val="1"/>
      <w:numFmt w:val="lowerLetter"/>
      <w:lvlText w:val="%2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AEBBBA">
      <w:start w:val="1"/>
      <w:numFmt w:val="lowerRoman"/>
      <w:lvlText w:val="%3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8C7BE">
      <w:start w:val="1"/>
      <w:numFmt w:val="decimal"/>
      <w:lvlText w:val="%4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54464C">
      <w:start w:val="1"/>
      <w:numFmt w:val="lowerLetter"/>
      <w:lvlText w:val="%5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FC34DC">
      <w:start w:val="1"/>
      <w:numFmt w:val="lowerRoman"/>
      <w:lvlText w:val="%6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2498E6">
      <w:start w:val="1"/>
      <w:numFmt w:val="decimal"/>
      <w:lvlText w:val="%7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C84C76">
      <w:start w:val="1"/>
      <w:numFmt w:val="lowerLetter"/>
      <w:lvlText w:val="%8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3AB8A4">
      <w:start w:val="1"/>
      <w:numFmt w:val="lowerRoman"/>
      <w:lvlText w:val="%9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23610B"/>
    <w:multiLevelType w:val="hybridMultilevel"/>
    <w:tmpl w:val="7F5416D8"/>
    <w:lvl w:ilvl="0" w:tplc="D2B4E88A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B201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727D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B05E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6A0F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605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88BA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D039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0EA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2E0A85"/>
    <w:multiLevelType w:val="hybridMultilevel"/>
    <w:tmpl w:val="994463C0"/>
    <w:lvl w:ilvl="0" w:tplc="5860C78A">
      <w:start w:val="1"/>
      <w:numFmt w:val="bullet"/>
      <w:lvlText w:val="-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9090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605E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1885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26BB9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54D0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F8D0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70940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6CDB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69425B"/>
    <w:multiLevelType w:val="hybridMultilevel"/>
    <w:tmpl w:val="C9BE3330"/>
    <w:lvl w:ilvl="0" w:tplc="242C34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D02F54">
      <w:start w:val="1"/>
      <w:numFmt w:val="lowerLetter"/>
      <w:lvlText w:val="%2)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620CD2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8080B2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D68C18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044A70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427522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744464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C4EA32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FD6A86"/>
    <w:multiLevelType w:val="hybridMultilevel"/>
    <w:tmpl w:val="B9941266"/>
    <w:lvl w:ilvl="0" w:tplc="4AF27302">
      <w:start w:val="1"/>
      <w:numFmt w:val="decimal"/>
      <w:lvlText w:val="%1.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1C9256">
      <w:start w:val="1"/>
      <w:numFmt w:val="decimal"/>
      <w:lvlText w:val="%2)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4080B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00328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B424F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00E71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ECB69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DA503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D00A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343250"/>
    <w:multiLevelType w:val="hybridMultilevel"/>
    <w:tmpl w:val="AF889998"/>
    <w:lvl w:ilvl="0" w:tplc="D8B40B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E4097"/>
    <w:multiLevelType w:val="hybridMultilevel"/>
    <w:tmpl w:val="56F2E046"/>
    <w:lvl w:ilvl="0" w:tplc="91200D5E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46FE5E">
      <w:start w:val="1"/>
      <w:numFmt w:val="decimal"/>
      <w:lvlText w:val="%2)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FE9DF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4EB25A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8C90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786F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80F28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D030C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422B2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E004FD"/>
    <w:multiLevelType w:val="hybridMultilevel"/>
    <w:tmpl w:val="1D6C0A22"/>
    <w:lvl w:ilvl="0" w:tplc="0ECE3B56">
      <w:start w:val="1"/>
      <w:numFmt w:val="decimal"/>
      <w:lvlText w:val="%1.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AE06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DCBA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6874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9478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22DA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989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E4B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B813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0D1586"/>
    <w:multiLevelType w:val="hybridMultilevel"/>
    <w:tmpl w:val="D6EA66F8"/>
    <w:lvl w:ilvl="0" w:tplc="D01E85AA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46E10C">
      <w:start w:val="1"/>
      <w:numFmt w:val="decimal"/>
      <w:lvlText w:val="%2)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54060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62748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B2C6B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34A23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8E596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183E8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7EABE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C93E5F"/>
    <w:multiLevelType w:val="hybridMultilevel"/>
    <w:tmpl w:val="F7DA2862"/>
    <w:lvl w:ilvl="0" w:tplc="97E472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E8795E">
      <w:start w:val="9"/>
      <w:numFmt w:val="decimal"/>
      <w:lvlText w:val="%2)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DC5CDA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027D1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2E9FE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908F90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DCF6B0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B4FE5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A016FA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524A5A"/>
    <w:multiLevelType w:val="hybridMultilevel"/>
    <w:tmpl w:val="63BEC646"/>
    <w:lvl w:ilvl="0" w:tplc="E7A2F332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F2695A">
      <w:start w:val="1"/>
      <w:numFmt w:val="decimal"/>
      <w:lvlText w:val="%2)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CA044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AA765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40F64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04A48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B4591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F280E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6ACE8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4E6C30"/>
    <w:multiLevelType w:val="hybridMultilevel"/>
    <w:tmpl w:val="75D6003A"/>
    <w:lvl w:ilvl="0" w:tplc="E8861928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DAB222">
      <w:start w:val="1"/>
      <w:numFmt w:val="decimal"/>
      <w:lvlText w:val="%2)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504A30">
      <w:start w:val="2"/>
      <w:numFmt w:val="decimal"/>
      <w:lvlText w:val="%3)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86A0B4">
      <w:start w:val="1"/>
      <w:numFmt w:val="decimal"/>
      <w:lvlText w:val="%4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709118">
      <w:start w:val="1"/>
      <w:numFmt w:val="lowerLetter"/>
      <w:lvlText w:val="%5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92A722">
      <w:start w:val="1"/>
      <w:numFmt w:val="lowerRoman"/>
      <w:lvlText w:val="%6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10722A">
      <w:start w:val="1"/>
      <w:numFmt w:val="decimal"/>
      <w:lvlText w:val="%7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C2A568">
      <w:start w:val="1"/>
      <w:numFmt w:val="lowerLetter"/>
      <w:lvlText w:val="%8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5A5A66">
      <w:start w:val="1"/>
      <w:numFmt w:val="lowerRoman"/>
      <w:lvlText w:val="%9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22344B4"/>
    <w:multiLevelType w:val="hybridMultilevel"/>
    <w:tmpl w:val="C5140B42"/>
    <w:lvl w:ilvl="0" w:tplc="2788EF74">
      <w:start w:val="1"/>
      <w:numFmt w:val="decimal"/>
      <w:lvlText w:val="%1.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487444">
      <w:start w:val="1"/>
      <w:numFmt w:val="decimal"/>
      <w:lvlText w:val="%2)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EE452C">
      <w:start w:val="1"/>
      <w:numFmt w:val="lowerLetter"/>
      <w:lvlText w:val="%3)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7A673C">
      <w:start w:val="1"/>
      <w:numFmt w:val="decimal"/>
      <w:lvlText w:val="%4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62809E">
      <w:start w:val="1"/>
      <w:numFmt w:val="lowerLetter"/>
      <w:lvlText w:val="%5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BA7B8E">
      <w:start w:val="1"/>
      <w:numFmt w:val="lowerRoman"/>
      <w:lvlText w:val="%6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5C1D7C">
      <w:start w:val="1"/>
      <w:numFmt w:val="decimal"/>
      <w:lvlText w:val="%7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E2F1EA">
      <w:start w:val="1"/>
      <w:numFmt w:val="lowerLetter"/>
      <w:lvlText w:val="%8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C6F73A">
      <w:start w:val="1"/>
      <w:numFmt w:val="lowerRoman"/>
      <w:lvlText w:val="%9"/>
      <w:lvlJc w:val="left"/>
      <w:pPr>
        <w:ind w:left="6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26A6FBC"/>
    <w:multiLevelType w:val="hybridMultilevel"/>
    <w:tmpl w:val="A6BAAF6E"/>
    <w:lvl w:ilvl="0" w:tplc="BA886290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6A8B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5C7A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76B7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AE6F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186F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7E8A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E31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BC0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C26F8D"/>
    <w:multiLevelType w:val="hybridMultilevel"/>
    <w:tmpl w:val="69D452CA"/>
    <w:lvl w:ilvl="0" w:tplc="8B1C4678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68A89E">
      <w:start w:val="1"/>
      <w:numFmt w:val="decimal"/>
      <w:lvlText w:val="%2)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3A32BE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98F68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5C9C8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3A773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26EAC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7C65F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00C1B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A63721"/>
    <w:multiLevelType w:val="multilevel"/>
    <w:tmpl w:val="9E127E2C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7BC15AA"/>
    <w:multiLevelType w:val="hybridMultilevel"/>
    <w:tmpl w:val="985EB4C4"/>
    <w:lvl w:ilvl="0" w:tplc="6456CF16">
      <w:start w:val="1"/>
      <w:numFmt w:val="decimal"/>
      <w:lvlText w:val="%1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BE76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84A9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E35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F41F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927E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FC77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14EC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0E82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8300447"/>
    <w:multiLevelType w:val="hybridMultilevel"/>
    <w:tmpl w:val="758E62BC"/>
    <w:lvl w:ilvl="0" w:tplc="3ED0195C">
      <w:start w:val="1"/>
      <w:numFmt w:val="decimal"/>
      <w:lvlText w:val="%1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6212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64BD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2069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F45A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F615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4AD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42C8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669F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8341D3B"/>
    <w:multiLevelType w:val="hybridMultilevel"/>
    <w:tmpl w:val="3E0E3444"/>
    <w:lvl w:ilvl="0" w:tplc="8F482018">
      <w:start w:val="2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661D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47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42D6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2D3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7449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526D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26C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DA19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98A439A"/>
    <w:multiLevelType w:val="hybridMultilevel"/>
    <w:tmpl w:val="75AA8F16"/>
    <w:lvl w:ilvl="0" w:tplc="E2D4781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A0A68A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D2D5B8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E4EBAA">
      <w:start w:val="1"/>
      <w:numFmt w:val="lowerLetter"/>
      <w:lvlRestart w:val="0"/>
      <w:lvlText w:val="%4)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0861D6">
      <w:start w:val="1"/>
      <w:numFmt w:val="lowerLetter"/>
      <w:lvlText w:val="%5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46DA2A">
      <w:start w:val="1"/>
      <w:numFmt w:val="lowerRoman"/>
      <w:lvlText w:val="%6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1E9E9A">
      <w:start w:val="1"/>
      <w:numFmt w:val="decimal"/>
      <w:lvlText w:val="%7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C63E74">
      <w:start w:val="1"/>
      <w:numFmt w:val="lowerLetter"/>
      <w:lvlText w:val="%8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9CDA36">
      <w:start w:val="1"/>
      <w:numFmt w:val="lowerRoman"/>
      <w:lvlText w:val="%9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9986AF8"/>
    <w:multiLevelType w:val="hybridMultilevel"/>
    <w:tmpl w:val="1820FE12"/>
    <w:lvl w:ilvl="0" w:tplc="8BD88756">
      <w:start w:val="7"/>
      <w:numFmt w:val="decimal"/>
      <w:lvlText w:val="%1.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30D5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881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0C86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0417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063D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B620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A64E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DC46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A397CE5"/>
    <w:multiLevelType w:val="hybridMultilevel"/>
    <w:tmpl w:val="5686E55A"/>
    <w:lvl w:ilvl="0" w:tplc="0B46E9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422C34"/>
    <w:multiLevelType w:val="hybridMultilevel"/>
    <w:tmpl w:val="E9A4FEA0"/>
    <w:lvl w:ilvl="0" w:tplc="C40A2EB2">
      <w:start w:val="1"/>
      <w:numFmt w:val="decimal"/>
      <w:lvlText w:val="%1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DCE5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2049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D86A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CA6F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4A5B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2690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64D9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F670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636BD8"/>
    <w:multiLevelType w:val="hybridMultilevel"/>
    <w:tmpl w:val="20500E16"/>
    <w:lvl w:ilvl="0" w:tplc="14A2CA76">
      <w:start w:val="1"/>
      <w:numFmt w:val="decimal"/>
      <w:lvlText w:val=" 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53B4FB5"/>
    <w:multiLevelType w:val="hybridMultilevel"/>
    <w:tmpl w:val="23A27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032A1"/>
    <w:multiLevelType w:val="hybridMultilevel"/>
    <w:tmpl w:val="EF345492"/>
    <w:lvl w:ilvl="0" w:tplc="B574C00E">
      <w:start w:val="1"/>
      <w:numFmt w:val="decimal"/>
      <w:lvlText w:val="%1)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6AB5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BA29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00D9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86D4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3864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A445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625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A683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9A10B31"/>
    <w:multiLevelType w:val="hybridMultilevel"/>
    <w:tmpl w:val="3706528A"/>
    <w:lvl w:ilvl="0" w:tplc="E13AF40C">
      <w:start w:val="1"/>
      <w:numFmt w:val="decimal"/>
      <w:lvlText w:val="%1)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846D8">
      <w:start w:val="1"/>
      <w:numFmt w:val="lowerLetter"/>
      <w:lvlText w:val="%2)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06F8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2C1F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E1BD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F6C41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0040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8C52A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880C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A6F7BFC"/>
    <w:multiLevelType w:val="hybridMultilevel"/>
    <w:tmpl w:val="A7E0B246"/>
    <w:lvl w:ilvl="0" w:tplc="AE767FCE">
      <w:start w:val="3"/>
      <w:numFmt w:val="decimal"/>
      <w:lvlText w:val="%1.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1A6CB0">
      <w:start w:val="1"/>
      <w:numFmt w:val="bullet"/>
      <w:lvlText w:val="-"/>
      <w:lvlJc w:val="left"/>
      <w:pPr>
        <w:ind w:left="1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24141E">
      <w:start w:val="1"/>
      <w:numFmt w:val="bullet"/>
      <w:lvlText w:val="▪"/>
      <w:lvlJc w:val="left"/>
      <w:pPr>
        <w:ind w:left="1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4EF2E">
      <w:start w:val="1"/>
      <w:numFmt w:val="bullet"/>
      <w:lvlText w:val="•"/>
      <w:lvlJc w:val="left"/>
      <w:pPr>
        <w:ind w:left="2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8C133C">
      <w:start w:val="1"/>
      <w:numFmt w:val="bullet"/>
      <w:lvlText w:val="o"/>
      <w:lvlJc w:val="left"/>
      <w:pPr>
        <w:ind w:left="2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0C7A4C">
      <w:start w:val="1"/>
      <w:numFmt w:val="bullet"/>
      <w:lvlText w:val="▪"/>
      <w:lvlJc w:val="left"/>
      <w:pPr>
        <w:ind w:left="3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C2B96E">
      <w:start w:val="1"/>
      <w:numFmt w:val="bullet"/>
      <w:lvlText w:val="•"/>
      <w:lvlJc w:val="left"/>
      <w:pPr>
        <w:ind w:left="4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C4909C">
      <w:start w:val="1"/>
      <w:numFmt w:val="bullet"/>
      <w:lvlText w:val="o"/>
      <w:lvlJc w:val="left"/>
      <w:pPr>
        <w:ind w:left="5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3214CE">
      <w:start w:val="1"/>
      <w:numFmt w:val="bullet"/>
      <w:lvlText w:val="▪"/>
      <w:lvlJc w:val="left"/>
      <w:pPr>
        <w:ind w:left="5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34D1AB4"/>
    <w:multiLevelType w:val="hybridMultilevel"/>
    <w:tmpl w:val="531027F0"/>
    <w:lvl w:ilvl="0" w:tplc="86444D0C">
      <w:start w:val="12"/>
      <w:numFmt w:val="decimal"/>
      <w:lvlText w:val="%1.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10EB80">
      <w:start w:val="1"/>
      <w:numFmt w:val="bullet"/>
      <w:lvlText w:val="-"/>
      <w:lvlJc w:val="left"/>
      <w:pPr>
        <w:ind w:left="1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78D460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1A9996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72F2AE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60AD26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F26D6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B8985E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50453A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3DF05EA"/>
    <w:multiLevelType w:val="hybridMultilevel"/>
    <w:tmpl w:val="30602A36"/>
    <w:lvl w:ilvl="0" w:tplc="D8CCCCF6">
      <w:start w:val="1"/>
      <w:numFmt w:val="lowerLetter"/>
      <w:lvlText w:val="%1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E80D8C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0A81B6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94429A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F096B2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72DE10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BE4184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96FE16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2E330C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D737C85"/>
    <w:multiLevelType w:val="hybridMultilevel"/>
    <w:tmpl w:val="A524E23C"/>
    <w:lvl w:ilvl="0" w:tplc="B04AB4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B2CF42">
      <w:start w:val="1"/>
      <w:numFmt w:val="lowerLetter"/>
      <w:lvlText w:val="%2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30E0B0">
      <w:start w:val="3"/>
      <w:numFmt w:val="decimal"/>
      <w:lvlRestart w:val="0"/>
      <w:lvlText w:val="%3)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F2CD3A">
      <w:start w:val="1"/>
      <w:numFmt w:val="decimal"/>
      <w:lvlText w:val="%4"/>
      <w:lvlJc w:val="left"/>
      <w:pPr>
        <w:ind w:left="1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5EC0CE">
      <w:start w:val="1"/>
      <w:numFmt w:val="lowerLetter"/>
      <w:lvlText w:val="%5"/>
      <w:lvlJc w:val="left"/>
      <w:pPr>
        <w:ind w:left="2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EC9904">
      <w:start w:val="1"/>
      <w:numFmt w:val="lowerRoman"/>
      <w:lvlText w:val="%6"/>
      <w:lvlJc w:val="left"/>
      <w:pPr>
        <w:ind w:left="3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B8D98A">
      <w:start w:val="1"/>
      <w:numFmt w:val="decimal"/>
      <w:lvlText w:val="%7"/>
      <w:lvlJc w:val="left"/>
      <w:pPr>
        <w:ind w:left="3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BA20C0">
      <w:start w:val="1"/>
      <w:numFmt w:val="lowerLetter"/>
      <w:lvlText w:val="%8"/>
      <w:lvlJc w:val="left"/>
      <w:pPr>
        <w:ind w:left="4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3CE89C">
      <w:start w:val="1"/>
      <w:numFmt w:val="lowerRoman"/>
      <w:lvlText w:val="%9"/>
      <w:lvlJc w:val="left"/>
      <w:pPr>
        <w:ind w:left="5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EAC7298"/>
    <w:multiLevelType w:val="hybridMultilevel"/>
    <w:tmpl w:val="0204B320"/>
    <w:lvl w:ilvl="0" w:tplc="436E310C">
      <w:start w:val="1"/>
      <w:numFmt w:val="lowerLetter"/>
      <w:lvlText w:val="%1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2690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468A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EE5B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D2F3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82C2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A698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803A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2CC9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5526784"/>
    <w:multiLevelType w:val="hybridMultilevel"/>
    <w:tmpl w:val="EA60F4AC"/>
    <w:lvl w:ilvl="0" w:tplc="0AEA3180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C4B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B6E0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8EAE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4A34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BC53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0058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F44B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688B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5C10F1F"/>
    <w:multiLevelType w:val="hybridMultilevel"/>
    <w:tmpl w:val="99A6F740"/>
    <w:lvl w:ilvl="0" w:tplc="F62483B0">
      <w:start w:val="2"/>
      <w:numFmt w:val="decimal"/>
      <w:lvlText w:val="%1.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1A14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042B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A440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9E48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8659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B040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92D9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7C98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6B5358B"/>
    <w:multiLevelType w:val="hybridMultilevel"/>
    <w:tmpl w:val="8AECF2E0"/>
    <w:lvl w:ilvl="0" w:tplc="FF04C280">
      <w:start w:val="4"/>
      <w:numFmt w:val="upperRoman"/>
      <w:lvlText w:val="%1."/>
      <w:lvlJc w:val="left"/>
      <w:pPr>
        <w:ind w:left="1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D47BC0">
      <w:start w:val="1"/>
      <w:numFmt w:val="lowerLetter"/>
      <w:lvlText w:val="%2"/>
      <w:lvlJc w:val="left"/>
      <w:pPr>
        <w:ind w:left="1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324228">
      <w:start w:val="1"/>
      <w:numFmt w:val="lowerRoman"/>
      <w:lvlText w:val="%3"/>
      <w:lvlJc w:val="left"/>
      <w:pPr>
        <w:ind w:left="1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4A43D8">
      <w:start w:val="1"/>
      <w:numFmt w:val="decimal"/>
      <w:lvlText w:val="%4"/>
      <w:lvlJc w:val="left"/>
      <w:pPr>
        <w:ind w:left="2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4040BE">
      <w:start w:val="1"/>
      <w:numFmt w:val="lowerLetter"/>
      <w:lvlText w:val="%5"/>
      <w:lvlJc w:val="left"/>
      <w:pPr>
        <w:ind w:left="3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8321E">
      <w:start w:val="1"/>
      <w:numFmt w:val="lowerRoman"/>
      <w:lvlText w:val="%6"/>
      <w:lvlJc w:val="left"/>
      <w:pPr>
        <w:ind w:left="4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6C2466">
      <w:start w:val="1"/>
      <w:numFmt w:val="decimal"/>
      <w:lvlText w:val="%7"/>
      <w:lvlJc w:val="left"/>
      <w:pPr>
        <w:ind w:left="4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382330">
      <w:start w:val="1"/>
      <w:numFmt w:val="lowerLetter"/>
      <w:lvlText w:val="%8"/>
      <w:lvlJc w:val="left"/>
      <w:pPr>
        <w:ind w:left="5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8E5322">
      <w:start w:val="1"/>
      <w:numFmt w:val="lowerRoman"/>
      <w:lvlText w:val="%9"/>
      <w:lvlJc w:val="left"/>
      <w:pPr>
        <w:ind w:left="6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7232BB6"/>
    <w:multiLevelType w:val="hybridMultilevel"/>
    <w:tmpl w:val="49DCE1B8"/>
    <w:lvl w:ilvl="0" w:tplc="ED28AED4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6C5568">
      <w:start w:val="1"/>
      <w:numFmt w:val="decimal"/>
      <w:lvlText w:val="%2)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70F3F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52487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C4393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BC315A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B0AA1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A07D7A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52180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948618D"/>
    <w:multiLevelType w:val="hybridMultilevel"/>
    <w:tmpl w:val="4B56897C"/>
    <w:lvl w:ilvl="0" w:tplc="FF0AD410">
      <w:start w:val="1"/>
      <w:numFmt w:val="lowerLetter"/>
      <w:lvlText w:val="%1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400E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0A80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2E09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E816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82D9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FE35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44AA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CC16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BB14D83"/>
    <w:multiLevelType w:val="hybridMultilevel"/>
    <w:tmpl w:val="E3BC240E"/>
    <w:lvl w:ilvl="0" w:tplc="794005E2">
      <w:start w:val="5"/>
      <w:numFmt w:val="decimal"/>
      <w:lvlText w:val="%1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9449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C650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DEA9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B6D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B5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482A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708F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086D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BE35919"/>
    <w:multiLevelType w:val="hybridMultilevel"/>
    <w:tmpl w:val="C9D47C40"/>
    <w:lvl w:ilvl="0" w:tplc="47F62DDE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127F7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2CDB4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32832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8693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164C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485D7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2A90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6EC1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EED6F50"/>
    <w:multiLevelType w:val="hybridMultilevel"/>
    <w:tmpl w:val="618EFAC0"/>
    <w:lvl w:ilvl="0" w:tplc="25C8EA6A">
      <w:start w:val="11"/>
      <w:numFmt w:val="decimal"/>
      <w:lvlText w:val="%1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EA5C6A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00BF66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5E65F6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489488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60B09E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4C2D90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FA1EC2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0A04CA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FE4663B"/>
    <w:multiLevelType w:val="hybridMultilevel"/>
    <w:tmpl w:val="846A6E94"/>
    <w:lvl w:ilvl="0" w:tplc="9FE24E9C">
      <w:start w:val="7"/>
      <w:numFmt w:val="decimal"/>
      <w:lvlText w:val="%1.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1211AC">
      <w:start w:val="1"/>
      <w:numFmt w:val="decimal"/>
      <w:lvlText w:val="%2)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1CC5A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46EA2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2C6420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C860F4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6A1D5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08268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B0756E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18153FF"/>
    <w:multiLevelType w:val="hybridMultilevel"/>
    <w:tmpl w:val="28C6AFB8"/>
    <w:lvl w:ilvl="0" w:tplc="BCC8E88C">
      <w:start w:val="14"/>
      <w:numFmt w:val="decimal"/>
      <w:lvlText w:val="%1)"/>
      <w:lvlJc w:val="left"/>
      <w:pPr>
        <w:ind w:left="1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BEA5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760F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D487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1832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BE1D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FE38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8EDC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2A42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2274BBD"/>
    <w:multiLevelType w:val="hybridMultilevel"/>
    <w:tmpl w:val="C0FC2B0A"/>
    <w:lvl w:ilvl="0" w:tplc="8612DC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BC9C6A">
      <w:start w:val="6"/>
      <w:numFmt w:val="decimal"/>
      <w:lvlText w:val="%2)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6A338A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2F21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DE32B2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16126E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98BACC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E4CBEE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5684AC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38D6C56"/>
    <w:multiLevelType w:val="hybridMultilevel"/>
    <w:tmpl w:val="DB76CECA"/>
    <w:lvl w:ilvl="0" w:tplc="B42A4A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17CA9"/>
    <w:multiLevelType w:val="hybridMultilevel"/>
    <w:tmpl w:val="81181910"/>
    <w:lvl w:ilvl="0" w:tplc="F94EC634">
      <w:start w:val="1"/>
      <w:numFmt w:val="decimal"/>
      <w:lvlText w:val="%1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46D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4E11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CCC8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B6E1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B879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BA59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BAD0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E677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6157949"/>
    <w:multiLevelType w:val="hybridMultilevel"/>
    <w:tmpl w:val="63D8F218"/>
    <w:lvl w:ilvl="0" w:tplc="322E7664">
      <w:start w:val="1"/>
      <w:numFmt w:val="decimal"/>
      <w:lvlText w:val="%1.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B22F54">
      <w:start w:val="2"/>
      <w:numFmt w:val="decimal"/>
      <w:lvlText w:val="%2)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6F04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CAFD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52C9F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5EF28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BCE6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2E24F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C222F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516EF3"/>
    <w:multiLevelType w:val="hybridMultilevel"/>
    <w:tmpl w:val="43A691A0"/>
    <w:lvl w:ilvl="0" w:tplc="3C561F92">
      <w:start w:val="2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8DA5E">
      <w:start w:val="1"/>
      <w:numFmt w:val="decimal"/>
      <w:lvlText w:val="%2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862A4">
      <w:start w:val="1"/>
      <w:numFmt w:val="lowerLetter"/>
      <w:lvlText w:val="%3)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3822F0">
      <w:start w:val="1"/>
      <w:numFmt w:val="decimal"/>
      <w:lvlText w:val="%4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C75F2">
      <w:start w:val="1"/>
      <w:numFmt w:val="lowerLetter"/>
      <w:lvlText w:val="%5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C89DAC">
      <w:start w:val="1"/>
      <w:numFmt w:val="lowerRoman"/>
      <w:lvlText w:val="%6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60ED0">
      <w:start w:val="1"/>
      <w:numFmt w:val="decimal"/>
      <w:lvlText w:val="%7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E66AC">
      <w:start w:val="1"/>
      <w:numFmt w:val="lowerLetter"/>
      <w:lvlText w:val="%8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0D79E">
      <w:start w:val="1"/>
      <w:numFmt w:val="lowerRoman"/>
      <w:lvlText w:val="%9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90E17E8"/>
    <w:multiLevelType w:val="hybridMultilevel"/>
    <w:tmpl w:val="A036E990"/>
    <w:lvl w:ilvl="0" w:tplc="F5F6A30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E6FB5A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ACBD3E">
      <w:start w:val="1"/>
      <w:numFmt w:val="lowerLetter"/>
      <w:lvlText w:val="%3)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68B170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A63C8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169F92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74229E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A0D244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D4C534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9F9379A"/>
    <w:multiLevelType w:val="multilevel"/>
    <w:tmpl w:val="B9AEBCC4"/>
    <w:lvl w:ilvl="0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A67391E"/>
    <w:multiLevelType w:val="hybridMultilevel"/>
    <w:tmpl w:val="04E06546"/>
    <w:lvl w:ilvl="0" w:tplc="A412DB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A64D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87508">
      <w:start w:val="1"/>
      <w:numFmt w:val="lowerLetter"/>
      <w:lvlRestart w:val="0"/>
      <w:lvlText w:val="%3)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C357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633A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D0481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D0F3E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7A45E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6954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B9F7DAA"/>
    <w:multiLevelType w:val="hybridMultilevel"/>
    <w:tmpl w:val="4E9ACF64"/>
    <w:lvl w:ilvl="0" w:tplc="730E682E">
      <w:start w:val="1"/>
      <w:numFmt w:val="decimal"/>
      <w:lvlText w:val="%1."/>
      <w:lvlJc w:val="left"/>
      <w:pPr>
        <w:ind w:left="15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 w:tentative="1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62" w15:restartNumberingAfterBreak="0">
    <w:nsid w:val="6E7A09BF"/>
    <w:multiLevelType w:val="hybridMultilevel"/>
    <w:tmpl w:val="2C7AAA6E"/>
    <w:lvl w:ilvl="0" w:tplc="04150005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63" w15:restartNumberingAfterBreak="0">
    <w:nsid w:val="6F3930B1"/>
    <w:multiLevelType w:val="hybridMultilevel"/>
    <w:tmpl w:val="F0404C3A"/>
    <w:lvl w:ilvl="0" w:tplc="41ACB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3E56F3"/>
    <w:multiLevelType w:val="hybridMultilevel"/>
    <w:tmpl w:val="D3C4C242"/>
    <w:lvl w:ilvl="0" w:tplc="E2C2D9A6">
      <w:start w:val="13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824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4872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AAC0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62B8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DE6A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7ECF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BAB1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6664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2880DA4"/>
    <w:multiLevelType w:val="hybridMultilevel"/>
    <w:tmpl w:val="FEA49CB0"/>
    <w:lvl w:ilvl="0" w:tplc="B758495E">
      <w:start w:val="1"/>
      <w:numFmt w:val="decimal"/>
      <w:lvlText w:val="%1.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884C24">
      <w:start w:val="1"/>
      <w:numFmt w:val="decimal"/>
      <w:lvlText w:val="%2)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789D7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70AF3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98A7B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0619A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2E33F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68488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CA18D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7FC5E6E"/>
    <w:multiLevelType w:val="hybridMultilevel"/>
    <w:tmpl w:val="CF0EFA04"/>
    <w:lvl w:ilvl="0" w:tplc="22C2CA1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AD24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7845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474D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AE8E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685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78BA2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C5D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6E1B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941173D"/>
    <w:multiLevelType w:val="hybridMultilevel"/>
    <w:tmpl w:val="FE6C4208"/>
    <w:name w:val="WW8Num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E2BB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8D22DA6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65586F"/>
    <w:multiLevelType w:val="hybridMultilevel"/>
    <w:tmpl w:val="B3F2E450"/>
    <w:lvl w:ilvl="0" w:tplc="561A84A0">
      <w:start w:val="1"/>
      <w:numFmt w:val="lowerLetter"/>
      <w:lvlText w:val="%1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7E5AF6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A0E2D6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6AD5E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52FBB0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02B7FA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084892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664990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AC089C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AAA3112"/>
    <w:multiLevelType w:val="hybridMultilevel"/>
    <w:tmpl w:val="0922BE0C"/>
    <w:lvl w:ilvl="0" w:tplc="FE50EFE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2A5FE1"/>
    <w:multiLevelType w:val="hybridMultilevel"/>
    <w:tmpl w:val="2E861726"/>
    <w:lvl w:ilvl="0" w:tplc="78C6A080">
      <w:start w:val="1"/>
      <w:numFmt w:val="decimal"/>
      <w:lvlText w:val="%1.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E25D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5093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08FF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643D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04A1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74E5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ACB7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A2CC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C7A1EC6"/>
    <w:multiLevelType w:val="hybridMultilevel"/>
    <w:tmpl w:val="B4DE3DE6"/>
    <w:lvl w:ilvl="0" w:tplc="ECF882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82BC52">
      <w:start w:val="1"/>
      <w:numFmt w:val="lowerLetter"/>
      <w:lvlText w:val="%2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208670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10D2E6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A41AA8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9432F4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8CDA7E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B88554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4E18C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E5D1437"/>
    <w:multiLevelType w:val="hybridMultilevel"/>
    <w:tmpl w:val="73200CB8"/>
    <w:lvl w:ilvl="0" w:tplc="317E0122">
      <w:start w:val="11"/>
      <w:numFmt w:val="decimal"/>
      <w:lvlText w:val="%1)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02CB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90DD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26DC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9683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EA7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92B9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18B3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5476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F554535"/>
    <w:multiLevelType w:val="multilevel"/>
    <w:tmpl w:val="5FE41E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763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4" w15:restartNumberingAfterBreak="0">
    <w:nsid w:val="7FBD3CC0"/>
    <w:multiLevelType w:val="hybridMultilevel"/>
    <w:tmpl w:val="9F445D92"/>
    <w:lvl w:ilvl="0" w:tplc="1988D300">
      <w:start w:val="1"/>
      <w:numFmt w:val="decimal"/>
      <w:lvlText w:val="%1.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8A7148">
      <w:start w:val="1"/>
      <w:numFmt w:val="decimal"/>
      <w:lvlText w:val="%2)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D8759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8C99E0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6E0DBC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9C7B5E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5A3C7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0A1930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CEDBFA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5"/>
  </w:num>
  <w:num w:numId="3">
    <w:abstractNumId w:val="43"/>
  </w:num>
  <w:num w:numId="4">
    <w:abstractNumId w:val="15"/>
  </w:num>
  <w:num w:numId="5">
    <w:abstractNumId w:val="9"/>
  </w:num>
  <w:num w:numId="6">
    <w:abstractNumId w:val="70"/>
  </w:num>
  <w:num w:numId="7">
    <w:abstractNumId w:val="7"/>
  </w:num>
  <w:num w:numId="8">
    <w:abstractNumId w:val="22"/>
  </w:num>
  <w:num w:numId="9">
    <w:abstractNumId w:val="30"/>
  </w:num>
  <w:num w:numId="10">
    <w:abstractNumId w:val="58"/>
  </w:num>
  <w:num w:numId="11">
    <w:abstractNumId w:val="74"/>
  </w:num>
  <w:num w:numId="12">
    <w:abstractNumId w:val="53"/>
  </w:num>
  <w:num w:numId="13">
    <w:abstractNumId w:val="20"/>
  </w:num>
  <w:num w:numId="14">
    <w:abstractNumId w:val="65"/>
  </w:num>
  <w:num w:numId="15">
    <w:abstractNumId w:val="24"/>
  </w:num>
  <w:num w:numId="16">
    <w:abstractNumId w:val="19"/>
  </w:num>
  <w:num w:numId="17">
    <w:abstractNumId w:val="27"/>
  </w:num>
  <w:num w:numId="18">
    <w:abstractNumId w:val="72"/>
  </w:num>
  <w:num w:numId="19">
    <w:abstractNumId w:val="42"/>
  </w:num>
  <w:num w:numId="20">
    <w:abstractNumId w:val="52"/>
  </w:num>
  <w:num w:numId="21">
    <w:abstractNumId w:val="47"/>
  </w:num>
  <w:num w:numId="22">
    <w:abstractNumId w:val="29"/>
  </w:num>
  <w:num w:numId="23">
    <w:abstractNumId w:val="48"/>
  </w:num>
  <w:num w:numId="24">
    <w:abstractNumId w:val="28"/>
  </w:num>
  <w:num w:numId="25">
    <w:abstractNumId w:val="64"/>
  </w:num>
  <w:num w:numId="26">
    <w:abstractNumId w:val="55"/>
  </w:num>
  <w:num w:numId="27">
    <w:abstractNumId w:val="12"/>
  </w:num>
  <w:num w:numId="28">
    <w:abstractNumId w:val="25"/>
  </w:num>
  <w:num w:numId="29">
    <w:abstractNumId w:val="46"/>
  </w:num>
  <w:num w:numId="30">
    <w:abstractNumId w:val="44"/>
  </w:num>
  <w:num w:numId="31">
    <w:abstractNumId w:val="31"/>
  </w:num>
  <w:num w:numId="32">
    <w:abstractNumId w:val="18"/>
  </w:num>
  <w:num w:numId="33">
    <w:abstractNumId w:val="51"/>
  </w:num>
  <w:num w:numId="34">
    <w:abstractNumId w:val="21"/>
  </w:num>
  <w:num w:numId="35">
    <w:abstractNumId w:val="56"/>
  </w:num>
  <w:num w:numId="36">
    <w:abstractNumId w:val="59"/>
  </w:num>
  <w:num w:numId="37">
    <w:abstractNumId w:val="33"/>
  </w:num>
  <w:num w:numId="38">
    <w:abstractNumId w:val="11"/>
  </w:num>
  <w:num w:numId="39">
    <w:abstractNumId w:val="68"/>
  </w:num>
  <w:num w:numId="40">
    <w:abstractNumId w:val="40"/>
  </w:num>
  <w:num w:numId="41">
    <w:abstractNumId w:val="50"/>
  </w:num>
  <w:num w:numId="42">
    <w:abstractNumId w:val="6"/>
  </w:num>
  <w:num w:numId="43">
    <w:abstractNumId w:val="13"/>
  </w:num>
  <w:num w:numId="44">
    <w:abstractNumId w:val="38"/>
  </w:num>
  <w:num w:numId="45">
    <w:abstractNumId w:val="39"/>
  </w:num>
  <w:num w:numId="46">
    <w:abstractNumId w:val="23"/>
  </w:num>
  <w:num w:numId="47">
    <w:abstractNumId w:val="14"/>
  </w:num>
  <w:num w:numId="48">
    <w:abstractNumId w:val="17"/>
  </w:num>
  <w:num w:numId="49">
    <w:abstractNumId w:val="5"/>
  </w:num>
  <w:num w:numId="50">
    <w:abstractNumId w:val="8"/>
  </w:num>
  <w:num w:numId="51">
    <w:abstractNumId w:val="41"/>
  </w:num>
  <w:num w:numId="52">
    <w:abstractNumId w:val="36"/>
  </w:num>
  <w:num w:numId="53">
    <w:abstractNumId w:val="49"/>
  </w:num>
  <w:num w:numId="54">
    <w:abstractNumId w:val="69"/>
  </w:num>
  <w:num w:numId="55">
    <w:abstractNumId w:val="73"/>
  </w:num>
  <w:num w:numId="56">
    <w:abstractNumId w:val="2"/>
  </w:num>
  <w:num w:numId="57">
    <w:abstractNumId w:val="26"/>
  </w:num>
  <w:num w:numId="58">
    <w:abstractNumId w:val="1"/>
  </w:num>
  <w:num w:numId="59">
    <w:abstractNumId w:val="0"/>
  </w:num>
  <w:num w:numId="60">
    <w:abstractNumId w:val="4"/>
  </w:num>
  <w:num w:numId="61">
    <w:abstractNumId w:val="63"/>
  </w:num>
  <w:num w:numId="62">
    <w:abstractNumId w:val="10"/>
  </w:num>
  <w:num w:numId="63">
    <w:abstractNumId w:val="62"/>
  </w:num>
  <w:num w:numId="64">
    <w:abstractNumId w:val="16"/>
  </w:num>
  <w:num w:numId="65">
    <w:abstractNumId w:val="34"/>
  </w:num>
  <w:num w:numId="66">
    <w:abstractNumId w:val="35"/>
  </w:num>
  <w:num w:numId="67">
    <w:abstractNumId w:val="32"/>
  </w:num>
  <w:num w:numId="68">
    <w:abstractNumId w:val="67"/>
  </w:num>
  <w:num w:numId="69">
    <w:abstractNumId w:val="54"/>
  </w:num>
  <w:num w:numId="70">
    <w:abstractNumId w:val="61"/>
  </w:num>
  <w:num w:numId="71">
    <w:abstractNumId w:val="66"/>
  </w:num>
  <w:num w:numId="72">
    <w:abstractNumId w:val="71"/>
  </w:num>
  <w:num w:numId="73">
    <w:abstractNumId w:val="37"/>
  </w:num>
  <w:num w:numId="74">
    <w:abstractNumId w:val="60"/>
  </w:num>
  <w:num w:numId="75">
    <w:abstractNumId w:val="5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6B"/>
    <w:rsid w:val="00007377"/>
    <w:rsid w:val="000168F0"/>
    <w:rsid w:val="0006030F"/>
    <w:rsid w:val="00081186"/>
    <w:rsid w:val="0010700E"/>
    <w:rsid w:val="0012674A"/>
    <w:rsid w:val="00137C99"/>
    <w:rsid w:val="00156961"/>
    <w:rsid w:val="0017219B"/>
    <w:rsid w:val="001737F0"/>
    <w:rsid w:val="001A5BCE"/>
    <w:rsid w:val="001B48BD"/>
    <w:rsid w:val="001E08FE"/>
    <w:rsid w:val="001E4EB5"/>
    <w:rsid w:val="002000C3"/>
    <w:rsid w:val="002410E3"/>
    <w:rsid w:val="00255814"/>
    <w:rsid w:val="00273121"/>
    <w:rsid w:val="002D79C5"/>
    <w:rsid w:val="002E6F3B"/>
    <w:rsid w:val="00303DCB"/>
    <w:rsid w:val="00334172"/>
    <w:rsid w:val="00353FB3"/>
    <w:rsid w:val="003545A6"/>
    <w:rsid w:val="003B5F3C"/>
    <w:rsid w:val="00423103"/>
    <w:rsid w:val="004547D5"/>
    <w:rsid w:val="00454E2B"/>
    <w:rsid w:val="00461748"/>
    <w:rsid w:val="005104FB"/>
    <w:rsid w:val="00514D5C"/>
    <w:rsid w:val="005663A3"/>
    <w:rsid w:val="00567896"/>
    <w:rsid w:val="00575C2B"/>
    <w:rsid w:val="00582513"/>
    <w:rsid w:val="005E1F77"/>
    <w:rsid w:val="005E4C20"/>
    <w:rsid w:val="005F0046"/>
    <w:rsid w:val="005F5D1C"/>
    <w:rsid w:val="0064084A"/>
    <w:rsid w:val="00656C95"/>
    <w:rsid w:val="00686732"/>
    <w:rsid w:val="006B11B6"/>
    <w:rsid w:val="006B2AC7"/>
    <w:rsid w:val="006C6CF4"/>
    <w:rsid w:val="006D686B"/>
    <w:rsid w:val="00765FF5"/>
    <w:rsid w:val="0079165E"/>
    <w:rsid w:val="007962BA"/>
    <w:rsid w:val="007B66FB"/>
    <w:rsid w:val="007D7211"/>
    <w:rsid w:val="00805541"/>
    <w:rsid w:val="0086434A"/>
    <w:rsid w:val="008F26C3"/>
    <w:rsid w:val="00900BB3"/>
    <w:rsid w:val="009026DD"/>
    <w:rsid w:val="009116D5"/>
    <w:rsid w:val="009139E7"/>
    <w:rsid w:val="00923312"/>
    <w:rsid w:val="0093531E"/>
    <w:rsid w:val="00943DA8"/>
    <w:rsid w:val="009B28BC"/>
    <w:rsid w:val="009D744C"/>
    <w:rsid w:val="009E3F29"/>
    <w:rsid w:val="00A56E65"/>
    <w:rsid w:val="00A572CF"/>
    <w:rsid w:val="00AC110C"/>
    <w:rsid w:val="00AC654C"/>
    <w:rsid w:val="00AD2CA8"/>
    <w:rsid w:val="00AE25DF"/>
    <w:rsid w:val="00B20A7A"/>
    <w:rsid w:val="00B418E2"/>
    <w:rsid w:val="00B67CAC"/>
    <w:rsid w:val="00B84FA1"/>
    <w:rsid w:val="00B93EE9"/>
    <w:rsid w:val="00BB3D04"/>
    <w:rsid w:val="00BE0CC9"/>
    <w:rsid w:val="00BE17F4"/>
    <w:rsid w:val="00C900D0"/>
    <w:rsid w:val="00CA3B40"/>
    <w:rsid w:val="00CA56E3"/>
    <w:rsid w:val="00CD60F9"/>
    <w:rsid w:val="00CE5B64"/>
    <w:rsid w:val="00D07475"/>
    <w:rsid w:val="00D25E42"/>
    <w:rsid w:val="00D44DEA"/>
    <w:rsid w:val="00E20457"/>
    <w:rsid w:val="00E25640"/>
    <w:rsid w:val="00E3137A"/>
    <w:rsid w:val="00E72A91"/>
    <w:rsid w:val="00EA5AD2"/>
    <w:rsid w:val="00ED15FE"/>
    <w:rsid w:val="00F24A90"/>
    <w:rsid w:val="00F25682"/>
    <w:rsid w:val="00FB1D30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75BE3"/>
  <w15:docId w15:val="{E9405AEF-AC14-4893-B152-4BAA7939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7" w:lineRule="auto"/>
      <w:ind w:left="730" w:right="786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40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9"/>
      <w:ind w:left="414"/>
      <w:jc w:val="center"/>
      <w:outlineLvl w:val="1"/>
    </w:pPr>
    <w:rPr>
      <w:rFonts w:ascii="Arial" w:eastAsia="Arial" w:hAnsi="Arial" w:cs="Arial"/>
      <w:b/>
      <w:color w:val="00000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" w:line="268" w:lineRule="auto"/>
      <w:ind w:left="951" w:hanging="10"/>
      <w:jc w:val="center"/>
      <w:outlineLvl w:val="2"/>
    </w:pPr>
    <w:rPr>
      <w:rFonts w:ascii="Arial" w:eastAsia="Arial" w:hAnsi="Arial" w:cs="Arial"/>
      <w:b/>
      <w:color w:val="000000"/>
      <w:sz w:val="1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" w:line="268" w:lineRule="auto"/>
      <w:ind w:left="951" w:hanging="10"/>
      <w:jc w:val="center"/>
      <w:outlineLvl w:val="3"/>
    </w:pPr>
    <w:rPr>
      <w:rFonts w:ascii="Arial" w:eastAsia="Arial" w:hAnsi="Arial" w:cs="Arial"/>
      <w:b/>
      <w:color w:val="000000"/>
      <w:sz w:val="1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4D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40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18"/>
    </w:rPr>
  </w:style>
  <w:style w:type="character" w:customStyle="1" w:styleId="Nagwek4Znak">
    <w:name w:val="Nagłówek 4 Znak"/>
    <w:link w:val="Nagwek4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normalny tekst,Akapit z listą4,Obiekt,List Paragraph1,Akapit z listą2,Akapit z listą3,Akapit z listą31,Akapit z listą21"/>
    <w:basedOn w:val="Normalny"/>
    <w:link w:val="AkapitzlistZnak"/>
    <w:uiPriority w:val="34"/>
    <w:qFormat/>
    <w:rsid w:val="005E4C20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aliases w:val="CW_Lista Znak,normalny tekst Znak,Akapit z listą4 Znak,Obiekt Znak,List Paragraph1 Znak,Akapit z listą2 Znak,Akapit z listą3 Znak,Akapit z listą31 Znak,Akapit z listą21 Znak"/>
    <w:link w:val="Akapitzlist"/>
    <w:uiPriority w:val="34"/>
    <w:qFormat/>
    <w:rsid w:val="005E4C20"/>
    <w:rPr>
      <w:rFonts w:eastAsiaTheme="minorHAnsi"/>
      <w:lang w:eastAsia="en-US"/>
    </w:rPr>
  </w:style>
  <w:style w:type="paragraph" w:customStyle="1" w:styleId="Default">
    <w:name w:val="Default"/>
    <w:rsid w:val="00D44DE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4DEA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paragraph" w:styleId="Bezodstpw">
    <w:name w:val="No Spacing"/>
    <w:link w:val="BezodstpwZnak"/>
    <w:uiPriority w:val="99"/>
    <w:qFormat/>
    <w:rsid w:val="00D44D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rsid w:val="00D44DEA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A9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A9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cm=DOCUMENT" TargetMode="External"/><Relationship Id="rId13" Type="http://schemas.openxmlformats.org/officeDocument/2006/relationships/hyperlink" Target="https://sip.lex.pl/?cm=DOCUMENT" TargetMode="External"/><Relationship Id="rId18" Type="http://schemas.openxmlformats.org/officeDocument/2006/relationships/hyperlink" Target="https://sip.lex.pl/?cm=DOCUMENT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ip.lex.pl/?cm=DOCUMENT" TargetMode="External"/><Relationship Id="rId12" Type="http://schemas.openxmlformats.org/officeDocument/2006/relationships/hyperlink" Target="https://sip.lex.pl/?cm=DOCUMENT" TargetMode="External"/><Relationship Id="rId17" Type="http://schemas.openxmlformats.org/officeDocument/2006/relationships/hyperlink" Target="https://sip.lex.pl/?cm=DOCUMENT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sip.lex.pl/?cm=DOCUMENT" TargetMode="External"/><Relationship Id="rId20" Type="http://schemas.openxmlformats.org/officeDocument/2006/relationships/hyperlink" Target="https://sip.lex.pl/?unitId=art(109)ust(1)pkt(2)lit(c)&amp;cm=DOCU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?cm=DOCUMENT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ip.lex.pl/?cm=DOCUMEN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sip.lex.pl/?cm=DOCUMENT" TargetMode="External"/><Relationship Id="rId19" Type="http://schemas.openxmlformats.org/officeDocument/2006/relationships/hyperlink" Target="https://sip.lex.pl/?unitId=art(109)ust(1)pkt(2)lit(c)&amp;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?cm=DOCUMENT" TargetMode="External"/><Relationship Id="rId14" Type="http://schemas.openxmlformats.org/officeDocument/2006/relationships/hyperlink" Target="https://sip.lex.pl/?cm=DOCUMEN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5209</Words>
  <Characters>31258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Przemek</dc:creator>
  <cp:keywords/>
  <cp:lastModifiedBy>Paweł Marchlewski</cp:lastModifiedBy>
  <cp:revision>31</cp:revision>
  <cp:lastPrinted>2023-02-14T07:18:00Z</cp:lastPrinted>
  <dcterms:created xsi:type="dcterms:W3CDTF">2022-07-14T10:17:00Z</dcterms:created>
  <dcterms:modified xsi:type="dcterms:W3CDTF">2023-04-11T09:53:00Z</dcterms:modified>
</cp:coreProperties>
</file>