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9B" w:rsidRPr="00F9209B" w:rsidRDefault="004814A2" w:rsidP="00276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27DB3">
        <w:rPr>
          <w:rFonts w:ascii="Arial" w:hAnsi="Arial" w:cs="Arial"/>
          <w:sz w:val="24"/>
          <w:szCs w:val="24"/>
        </w:rPr>
        <w:t xml:space="preserve">                               </w:t>
      </w:r>
      <w:r w:rsidR="00276FED">
        <w:rPr>
          <w:rFonts w:ascii="Arial" w:hAnsi="Arial" w:cs="Arial"/>
          <w:sz w:val="24"/>
          <w:szCs w:val="24"/>
        </w:rPr>
        <w:t>Manowo,</w:t>
      </w:r>
      <w:r w:rsidR="00827DB3">
        <w:rPr>
          <w:rFonts w:ascii="Arial" w:hAnsi="Arial" w:cs="Arial"/>
          <w:sz w:val="24"/>
          <w:szCs w:val="24"/>
        </w:rPr>
        <w:t xml:space="preserve"> </w:t>
      </w:r>
      <w:r w:rsidR="00276FED">
        <w:rPr>
          <w:rFonts w:ascii="Arial" w:hAnsi="Arial" w:cs="Arial"/>
          <w:sz w:val="24"/>
          <w:szCs w:val="24"/>
        </w:rPr>
        <w:t>dnia</w:t>
      </w:r>
      <w:r w:rsidR="004927E2">
        <w:rPr>
          <w:rFonts w:ascii="Arial" w:hAnsi="Arial" w:cs="Arial"/>
          <w:sz w:val="24"/>
          <w:szCs w:val="24"/>
        </w:rPr>
        <w:t xml:space="preserve"> 04.07</w:t>
      </w:r>
      <w:r w:rsidR="00827DB3">
        <w:rPr>
          <w:rFonts w:ascii="Arial" w:hAnsi="Arial" w:cs="Arial"/>
          <w:sz w:val="24"/>
          <w:szCs w:val="24"/>
        </w:rPr>
        <w:t>.2024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46428E">
        <w:rPr>
          <w:rFonts w:ascii="Arial" w:hAnsi="Arial" w:cs="Arial"/>
          <w:sz w:val="24"/>
          <w:szCs w:val="24"/>
        </w:rPr>
        <w:t>16</w:t>
      </w:r>
      <w:r w:rsidR="00827DB3">
        <w:rPr>
          <w:rFonts w:ascii="Arial" w:hAnsi="Arial" w:cs="Arial"/>
          <w:sz w:val="24"/>
          <w:szCs w:val="24"/>
        </w:rPr>
        <w:t>.2024</w:t>
      </w:r>
      <w:r w:rsidR="0041468A">
        <w:rPr>
          <w:rFonts w:ascii="Arial" w:hAnsi="Arial" w:cs="Arial"/>
          <w:sz w:val="24"/>
          <w:szCs w:val="24"/>
        </w:rPr>
        <w:t>.GBP</w:t>
      </w:r>
    </w:p>
    <w:p w:rsidR="002B6117" w:rsidRDefault="004814A2" w:rsidP="00276F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2B6117" w:rsidRPr="002B6117" w:rsidRDefault="004814A2" w:rsidP="000576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B6117">
        <w:rPr>
          <w:rFonts w:ascii="Arial" w:hAnsi="Arial" w:cs="Arial"/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A576C"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557CC7" w:rsidRDefault="001504EB" w:rsidP="00557CC7">
      <w:pPr>
        <w:jc w:val="both"/>
        <w:rPr>
          <w:rFonts w:ascii="Arial" w:hAnsi="Arial" w:cs="Arial"/>
          <w:sz w:val="24"/>
          <w:szCs w:val="24"/>
        </w:rPr>
      </w:pPr>
      <w:r w:rsidRPr="00C76185">
        <w:rPr>
          <w:rFonts w:ascii="Arial" w:hAnsi="Arial" w:cs="Arial"/>
          <w:sz w:val="24"/>
          <w:szCs w:val="24"/>
        </w:rPr>
        <w:t xml:space="preserve">Dot.  postępowania 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o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udzielenie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zamówienia publicznego prowadzonego</w:t>
      </w:r>
      <w:r w:rsidR="00CD130F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>w trybie</w:t>
      </w:r>
      <w:r w:rsidR="003C49EB" w:rsidRPr="00C76185">
        <w:rPr>
          <w:rFonts w:ascii="Arial" w:hAnsi="Arial" w:cs="Arial"/>
          <w:sz w:val="24"/>
          <w:szCs w:val="24"/>
        </w:rPr>
        <w:t xml:space="preserve">  </w:t>
      </w:r>
      <w:r w:rsidRPr="00C76185">
        <w:rPr>
          <w:rFonts w:ascii="Arial" w:hAnsi="Arial" w:cs="Arial"/>
          <w:sz w:val="24"/>
          <w:szCs w:val="24"/>
        </w:rPr>
        <w:t xml:space="preserve"> podstawowym </w:t>
      </w:r>
      <w:r w:rsidR="00866836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ozn</w:t>
      </w:r>
      <w:r w:rsidR="00EF6D79">
        <w:rPr>
          <w:rFonts w:ascii="Arial" w:hAnsi="Arial" w:cs="Arial"/>
          <w:sz w:val="24"/>
          <w:szCs w:val="24"/>
        </w:rPr>
        <w:t xml:space="preserve">. </w:t>
      </w:r>
      <w:r w:rsidR="0046428E">
        <w:rPr>
          <w:rFonts w:ascii="Arial" w:hAnsi="Arial" w:cs="Arial"/>
          <w:sz w:val="24"/>
          <w:szCs w:val="24"/>
        </w:rPr>
        <w:t xml:space="preserve"> PZD 261.16</w:t>
      </w:r>
      <w:r w:rsidR="00827DB3">
        <w:rPr>
          <w:rFonts w:ascii="Arial" w:hAnsi="Arial" w:cs="Arial"/>
          <w:sz w:val="24"/>
          <w:szCs w:val="24"/>
        </w:rPr>
        <w:t>.2024</w:t>
      </w:r>
      <w:r w:rsidRPr="00C76185">
        <w:rPr>
          <w:rFonts w:ascii="Arial" w:hAnsi="Arial" w:cs="Arial"/>
          <w:sz w:val="24"/>
          <w:szCs w:val="24"/>
        </w:rPr>
        <w:t>.GBP</w:t>
      </w:r>
      <w:r w:rsidR="000576C6" w:rsidRPr="00C76185">
        <w:rPr>
          <w:rFonts w:ascii="Arial" w:hAnsi="Arial" w:cs="Arial"/>
          <w:sz w:val="24"/>
          <w:szCs w:val="24"/>
        </w:rPr>
        <w:t xml:space="preserve"> </w:t>
      </w:r>
      <w:r w:rsidR="00EF6D79">
        <w:rPr>
          <w:rFonts w:ascii="Arial" w:hAnsi="Arial" w:cs="Arial"/>
          <w:sz w:val="24"/>
          <w:szCs w:val="24"/>
        </w:rPr>
        <w:t xml:space="preserve"> </w:t>
      </w:r>
      <w:r w:rsidR="00300878">
        <w:rPr>
          <w:rFonts w:ascii="Arial" w:hAnsi="Arial" w:cs="Arial"/>
          <w:sz w:val="24"/>
          <w:szCs w:val="24"/>
        </w:rPr>
        <w:t>pn</w:t>
      </w:r>
      <w:r w:rsidR="00B70BCF" w:rsidRPr="00CB06FE">
        <w:rPr>
          <w:rFonts w:ascii="Arial" w:hAnsi="Arial" w:cs="Arial"/>
          <w:b/>
          <w:sz w:val="24"/>
          <w:szCs w:val="24"/>
        </w:rPr>
        <w:t>:</w:t>
      </w:r>
      <w:r w:rsidR="0020050B" w:rsidRPr="00CB06FE">
        <w:rPr>
          <w:rFonts w:ascii="Arial" w:hAnsi="Arial" w:cs="Arial"/>
          <w:b/>
          <w:sz w:val="24"/>
          <w:szCs w:val="24"/>
        </w:rPr>
        <w:t xml:space="preserve"> </w:t>
      </w:r>
      <w:r w:rsidR="009A2773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="00E66E8A">
        <w:rPr>
          <w:rFonts w:ascii="Arial" w:hAnsi="Arial" w:cs="Arial"/>
          <w:b/>
          <w:sz w:val="24"/>
          <w:szCs w:val="24"/>
        </w:rPr>
        <w:t xml:space="preserve"> </w:t>
      </w:r>
      <w:r w:rsidRPr="00557CC7">
        <w:rPr>
          <w:rFonts w:ascii="Arial" w:hAnsi="Arial" w:cs="Arial"/>
          <w:sz w:val="24"/>
          <w:szCs w:val="24"/>
        </w:rPr>
        <w:t>„</w:t>
      </w:r>
      <w:r w:rsidR="00557CC7" w:rsidRPr="00557CC7">
        <w:rPr>
          <w:rFonts w:ascii="Arial" w:hAnsi="Arial" w:cs="Arial"/>
          <w:sz w:val="24"/>
          <w:szCs w:val="24"/>
        </w:rPr>
        <w:t xml:space="preserve">Przebudowa mostu </w:t>
      </w:r>
      <w:r w:rsidR="00964D22">
        <w:rPr>
          <w:rFonts w:ascii="Arial" w:hAnsi="Arial" w:cs="Arial"/>
          <w:sz w:val="24"/>
          <w:szCs w:val="24"/>
        </w:rPr>
        <w:t xml:space="preserve">                             </w:t>
      </w:r>
      <w:r w:rsidR="00557CC7" w:rsidRPr="00557CC7">
        <w:rPr>
          <w:rFonts w:ascii="Arial" w:hAnsi="Arial" w:cs="Arial"/>
          <w:sz w:val="24"/>
          <w:szCs w:val="24"/>
        </w:rPr>
        <w:t>w m. Rosnowo</w:t>
      </w:r>
      <w:r w:rsidR="00557CC7">
        <w:rPr>
          <w:rFonts w:ascii="Arial" w:hAnsi="Arial" w:cs="Arial"/>
          <w:sz w:val="24"/>
          <w:szCs w:val="24"/>
        </w:rPr>
        <w:t>”</w:t>
      </w:r>
    </w:p>
    <w:p w:rsidR="000D77CC" w:rsidRDefault="00DA7E41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</w:t>
      </w:r>
      <w:r w:rsidR="0073710C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73710C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Zamawia</w:t>
      </w:r>
      <w:r w:rsidR="0067088B">
        <w:rPr>
          <w:rFonts w:ascii="Arial" w:hAnsi="Arial" w:cs="Arial"/>
          <w:sz w:val="24"/>
          <w:szCs w:val="24"/>
        </w:rPr>
        <w:t>ją</w:t>
      </w:r>
      <w:r w:rsidR="0067088B"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zamierza</w:t>
      </w:r>
      <w:r w:rsidR="00537772">
        <w:rPr>
          <w:rFonts w:ascii="Arial" w:hAnsi="Arial" w:cs="Arial"/>
          <w:sz w:val="24"/>
          <w:szCs w:val="24"/>
        </w:rPr>
        <w:t>ją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7088B"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>zamówienia wynosi</w:t>
      </w:r>
      <w:r w:rsidR="00D9058A">
        <w:rPr>
          <w:rFonts w:ascii="Arial" w:hAnsi="Arial" w:cs="Arial"/>
          <w:sz w:val="24"/>
          <w:szCs w:val="24"/>
        </w:rPr>
        <w:t xml:space="preserve"> 1.582.718,00</w:t>
      </w:r>
      <w:r w:rsidR="002B6117">
        <w:rPr>
          <w:rFonts w:ascii="Arial" w:hAnsi="Arial" w:cs="Arial"/>
          <w:sz w:val="24"/>
          <w:szCs w:val="24"/>
        </w:rPr>
        <w:t xml:space="preserve"> </w:t>
      </w:r>
      <w:r w:rsidR="00023DC3">
        <w:rPr>
          <w:rFonts w:ascii="Arial" w:hAnsi="Arial" w:cs="Arial"/>
          <w:sz w:val="24"/>
          <w:szCs w:val="24"/>
        </w:rPr>
        <w:t xml:space="preserve"> </w:t>
      </w:r>
      <w:r w:rsidR="00181DC1">
        <w:rPr>
          <w:rFonts w:ascii="Arial" w:hAnsi="Arial" w:cs="Arial"/>
          <w:sz w:val="24"/>
          <w:szCs w:val="24"/>
        </w:rPr>
        <w:t>PLN</w:t>
      </w:r>
      <w:r w:rsidR="006145C9">
        <w:rPr>
          <w:rFonts w:ascii="Arial" w:hAnsi="Arial" w:cs="Arial"/>
          <w:sz w:val="24"/>
          <w:szCs w:val="24"/>
        </w:rPr>
        <w:t>.</w:t>
      </w:r>
      <w:r w:rsidR="003F75C3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br/>
        <w:t>W/w</w:t>
      </w:r>
      <w:r w:rsidR="00142556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 xml:space="preserve"> kwota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>została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>udostępniona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 xml:space="preserve">o godzinie </w:t>
      </w:r>
      <w:r w:rsidR="00142556">
        <w:rPr>
          <w:rFonts w:ascii="Arial" w:hAnsi="Arial" w:cs="Arial"/>
          <w:sz w:val="24"/>
          <w:szCs w:val="24"/>
        </w:rPr>
        <w:t xml:space="preserve">  </w:t>
      </w:r>
      <w:r w:rsidR="00301E25">
        <w:rPr>
          <w:rFonts w:ascii="Arial" w:hAnsi="Arial" w:cs="Arial"/>
          <w:sz w:val="24"/>
          <w:szCs w:val="24"/>
        </w:rPr>
        <w:t>9</w:t>
      </w:r>
      <w:r w:rsidR="008240E2">
        <w:rPr>
          <w:rFonts w:ascii="Arial" w:hAnsi="Arial" w:cs="Arial"/>
          <w:sz w:val="24"/>
          <w:szCs w:val="24"/>
        </w:rPr>
        <w:t>:0</w:t>
      </w:r>
      <w:r w:rsidR="00537772">
        <w:rPr>
          <w:rFonts w:ascii="Arial" w:hAnsi="Arial" w:cs="Arial"/>
          <w:sz w:val="24"/>
          <w:szCs w:val="24"/>
        </w:rPr>
        <w:t xml:space="preserve">0 </w:t>
      </w:r>
      <w:r w:rsidR="002C1FDE">
        <w:rPr>
          <w:rFonts w:ascii="Arial" w:hAnsi="Arial" w:cs="Arial"/>
          <w:sz w:val="24"/>
          <w:szCs w:val="24"/>
        </w:rPr>
        <w:t xml:space="preserve"> </w:t>
      </w:r>
      <w:r w:rsidR="00537772">
        <w:rPr>
          <w:rFonts w:ascii="Arial" w:hAnsi="Arial" w:cs="Arial"/>
          <w:sz w:val="24"/>
          <w:szCs w:val="24"/>
        </w:rPr>
        <w:t xml:space="preserve">w dniu  </w:t>
      </w:r>
      <w:r w:rsidR="004927E2">
        <w:rPr>
          <w:rFonts w:ascii="Arial" w:hAnsi="Arial" w:cs="Arial"/>
          <w:sz w:val="24"/>
          <w:szCs w:val="24"/>
        </w:rPr>
        <w:t>04.07</w:t>
      </w:r>
      <w:r w:rsidR="00DE6167">
        <w:rPr>
          <w:rFonts w:ascii="Arial" w:hAnsi="Arial" w:cs="Arial"/>
          <w:sz w:val="24"/>
          <w:szCs w:val="24"/>
        </w:rPr>
        <w:t>.2024</w:t>
      </w:r>
      <w:r w:rsidR="006B603C">
        <w:rPr>
          <w:rFonts w:ascii="Arial" w:hAnsi="Arial" w:cs="Arial"/>
          <w:sz w:val="24"/>
          <w:szCs w:val="24"/>
        </w:rPr>
        <w:t>r.</w:t>
      </w:r>
    </w:p>
    <w:p w:rsidR="002B6117" w:rsidRPr="00EA7E99" w:rsidRDefault="002B6117" w:rsidP="003F547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8757D1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="009E6D01">
              <w:rPr>
                <w:rFonts w:ascii="Arial" w:hAnsi="Arial" w:cs="Arial"/>
                <w:b/>
                <w:sz w:val="24"/>
                <w:szCs w:val="24"/>
              </w:rPr>
              <w:br/>
              <w:t>[miesiąc</w:t>
            </w:r>
            <w:r w:rsidR="001504EB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EF6CA6" w:rsidRPr="00EF6CA6" w:rsidRDefault="00EF6CA6" w:rsidP="00EF6C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6CA6" w:rsidRPr="00EF6CA6" w:rsidRDefault="00EF6CA6" w:rsidP="00EF6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>Przedsiębiorstwo</w:t>
            </w:r>
            <w:r w:rsidR="007903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 xml:space="preserve"> Budowlane SOROKO A.</w:t>
            </w:r>
            <w:r w:rsidR="007903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>Soroko W.</w:t>
            </w:r>
            <w:r w:rsidR="007903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03C28">
              <w:rPr>
                <w:rFonts w:ascii="Arial" w:hAnsi="Arial" w:cs="Arial"/>
                <w:color w:val="000000"/>
                <w:sz w:val="24"/>
                <w:szCs w:val="24"/>
              </w:rPr>
              <w:t>Soroko S</w:t>
            </w: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>p.j.</w:t>
            </w:r>
          </w:p>
          <w:p w:rsidR="00B3618B" w:rsidRDefault="00EF6CA6" w:rsidP="00EF6C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>ul. Mickiewicza 8</w:t>
            </w:r>
            <w:r w:rsidR="00C5400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F6CA6">
              <w:rPr>
                <w:rFonts w:ascii="Arial" w:hAnsi="Arial" w:cs="Arial"/>
                <w:color w:val="000000"/>
                <w:sz w:val="24"/>
                <w:szCs w:val="24"/>
              </w:rPr>
              <w:t xml:space="preserve"> 75-004 Koszalin</w:t>
            </w:r>
          </w:p>
          <w:p w:rsidR="00EF6CA6" w:rsidRPr="00681B4D" w:rsidRDefault="00EF6CA6" w:rsidP="00EF6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50389" w:rsidRPr="00C50389" w:rsidRDefault="00D52116" w:rsidP="00D521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389">
              <w:rPr>
                <w:rFonts w:ascii="Arial" w:hAnsi="Arial" w:cs="Arial"/>
                <w:color w:val="000000"/>
                <w:sz w:val="24"/>
                <w:szCs w:val="24"/>
              </w:rPr>
              <w:t>2 091 000,00</w:t>
            </w:r>
          </w:p>
          <w:p w:rsidR="001504EB" w:rsidRPr="00C50389" w:rsidRDefault="001504EB" w:rsidP="00C5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82364" w:rsidP="00282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65564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F63DD0" w:rsidRPr="00F63DD0" w:rsidRDefault="00F63DD0" w:rsidP="00F63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2747" w:rsidRPr="00791AB0" w:rsidRDefault="00D82747" w:rsidP="00D8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Przedsiębiorstwo </w:t>
            </w:r>
            <w:r w:rsidRPr="00852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91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Budownictwa Specjalistycznego</w:t>
            </w:r>
          </w:p>
          <w:p w:rsidR="00D82747" w:rsidRPr="00791AB0" w:rsidRDefault="00D82747" w:rsidP="00D8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1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Andrzej i Sławomir Olszewscy Sp. J.</w:t>
            </w:r>
          </w:p>
          <w:p w:rsidR="00D82747" w:rsidRPr="00852994" w:rsidRDefault="00D82747" w:rsidP="00D8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1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ul. Koszalińska 60</w:t>
            </w:r>
            <w:r w:rsidRPr="00852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Pr="00791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52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76-100 Sławno</w:t>
            </w:r>
          </w:p>
          <w:p w:rsidR="00265564" w:rsidRPr="001A1F32" w:rsidRDefault="00265564" w:rsidP="00F63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EC6813" w:rsidRDefault="007F68FB" w:rsidP="00EC6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3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1 820 248,71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0EF" w:rsidRDefault="001250EF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813036" w:rsidP="00C9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C97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45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B06FE" w:rsidTr="001A1EF1">
        <w:tc>
          <w:tcPr>
            <w:tcW w:w="709" w:type="dxa"/>
          </w:tcPr>
          <w:p w:rsidR="00CB06FE" w:rsidRDefault="00CB06F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6FE" w:rsidRDefault="00CB06F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791AB0" w:rsidRPr="00791AB0" w:rsidRDefault="00791AB0" w:rsidP="00791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2747" w:rsidRPr="00F63DD0" w:rsidRDefault="00D82747" w:rsidP="00D8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Przedsiębiorstwo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F63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Budowlano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  <w:r w:rsidRPr="00F63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Transportowe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63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ARBET Sp. z o.o.</w:t>
            </w:r>
          </w:p>
          <w:p w:rsidR="00D82747" w:rsidRPr="00D52873" w:rsidRDefault="00D82747" w:rsidP="00D82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Ul. Nasienna 4, 73-110 Stargard</w:t>
            </w:r>
          </w:p>
          <w:p w:rsidR="00791AB0" w:rsidRPr="00791AB0" w:rsidRDefault="00791AB0" w:rsidP="00D8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CB06FE" w:rsidRPr="00EF333C" w:rsidRDefault="00230871" w:rsidP="00EF3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2.180.775,22</w:t>
            </w:r>
          </w:p>
        </w:tc>
        <w:tc>
          <w:tcPr>
            <w:tcW w:w="2268" w:type="dxa"/>
          </w:tcPr>
          <w:p w:rsidR="00CB06FE" w:rsidRDefault="00CB06FE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F94" w:rsidRDefault="004D0F94" w:rsidP="00EC6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741" w:rsidRDefault="00A1274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6813" w:rsidRDefault="00EC6813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ABA" w:rsidRDefault="00E61ABA" w:rsidP="00B84476">
      <w:pPr>
        <w:rPr>
          <w:rFonts w:ascii="Arial" w:hAnsi="Arial" w:cs="Arial"/>
          <w:sz w:val="24"/>
          <w:szCs w:val="24"/>
        </w:rPr>
      </w:pPr>
    </w:p>
    <w:p w:rsidR="00686056" w:rsidRPr="00D52873" w:rsidRDefault="00686056" w:rsidP="00686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 w:rsidR="00E4414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Koszalinie</w:t>
      </w:r>
    </w:p>
    <w:p w:rsidR="00DF64AB" w:rsidRPr="00D52873" w:rsidRDefault="00DF64AB" w:rsidP="00D82747">
      <w:pPr>
        <w:rPr>
          <w:rFonts w:ascii="Arial" w:hAnsi="Arial" w:cs="Arial"/>
          <w:sz w:val="24"/>
          <w:szCs w:val="24"/>
        </w:rPr>
      </w:pPr>
    </w:p>
    <w:sectPr w:rsidR="00DF64AB" w:rsidRPr="00D52873" w:rsidSect="00E61AB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F6" w:rsidRDefault="004364F6" w:rsidP="00E61ABA">
      <w:pPr>
        <w:spacing w:after="0" w:line="240" w:lineRule="auto"/>
      </w:pPr>
      <w:r>
        <w:separator/>
      </w:r>
    </w:p>
  </w:endnote>
  <w:endnote w:type="continuationSeparator" w:id="0">
    <w:p w:rsidR="004364F6" w:rsidRDefault="004364F6" w:rsidP="00E6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F6" w:rsidRDefault="004364F6" w:rsidP="00E61ABA">
      <w:pPr>
        <w:spacing w:after="0" w:line="240" w:lineRule="auto"/>
      </w:pPr>
      <w:r>
        <w:separator/>
      </w:r>
    </w:p>
  </w:footnote>
  <w:footnote w:type="continuationSeparator" w:id="0">
    <w:p w:rsidR="004364F6" w:rsidRDefault="004364F6" w:rsidP="00E6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57FE"/>
    <w:rsid w:val="0002150B"/>
    <w:rsid w:val="0002391F"/>
    <w:rsid w:val="00023DC3"/>
    <w:rsid w:val="00024BD6"/>
    <w:rsid w:val="00041408"/>
    <w:rsid w:val="00042BF8"/>
    <w:rsid w:val="000576C6"/>
    <w:rsid w:val="000604CA"/>
    <w:rsid w:val="000704D3"/>
    <w:rsid w:val="000719AE"/>
    <w:rsid w:val="00087ED9"/>
    <w:rsid w:val="000A06BA"/>
    <w:rsid w:val="000A40CE"/>
    <w:rsid w:val="000B43E3"/>
    <w:rsid w:val="000C25E5"/>
    <w:rsid w:val="000C48DB"/>
    <w:rsid w:val="000D0C98"/>
    <w:rsid w:val="000D3405"/>
    <w:rsid w:val="000D77CC"/>
    <w:rsid w:val="000E678D"/>
    <w:rsid w:val="000F1658"/>
    <w:rsid w:val="000F563A"/>
    <w:rsid w:val="000F5BC0"/>
    <w:rsid w:val="001034E6"/>
    <w:rsid w:val="00103B5D"/>
    <w:rsid w:val="0010721D"/>
    <w:rsid w:val="0012091F"/>
    <w:rsid w:val="00123EC8"/>
    <w:rsid w:val="001250EF"/>
    <w:rsid w:val="00130ABA"/>
    <w:rsid w:val="00142282"/>
    <w:rsid w:val="00142556"/>
    <w:rsid w:val="00142F48"/>
    <w:rsid w:val="001504EB"/>
    <w:rsid w:val="0015259D"/>
    <w:rsid w:val="00155980"/>
    <w:rsid w:val="00161599"/>
    <w:rsid w:val="00161847"/>
    <w:rsid w:val="00164344"/>
    <w:rsid w:val="00174CEE"/>
    <w:rsid w:val="00176174"/>
    <w:rsid w:val="0017664D"/>
    <w:rsid w:val="001769B9"/>
    <w:rsid w:val="00176C5D"/>
    <w:rsid w:val="00181DC1"/>
    <w:rsid w:val="0018353F"/>
    <w:rsid w:val="00197658"/>
    <w:rsid w:val="001A1EF1"/>
    <w:rsid w:val="001A1F32"/>
    <w:rsid w:val="001B349A"/>
    <w:rsid w:val="001B5A18"/>
    <w:rsid w:val="001C1943"/>
    <w:rsid w:val="001C3178"/>
    <w:rsid w:val="001C39F8"/>
    <w:rsid w:val="001D62DF"/>
    <w:rsid w:val="001E09E6"/>
    <w:rsid w:val="001E4695"/>
    <w:rsid w:val="001E48EC"/>
    <w:rsid w:val="001F61F3"/>
    <w:rsid w:val="0020050B"/>
    <w:rsid w:val="00205D11"/>
    <w:rsid w:val="00207559"/>
    <w:rsid w:val="002255F7"/>
    <w:rsid w:val="00230871"/>
    <w:rsid w:val="002462E2"/>
    <w:rsid w:val="0025461C"/>
    <w:rsid w:val="00256D7A"/>
    <w:rsid w:val="00265564"/>
    <w:rsid w:val="00270108"/>
    <w:rsid w:val="00276FED"/>
    <w:rsid w:val="00282364"/>
    <w:rsid w:val="00283211"/>
    <w:rsid w:val="002859D6"/>
    <w:rsid w:val="00290071"/>
    <w:rsid w:val="002A6FC9"/>
    <w:rsid w:val="002A74AC"/>
    <w:rsid w:val="002B6117"/>
    <w:rsid w:val="002B65AE"/>
    <w:rsid w:val="002C0365"/>
    <w:rsid w:val="002C1FDE"/>
    <w:rsid w:val="002D169B"/>
    <w:rsid w:val="002D285C"/>
    <w:rsid w:val="002D38C3"/>
    <w:rsid w:val="002F4638"/>
    <w:rsid w:val="00300878"/>
    <w:rsid w:val="00301E25"/>
    <w:rsid w:val="00302603"/>
    <w:rsid w:val="00306072"/>
    <w:rsid w:val="003216CD"/>
    <w:rsid w:val="003429F0"/>
    <w:rsid w:val="0034617E"/>
    <w:rsid w:val="00356FC1"/>
    <w:rsid w:val="00357923"/>
    <w:rsid w:val="00360C11"/>
    <w:rsid w:val="00361BFD"/>
    <w:rsid w:val="003622F7"/>
    <w:rsid w:val="0036569D"/>
    <w:rsid w:val="00384655"/>
    <w:rsid w:val="00395DE1"/>
    <w:rsid w:val="003A70B6"/>
    <w:rsid w:val="003B35C1"/>
    <w:rsid w:val="003C49EB"/>
    <w:rsid w:val="003D3F74"/>
    <w:rsid w:val="003E3136"/>
    <w:rsid w:val="003E6476"/>
    <w:rsid w:val="003F547E"/>
    <w:rsid w:val="003F75C3"/>
    <w:rsid w:val="00402911"/>
    <w:rsid w:val="00403B6C"/>
    <w:rsid w:val="00413CCF"/>
    <w:rsid w:val="0041468A"/>
    <w:rsid w:val="00420D6B"/>
    <w:rsid w:val="00425CF6"/>
    <w:rsid w:val="004364F6"/>
    <w:rsid w:val="00442B92"/>
    <w:rsid w:val="004452CB"/>
    <w:rsid w:val="0046428E"/>
    <w:rsid w:val="0047264A"/>
    <w:rsid w:val="004746CD"/>
    <w:rsid w:val="00475852"/>
    <w:rsid w:val="004814A2"/>
    <w:rsid w:val="00481D7F"/>
    <w:rsid w:val="004833D0"/>
    <w:rsid w:val="004927E2"/>
    <w:rsid w:val="004963DF"/>
    <w:rsid w:val="004A3315"/>
    <w:rsid w:val="004A3983"/>
    <w:rsid w:val="004A4E04"/>
    <w:rsid w:val="004B6F5F"/>
    <w:rsid w:val="004C0E13"/>
    <w:rsid w:val="004C4CF9"/>
    <w:rsid w:val="004D0F94"/>
    <w:rsid w:val="004E540F"/>
    <w:rsid w:val="004F6F7B"/>
    <w:rsid w:val="00503157"/>
    <w:rsid w:val="005139DF"/>
    <w:rsid w:val="005146A3"/>
    <w:rsid w:val="0053447B"/>
    <w:rsid w:val="00537772"/>
    <w:rsid w:val="00540794"/>
    <w:rsid w:val="00542BD6"/>
    <w:rsid w:val="00551621"/>
    <w:rsid w:val="00557CC7"/>
    <w:rsid w:val="005607DD"/>
    <w:rsid w:val="00560A40"/>
    <w:rsid w:val="00580E68"/>
    <w:rsid w:val="005874CA"/>
    <w:rsid w:val="005922F6"/>
    <w:rsid w:val="00593564"/>
    <w:rsid w:val="005A331C"/>
    <w:rsid w:val="005B7DD6"/>
    <w:rsid w:val="005C47A0"/>
    <w:rsid w:val="005C616D"/>
    <w:rsid w:val="005E2D6E"/>
    <w:rsid w:val="005E74F3"/>
    <w:rsid w:val="005F3FEC"/>
    <w:rsid w:val="00612CFB"/>
    <w:rsid w:val="006130AB"/>
    <w:rsid w:val="006145C9"/>
    <w:rsid w:val="00626694"/>
    <w:rsid w:val="00644F25"/>
    <w:rsid w:val="00645AAC"/>
    <w:rsid w:val="00661EE6"/>
    <w:rsid w:val="0067088B"/>
    <w:rsid w:val="00671002"/>
    <w:rsid w:val="00674689"/>
    <w:rsid w:val="00681B4D"/>
    <w:rsid w:val="00686056"/>
    <w:rsid w:val="006A214F"/>
    <w:rsid w:val="006A5790"/>
    <w:rsid w:val="006B603C"/>
    <w:rsid w:val="006C63D0"/>
    <w:rsid w:val="006C6452"/>
    <w:rsid w:val="006C7A77"/>
    <w:rsid w:val="006D39B9"/>
    <w:rsid w:val="006D4643"/>
    <w:rsid w:val="006E05C3"/>
    <w:rsid w:val="006E56DD"/>
    <w:rsid w:val="006F3709"/>
    <w:rsid w:val="006F6D73"/>
    <w:rsid w:val="00701F2F"/>
    <w:rsid w:val="007023C7"/>
    <w:rsid w:val="00710225"/>
    <w:rsid w:val="0072109D"/>
    <w:rsid w:val="007309AE"/>
    <w:rsid w:val="007340AF"/>
    <w:rsid w:val="0073710C"/>
    <w:rsid w:val="00743B1C"/>
    <w:rsid w:val="007459E4"/>
    <w:rsid w:val="00746F78"/>
    <w:rsid w:val="0074776C"/>
    <w:rsid w:val="007532FD"/>
    <w:rsid w:val="0075457E"/>
    <w:rsid w:val="0075548B"/>
    <w:rsid w:val="00755940"/>
    <w:rsid w:val="0076083B"/>
    <w:rsid w:val="00763A7A"/>
    <w:rsid w:val="00763E04"/>
    <w:rsid w:val="00770135"/>
    <w:rsid w:val="0078038F"/>
    <w:rsid w:val="0078547B"/>
    <w:rsid w:val="00786E20"/>
    <w:rsid w:val="00790367"/>
    <w:rsid w:val="00791AB0"/>
    <w:rsid w:val="007950D8"/>
    <w:rsid w:val="007968C6"/>
    <w:rsid w:val="00797C7C"/>
    <w:rsid w:val="007A576C"/>
    <w:rsid w:val="007B097B"/>
    <w:rsid w:val="007B6926"/>
    <w:rsid w:val="007C0107"/>
    <w:rsid w:val="007C1B02"/>
    <w:rsid w:val="007C54CD"/>
    <w:rsid w:val="007C754C"/>
    <w:rsid w:val="007D1FC1"/>
    <w:rsid w:val="007E26C6"/>
    <w:rsid w:val="007E281C"/>
    <w:rsid w:val="007E5EB5"/>
    <w:rsid w:val="007E5F9D"/>
    <w:rsid w:val="007F68FB"/>
    <w:rsid w:val="00813036"/>
    <w:rsid w:val="00816CD1"/>
    <w:rsid w:val="0082096D"/>
    <w:rsid w:val="008217B7"/>
    <w:rsid w:val="00821A38"/>
    <w:rsid w:val="00823A4E"/>
    <w:rsid w:val="008240E2"/>
    <w:rsid w:val="00827DB3"/>
    <w:rsid w:val="00831AF3"/>
    <w:rsid w:val="00831F8C"/>
    <w:rsid w:val="008333CD"/>
    <w:rsid w:val="008351A3"/>
    <w:rsid w:val="00835E31"/>
    <w:rsid w:val="00852994"/>
    <w:rsid w:val="00854E4A"/>
    <w:rsid w:val="00857682"/>
    <w:rsid w:val="00857697"/>
    <w:rsid w:val="00861545"/>
    <w:rsid w:val="00866836"/>
    <w:rsid w:val="00870708"/>
    <w:rsid w:val="00871906"/>
    <w:rsid w:val="008757D1"/>
    <w:rsid w:val="00881810"/>
    <w:rsid w:val="008A0CB7"/>
    <w:rsid w:val="008B1B02"/>
    <w:rsid w:val="008B68AE"/>
    <w:rsid w:val="008D1DB8"/>
    <w:rsid w:val="008E3892"/>
    <w:rsid w:val="008F5ECD"/>
    <w:rsid w:val="008F7892"/>
    <w:rsid w:val="00901AC9"/>
    <w:rsid w:val="00914E04"/>
    <w:rsid w:val="00920EB1"/>
    <w:rsid w:val="00926678"/>
    <w:rsid w:val="00933610"/>
    <w:rsid w:val="00964D22"/>
    <w:rsid w:val="00970384"/>
    <w:rsid w:val="009704C7"/>
    <w:rsid w:val="009752C2"/>
    <w:rsid w:val="00976512"/>
    <w:rsid w:val="00984D75"/>
    <w:rsid w:val="00986027"/>
    <w:rsid w:val="009932A8"/>
    <w:rsid w:val="00996245"/>
    <w:rsid w:val="009A187D"/>
    <w:rsid w:val="009A1991"/>
    <w:rsid w:val="009A2773"/>
    <w:rsid w:val="009A31BB"/>
    <w:rsid w:val="009A3DB5"/>
    <w:rsid w:val="009B096F"/>
    <w:rsid w:val="009B0E47"/>
    <w:rsid w:val="009D3995"/>
    <w:rsid w:val="009E6D01"/>
    <w:rsid w:val="00A0404C"/>
    <w:rsid w:val="00A12741"/>
    <w:rsid w:val="00A41B44"/>
    <w:rsid w:val="00A50832"/>
    <w:rsid w:val="00A603F7"/>
    <w:rsid w:val="00A67570"/>
    <w:rsid w:val="00A71D11"/>
    <w:rsid w:val="00A74A09"/>
    <w:rsid w:val="00A825B4"/>
    <w:rsid w:val="00A9407D"/>
    <w:rsid w:val="00A97DAB"/>
    <w:rsid w:val="00AA1FCE"/>
    <w:rsid w:val="00AA2ADC"/>
    <w:rsid w:val="00AA3F32"/>
    <w:rsid w:val="00AA434E"/>
    <w:rsid w:val="00AB0719"/>
    <w:rsid w:val="00AB0CC1"/>
    <w:rsid w:val="00AC2438"/>
    <w:rsid w:val="00AC2A74"/>
    <w:rsid w:val="00AE20FA"/>
    <w:rsid w:val="00AE2FB4"/>
    <w:rsid w:val="00AE5657"/>
    <w:rsid w:val="00AE5FF8"/>
    <w:rsid w:val="00AE7E96"/>
    <w:rsid w:val="00B02C7E"/>
    <w:rsid w:val="00B170F3"/>
    <w:rsid w:val="00B23DD1"/>
    <w:rsid w:val="00B27732"/>
    <w:rsid w:val="00B3618B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552"/>
    <w:rsid w:val="00B65BFC"/>
    <w:rsid w:val="00B70BCF"/>
    <w:rsid w:val="00B7515D"/>
    <w:rsid w:val="00B77602"/>
    <w:rsid w:val="00B84476"/>
    <w:rsid w:val="00B91B5C"/>
    <w:rsid w:val="00BA7198"/>
    <w:rsid w:val="00BC28EA"/>
    <w:rsid w:val="00BC3626"/>
    <w:rsid w:val="00BC3DE5"/>
    <w:rsid w:val="00BC7A79"/>
    <w:rsid w:val="00BE0248"/>
    <w:rsid w:val="00BF1A35"/>
    <w:rsid w:val="00BF4AD4"/>
    <w:rsid w:val="00C00374"/>
    <w:rsid w:val="00C00BD3"/>
    <w:rsid w:val="00C12D98"/>
    <w:rsid w:val="00C25558"/>
    <w:rsid w:val="00C26E09"/>
    <w:rsid w:val="00C32041"/>
    <w:rsid w:val="00C42610"/>
    <w:rsid w:val="00C4388D"/>
    <w:rsid w:val="00C50389"/>
    <w:rsid w:val="00C5400A"/>
    <w:rsid w:val="00C64946"/>
    <w:rsid w:val="00C74685"/>
    <w:rsid w:val="00C754D2"/>
    <w:rsid w:val="00C76185"/>
    <w:rsid w:val="00C85AE2"/>
    <w:rsid w:val="00C9465E"/>
    <w:rsid w:val="00C97D10"/>
    <w:rsid w:val="00CA611D"/>
    <w:rsid w:val="00CB06FE"/>
    <w:rsid w:val="00CD130F"/>
    <w:rsid w:val="00CD6AE7"/>
    <w:rsid w:val="00CD7456"/>
    <w:rsid w:val="00CE3B23"/>
    <w:rsid w:val="00D00B8F"/>
    <w:rsid w:val="00D10297"/>
    <w:rsid w:val="00D10333"/>
    <w:rsid w:val="00D2401C"/>
    <w:rsid w:val="00D33A1B"/>
    <w:rsid w:val="00D52116"/>
    <w:rsid w:val="00D52873"/>
    <w:rsid w:val="00D550A2"/>
    <w:rsid w:val="00D6242B"/>
    <w:rsid w:val="00D82747"/>
    <w:rsid w:val="00D83A6B"/>
    <w:rsid w:val="00D84F46"/>
    <w:rsid w:val="00D9058A"/>
    <w:rsid w:val="00DA3291"/>
    <w:rsid w:val="00DA5009"/>
    <w:rsid w:val="00DA5E1E"/>
    <w:rsid w:val="00DA7E41"/>
    <w:rsid w:val="00DC3892"/>
    <w:rsid w:val="00DC6126"/>
    <w:rsid w:val="00DD364E"/>
    <w:rsid w:val="00DE6167"/>
    <w:rsid w:val="00DF26E2"/>
    <w:rsid w:val="00DF64AB"/>
    <w:rsid w:val="00E03C28"/>
    <w:rsid w:val="00E165BA"/>
    <w:rsid w:val="00E1754E"/>
    <w:rsid w:val="00E27D8D"/>
    <w:rsid w:val="00E30AD9"/>
    <w:rsid w:val="00E30C7A"/>
    <w:rsid w:val="00E313D1"/>
    <w:rsid w:val="00E4414C"/>
    <w:rsid w:val="00E606D0"/>
    <w:rsid w:val="00E61ABA"/>
    <w:rsid w:val="00E63018"/>
    <w:rsid w:val="00E6663B"/>
    <w:rsid w:val="00E66E8A"/>
    <w:rsid w:val="00EA10DA"/>
    <w:rsid w:val="00EA1ACD"/>
    <w:rsid w:val="00EA25A1"/>
    <w:rsid w:val="00EA7E99"/>
    <w:rsid w:val="00EA7F50"/>
    <w:rsid w:val="00EB0452"/>
    <w:rsid w:val="00EB5214"/>
    <w:rsid w:val="00EC20F3"/>
    <w:rsid w:val="00EC269B"/>
    <w:rsid w:val="00EC3671"/>
    <w:rsid w:val="00EC6813"/>
    <w:rsid w:val="00ED59B7"/>
    <w:rsid w:val="00ED6A39"/>
    <w:rsid w:val="00EE3C63"/>
    <w:rsid w:val="00EF333C"/>
    <w:rsid w:val="00EF3CA4"/>
    <w:rsid w:val="00EF6CA6"/>
    <w:rsid w:val="00EF6D79"/>
    <w:rsid w:val="00EF7E18"/>
    <w:rsid w:val="00F01FFE"/>
    <w:rsid w:val="00F0233F"/>
    <w:rsid w:val="00F07872"/>
    <w:rsid w:val="00F17E98"/>
    <w:rsid w:val="00F22141"/>
    <w:rsid w:val="00F2353D"/>
    <w:rsid w:val="00F27C11"/>
    <w:rsid w:val="00F34B09"/>
    <w:rsid w:val="00F35B0C"/>
    <w:rsid w:val="00F45C42"/>
    <w:rsid w:val="00F462C6"/>
    <w:rsid w:val="00F472E3"/>
    <w:rsid w:val="00F63DD0"/>
    <w:rsid w:val="00F65B1B"/>
    <w:rsid w:val="00F6691C"/>
    <w:rsid w:val="00F704C0"/>
    <w:rsid w:val="00F707D1"/>
    <w:rsid w:val="00F722B8"/>
    <w:rsid w:val="00F84DFF"/>
    <w:rsid w:val="00F904B2"/>
    <w:rsid w:val="00F917D1"/>
    <w:rsid w:val="00F9209B"/>
    <w:rsid w:val="00FA64EC"/>
    <w:rsid w:val="00FB21AC"/>
    <w:rsid w:val="00FB220E"/>
    <w:rsid w:val="00FB7A49"/>
    <w:rsid w:val="00FC165D"/>
    <w:rsid w:val="00FD24A1"/>
    <w:rsid w:val="00FD4C00"/>
    <w:rsid w:val="00FD647E"/>
    <w:rsid w:val="00FE297A"/>
    <w:rsid w:val="00FE780A"/>
    <w:rsid w:val="00FF671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ABA"/>
  </w:style>
  <w:style w:type="paragraph" w:styleId="Stopka">
    <w:name w:val="footer"/>
    <w:basedOn w:val="Normalny"/>
    <w:link w:val="StopkaZnak"/>
    <w:uiPriority w:val="99"/>
    <w:unhideWhenUsed/>
    <w:rsid w:val="00E6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681</cp:revision>
  <cp:lastPrinted>2024-05-17T09:05:00Z</cp:lastPrinted>
  <dcterms:created xsi:type="dcterms:W3CDTF">2021-03-04T10:30:00Z</dcterms:created>
  <dcterms:modified xsi:type="dcterms:W3CDTF">2024-07-04T07:51:00Z</dcterms:modified>
</cp:coreProperties>
</file>