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1A8A" w14:textId="624D85A2" w:rsidR="00B01C2F" w:rsidRPr="00487ACC" w:rsidRDefault="00B01C2F" w:rsidP="00B01C2F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>
        <w:rPr>
          <w:rFonts w:ascii="Verdana" w:hAnsi="Verdana"/>
          <w:bCs/>
          <w:i/>
          <w:iCs/>
          <w:sz w:val="20"/>
        </w:rPr>
        <w:t>Załącz</w:t>
      </w:r>
      <w:r w:rsidRPr="00487ACC">
        <w:rPr>
          <w:bCs/>
          <w:i/>
          <w:iCs/>
          <w:sz w:val="20"/>
        </w:rPr>
        <w:t xml:space="preserve">nik nr </w:t>
      </w:r>
      <w:r w:rsidR="00487ACC" w:rsidRPr="00487ACC">
        <w:rPr>
          <w:bCs/>
          <w:i/>
          <w:iCs/>
          <w:sz w:val="20"/>
          <w:lang w:val="pl-PL"/>
        </w:rPr>
        <w:t>2</w:t>
      </w:r>
      <w:r w:rsidRPr="00487ACC">
        <w:rPr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00B4EBE4" w14:textId="77777777" w:rsidR="00B01C2F" w:rsidRPr="00487ACC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487AC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14:paraId="37CA2F71" w14:textId="77777777" w:rsidR="00771A1A" w:rsidRPr="00487ACC" w:rsidRDefault="00771A1A" w:rsidP="00487ACC">
      <w:pPr>
        <w:spacing w:after="6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628AE2EF" w14:textId="2D271E62" w:rsidR="00771A1A" w:rsidRPr="00487ACC" w:rsidRDefault="00771A1A" w:rsidP="00487ACC">
      <w:pPr>
        <w:spacing w:after="6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</w:rPr>
        <w:t xml:space="preserve">Gmina </w:t>
      </w:r>
      <w:r w:rsidR="00487ACC" w:rsidRPr="00487ACC">
        <w:rPr>
          <w:rFonts w:ascii="Times New Roman" w:eastAsia="Times New Roman" w:hAnsi="Times New Roman" w:cs="Times New Roman"/>
          <w:b/>
          <w:sz w:val="20"/>
          <w:szCs w:val="20"/>
        </w:rPr>
        <w:t>Miasteczko Krajeńskie</w:t>
      </w:r>
    </w:p>
    <w:p w14:paraId="0530CAD0" w14:textId="00951ACB" w:rsidR="00771A1A" w:rsidRPr="00487ACC" w:rsidRDefault="00771A1A" w:rsidP="00487ACC">
      <w:pPr>
        <w:spacing w:after="60" w:line="276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</w:rPr>
        <w:t xml:space="preserve">ul. </w:t>
      </w:r>
      <w:r w:rsidR="00487ACC" w:rsidRPr="00487ACC">
        <w:rPr>
          <w:rFonts w:ascii="Times New Roman" w:eastAsia="Times New Roman" w:hAnsi="Times New Roman" w:cs="Times New Roman"/>
          <w:b/>
          <w:sz w:val="20"/>
          <w:szCs w:val="20"/>
        </w:rPr>
        <w:t>Henryka Dąbrowskiego 16</w:t>
      </w:r>
    </w:p>
    <w:p w14:paraId="3BE134D3" w14:textId="58BA24C1" w:rsidR="00771A1A" w:rsidRPr="00487ACC" w:rsidRDefault="00487ACC" w:rsidP="00487ACC">
      <w:pPr>
        <w:spacing w:after="60" w:line="276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</w:rPr>
        <w:t>89-350 Miasteczko Krajeńskie</w:t>
      </w:r>
    </w:p>
    <w:p w14:paraId="49B46362" w14:textId="77777777" w:rsidR="00771A1A" w:rsidRPr="00487ACC" w:rsidRDefault="00771A1A" w:rsidP="00771A1A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2855938D" w14:textId="77777777" w:rsidR="00771A1A" w:rsidRPr="00487ACC" w:rsidRDefault="00771A1A" w:rsidP="00771A1A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487AC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60A3FBE" w14:textId="77777777" w:rsidR="00771A1A" w:rsidRPr="00487ACC" w:rsidRDefault="00771A1A" w:rsidP="00771A1A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487AC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23C4CB8" w14:textId="77777777" w:rsidR="00771A1A" w:rsidRPr="00487ACC" w:rsidRDefault="00771A1A" w:rsidP="00771A1A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87ACC">
        <w:rPr>
          <w:rFonts w:ascii="Times New Roman" w:eastAsia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487ACC">
        <w:rPr>
          <w:rFonts w:ascii="Times New Roman" w:eastAsia="Times New Roman" w:hAnsi="Times New Roman" w:cs="Times New Roman"/>
          <w:i/>
          <w:sz w:val="20"/>
          <w:szCs w:val="20"/>
        </w:rPr>
        <w:t>CEiDG</w:t>
      </w:r>
      <w:proofErr w:type="spellEnd"/>
      <w:r w:rsidRPr="00487ACC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5E57E983" w14:textId="77777777" w:rsidR="00771A1A" w:rsidRPr="00487ACC" w:rsidRDefault="00771A1A" w:rsidP="00771A1A">
      <w:pPr>
        <w:spacing w:before="160" w:after="0" w:line="48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87ACC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6DA6290C" w14:textId="77777777" w:rsidR="00771A1A" w:rsidRPr="00487ACC" w:rsidRDefault="00771A1A" w:rsidP="00771A1A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487AC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A8195C4" w14:textId="77777777" w:rsidR="00771A1A" w:rsidRPr="00487ACC" w:rsidRDefault="00771A1A" w:rsidP="00771A1A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87ACC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 reprezentacji)</w:t>
      </w:r>
    </w:p>
    <w:p w14:paraId="785B42F6" w14:textId="77777777" w:rsidR="00B01C2F" w:rsidRPr="00487ACC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6024D180" w14:textId="77777777" w:rsidR="00771A1A" w:rsidRPr="00487ACC" w:rsidRDefault="00771A1A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F85F855" w14:textId="77777777" w:rsidR="00771A1A" w:rsidRPr="00487ACC" w:rsidRDefault="00771A1A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194D71B" w14:textId="77777777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WYKONAWCY</w:t>
      </w:r>
    </w:p>
    <w:p w14:paraId="560CF4F5" w14:textId="77777777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14:paraId="4A1E4627" w14:textId="77777777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87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487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</w:t>
      </w:r>
    </w:p>
    <w:p w14:paraId="06761645" w14:textId="77777777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7B410F35" w14:textId="77777777" w:rsidR="002B3B6D" w:rsidRPr="00487ACC" w:rsidRDefault="002B3B6D" w:rsidP="002B3B6D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14:paraId="09F162A9" w14:textId="77777777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C62B15C" w14:textId="77777777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Przystępując do udziału w postępowaniu w sprawie udzielenia zamówienia publicznego </w:t>
      </w:r>
      <w:r w:rsidRPr="00487AC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na wykonanie zadania pn.:</w:t>
      </w:r>
    </w:p>
    <w:p w14:paraId="720A5258" w14:textId="77777777" w:rsidR="0007689F" w:rsidRPr="00487ACC" w:rsidRDefault="0007689F" w:rsidP="00487AC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112C72F0" w14:textId="30F62DCE" w:rsidR="002B3B6D" w:rsidRPr="00487ACC" w:rsidRDefault="00487ACC" w:rsidP="00487AC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487ACC">
        <w:rPr>
          <w:rFonts w:ascii="Times New Roman" w:hAnsi="Times New Roman" w:cs="Times New Roman"/>
          <w:b/>
          <w:bCs/>
          <w:sz w:val="20"/>
          <w:szCs w:val="20"/>
        </w:rPr>
        <w:t>Modernizacja oczyszczalni ścieków oraz hydroforni</w:t>
      </w:r>
    </w:p>
    <w:p w14:paraId="023B4CE2" w14:textId="77777777" w:rsidR="00487ACC" w:rsidRPr="00487ACC" w:rsidRDefault="00487ACC" w:rsidP="002B3B6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4226DF" w14:textId="77777777" w:rsidR="002B3B6D" w:rsidRPr="00487ACC" w:rsidRDefault="002B3B6D" w:rsidP="002B3B6D">
      <w:pPr>
        <w:widowControl w:val="0"/>
        <w:shd w:val="clear" w:color="auto" w:fill="BFBFBF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14:paraId="11DA2702" w14:textId="77777777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4F8D3B55" w14:textId="75F5FBBF" w:rsidR="00CE2122" w:rsidRPr="00487ACC" w:rsidRDefault="00CE2122" w:rsidP="002B3B6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CZEŚĆ NR 1</w:t>
      </w:r>
    </w:p>
    <w:p w14:paraId="79174413" w14:textId="796C6C8C" w:rsidR="002B3B6D" w:rsidRPr="00487ACC" w:rsidRDefault="002B3B6D" w:rsidP="002B3B6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</w:t>
      </w:r>
      <w:r w:rsidR="005E4144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ez Zamawiającego w Rozdziale 8</w:t>
      </w:r>
      <w:r w:rsidR="00771A1A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2 </w:t>
      </w:r>
      <w:r w:rsidR="00D61A6B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pkt 3 i </w:t>
      </w:r>
      <w:r w:rsidR="00771A1A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pkt 4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Specyfikacji Warunków Zamówienia.</w:t>
      </w:r>
    </w:p>
    <w:p w14:paraId="0C9B90A1" w14:textId="03620646" w:rsidR="002B3B6D" w:rsidRPr="00487ACC" w:rsidRDefault="002B3B6D" w:rsidP="002B3B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6" w:name="_Hlk63065039"/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……………………………..  </w:t>
      </w:r>
      <w:r w:rsidRPr="00487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…………………….  r</w:t>
      </w:r>
      <w:bookmarkEnd w:id="6"/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6199F90D" w14:textId="150343B6" w:rsidR="00CE2122" w:rsidRPr="00487ACC" w:rsidRDefault="00CE2122" w:rsidP="00CE2122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CZEŚĆ NR 2</w:t>
      </w:r>
    </w:p>
    <w:p w14:paraId="6AF447A1" w14:textId="2ED87DF5" w:rsidR="00CE2122" w:rsidRPr="00487ACC" w:rsidRDefault="00CE2122" w:rsidP="00CE2122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spełniam warunki udziału w postępowaniu określone przez Zamawiającego w Rozdziale 8 ust. </w:t>
      </w:r>
      <w:r w:rsidR="00C60C48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pkt </w:t>
      </w:r>
      <w:r w:rsidR="00C60C48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 i pkt 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4 Specyfikacji Warunków Zamówienia.</w:t>
      </w:r>
    </w:p>
    <w:p w14:paraId="386CD882" w14:textId="77777777" w:rsidR="00CE2122" w:rsidRPr="00487ACC" w:rsidRDefault="00CE2122" w:rsidP="00CE212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……………………………..  </w:t>
      </w:r>
      <w:r w:rsidRPr="00487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…………………….  r. </w:t>
      </w:r>
    </w:p>
    <w:p w14:paraId="3F64144E" w14:textId="77777777" w:rsidR="00A53D67" w:rsidRPr="00487ACC" w:rsidRDefault="00A53D67" w:rsidP="00CE212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64DC9C" w14:textId="77777777" w:rsidR="006C4124" w:rsidRPr="00487ACC" w:rsidRDefault="006C4124" w:rsidP="006C412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ACC">
        <w:rPr>
          <w:rFonts w:ascii="Times New Roman" w:hAnsi="Times New Roman" w:cs="Times New Roman"/>
          <w:b/>
          <w:sz w:val="20"/>
          <w:szCs w:val="20"/>
        </w:rPr>
        <w:t>INFORMACJA W ZWIĄZKU Z POLEGANIEM NA ZDOLNOŚCIACH LUB SYTUACJI PODMIOTÓW UDOSTEPNIAJĄCYCH ZASOBY</w:t>
      </w:r>
      <w:r w:rsidRPr="00487ACC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2974E0B" w14:textId="77777777" w:rsidR="00CE2122" w:rsidRPr="00487ACC" w:rsidRDefault="00CE2122" w:rsidP="002B3B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18897C" w14:textId="0DBD4D8E" w:rsidR="002B3B6D" w:rsidRPr="00487ACC" w:rsidRDefault="002B3B6D" w:rsidP="00487ACC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Oświadczam, że w celu wykazania spełniania warunków udziału w postępowaniu, okr</w:t>
      </w:r>
      <w:r w:rsidR="00771A1A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eślonych przez Zamawiającego w Rozdziale </w:t>
      </w:r>
      <w:r w:rsidR="005E4144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2 pkt ……. SWZ</w:t>
      </w:r>
      <w:r w:rsidRPr="00487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</w:t>
      </w:r>
      <w:r w:rsidR="00960E98" w:rsidRPr="00487ACC">
        <w:rPr>
          <w:rFonts w:ascii="Times New Roman" w:hAnsi="Times New Roman" w:cs="Times New Roman"/>
          <w:sz w:val="20"/>
          <w:szCs w:val="20"/>
        </w:rPr>
        <w:t>na zdolnościach lub sytuacji następującego/</w:t>
      </w:r>
      <w:proofErr w:type="spellStart"/>
      <w:r w:rsidR="00960E98" w:rsidRPr="00487ACC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960E98" w:rsidRPr="00487ACC">
        <w:rPr>
          <w:rFonts w:ascii="Times New Roman" w:hAnsi="Times New Roman" w:cs="Times New Roman"/>
          <w:sz w:val="20"/>
          <w:szCs w:val="20"/>
        </w:rPr>
        <w:t xml:space="preserve"> podmiotu/ów udostępniających zasoby: </w:t>
      </w:r>
      <w:r w:rsidR="00960E98" w:rsidRPr="00487ACC">
        <w:rPr>
          <w:rFonts w:ascii="Times New Roman" w:hAnsi="Times New Roman" w:cs="Times New Roman"/>
          <w:i/>
          <w:sz w:val="20"/>
          <w:szCs w:val="20"/>
        </w:rPr>
        <w:t>(wskazać nazwę/y podmiotu/ów)</w:t>
      </w:r>
      <w:r w:rsidR="00960E98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960E98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………………………………………………………….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="00771A1A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…..…………...………………………………………………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następującym zakresie: ………….……………………………………………………………………</w:t>
      </w:r>
      <w:r w:rsidR="00771A1A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                                  </w:t>
      </w:r>
      <w:r w:rsidR="00960E98"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487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określić odpowiedni zakres </w:t>
      </w:r>
      <w:r w:rsidR="00960E98" w:rsidRPr="00487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udostępnianych zasobów </w:t>
      </w:r>
      <w:r w:rsidRPr="00487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dla wskazanego podmiotu).</w:t>
      </w:r>
    </w:p>
    <w:p w14:paraId="73018CD1" w14:textId="77777777" w:rsidR="00960E98" w:rsidRPr="00487ACC" w:rsidRDefault="00960E98" w:rsidP="002B3B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7" w:name="_Hlk63063920"/>
    </w:p>
    <w:p w14:paraId="464C8D08" w14:textId="77777777" w:rsidR="002B3B6D" w:rsidRPr="00487ACC" w:rsidRDefault="002B3B6D" w:rsidP="002B3B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……………………………..  </w:t>
      </w:r>
      <w:r w:rsidRPr="00487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…………………….  r. </w:t>
      </w:r>
    </w:p>
    <w:bookmarkEnd w:id="7"/>
    <w:p w14:paraId="01CB3531" w14:textId="77777777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C43EA3" w14:textId="77777777" w:rsidR="002B3B6D" w:rsidRPr="00487ACC" w:rsidRDefault="002B3B6D" w:rsidP="002B3B6D">
      <w:pPr>
        <w:widowControl w:val="0"/>
        <w:shd w:val="clear" w:color="auto" w:fill="BFBFBF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14:paraId="62A3E901" w14:textId="77777777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2EAA99" w14:textId="77777777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45376BC" w14:textId="77777777" w:rsidR="00960E98" w:rsidRPr="00487ACC" w:rsidRDefault="00960E98" w:rsidP="00960E9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EB3948" w14:textId="38013944" w:rsidR="00960E98" w:rsidRPr="00487ACC" w:rsidRDefault="00960E98" w:rsidP="00960E9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……………………………..  </w:t>
      </w:r>
      <w:r w:rsidRPr="00487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…………………….  r.</w:t>
      </w:r>
    </w:p>
    <w:p w14:paraId="33015613" w14:textId="77777777" w:rsidR="00960E98" w:rsidRPr="00487ACC" w:rsidRDefault="00960E98" w:rsidP="00960E98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8C87ED" w14:textId="77777777" w:rsidR="00960E98" w:rsidRPr="00487ACC" w:rsidRDefault="00960E98" w:rsidP="00960E98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7ACC">
        <w:rPr>
          <w:rFonts w:ascii="Times New Roman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77474F3C" w14:textId="10C51F8A" w:rsidR="00960E98" w:rsidRPr="00487ACC" w:rsidRDefault="00960E98" w:rsidP="00960E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ACC">
        <w:rPr>
          <w:rFonts w:ascii="Times New Roman" w:hAnsi="Times New Roman" w:cs="Times New Roman"/>
          <w:sz w:val="20"/>
          <w:szCs w:val="20"/>
        </w:rPr>
        <w:t>Wskazuję następujące podmiotowe środki dowodowe, które można uzyskać za pomocą bezpłatnych i</w:t>
      </w:r>
      <w:r w:rsidR="00487ACC">
        <w:rPr>
          <w:rFonts w:ascii="Times New Roman" w:hAnsi="Times New Roman" w:cs="Times New Roman"/>
          <w:sz w:val="20"/>
          <w:szCs w:val="20"/>
        </w:rPr>
        <w:t xml:space="preserve"> </w:t>
      </w:r>
      <w:r w:rsidRPr="00487ACC">
        <w:rPr>
          <w:rFonts w:ascii="Times New Roman" w:hAnsi="Times New Roman" w:cs="Times New Roman"/>
          <w:sz w:val="20"/>
          <w:szCs w:val="20"/>
        </w:rPr>
        <w:t>ogólnodostępnych baz danych, oraz dane umożliwiające dostęp do tych środków:</w:t>
      </w:r>
    </w:p>
    <w:p w14:paraId="05B79D39" w14:textId="751E8E5A" w:rsidR="00960E98" w:rsidRPr="00487ACC" w:rsidRDefault="00960E98" w:rsidP="00960E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ACC">
        <w:rPr>
          <w:rFonts w:ascii="Times New Roman" w:hAnsi="Times New Roman" w:cs="Times New Roman"/>
          <w:sz w:val="20"/>
          <w:szCs w:val="20"/>
        </w:rPr>
        <w:t>1) .................................................................................................................................</w:t>
      </w:r>
    </w:p>
    <w:p w14:paraId="701740E3" w14:textId="77777777" w:rsidR="00960E98" w:rsidRPr="00487ACC" w:rsidRDefault="00960E98" w:rsidP="00960E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ACC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721329C" w14:textId="7ED6D78F" w:rsidR="00960E98" w:rsidRPr="00487ACC" w:rsidRDefault="00960E98" w:rsidP="00960E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ACC">
        <w:rPr>
          <w:rFonts w:ascii="Times New Roman" w:hAnsi="Times New Roman" w:cs="Times New Roman"/>
          <w:sz w:val="20"/>
          <w:szCs w:val="20"/>
        </w:rPr>
        <w:t>2) ..............................................................................................................................</w:t>
      </w:r>
      <w:r w:rsidR="006C4124" w:rsidRPr="00487ACC">
        <w:rPr>
          <w:rFonts w:ascii="Times New Roman" w:hAnsi="Times New Roman" w:cs="Times New Roman"/>
          <w:sz w:val="20"/>
          <w:szCs w:val="20"/>
        </w:rPr>
        <w:t>...</w:t>
      </w:r>
    </w:p>
    <w:p w14:paraId="5F9F651C" w14:textId="77777777" w:rsidR="00960E98" w:rsidRPr="00487ACC" w:rsidRDefault="00960E98" w:rsidP="00960E9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7ACC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A538441" w14:textId="77777777" w:rsidR="002B3B6D" w:rsidRPr="00487ACC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9DACB8" w14:textId="21FEC444" w:rsidR="00B97F4D" w:rsidRDefault="002B3B6D" w:rsidP="00487ACC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……………………………..  </w:t>
      </w:r>
      <w:r w:rsidRPr="00487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…………………….  r.</w:t>
      </w:r>
      <w:r w:rsidRPr="00487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5F69BBB7" w14:textId="77777777" w:rsidR="00487ACC" w:rsidRDefault="00487ACC" w:rsidP="00487ACC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75552D" w14:textId="77777777" w:rsidR="00487ACC" w:rsidRPr="00487ACC" w:rsidRDefault="00487ACC" w:rsidP="00487ACC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F7E76A" w14:textId="77777777" w:rsidR="00B01C2F" w:rsidRPr="00487ACC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5"/>
    <w:p w14:paraId="60F92B92" w14:textId="45BC3806" w:rsidR="00BC327E" w:rsidRPr="00487ACC" w:rsidRDefault="00B97F4D" w:rsidP="00487ACC">
      <w:pPr>
        <w:pStyle w:val="NormalnyWeb1"/>
        <w:autoSpaceDE w:val="0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487ACC">
        <w:rPr>
          <w:rFonts w:ascii="Times New Roman" w:eastAsia="Calibri" w:hAnsi="Times New Roman" w:cs="Times New Roman"/>
          <w:b/>
          <w:bCs/>
          <w:i/>
          <w:iCs/>
          <w:color w:val="FF3333"/>
          <w:sz w:val="20"/>
          <w:szCs w:val="20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sectPr w:rsidR="00BC327E" w:rsidRPr="00487ACC" w:rsidSect="0084226F">
      <w:headerReference w:type="default" r:id="rId7"/>
      <w:footerReference w:type="default" r:id="rId8"/>
      <w:pgSz w:w="11906" w:h="16838"/>
      <w:pgMar w:top="851" w:right="1247" w:bottom="992" w:left="124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6D019" w14:textId="77777777" w:rsidR="006C2AD8" w:rsidRDefault="006C2AD8" w:rsidP="00B01C2F">
      <w:pPr>
        <w:spacing w:after="0" w:line="240" w:lineRule="auto"/>
      </w:pPr>
      <w:r>
        <w:separator/>
      </w:r>
    </w:p>
  </w:endnote>
  <w:endnote w:type="continuationSeparator" w:id="0">
    <w:p w14:paraId="1202689C" w14:textId="77777777" w:rsidR="006C2AD8" w:rsidRDefault="006C2AD8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25A8" w14:textId="77777777" w:rsidR="00B01C2F" w:rsidRPr="00B74793" w:rsidRDefault="00B01C2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74793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3D598728" w14:textId="77777777" w:rsidR="00000000" w:rsidRDefault="00B01C2F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74793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74793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ED0E1D">
      <w:rPr>
        <w:rStyle w:val="Numerstrony"/>
        <w:rFonts w:ascii="Arial" w:hAnsi="Arial" w:cs="Arial"/>
        <w:i/>
        <w:noProof/>
        <w:sz w:val="16"/>
        <w:szCs w:val="16"/>
      </w:rPr>
      <w:t>3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476689E4" w14:textId="77777777" w:rsidR="00042270" w:rsidRDefault="00042270" w:rsidP="004E3802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54D95FC6" w14:textId="43C4C612" w:rsidR="00042270" w:rsidRPr="00042270" w:rsidRDefault="00042270" w:rsidP="004E3802">
    <w:pPr>
      <w:jc w:val="center"/>
      <w:rPr>
        <w:sz w:val="18"/>
        <w:szCs w:val="18"/>
      </w:rPr>
    </w:pPr>
    <w:r w:rsidRPr="003823FC">
      <w:rPr>
        <w:i/>
        <w:sz w:val="18"/>
        <w:szCs w:val="18"/>
      </w:rPr>
      <w:t>Zadanie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inwestycyjne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dofinansowane z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programu: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Rządowy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Fundusz</w:t>
    </w:r>
    <w:r w:rsidRPr="003823FC">
      <w:rPr>
        <w:i/>
        <w:spacing w:val="-4"/>
        <w:sz w:val="18"/>
        <w:szCs w:val="18"/>
      </w:rPr>
      <w:t xml:space="preserve"> </w:t>
    </w:r>
    <w:r w:rsidRPr="003823FC">
      <w:rPr>
        <w:i/>
        <w:sz w:val="18"/>
        <w:szCs w:val="18"/>
      </w:rPr>
      <w:t>Polski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Ład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-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Program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inwestycji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strategicznych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C1EFF" w14:textId="77777777" w:rsidR="006C2AD8" w:rsidRDefault="006C2AD8" w:rsidP="00B01C2F">
      <w:pPr>
        <w:spacing w:after="0" w:line="240" w:lineRule="auto"/>
      </w:pPr>
      <w:r>
        <w:separator/>
      </w:r>
    </w:p>
  </w:footnote>
  <w:footnote w:type="continuationSeparator" w:id="0">
    <w:p w14:paraId="738E983B" w14:textId="77777777" w:rsidR="006C2AD8" w:rsidRDefault="006C2AD8" w:rsidP="00B0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5A770" w14:textId="0A10DA69" w:rsidR="002676E4" w:rsidRDefault="00AB5F77" w:rsidP="002676E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817E3D7" wp14:editId="2C6D936F">
          <wp:simplePos x="0" y="0"/>
          <wp:positionH relativeFrom="column">
            <wp:posOffset>4837386</wp:posOffset>
          </wp:positionH>
          <wp:positionV relativeFrom="paragraph">
            <wp:posOffset>-62646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03" name="docshape1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A3EA10" w14:textId="4397AA50" w:rsidR="00AB5F77" w:rsidRDefault="00030085" w:rsidP="002676E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allowOverlap="1" wp14:anchorId="66103E7B" wp14:editId="4708F33A">
          <wp:simplePos x="0" y="0"/>
          <wp:positionH relativeFrom="page">
            <wp:posOffset>4098925</wp:posOffset>
          </wp:positionH>
          <wp:positionV relativeFrom="paragraph">
            <wp:posOffset>12065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9060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57390A" w14:textId="77777777" w:rsidR="00AB5F77" w:rsidRDefault="00AB5F77" w:rsidP="002676E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1F33E437" w14:textId="77777777" w:rsidR="00AB5F77" w:rsidRDefault="00AB5F77" w:rsidP="002676E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24C6D292" w14:textId="77777777" w:rsidR="00AB5F77" w:rsidRDefault="00AB5F77" w:rsidP="002676E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528CA0F0" w14:textId="77777777" w:rsidR="00AB5F77" w:rsidRDefault="00AB5F77" w:rsidP="002676E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4D853912" w14:textId="10AB2C65" w:rsidR="002676E4" w:rsidRPr="00254586" w:rsidRDefault="002676E4" w:rsidP="002676E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Zamawiający: GMINA </w:t>
    </w:r>
    <w:r w:rsidR="00487ACC">
      <w:rPr>
        <w:rFonts w:ascii="Times New Roman" w:hAnsi="Times New Roman" w:cs="Times New Roman"/>
        <w:b/>
        <w:bCs/>
        <w:i/>
        <w:iCs/>
        <w:sz w:val="16"/>
        <w:szCs w:val="16"/>
      </w:rPr>
      <w:t>MIASTECZKO KRAJEŃSKIE</w:t>
    </w:r>
  </w:p>
  <w:p w14:paraId="671BB481" w14:textId="6DFF5EE3" w:rsidR="00A53D67" w:rsidRPr="009A5141" w:rsidRDefault="00A53D67" w:rsidP="00A53D67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>Nazw</w:t>
    </w:r>
    <w:r>
      <w:rPr>
        <w:rFonts w:ascii="Times New Roman" w:hAnsi="Times New Roman" w:cs="Times New Roman"/>
        <w:b/>
        <w:bCs/>
        <w:i/>
        <w:iCs/>
        <w:sz w:val="16"/>
        <w:szCs w:val="16"/>
      </w:rPr>
      <w:t xml:space="preserve">a zadania: </w:t>
    </w:r>
    <w:r w:rsidR="00487ACC">
      <w:rPr>
        <w:rFonts w:ascii="Times New Roman" w:hAnsi="Times New Roman" w:cs="Times New Roman"/>
        <w:b/>
        <w:i/>
        <w:sz w:val="16"/>
        <w:szCs w:val="16"/>
      </w:rPr>
      <w:t>Modernizacja oczyszczalni ścieków oraz hydroforni</w:t>
    </w:r>
  </w:p>
  <w:p w14:paraId="61E6F756" w14:textId="72F67115" w:rsidR="00000000" w:rsidRPr="0084226F" w:rsidRDefault="00A53D67" w:rsidP="00A53D67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i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sz w:val="16"/>
        <w:szCs w:val="16"/>
      </w:rPr>
      <w:t xml:space="preserve">Sygnatura akt: </w:t>
    </w:r>
    <w:r w:rsidR="00487ACC">
      <w:rPr>
        <w:rFonts w:ascii="Times New Roman" w:hAnsi="Times New Roman" w:cs="Times New Roman"/>
        <w:b/>
        <w:bCs/>
        <w:i/>
        <w:sz w:val="16"/>
        <w:szCs w:val="16"/>
      </w:rPr>
      <w:t>ZP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271.</w:t>
    </w:r>
    <w:r w:rsidR="00487ACC">
      <w:rPr>
        <w:rFonts w:ascii="Times New Roman" w:hAnsi="Times New Roman" w:cs="Times New Roman"/>
        <w:b/>
        <w:bCs/>
        <w:i/>
        <w:sz w:val="16"/>
        <w:szCs w:val="16"/>
      </w:rPr>
      <w:t>5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.20</w:t>
    </w:r>
    <w:r>
      <w:rPr>
        <w:rFonts w:ascii="Times New Roman" w:hAnsi="Times New Roman" w:cs="Times New Roman"/>
        <w:b/>
        <w:bCs/>
        <w:i/>
        <w:sz w:val="16"/>
        <w:szCs w:val="16"/>
      </w:rPr>
      <w:t>2</w:t>
    </w:r>
    <w:r w:rsidR="00487ACC">
      <w:rPr>
        <w:rFonts w:ascii="Times New Roman" w:hAnsi="Times New Roman" w:cs="Times New Roman"/>
        <w:b/>
        <w:bCs/>
        <w:i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404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30085"/>
    <w:rsid w:val="00042270"/>
    <w:rsid w:val="0007689F"/>
    <w:rsid w:val="000C3625"/>
    <w:rsid w:val="00122741"/>
    <w:rsid w:val="002067D7"/>
    <w:rsid w:val="002676E4"/>
    <w:rsid w:val="002B3B6D"/>
    <w:rsid w:val="00307FDE"/>
    <w:rsid w:val="0032204A"/>
    <w:rsid w:val="00487ACC"/>
    <w:rsid w:val="004E3802"/>
    <w:rsid w:val="004E580C"/>
    <w:rsid w:val="0055405D"/>
    <w:rsid w:val="00556A12"/>
    <w:rsid w:val="00566B99"/>
    <w:rsid w:val="005962F4"/>
    <w:rsid w:val="005E4144"/>
    <w:rsid w:val="006C2AD8"/>
    <w:rsid w:val="006C4124"/>
    <w:rsid w:val="006E7810"/>
    <w:rsid w:val="00771A1A"/>
    <w:rsid w:val="0084226F"/>
    <w:rsid w:val="008704D6"/>
    <w:rsid w:val="008C1985"/>
    <w:rsid w:val="00960E98"/>
    <w:rsid w:val="009A5118"/>
    <w:rsid w:val="009B73C3"/>
    <w:rsid w:val="00A22CCA"/>
    <w:rsid w:val="00A53D67"/>
    <w:rsid w:val="00AB5F77"/>
    <w:rsid w:val="00B01C2F"/>
    <w:rsid w:val="00B97F4D"/>
    <w:rsid w:val="00BC327E"/>
    <w:rsid w:val="00BF6174"/>
    <w:rsid w:val="00C60C48"/>
    <w:rsid w:val="00CE2122"/>
    <w:rsid w:val="00D00FEE"/>
    <w:rsid w:val="00D05536"/>
    <w:rsid w:val="00D61A6B"/>
    <w:rsid w:val="00DE7044"/>
    <w:rsid w:val="00E858E3"/>
    <w:rsid w:val="00ED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1D43C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Monika Maćkowska</cp:lastModifiedBy>
  <cp:revision>2</cp:revision>
  <dcterms:created xsi:type="dcterms:W3CDTF">2024-07-10T20:22:00Z</dcterms:created>
  <dcterms:modified xsi:type="dcterms:W3CDTF">2024-07-10T20:22:00Z</dcterms:modified>
</cp:coreProperties>
</file>