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51BD" w14:textId="73575053" w:rsidR="00577FB8" w:rsidRDefault="00A7767D">
      <w:r>
        <w:t xml:space="preserve">Wyjaśnienie </w:t>
      </w:r>
    </w:p>
    <w:p w14:paraId="4434DE16" w14:textId="3B38DBF1" w:rsidR="00DD6FC1" w:rsidRDefault="00A7767D">
      <w:r>
        <w:t xml:space="preserve">Przez ograniczenie ilości plików </w:t>
      </w:r>
    </w:p>
    <w:p w14:paraId="0F5A8040" w14:textId="7E600DE4" w:rsidR="00DD6FC1" w:rsidRDefault="00DD6FC1">
      <w:r>
        <w:rPr>
          <w:noProof/>
        </w:rPr>
        <w:drawing>
          <wp:inline distT="0" distB="0" distL="0" distR="0" wp14:anchorId="4601D485" wp14:editId="4F42D359">
            <wp:extent cx="4867275" cy="619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86DF" w14:textId="186A61C1" w:rsidR="00A7767D" w:rsidRDefault="00A7767D">
      <w:r>
        <w:t xml:space="preserve">reszta plików została spakowana 7zip Tak jak Państwo prezentowali w to instrukcji </w:t>
      </w:r>
    </w:p>
    <w:p w14:paraId="4A7E347B" w14:textId="23B572EE" w:rsidR="00A7767D" w:rsidRDefault="00A7767D">
      <w:r>
        <w:rPr>
          <w:noProof/>
        </w:rPr>
        <w:drawing>
          <wp:inline distT="0" distB="0" distL="0" distR="0" wp14:anchorId="0306CB9D" wp14:editId="36BDED86">
            <wp:extent cx="49911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67D" w:rsidSect="001B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D"/>
    <w:rsid w:val="00067AB8"/>
    <w:rsid w:val="001B31E0"/>
    <w:rsid w:val="00203B57"/>
    <w:rsid w:val="00764B54"/>
    <w:rsid w:val="00A7767D"/>
    <w:rsid w:val="00A93051"/>
    <w:rsid w:val="00AF340E"/>
    <w:rsid w:val="00CB5839"/>
    <w:rsid w:val="00CB74A9"/>
    <w:rsid w:val="00D00B01"/>
    <w:rsid w:val="00DD6FC1"/>
    <w:rsid w:val="00DE14F4"/>
    <w:rsid w:val="00EB5CF1"/>
    <w:rsid w:val="00F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03FD"/>
  <w15:chartTrackingRefBased/>
  <w15:docId w15:val="{80396879-477B-4DC4-BE64-7B900FC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Szczęsny</dc:creator>
  <cp:keywords/>
  <dc:description/>
  <cp:lastModifiedBy>Sebastian Szczęsny</cp:lastModifiedBy>
  <cp:revision>2</cp:revision>
  <dcterms:created xsi:type="dcterms:W3CDTF">2022-06-21T18:57:00Z</dcterms:created>
  <dcterms:modified xsi:type="dcterms:W3CDTF">2022-06-21T19:02:00Z</dcterms:modified>
</cp:coreProperties>
</file>