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2C6E27B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5B3BD3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871D41">
        <w:rPr>
          <w:rFonts w:ascii="Arial" w:eastAsia="Times New Roman" w:hAnsi="Arial" w:cs="Arial"/>
          <w:bCs/>
          <w:lang w:eastAsia="ar-SA"/>
        </w:rPr>
        <w:t>01</w:t>
      </w:r>
      <w:r w:rsidR="00003CA3">
        <w:rPr>
          <w:rFonts w:ascii="Arial" w:eastAsia="Times New Roman" w:hAnsi="Arial" w:cs="Arial"/>
          <w:bCs/>
          <w:lang w:eastAsia="ar-SA"/>
        </w:rPr>
        <w:t>.202</w:t>
      </w:r>
      <w:r w:rsidR="00871D41">
        <w:rPr>
          <w:rFonts w:ascii="Arial" w:eastAsia="Times New Roman" w:hAnsi="Arial" w:cs="Arial"/>
          <w:bCs/>
          <w:lang w:eastAsia="ar-SA"/>
        </w:rPr>
        <w:t>4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8D7AE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2F4C01EC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5E32E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48574BC" w14:textId="77777777" w:rsidR="00D10926" w:rsidRDefault="00871D41" w:rsidP="005A6624">
      <w:pPr>
        <w:pStyle w:val="Akapitzlist"/>
        <w:widowControl w:val="0"/>
        <w:adjustRightInd w:val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52926480"/>
      <w:bookmarkStart w:id="1" w:name="_Hlk159308069"/>
      <w:r w:rsidRPr="00871D41">
        <w:rPr>
          <w:rFonts w:ascii="Arial" w:hAnsi="Arial" w:cs="Arial"/>
          <w:b/>
          <w:bCs/>
          <w:sz w:val="22"/>
          <w:szCs w:val="22"/>
        </w:rPr>
        <w:t>Prac</w:t>
      </w:r>
      <w:bookmarkStart w:id="2" w:name="_Hlk157064107"/>
      <w:r w:rsidRPr="00871D41">
        <w:rPr>
          <w:rFonts w:ascii="Arial" w:hAnsi="Arial" w:cs="Arial"/>
          <w:b/>
          <w:bCs/>
          <w:sz w:val="22"/>
          <w:szCs w:val="22"/>
        </w:rPr>
        <w:t xml:space="preserve">e remontowo - budowlane wraz z dostosowaniem budynku do aktualnych warunków technicznych w ramach zadania pn.: Modernizacja krytej pływalni </w:t>
      </w:r>
      <w:r w:rsidRPr="00871D41">
        <w:rPr>
          <w:rFonts w:ascii="Arial" w:hAnsi="Arial" w:cs="Arial"/>
          <w:b/>
          <w:bCs/>
          <w:sz w:val="22"/>
          <w:szCs w:val="22"/>
        </w:rPr>
        <w:br/>
        <w:t>w Ustrzykach Dolnych</w:t>
      </w:r>
      <w:bookmarkEnd w:id="0"/>
      <w:bookmarkEnd w:id="2"/>
      <w:r w:rsidRPr="00871D4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5CF2691" w14:textId="2FC786A7" w:rsidR="005A6624" w:rsidRPr="00871D41" w:rsidRDefault="00871D41" w:rsidP="00D10926">
      <w:pPr>
        <w:pStyle w:val="Akapitzlist"/>
        <w:widowControl w:val="0"/>
        <w:adjustRightInd w:val="0"/>
        <w:spacing w:after="24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871D41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</w:t>
      </w:r>
      <w:bookmarkEnd w:id="1"/>
      <w:r w:rsidRPr="00871D41">
        <w:rPr>
          <w:rFonts w:ascii="Arial" w:hAnsi="Arial" w:cs="Arial"/>
          <w:b/>
          <w:iCs/>
          <w:sz w:val="22"/>
          <w:szCs w:val="22"/>
        </w:rPr>
        <w:t>,</w:t>
      </w:r>
    </w:p>
    <w:p w14:paraId="76EA6253" w14:textId="7D2683F8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D10926">
        <w:trPr>
          <w:cantSplit/>
          <w:trHeight w:val="897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0926" w:rsidRPr="005D544D" w14:paraId="6D95C2D7" w14:textId="77777777" w:rsidTr="00D10926">
        <w:trPr>
          <w:cantSplit/>
          <w:trHeight w:val="897"/>
        </w:trPr>
        <w:tc>
          <w:tcPr>
            <w:tcW w:w="851" w:type="dxa"/>
          </w:tcPr>
          <w:p w14:paraId="04F8F805" w14:textId="08801FA4" w:rsidR="00D10926" w:rsidRPr="005D544D" w:rsidRDefault="00D1092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6" w:type="dxa"/>
          </w:tcPr>
          <w:p w14:paraId="5E4F96FB" w14:textId="77777777" w:rsidR="00D10926" w:rsidRPr="005D544D" w:rsidRDefault="00D1092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2E5FF9BF" w14:textId="77777777" w:rsidR="00D10926" w:rsidRPr="005D544D" w:rsidRDefault="00D1092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2FCD0B5" w14:textId="77777777" w:rsidR="00D10926" w:rsidRPr="005D544D" w:rsidRDefault="00D10926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7DF6BB3" w14:textId="77777777" w:rsidR="00D10926" w:rsidRPr="005D544D" w:rsidRDefault="00D1092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33717E" w14:textId="77777777" w:rsidR="00D10926" w:rsidRPr="005D544D" w:rsidRDefault="00D1092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B7E38FF" w14:textId="134355AA" w:rsidR="005A7082" w:rsidRPr="005D3910" w:rsidRDefault="005A7082" w:rsidP="005D3910">
      <w:pPr>
        <w:ind w:right="-35"/>
        <w:jc w:val="both"/>
        <w:rPr>
          <w:rFonts w:ascii="Arial" w:eastAsia="Calibri" w:hAnsi="Arial" w:cs="Arial"/>
        </w:rPr>
      </w:pPr>
    </w:p>
    <w:sectPr w:rsidR="005A7082" w:rsidRPr="005D39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FEAD" w14:textId="77777777" w:rsidR="00520EFF" w:rsidRDefault="00520EFF" w:rsidP="00520EFF">
      <w:pPr>
        <w:spacing w:after="0" w:line="240" w:lineRule="auto"/>
      </w:pPr>
      <w:r>
        <w:separator/>
      </w:r>
    </w:p>
  </w:endnote>
  <w:endnote w:type="continuationSeparator" w:id="0">
    <w:p w14:paraId="6788BD65" w14:textId="77777777" w:rsidR="00520EFF" w:rsidRDefault="00520EFF" w:rsidP="005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A0F" w14:textId="77777777" w:rsidR="00520EFF" w:rsidRDefault="00520EFF" w:rsidP="00520EFF">
      <w:pPr>
        <w:spacing w:after="0" w:line="240" w:lineRule="auto"/>
      </w:pPr>
      <w:r>
        <w:separator/>
      </w:r>
    </w:p>
  </w:footnote>
  <w:footnote w:type="continuationSeparator" w:id="0">
    <w:p w14:paraId="7942167E" w14:textId="77777777" w:rsidR="00520EFF" w:rsidRDefault="00520EFF" w:rsidP="005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8163" w14:textId="77777777" w:rsidR="00520EFF" w:rsidRPr="00520EFF" w:rsidRDefault="00520EFF" w:rsidP="00520E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0EF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91BB078" wp14:editId="164DCF07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F2F38" w14:textId="77777777" w:rsidR="00520EFF" w:rsidRDefault="00520E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03CA3"/>
    <w:rsid w:val="000F3285"/>
    <w:rsid w:val="001A52F4"/>
    <w:rsid w:val="00256AD9"/>
    <w:rsid w:val="00397C8A"/>
    <w:rsid w:val="003A68D8"/>
    <w:rsid w:val="003D66D1"/>
    <w:rsid w:val="004519C2"/>
    <w:rsid w:val="0051270D"/>
    <w:rsid w:val="00520EFF"/>
    <w:rsid w:val="005A6624"/>
    <w:rsid w:val="005A7082"/>
    <w:rsid w:val="005B3BD3"/>
    <w:rsid w:val="005C6255"/>
    <w:rsid w:val="005D3910"/>
    <w:rsid w:val="005D544D"/>
    <w:rsid w:val="005E32E1"/>
    <w:rsid w:val="0069102F"/>
    <w:rsid w:val="00702FA4"/>
    <w:rsid w:val="0073447F"/>
    <w:rsid w:val="0076000B"/>
    <w:rsid w:val="007B3E63"/>
    <w:rsid w:val="007D29EC"/>
    <w:rsid w:val="00871D41"/>
    <w:rsid w:val="008A726C"/>
    <w:rsid w:val="008D7AEB"/>
    <w:rsid w:val="00B8194B"/>
    <w:rsid w:val="00B96D34"/>
    <w:rsid w:val="00BE2196"/>
    <w:rsid w:val="00D10926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A66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A6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EFF"/>
  </w:style>
  <w:style w:type="paragraph" w:styleId="Stopka">
    <w:name w:val="footer"/>
    <w:basedOn w:val="Normalny"/>
    <w:link w:val="Stopka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33</cp:revision>
  <cp:lastPrinted>2022-12-14T11:00:00Z</cp:lastPrinted>
  <dcterms:created xsi:type="dcterms:W3CDTF">2021-02-08T07:52:00Z</dcterms:created>
  <dcterms:modified xsi:type="dcterms:W3CDTF">2024-03-26T08:17:00Z</dcterms:modified>
</cp:coreProperties>
</file>