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70" w:rsidRPr="00693770" w:rsidRDefault="00693770" w:rsidP="00693770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693770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3 do SWZ</w:t>
      </w:r>
    </w:p>
    <w:p w:rsidR="00693770" w:rsidRPr="00693770" w:rsidRDefault="00693770" w:rsidP="006937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693770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ON.III.272.6.</w:t>
      </w:r>
      <w:r w:rsidR="00140556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2</w:t>
      </w:r>
      <w:bookmarkStart w:id="0" w:name="_GoBack"/>
      <w:bookmarkEnd w:id="0"/>
      <w:r w:rsidRPr="00693770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693770" w:rsidRPr="00693770" w:rsidRDefault="00693770" w:rsidP="006937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93770" w:rsidRPr="00693770" w:rsidRDefault="00693770" w:rsidP="0069377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……………………………………......................................………………......      </w:t>
      </w:r>
      <w:r w:rsidRPr="0069377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</w:p>
    <w:p w:rsidR="00693770" w:rsidRPr="00693770" w:rsidRDefault="00693770" w:rsidP="0069377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sz w:val="20"/>
          <w:szCs w:val="20"/>
          <w:lang w:eastAsia="pl-PL"/>
        </w:rPr>
        <w:t>Adres Wykonawcy    .………………………………………………..........................................…….</w:t>
      </w:r>
    </w:p>
    <w:p w:rsidR="00693770" w:rsidRPr="00693770" w:rsidRDefault="00693770" w:rsidP="0069377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69377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693770" w:rsidRPr="00693770" w:rsidRDefault="00693770" w:rsidP="0069377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693770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693770" w:rsidRPr="00693770" w:rsidRDefault="00693770" w:rsidP="0069377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3770" w:rsidRPr="00693770" w:rsidRDefault="00693770" w:rsidP="0069377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3770" w:rsidRPr="00693770" w:rsidRDefault="00693770" w:rsidP="0069377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7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693770" w:rsidRPr="00693770" w:rsidRDefault="00693770" w:rsidP="0069377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z dnia 11 września 2019r. Prawo zamówień publicznych </w:t>
      </w:r>
    </w:p>
    <w:p w:rsidR="00693770" w:rsidRPr="00693770" w:rsidRDefault="00693770" w:rsidP="0069377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693770" w:rsidRPr="00693770" w:rsidRDefault="00693770" w:rsidP="0069377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93770">
        <w:rPr>
          <w:rFonts w:ascii="Arial" w:eastAsia="Times New Roman" w:hAnsi="Arial" w:cs="Arial"/>
          <w:b/>
          <w:bCs/>
          <w:color w:val="000000"/>
          <w:lang w:eastAsia="pl-PL"/>
        </w:rPr>
        <w:t xml:space="preserve">O PRZYNALEŻNOŚCI LUB BRAKU PRZYNALEŻNOŚCI </w:t>
      </w:r>
    </w:p>
    <w:p w:rsidR="00693770" w:rsidRPr="00693770" w:rsidRDefault="00693770" w:rsidP="0069377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93770">
        <w:rPr>
          <w:rFonts w:ascii="Arial" w:eastAsia="Times New Roman" w:hAnsi="Arial" w:cs="Arial"/>
          <w:b/>
          <w:bCs/>
          <w:color w:val="000000"/>
          <w:lang w:eastAsia="pl-PL"/>
        </w:rPr>
        <w:t>DO TEJ SAMEJ GRUPY KAPITAŁOWEJ</w:t>
      </w:r>
    </w:p>
    <w:p w:rsidR="00693770" w:rsidRPr="00693770" w:rsidRDefault="00693770" w:rsidP="0069377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693770" w:rsidRPr="00693770" w:rsidRDefault="00693770" w:rsidP="00693770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693770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bookmarkStart w:id="1" w:name="_Hlk68697949"/>
      <w:r w:rsidRPr="00693770">
        <w:rPr>
          <w:rFonts w:ascii="Arial" w:eastAsia="SimSun" w:hAnsi="Arial" w:cs="Arial"/>
          <w:b/>
          <w:sz w:val="20"/>
          <w:szCs w:val="20"/>
          <w:lang w:eastAsia="zh-CN"/>
        </w:rPr>
        <w:t>„</w:t>
      </w:r>
      <w:bookmarkEnd w:id="1"/>
      <w:r w:rsidRPr="00693770">
        <w:rPr>
          <w:rFonts w:ascii="Arial" w:eastAsia="SimSun" w:hAnsi="Arial" w:cs="Arial"/>
          <w:b/>
          <w:sz w:val="20"/>
          <w:szCs w:val="20"/>
          <w:lang w:eastAsia="zh-CN"/>
        </w:rPr>
        <w:t xml:space="preserve">Przebudowa przepustu w pasie drogi powiatowej nr 3146G w miejscowości Stążki” </w:t>
      </w:r>
      <w:r w:rsidRPr="00693770">
        <w:rPr>
          <w:rFonts w:ascii="Arial" w:eastAsia="SimSun" w:hAnsi="Arial" w:cs="Arial"/>
          <w:sz w:val="20"/>
          <w:szCs w:val="20"/>
          <w:lang w:eastAsia="zh-CN"/>
        </w:rPr>
        <w:t xml:space="preserve">prowadzonego przez </w:t>
      </w:r>
      <w:r w:rsidRPr="00693770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693770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693770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693770">
        <w:rPr>
          <w:rFonts w:ascii="Arial" w:eastAsia="SimSun" w:hAnsi="Arial" w:cs="Arial"/>
          <w:sz w:val="20"/>
          <w:szCs w:val="20"/>
          <w:lang w:eastAsia="zh-CN"/>
        </w:rPr>
        <w:t xml:space="preserve">, na podstawie informacji, zamieszczonej przez Zamawiającego na stronie internetowej po otwarciu ofert, zgodnie z art. 222 ust. 5 ustawy PZP, oświadczam co następuje: </w:t>
      </w:r>
    </w:p>
    <w:p w:rsidR="00693770" w:rsidRPr="00693770" w:rsidRDefault="00693770" w:rsidP="00693770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sz w:val="20"/>
          <w:szCs w:val="20"/>
          <w:lang w:eastAsia="pl-PL"/>
        </w:rPr>
        <w:t>Reprezentowana przeze mnie firma należy</w:t>
      </w:r>
      <w:r w:rsidRPr="0069377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69377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693770">
        <w:rPr>
          <w:rFonts w:ascii="Arial" w:eastAsia="Times New Roman" w:hAnsi="Arial" w:cs="Arial"/>
          <w:sz w:val="20"/>
          <w:szCs w:val="20"/>
          <w:lang w:eastAsia="pl-PL"/>
        </w:rPr>
        <w:t>/nie należy</w:t>
      </w:r>
      <w:r w:rsidRPr="0069377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69377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693770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>tej samej grupy kapitałowej, w rozumieniu ustawy z dnia 16 lutego 2007r. o ochronie konkurencji i konsumentów (Dz.U. z 2020r., poz. 1076, ze zm.) -</w:t>
      </w:r>
      <w:r w:rsidRPr="00693770">
        <w:rPr>
          <w:rFonts w:ascii="Arial" w:eastAsia="Times New Roman" w:hAnsi="Arial" w:cs="Arial"/>
          <w:sz w:val="20"/>
          <w:szCs w:val="20"/>
          <w:lang w:eastAsia="pl-PL"/>
        </w:rPr>
        <w:t xml:space="preserve"> z wykonawcami, którzy złożyli oferty w niniejszym postępowaniu</w:t>
      </w: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693770" w:rsidRPr="00693770" w:rsidRDefault="00693770" w:rsidP="00693770">
      <w:pPr>
        <w:numPr>
          <w:ilvl w:val="0"/>
          <w:numId w:val="1"/>
        </w:numPr>
        <w:tabs>
          <w:tab w:val="left" w:pos="425"/>
        </w:tabs>
        <w:suppressAutoHyphens/>
        <w:spacing w:after="120" w:line="36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Lista podmiotów należących do grupy kapitałowej jw., przedstawia się następująco: </w:t>
      </w:r>
      <w:r w:rsidRPr="0069377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69377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693770" w:rsidRPr="00693770" w:rsidRDefault="00693770" w:rsidP="00693770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693770" w:rsidRPr="00693770" w:rsidRDefault="00693770" w:rsidP="00693770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693770" w:rsidRPr="00693770" w:rsidRDefault="00693770" w:rsidP="00693770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693770" w:rsidRPr="00693770" w:rsidRDefault="00693770" w:rsidP="00693770">
      <w:pPr>
        <w:tabs>
          <w:tab w:val="left" w:pos="425"/>
        </w:tabs>
        <w:suppressAutoHyphens/>
        <w:spacing w:after="120" w:line="240" w:lineRule="auto"/>
        <w:ind w:left="425" w:hanging="11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93770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(Nazwy i adresy podmiotów z tej samej grupy kapitałowej)</w:t>
      </w:r>
    </w:p>
    <w:p w:rsidR="00693770" w:rsidRPr="00693770" w:rsidRDefault="00693770" w:rsidP="00693770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Pomiędzy </w:t>
      </w:r>
      <w:r w:rsidRPr="00693770">
        <w:rPr>
          <w:rFonts w:ascii="Arial" w:eastAsia="Times New Roman" w:hAnsi="Arial" w:cs="Arial"/>
          <w:sz w:val="20"/>
          <w:szCs w:val="20"/>
          <w:lang w:eastAsia="pl-PL"/>
        </w:rPr>
        <w:t>reprezentowaną przeze mnie firmą a wymienionymi powyżej podmiotami pod poz. nr ………………………, które</w:t>
      </w: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złożyły odrębną ofertę w </w:t>
      </w:r>
      <w:r w:rsidRPr="00693770">
        <w:rPr>
          <w:rFonts w:ascii="Arial" w:eastAsia="Times New Roman" w:hAnsi="Arial" w:cs="Arial"/>
          <w:sz w:val="20"/>
          <w:szCs w:val="20"/>
          <w:lang w:eastAsia="pl-PL"/>
        </w:rPr>
        <w:t xml:space="preserve">przedmiotowym </w:t>
      </w: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postępowaniu o udzielenie zamówienia - istniejące powiązania </w:t>
      </w:r>
      <w:r w:rsidRPr="00693770">
        <w:rPr>
          <w:rFonts w:ascii="Arial" w:eastAsia="Times New Roman" w:hAnsi="Arial" w:cs="Arial"/>
          <w:sz w:val="20"/>
          <w:szCs w:val="20"/>
          <w:lang w:eastAsia="pl-PL"/>
        </w:rPr>
        <w:t xml:space="preserve">nie prowadzą do zachwiania uczciwej konkurencji pomiędzy wykonawcami. W celu </w:t>
      </w: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69377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69377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693770" w:rsidRPr="00693770" w:rsidRDefault="00693770" w:rsidP="00693770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693770" w:rsidRPr="00693770" w:rsidRDefault="00693770" w:rsidP="00693770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693770" w:rsidRPr="00693770" w:rsidRDefault="00693770" w:rsidP="00693770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693770" w:rsidRPr="00693770" w:rsidRDefault="00693770" w:rsidP="00693770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69377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69377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93770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:rsidR="00693770" w:rsidRPr="00693770" w:rsidRDefault="00693770" w:rsidP="00693770">
      <w:pPr>
        <w:tabs>
          <w:tab w:val="left" w:pos="425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69377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69377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69377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93770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punkty 2 i 3 dotyczą tylko tych Wykonawców, którzy informują o swojej przynależności do </w:t>
      </w:r>
      <w:r w:rsidRPr="00693770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grupy kapitałowej</w:t>
      </w:r>
    </w:p>
    <w:p w:rsidR="00693770" w:rsidRPr="00693770" w:rsidRDefault="00693770" w:rsidP="0069377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3770" w:rsidRPr="00693770" w:rsidRDefault="00693770" w:rsidP="0069377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3770" w:rsidRPr="00693770" w:rsidRDefault="00693770" w:rsidP="0069377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3770" w:rsidRPr="00693770" w:rsidRDefault="00693770" w:rsidP="00693770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693770" w:rsidRPr="00693770" w:rsidRDefault="00693770" w:rsidP="00693770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693770" w:rsidRPr="00693770" w:rsidRDefault="00693770" w:rsidP="0069377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69377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693770" w:rsidRPr="00693770" w:rsidRDefault="00693770" w:rsidP="0069377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3770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693770" w:rsidRPr="00693770" w:rsidRDefault="00693770" w:rsidP="0069377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3770" w:rsidRPr="00693770" w:rsidRDefault="00693770" w:rsidP="006937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CA9" w:rsidRDefault="008E1CA9"/>
    <w:sectPr w:rsidR="008E1CA9" w:rsidSect="00B9667B">
      <w:headerReference w:type="default" r:id="rId5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BA" w:rsidRDefault="00140556" w:rsidP="00AD21BA">
    <w:bookmarkStart w:id="2" w:name="_Hlk68091100"/>
    <w:bookmarkStart w:id="3" w:name="_Hlk68091101"/>
  </w:p>
  <w:bookmarkEnd w:id="2"/>
  <w:bookmarkEnd w:id="3"/>
  <w:p w:rsidR="00AD21BA" w:rsidRDefault="001405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70"/>
    <w:rsid w:val="00140556"/>
    <w:rsid w:val="00693770"/>
    <w:rsid w:val="008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F853"/>
  <w15:chartTrackingRefBased/>
  <w15:docId w15:val="{94761AAE-0152-4656-90F0-630DA13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2021-07-28T10:35:00Z</dcterms:created>
  <dcterms:modified xsi:type="dcterms:W3CDTF">2021-07-28T10:36:00Z</dcterms:modified>
</cp:coreProperties>
</file>