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4D451FCA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7326CB">
        <w:rPr>
          <w:rFonts w:eastAsia="Tahoma" w:cstheme="minorHAnsi"/>
          <w:sz w:val="24"/>
          <w:szCs w:val="24"/>
        </w:rPr>
        <w:t>3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3CB06454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A31DB2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A31DB2">
        <w:rPr>
          <w:rFonts w:eastAsia="Tahoma" w:cstheme="minorHAnsi"/>
          <w:b/>
          <w:sz w:val="24"/>
          <w:szCs w:val="24"/>
        </w:rPr>
        <w:tab/>
        <w:t xml:space="preserve">Szkoły Podstawowej nr </w:t>
      </w:r>
      <w:r w:rsidR="00B81B25">
        <w:rPr>
          <w:rFonts w:eastAsia="Tahoma" w:cstheme="minorHAnsi"/>
          <w:b/>
          <w:sz w:val="24"/>
          <w:szCs w:val="24"/>
        </w:rPr>
        <w:t>12</w:t>
      </w:r>
      <w:r w:rsidR="00A31DB2">
        <w:rPr>
          <w:rFonts w:eastAsia="Tahoma" w:cstheme="minorHAnsi"/>
          <w:b/>
          <w:sz w:val="24"/>
          <w:szCs w:val="24"/>
        </w:rPr>
        <w:br/>
        <w:t>w Mikołowie w roku szkolnym 2022/2023</w:t>
      </w:r>
    </w:p>
    <w:p w14:paraId="02DD1FD5" w14:textId="77777777" w:rsidR="007326CB" w:rsidRPr="00F82457" w:rsidRDefault="007326CB" w:rsidP="007326CB">
      <w:pPr>
        <w:spacing w:after="160" w:line="259" w:lineRule="auto"/>
        <w:rPr>
          <w:rFonts w:eastAsia="Tahoma" w:cstheme="minorHAnsi"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>
        <w:rPr>
          <w:rFonts w:eastAsia="Tahoma" w:cstheme="minorHAnsi"/>
          <w:color w:val="000000" w:themeColor="text1"/>
          <w:sz w:val="24"/>
          <w:szCs w:val="24"/>
        </w:rPr>
        <w:t>3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 xml:space="preserve">: </w:t>
      </w:r>
      <w:r w:rsidRPr="003916EE">
        <w:rPr>
          <w:rFonts w:eastAsia="Tahoma" w:cstheme="minorHAnsi"/>
          <w:color w:val="000000" w:themeColor="text1"/>
          <w:sz w:val="24"/>
          <w:szCs w:val="24"/>
        </w:rPr>
        <w:t>NABIAŁ</w:t>
      </w:r>
    </w:p>
    <w:p w14:paraId="53A96339" w14:textId="20E20932" w:rsidR="00225286" w:rsidRPr="00A02FA3" w:rsidRDefault="00F82457" w:rsidP="00A02FA3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A02FA3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A02FA3">
        <w:rPr>
          <w:rFonts w:eastAsia="Tahoma" w:cstheme="minorHAnsi"/>
          <w:sz w:val="24"/>
          <w:szCs w:val="24"/>
        </w:rPr>
        <w:t xml:space="preserve"> </w:t>
      </w:r>
      <w:r w:rsidRPr="00A02FA3">
        <w:rPr>
          <w:rFonts w:eastAsia="Tahoma" w:cstheme="minorHAnsi"/>
          <w:b/>
          <w:sz w:val="24"/>
          <w:szCs w:val="24"/>
        </w:rPr>
        <w:t>za cenę</w:t>
      </w:r>
      <w:r w:rsidRPr="00A02FA3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275"/>
        <w:gridCol w:w="567"/>
        <w:gridCol w:w="567"/>
        <w:gridCol w:w="1276"/>
        <w:gridCol w:w="992"/>
        <w:gridCol w:w="851"/>
        <w:gridCol w:w="1276"/>
        <w:gridCol w:w="992"/>
      </w:tblGrid>
      <w:tr w:rsidR="00A02FA3" w:rsidRPr="00F718DF" w14:paraId="3C748612" w14:textId="77777777" w:rsidTr="00A02F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A465" w14:textId="77777777" w:rsidR="00A02FA3" w:rsidRPr="00F718DF" w:rsidRDefault="00A02FA3" w:rsidP="005E3A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bookmarkStart w:id="0" w:name="_Hlk107405523"/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7D80" w14:textId="77777777" w:rsidR="00A02FA3" w:rsidRPr="00F718DF" w:rsidRDefault="00A02FA3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163ED" w14:textId="77777777" w:rsidR="00A02FA3" w:rsidRPr="00F718DF" w:rsidRDefault="00A02FA3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 /waga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5F6D" w14:textId="77777777" w:rsidR="00A02FA3" w:rsidRPr="00F718DF" w:rsidRDefault="00A02FA3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0BAC1" w14:textId="77777777" w:rsidR="00A02FA3" w:rsidRPr="00F718DF" w:rsidRDefault="00A02FA3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5601" w14:textId="77777777" w:rsidR="00A02FA3" w:rsidRPr="00F718DF" w:rsidRDefault="00A02FA3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40AE" w14:textId="77777777" w:rsidR="00A02FA3" w:rsidRPr="00F718DF" w:rsidRDefault="00A02FA3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FE4B" w14:textId="77777777" w:rsidR="00A02FA3" w:rsidRPr="00F718DF" w:rsidRDefault="00A02FA3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6E18" w14:textId="77777777" w:rsidR="00A02FA3" w:rsidRPr="00F718DF" w:rsidRDefault="00A02FA3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6975" w14:textId="77777777" w:rsidR="00A02FA3" w:rsidRPr="00F718DF" w:rsidRDefault="00A02FA3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A02FA3" w:rsidRPr="00F718DF" w14:paraId="1A61C4AE" w14:textId="77777777" w:rsidTr="00A02FA3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D482ED6" w14:textId="77777777" w:rsidR="00A02FA3" w:rsidRPr="00F718DF" w:rsidRDefault="00A02FA3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539C0D4" w14:textId="77777777" w:rsidR="00A02FA3" w:rsidRPr="00F718DF" w:rsidRDefault="00A02FA3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3A74CE0" w14:textId="77777777" w:rsidR="00A02FA3" w:rsidRPr="00F718DF" w:rsidRDefault="00A02FA3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43CE845" w14:textId="77777777" w:rsidR="00A02FA3" w:rsidRPr="00F718DF" w:rsidRDefault="00A02FA3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FA77010" w14:textId="77777777" w:rsidR="00A02FA3" w:rsidRPr="00F718DF" w:rsidRDefault="00A02FA3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582FD38" w14:textId="77777777" w:rsidR="00A02FA3" w:rsidRPr="00F718DF" w:rsidRDefault="00A02FA3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D38F3EF" w14:textId="77777777" w:rsidR="00A02FA3" w:rsidRPr="00F718DF" w:rsidRDefault="00A02FA3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CF2E034" w14:textId="77777777" w:rsidR="00A02FA3" w:rsidRPr="00F718DF" w:rsidRDefault="00A02FA3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90168F" w14:textId="77777777" w:rsidR="00A02FA3" w:rsidRPr="00F718DF" w:rsidRDefault="00A02FA3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EBE6CD3" w14:textId="77777777" w:rsidR="00A02FA3" w:rsidRPr="00F718DF" w:rsidRDefault="00A02FA3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A02FA3" w:rsidRPr="00F718DF" w14:paraId="2DC5A94D" w14:textId="77777777" w:rsidTr="00A02FA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FB96" w14:textId="37537783" w:rsidR="00A02FA3" w:rsidRPr="00A02FA3" w:rsidRDefault="00A02FA3" w:rsidP="00A02FA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2FA3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A820E" w14:textId="181CAFEA" w:rsidR="00A02FA3" w:rsidRPr="00A02FA3" w:rsidRDefault="00A02FA3" w:rsidP="00A02FA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A02FA3">
              <w:rPr>
                <w:rFonts w:cstheme="minorHAnsi"/>
                <w:color w:val="000000"/>
                <w:sz w:val="20"/>
                <w:szCs w:val="20"/>
              </w:rPr>
              <w:t>Mleko 2,0% UHT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C47C1" w14:textId="1F9556E3" w:rsidR="00A02FA3" w:rsidRPr="00A02FA3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2FA3">
              <w:rPr>
                <w:rFonts w:cstheme="minorHAnsi"/>
                <w:color w:val="000000"/>
                <w:sz w:val="20"/>
                <w:szCs w:val="20"/>
              </w:rPr>
              <w:t>1l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6379" w14:textId="3F3302C1" w:rsidR="00A02FA3" w:rsidRPr="00A02FA3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2FA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9E0D0" w14:textId="22FD7A1C" w:rsidR="00A02FA3" w:rsidRPr="00A02FA3" w:rsidRDefault="00A02FA3" w:rsidP="00A02FA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02FA3">
              <w:rPr>
                <w:rFonts w:cstheme="minorHAns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6CD1" w14:textId="77777777" w:rsidR="00A02FA3" w:rsidRPr="00DE0D71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8549" w14:textId="77777777" w:rsidR="00A02FA3" w:rsidRPr="00F718DF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28FF" w14:textId="77777777" w:rsidR="00A02FA3" w:rsidRPr="00F718DF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928F" w14:textId="77777777" w:rsidR="00A02FA3" w:rsidRPr="00F718DF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3C35" w14:textId="77777777" w:rsidR="00A02FA3" w:rsidRPr="00F718DF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2FA3" w:rsidRPr="005F2D01" w14:paraId="7B3BE48F" w14:textId="77777777" w:rsidTr="00A02FA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C5F8" w14:textId="71424F66" w:rsidR="00A02FA3" w:rsidRPr="00A02FA3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2FA3">
              <w:rPr>
                <w:rFonts w:cstheme="minorHAnsi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36A27" w14:textId="17ECE3FC" w:rsidR="00A02FA3" w:rsidRPr="00A02FA3" w:rsidRDefault="00A02FA3" w:rsidP="00A02FA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A02FA3">
              <w:rPr>
                <w:rFonts w:cstheme="minorHAnsi"/>
                <w:color w:val="000000"/>
                <w:sz w:val="20"/>
                <w:szCs w:val="20"/>
              </w:rPr>
              <w:t>Jogurt naturalny  wiaderko skład tylko mleko i żywe kultury bakterii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C1057" w14:textId="75F2EB9F" w:rsidR="00A02FA3" w:rsidRPr="00A02FA3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2FA3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BFF4" w14:textId="034631FE" w:rsidR="00A02FA3" w:rsidRPr="00A02FA3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2FA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FF87D" w14:textId="36F8A13C" w:rsidR="00A02FA3" w:rsidRPr="00A02FA3" w:rsidRDefault="00A02FA3" w:rsidP="00A02FA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02FA3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AF33" w14:textId="77777777" w:rsidR="00A02FA3" w:rsidRPr="005F2D01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FE8F" w14:textId="77777777" w:rsidR="00A02FA3" w:rsidRPr="005F2D01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9547" w14:textId="77777777" w:rsidR="00A02FA3" w:rsidRPr="005F2D01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C320" w14:textId="77777777" w:rsidR="00A02FA3" w:rsidRPr="005F2D01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5FB1" w14:textId="77777777" w:rsidR="00A02FA3" w:rsidRPr="005F2D01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02FA3" w:rsidRPr="005F2D01" w14:paraId="5221A922" w14:textId="77777777" w:rsidTr="00A02FA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4B4B" w14:textId="7B4E4AF8" w:rsidR="00A02FA3" w:rsidRPr="00A02FA3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2FA3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15423" w14:textId="059F0A94" w:rsidR="00A02FA3" w:rsidRPr="00A02FA3" w:rsidRDefault="00A02FA3" w:rsidP="00A02FA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A02FA3">
              <w:rPr>
                <w:rFonts w:cstheme="minorHAnsi"/>
                <w:color w:val="000000"/>
                <w:sz w:val="20"/>
                <w:szCs w:val="20"/>
              </w:rPr>
              <w:t xml:space="preserve">Jogurt owocowy - wsad owocowy min.20% bez sztucznych  aromatów i barwników, bez syropu glukozowo </w:t>
            </w:r>
            <w:proofErr w:type="spellStart"/>
            <w:r w:rsidRPr="00A02FA3">
              <w:rPr>
                <w:rFonts w:cstheme="minorHAnsi"/>
                <w:color w:val="000000"/>
                <w:sz w:val="20"/>
                <w:szCs w:val="20"/>
              </w:rPr>
              <w:t>fruktozowego</w:t>
            </w:r>
            <w:proofErr w:type="spellEnd"/>
            <w:r w:rsidRPr="00A02FA3">
              <w:rPr>
                <w:rFonts w:cstheme="minorHAnsi"/>
                <w:color w:val="000000"/>
                <w:sz w:val="20"/>
                <w:szCs w:val="20"/>
              </w:rPr>
              <w:t xml:space="preserve"> zaw. tłuszczu do 3g cukier do 12g w 100 g produktu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59F07" w14:textId="41657442" w:rsidR="00A02FA3" w:rsidRPr="00A02FA3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2FA3">
              <w:rPr>
                <w:rFonts w:cstheme="minorHAnsi"/>
                <w:color w:val="000000"/>
                <w:sz w:val="20"/>
                <w:szCs w:val="20"/>
              </w:rPr>
              <w:t>125g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A0FE" w14:textId="6C29CD0F" w:rsidR="00A02FA3" w:rsidRPr="00A02FA3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2FA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6F4C2" w14:textId="1AACA46C" w:rsidR="00A02FA3" w:rsidRPr="00A02FA3" w:rsidRDefault="00A02FA3" w:rsidP="00A02FA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02FA3">
              <w:rPr>
                <w:rFonts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9111" w14:textId="77777777" w:rsidR="00A02FA3" w:rsidRPr="005F2D01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03CE" w14:textId="77777777" w:rsidR="00A02FA3" w:rsidRPr="005F2D01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CC62" w14:textId="77777777" w:rsidR="00A02FA3" w:rsidRPr="005F2D01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7735" w14:textId="77777777" w:rsidR="00A02FA3" w:rsidRPr="005F2D01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2184" w14:textId="77777777" w:rsidR="00A02FA3" w:rsidRPr="005F2D01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02FA3" w:rsidRPr="005F2D01" w14:paraId="36266346" w14:textId="77777777" w:rsidTr="00A02FA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5191" w14:textId="6C2C9355" w:rsidR="00A02FA3" w:rsidRPr="00A02FA3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2FA3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02E2D" w14:textId="051D0464" w:rsidR="00A02FA3" w:rsidRPr="00A02FA3" w:rsidRDefault="00A02FA3" w:rsidP="00A02FA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A02FA3">
              <w:rPr>
                <w:rFonts w:cstheme="minorHAnsi"/>
                <w:color w:val="000000"/>
                <w:sz w:val="20"/>
                <w:szCs w:val="20"/>
              </w:rPr>
              <w:t>Masło zawartość tłuszczu minimum 82%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8299F" w14:textId="453E2201" w:rsidR="00A02FA3" w:rsidRPr="00A02FA3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2FA3">
              <w:rPr>
                <w:rFonts w:cstheme="minorHAnsi"/>
                <w:color w:val="000000"/>
                <w:sz w:val="20"/>
                <w:szCs w:val="20"/>
              </w:rPr>
              <w:t>200g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9839" w14:textId="7BAB6A9C" w:rsidR="00A02FA3" w:rsidRPr="00A02FA3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2FA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985EC" w14:textId="7A25D23D" w:rsidR="00A02FA3" w:rsidRPr="00A02FA3" w:rsidRDefault="00A02FA3" w:rsidP="00A02FA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02FA3">
              <w:rPr>
                <w:rFonts w:cstheme="minorHAnsi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5F97" w14:textId="77777777" w:rsidR="00A02FA3" w:rsidRPr="005F2D01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E7D0" w14:textId="77777777" w:rsidR="00A02FA3" w:rsidRPr="005F2D01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0D1A" w14:textId="77777777" w:rsidR="00A02FA3" w:rsidRPr="005F2D01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5F8F" w14:textId="77777777" w:rsidR="00A02FA3" w:rsidRPr="005F2D01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C4DE" w14:textId="77777777" w:rsidR="00A02FA3" w:rsidRPr="005F2D01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02FA3" w:rsidRPr="005F2D01" w14:paraId="4922436F" w14:textId="77777777" w:rsidTr="00A02FA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3A1C" w14:textId="17FF59D6" w:rsidR="00A02FA3" w:rsidRPr="00A02FA3" w:rsidRDefault="00A02FA3" w:rsidP="00A02FA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2FA3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14187" w14:textId="3A261AF8" w:rsidR="00A02FA3" w:rsidRPr="00A02FA3" w:rsidRDefault="00A02FA3" w:rsidP="00A02FA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A02FA3">
              <w:rPr>
                <w:rFonts w:cstheme="minorHAnsi"/>
                <w:color w:val="000000"/>
                <w:sz w:val="20"/>
                <w:szCs w:val="20"/>
              </w:rPr>
              <w:t>Śmietana słodka kartonik 18%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BAD8A" w14:textId="62E566B8" w:rsidR="00A02FA3" w:rsidRPr="00A02FA3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2FA3">
              <w:rPr>
                <w:rFonts w:cstheme="minorHAnsi"/>
                <w:color w:val="000000"/>
                <w:sz w:val="20"/>
                <w:szCs w:val="20"/>
              </w:rPr>
              <w:t>500ml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4446" w14:textId="15A29DC1" w:rsidR="00A02FA3" w:rsidRPr="00A02FA3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2FA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113A9" w14:textId="1A8AA0B9" w:rsidR="00A02FA3" w:rsidRPr="00A02FA3" w:rsidRDefault="00A02FA3" w:rsidP="00A02FA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02FA3">
              <w:rPr>
                <w:rFonts w:cstheme="minorHAns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1941" w14:textId="77777777" w:rsidR="00A02FA3" w:rsidRPr="005F2D01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AACF" w14:textId="77777777" w:rsidR="00A02FA3" w:rsidRPr="005F2D01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72A9" w14:textId="77777777" w:rsidR="00A02FA3" w:rsidRPr="005F2D01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7E5B" w14:textId="77777777" w:rsidR="00A02FA3" w:rsidRPr="005F2D01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5567" w14:textId="77777777" w:rsidR="00A02FA3" w:rsidRPr="005F2D01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02FA3" w:rsidRPr="005F2D01" w14:paraId="089C6F92" w14:textId="77777777" w:rsidTr="00C5531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CC32" w14:textId="5344A81B" w:rsidR="00A02FA3" w:rsidRPr="00A02FA3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2FA3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36FF6" w14:textId="0BF1F7EB" w:rsidR="00A02FA3" w:rsidRPr="00A02FA3" w:rsidRDefault="00A02FA3" w:rsidP="00A02FA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A02FA3">
              <w:rPr>
                <w:rFonts w:cstheme="minorHAnsi"/>
                <w:color w:val="000000"/>
                <w:sz w:val="20"/>
                <w:szCs w:val="20"/>
              </w:rPr>
              <w:t>Ser żółty pełnotłusty o zaw. tłuszczu min. 25% typu gouda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6AE305" w14:textId="64E8A3C4" w:rsidR="00A02FA3" w:rsidRPr="00A02FA3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0890" w14:textId="01B6B080" w:rsidR="00A02FA3" w:rsidRPr="00A02FA3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2FA3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="00F30710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95CAC" w14:textId="7F397B9E" w:rsidR="00A02FA3" w:rsidRPr="00A02FA3" w:rsidRDefault="00A02FA3" w:rsidP="00A02FA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02FA3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FC97" w14:textId="77777777" w:rsidR="00A02FA3" w:rsidRPr="005F2D01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F8FC" w14:textId="77777777" w:rsidR="00A02FA3" w:rsidRPr="005F2D01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A400" w14:textId="77777777" w:rsidR="00A02FA3" w:rsidRPr="005F2D01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86A3" w14:textId="77777777" w:rsidR="00A02FA3" w:rsidRPr="005F2D01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17F9" w14:textId="77777777" w:rsidR="00A02FA3" w:rsidRPr="005F2D01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02FA3" w:rsidRPr="005F2D01" w14:paraId="19FA7E8D" w14:textId="77777777" w:rsidTr="00A02FA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EBC9" w14:textId="5B485EC6" w:rsidR="00A02FA3" w:rsidRPr="00A02FA3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2FA3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27440" w14:textId="0268ADDF" w:rsidR="00A02FA3" w:rsidRPr="00A02FA3" w:rsidRDefault="00A02FA3" w:rsidP="00A02FA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A02FA3">
              <w:rPr>
                <w:rFonts w:cstheme="minorHAnsi"/>
                <w:color w:val="000000"/>
                <w:sz w:val="20"/>
                <w:szCs w:val="20"/>
              </w:rPr>
              <w:t>Śmietana 18% wiaderko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277B7" w14:textId="04E2F29F" w:rsidR="00A02FA3" w:rsidRPr="00A02FA3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2FA3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97B9" w14:textId="1182707E" w:rsidR="00A02FA3" w:rsidRPr="00A02FA3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2FA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471F2" w14:textId="54225B1E" w:rsidR="00A02FA3" w:rsidRPr="00A02FA3" w:rsidRDefault="00A02FA3" w:rsidP="00A02FA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02FA3">
              <w:rPr>
                <w:rFonts w:cstheme="minorHAns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0D4F" w14:textId="77777777" w:rsidR="00A02FA3" w:rsidRPr="005F2D01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529D" w14:textId="77777777" w:rsidR="00A02FA3" w:rsidRPr="005F2D01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17D8" w14:textId="77777777" w:rsidR="00A02FA3" w:rsidRPr="005F2D01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85E5" w14:textId="77777777" w:rsidR="00A02FA3" w:rsidRPr="005F2D01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8685" w14:textId="77777777" w:rsidR="00A02FA3" w:rsidRPr="005F2D01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02FA3" w:rsidRPr="005F2D01" w14:paraId="6F70CA08" w14:textId="77777777" w:rsidTr="00A02FA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9FB8" w14:textId="450E782F" w:rsidR="00A02FA3" w:rsidRPr="00A02FA3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2FA3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D2E09" w14:textId="572582FB" w:rsidR="00A02FA3" w:rsidRPr="00A02FA3" w:rsidRDefault="00A02FA3" w:rsidP="00A02FA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A02FA3">
              <w:rPr>
                <w:rFonts w:cstheme="minorHAnsi"/>
                <w:color w:val="000000"/>
                <w:sz w:val="20"/>
                <w:szCs w:val="20"/>
              </w:rPr>
              <w:t>Śmietana kwaśna 18% kubek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BE118" w14:textId="551EC434" w:rsidR="00A02FA3" w:rsidRPr="00A02FA3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2FA3">
              <w:rPr>
                <w:rFonts w:cstheme="minorHAnsi"/>
                <w:color w:val="000000"/>
                <w:sz w:val="20"/>
                <w:szCs w:val="20"/>
              </w:rPr>
              <w:t>330ml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16AF" w14:textId="1859E3BF" w:rsidR="00A02FA3" w:rsidRPr="00A02FA3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2FA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DFD8E" w14:textId="4B82DC98" w:rsidR="00A02FA3" w:rsidRPr="00A02FA3" w:rsidRDefault="00A02FA3" w:rsidP="00A02FA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02FA3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2373" w14:textId="77777777" w:rsidR="00A02FA3" w:rsidRPr="005F2D01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DE27" w14:textId="77777777" w:rsidR="00A02FA3" w:rsidRPr="005F2D01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3CCF" w14:textId="77777777" w:rsidR="00A02FA3" w:rsidRPr="005F2D01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A558" w14:textId="77777777" w:rsidR="00A02FA3" w:rsidRPr="005F2D01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FA23" w14:textId="77777777" w:rsidR="00A02FA3" w:rsidRPr="005F2D01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02FA3" w:rsidRPr="005F2D01" w14:paraId="28A80842" w14:textId="77777777" w:rsidTr="00A02FA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9362" w14:textId="7655949F" w:rsidR="00A02FA3" w:rsidRPr="00A02FA3" w:rsidRDefault="00A02FA3" w:rsidP="00A02FA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2FA3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A07D2" w14:textId="4C339D0F" w:rsidR="00A02FA3" w:rsidRPr="00A02FA3" w:rsidRDefault="00A02FA3" w:rsidP="00A02FA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A02FA3">
              <w:rPr>
                <w:rFonts w:cstheme="minorHAnsi"/>
                <w:color w:val="000000"/>
                <w:sz w:val="20"/>
                <w:szCs w:val="20"/>
              </w:rPr>
              <w:t>Śmietana 30% kartonik w składzie śmietanka i kultury bakterii mlekowych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AC860" w14:textId="731D27AE" w:rsidR="00A02FA3" w:rsidRPr="00A02FA3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2FA3">
              <w:rPr>
                <w:rFonts w:cstheme="minorHAnsi"/>
                <w:color w:val="000000"/>
                <w:sz w:val="20"/>
                <w:szCs w:val="20"/>
              </w:rPr>
              <w:t>500ml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D07C" w14:textId="4088393E" w:rsidR="00A02FA3" w:rsidRPr="00A02FA3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2FA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BF512" w14:textId="4508E341" w:rsidR="00A02FA3" w:rsidRPr="00A02FA3" w:rsidRDefault="00A02FA3" w:rsidP="00A02FA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02FA3">
              <w:rPr>
                <w:rFonts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8D15" w14:textId="77777777" w:rsidR="00A02FA3" w:rsidRPr="005F2D01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146E" w14:textId="77777777" w:rsidR="00A02FA3" w:rsidRPr="005F2D01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8379" w14:textId="77777777" w:rsidR="00A02FA3" w:rsidRPr="005F2D01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85AE" w14:textId="77777777" w:rsidR="00A02FA3" w:rsidRPr="005F2D01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646B" w14:textId="77777777" w:rsidR="00A02FA3" w:rsidRPr="005F2D01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02FA3" w:rsidRPr="005F2D01" w14:paraId="7E64ACC3" w14:textId="77777777" w:rsidTr="00A02FA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85F8" w14:textId="01030564" w:rsidR="00A02FA3" w:rsidRPr="00A02FA3" w:rsidRDefault="00A02FA3" w:rsidP="00A02FA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2FA3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D6B90" w14:textId="6BF27975" w:rsidR="00A02FA3" w:rsidRPr="00A02FA3" w:rsidRDefault="00A02FA3" w:rsidP="00A02FA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A02FA3">
              <w:rPr>
                <w:rFonts w:cstheme="minorHAnsi"/>
                <w:color w:val="000000"/>
                <w:sz w:val="20"/>
                <w:szCs w:val="20"/>
              </w:rPr>
              <w:t>Ser opakowanie plastry pełnotłusty gouda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43F71" w14:textId="502A7D2F" w:rsidR="00A02FA3" w:rsidRPr="00A02FA3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2FA3">
              <w:rPr>
                <w:rFonts w:cstheme="minorHAnsi"/>
                <w:color w:val="000000"/>
                <w:sz w:val="20"/>
                <w:szCs w:val="20"/>
              </w:rPr>
              <w:t>300g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9A82" w14:textId="091146E0" w:rsidR="00A02FA3" w:rsidRPr="00A02FA3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2FA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E3982" w14:textId="76D8A7D5" w:rsidR="00A02FA3" w:rsidRPr="00A02FA3" w:rsidRDefault="00A02FA3" w:rsidP="00A02FA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02FA3">
              <w:rPr>
                <w:rFonts w:cstheme="minorHAns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E042" w14:textId="77777777" w:rsidR="00A02FA3" w:rsidRPr="005F2D01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0803" w14:textId="77777777" w:rsidR="00A02FA3" w:rsidRPr="005F2D01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323A" w14:textId="77777777" w:rsidR="00A02FA3" w:rsidRPr="005F2D01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E4C9" w14:textId="77777777" w:rsidR="00A02FA3" w:rsidRPr="005F2D01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EDD3" w14:textId="77777777" w:rsidR="00A02FA3" w:rsidRPr="005F2D01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02FA3" w:rsidRPr="005F2D01" w14:paraId="1D40EACF" w14:textId="77777777" w:rsidTr="00A02FA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B15E" w14:textId="70AB99E0" w:rsidR="00A02FA3" w:rsidRPr="00A02FA3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2FA3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55F28" w14:textId="023B1E30" w:rsidR="00A02FA3" w:rsidRPr="00A02FA3" w:rsidRDefault="00A02FA3" w:rsidP="00A02FA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A02FA3">
              <w:rPr>
                <w:rFonts w:cstheme="minorHAnsi"/>
                <w:color w:val="000000"/>
                <w:sz w:val="20"/>
                <w:szCs w:val="20"/>
              </w:rPr>
              <w:t>Puszysty serek twarogowy różne smaki bez zagęstników, barwników i konserwantów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04CAF" w14:textId="3101DC00" w:rsidR="00A02FA3" w:rsidRPr="00A02FA3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2FA3">
              <w:rPr>
                <w:rFonts w:cstheme="minorHAnsi"/>
                <w:color w:val="000000"/>
                <w:sz w:val="20"/>
                <w:szCs w:val="20"/>
              </w:rPr>
              <w:t>150g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B688" w14:textId="2F61A732" w:rsidR="00A02FA3" w:rsidRPr="00A02FA3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2FA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95AE6" w14:textId="505806AD" w:rsidR="00A02FA3" w:rsidRPr="00A02FA3" w:rsidRDefault="00A02FA3" w:rsidP="00A02FA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02FA3">
              <w:rPr>
                <w:rFonts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D4B7" w14:textId="77777777" w:rsidR="00A02FA3" w:rsidRPr="005F2D01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3BEF" w14:textId="77777777" w:rsidR="00A02FA3" w:rsidRPr="005F2D01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2D4A" w14:textId="77777777" w:rsidR="00A02FA3" w:rsidRPr="005F2D01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7EA0" w14:textId="77777777" w:rsidR="00A02FA3" w:rsidRPr="005F2D01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74A7" w14:textId="77777777" w:rsidR="00A02FA3" w:rsidRPr="005F2D01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02FA3" w:rsidRPr="005F2D01" w14:paraId="4983F93D" w14:textId="77777777" w:rsidTr="00A02FA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CD41" w14:textId="5C04E8B2" w:rsidR="00A02FA3" w:rsidRPr="00A02FA3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2FA3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B3072" w14:textId="435FEA4D" w:rsidR="00A02FA3" w:rsidRPr="00A02FA3" w:rsidRDefault="00A02FA3" w:rsidP="00A02FA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A02FA3">
              <w:rPr>
                <w:rFonts w:cstheme="minorHAnsi"/>
                <w:color w:val="000000"/>
                <w:sz w:val="20"/>
                <w:szCs w:val="20"/>
              </w:rPr>
              <w:t>Ser twarogowy półtłusty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E6C98" w14:textId="51AC6C8E" w:rsidR="00A02FA3" w:rsidRPr="00A02FA3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2FA3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BB57" w14:textId="5ECD6298" w:rsidR="00A02FA3" w:rsidRPr="00A02FA3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2FA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7D451" w14:textId="084C475A" w:rsidR="00A02FA3" w:rsidRPr="00A02FA3" w:rsidRDefault="00A02FA3" w:rsidP="00A02FA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02FA3"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0DDA" w14:textId="77777777" w:rsidR="00A02FA3" w:rsidRPr="005F2D01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49A6" w14:textId="77777777" w:rsidR="00A02FA3" w:rsidRPr="005F2D01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3CE5" w14:textId="77777777" w:rsidR="00A02FA3" w:rsidRPr="005F2D01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03FE" w14:textId="77777777" w:rsidR="00A02FA3" w:rsidRPr="005F2D01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0935" w14:textId="77777777" w:rsidR="00A02FA3" w:rsidRPr="005F2D01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02FA3" w:rsidRPr="005F2D01" w14:paraId="4BC39D41" w14:textId="77777777" w:rsidTr="00A02FA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81D5" w14:textId="7159EAE9" w:rsidR="00A02FA3" w:rsidRPr="00A02FA3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2FA3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ABF11" w14:textId="2195D4B9" w:rsidR="00A02FA3" w:rsidRPr="00A02FA3" w:rsidRDefault="00A02FA3" w:rsidP="00A02FA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A02FA3">
              <w:rPr>
                <w:rFonts w:cstheme="minorHAnsi"/>
                <w:color w:val="000000"/>
                <w:sz w:val="20"/>
                <w:szCs w:val="20"/>
              </w:rPr>
              <w:t xml:space="preserve">Ser </w:t>
            </w:r>
            <w:proofErr w:type="spellStart"/>
            <w:r w:rsidRPr="00A02FA3">
              <w:rPr>
                <w:rFonts w:cstheme="minorHAnsi"/>
                <w:color w:val="000000"/>
                <w:sz w:val="20"/>
                <w:szCs w:val="20"/>
              </w:rPr>
              <w:t>mozarella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0BE39" w14:textId="0C0E7C3A" w:rsidR="00A02FA3" w:rsidRPr="00A02FA3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2FA3">
              <w:rPr>
                <w:rFonts w:cstheme="minorHAnsi"/>
                <w:color w:val="000000"/>
                <w:sz w:val="20"/>
                <w:szCs w:val="20"/>
              </w:rPr>
              <w:t>125g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82C0" w14:textId="22C06755" w:rsidR="00A02FA3" w:rsidRPr="00A02FA3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2FA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AC4C3" w14:textId="4A48EC70" w:rsidR="00A02FA3" w:rsidRPr="00A02FA3" w:rsidRDefault="00A02FA3" w:rsidP="00A02FA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02FA3">
              <w:rPr>
                <w:rFonts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2B7A" w14:textId="77777777" w:rsidR="00A02FA3" w:rsidRPr="005F2D01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E1D5" w14:textId="77777777" w:rsidR="00A02FA3" w:rsidRPr="005F2D01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5B42" w14:textId="77777777" w:rsidR="00A02FA3" w:rsidRPr="005F2D01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B343" w14:textId="77777777" w:rsidR="00A02FA3" w:rsidRPr="005F2D01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0BB2" w14:textId="77777777" w:rsidR="00A02FA3" w:rsidRPr="005F2D01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02FA3" w:rsidRPr="005F2D01" w14:paraId="78A8E3C5" w14:textId="77777777" w:rsidTr="00A02FA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AE8A" w14:textId="6AA3663E" w:rsidR="00A02FA3" w:rsidRPr="00A02FA3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2FA3"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8BB7F" w14:textId="19964566" w:rsidR="00A02FA3" w:rsidRPr="00A02FA3" w:rsidRDefault="00A02FA3" w:rsidP="00A02FA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A02FA3">
              <w:rPr>
                <w:rFonts w:cstheme="minorHAnsi"/>
                <w:color w:val="000000"/>
                <w:sz w:val="20"/>
                <w:szCs w:val="20"/>
              </w:rPr>
              <w:t>Mleko bez laktozy 3,2% tłuszczu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DEF66" w14:textId="34F10A9C" w:rsidR="00A02FA3" w:rsidRPr="00A02FA3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2FA3">
              <w:rPr>
                <w:rFonts w:cstheme="minorHAnsi"/>
                <w:color w:val="000000"/>
                <w:sz w:val="20"/>
                <w:szCs w:val="20"/>
              </w:rPr>
              <w:t>1l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E3FC" w14:textId="1E30D120" w:rsidR="00A02FA3" w:rsidRPr="00A02FA3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2FA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822C6" w14:textId="51D372EB" w:rsidR="00A02FA3" w:rsidRPr="00A02FA3" w:rsidRDefault="00A02FA3" w:rsidP="00A02FA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02FA3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D2CD" w14:textId="77777777" w:rsidR="00A02FA3" w:rsidRPr="005F2D01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109D" w14:textId="77777777" w:rsidR="00A02FA3" w:rsidRPr="005F2D01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208A" w14:textId="77777777" w:rsidR="00A02FA3" w:rsidRPr="005F2D01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2F3D" w14:textId="77777777" w:rsidR="00A02FA3" w:rsidRPr="005F2D01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2095" w14:textId="77777777" w:rsidR="00A02FA3" w:rsidRPr="005F2D01" w:rsidRDefault="00A02FA3" w:rsidP="00A02FA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02FA3" w:rsidRPr="00F718DF" w14:paraId="01BFEF46" w14:textId="77777777" w:rsidTr="005E3A86">
        <w:trPr>
          <w:trHeight w:val="9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014A" w14:textId="77777777" w:rsidR="00A02FA3" w:rsidRPr="00F718DF" w:rsidRDefault="00A02FA3" w:rsidP="005E3A8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E3094" w14:textId="77777777" w:rsidR="00A02FA3" w:rsidRPr="00F718DF" w:rsidRDefault="00A02FA3" w:rsidP="005E3A8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718DF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718DF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718DF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718DF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A5630" w14:textId="77777777" w:rsidR="00A02FA3" w:rsidRPr="00F718DF" w:rsidRDefault="00A02FA3" w:rsidP="005E3A8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718DF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940A8" w14:textId="77777777" w:rsidR="00A02FA3" w:rsidRPr="00F718DF" w:rsidRDefault="00A02FA3" w:rsidP="005E3A8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718DF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718DF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26957" w14:textId="77777777" w:rsidR="00A02FA3" w:rsidRPr="00F718DF" w:rsidRDefault="00A02FA3" w:rsidP="005E3A8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718DF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</w:tr>
    </w:tbl>
    <w:bookmarkEnd w:id="0"/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7326CB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7326CB">
        <w:rPr>
          <w:rFonts w:eastAsia="Tahoma" w:cstheme="minorHAnsi"/>
          <w:i/>
          <w:sz w:val="24"/>
          <w:szCs w:val="24"/>
        </w:rPr>
        <w:t>*</w:t>
      </w:r>
      <w:r w:rsidR="00225286" w:rsidRPr="007326CB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7326CB">
        <w:rPr>
          <w:rFonts w:eastAsia="Tahoma" w:cstheme="minorHAnsi"/>
          <w:i/>
          <w:sz w:val="24"/>
          <w:szCs w:val="24"/>
        </w:rPr>
        <w:t>XXI. pkt 1.2 SWZ</w:t>
      </w:r>
      <w:r w:rsidR="00225286" w:rsidRPr="007326CB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lastRenderedPageBreak/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lastRenderedPageBreak/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A7D23" w14:textId="77777777" w:rsidR="005E5E74" w:rsidRDefault="005E5E74">
      <w:pPr>
        <w:spacing w:after="0" w:line="240" w:lineRule="auto"/>
      </w:pPr>
      <w:r>
        <w:separator/>
      </w:r>
    </w:p>
  </w:endnote>
  <w:endnote w:type="continuationSeparator" w:id="0">
    <w:p w14:paraId="1994A87F" w14:textId="77777777" w:rsidR="005E5E74" w:rsidRDefault="005E5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5E5E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69C6A" w14:textId="77777777" w:rsidR="005E5E74" w:rsidRDefault="005E5E74">
      <w:pPr>
        <w:spacing w:after="0" w:line="240" w:lineRule="auto"/>
      </w:pPr>
      <w:r>
        <w:separator/>
      </w:r>
    </w:p>
  </w:footnote>
  <w:footnote w:type="continuationSeparator" w:id="0">
    <w:p w14:paraId="119C1023" w14:textId="77777777" w:rsidR="005E5E74" w:rsidRDefault="005E5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442FBBBE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A31DB2">
      <w:rPr>
        <w:rFonts w:cstheme="minorHAnsi"/>
        <w:sz w:val="20"/>
        <w:szCs w:val="20"/>
      </w:rPr>
      <w:t>SP</w:t>
    </w:r>
    <w:r w:rsidR="00B81B25">
      <w:rPr>
        <w:rFonts w:cstheme="minorHAnsi"/>
        <w:sz w:val="20"/>
        <w:szCs w:val="20"/>
      </w:rPr>
      <w:t>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87132"/>
    <w:multiLevelType w:val="hybridMultilevel"/>
    <w:tmpl w:val="CCBE1AA4"/>
    <w:lvl w:ilvl="0" w:tplc="77EAE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687095841">
    <w:abstractNumId w:val="1"/>
  </w:num>
  <w:num w:numId="2" w16cid:durableId="1222719049">
    <w:abstractNumId w:val="2"/>
  </w:num>
  <w:num w:numId="3" w16cid:durableId="185482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F753B"/>
    <w:rsid w:val="001039D7"/>
    <w:rsid w:val="001645A3"/>
    <w:rsid w:val="001F6292"/>
    <w:rsid w:val="00225286"/>
    <w:rsid w:val="002A6AEB"/>
    <w:rsid w:val="00362DE8"/>
    <w:rsid w:val="00385FB3"/>
    <w:rsid w:val="00484D48"/>
    <w:rsid w:val="004934EC"/>
    <w:rsid w:val="004A749A"/>
    <w:rsid w:val="004D7839"/>
    <w:rsid w:val="004E5EFF"/>
    <w:rsid w:val="005875EB"/>
    <w:rsid w:val="005D4DDE"/>
    <w:rsid w:val="005E5E74"/>
    <w:rsid w:val="00645460"/>
    <w:rsid w:val="006F41B4"/>
    <w:rsid w:val="007109AB"/>
    <w:rsid w:val="007326CB"/>
    <w:rsid w:val="00782361"/>
    <w:rsid w:val="008774C7"/>
    <w:rsid w:val="009239A2"/>
    <w:rsid w:val="00A02FA3"/>
    <w:rsid w:val="00A21A69"/>
    <w:rsid w:val="00A27B76"/>
    <w:rsid w:val="00A31DB2"/>
    <w:rsid w:val="00AA1C66"/>
    <w:rsid w:val="00B34027"/>
    <w:rsid w:val="00B70269"/>
    <w:rsid w:val="00B81B25"/>
    <w:rsid w:val="00BA794E"/>
    <w:rsid w:val="00C5531E"/>
    <w:rsid w:val="00CF7CFB"/>
    <w:rsid w:val="00D22111"/>
    <w:rsid w:val="00D22B36"/>
    <w:rsid w:val="00ED0AA6"/>
    <w:rsid w:val="00F30710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773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18</cp:revision>
  <dcterms:created xsi:type="dcterms:W3CDTF">2021-04-30T12:44:00Z</dcterms:created>
  <dcterms:modified xsi:type="dcterms:W3CDTF">2022-06-30T06:46:00Z</dcterms:modified>
</cp:coreProperties>
</file>