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AA7B" w14:textId="65212030" w:rsidR="004035ED" w:rsidRPr="0072710E" w:rsidRDefault="004035ED" w:rsidP="004035ED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punkcie rozdz. X </w:t>
      </w:r>
      <w:r w:rsidR="00877224">
        <w:rPr>
          <w:rFonts w:ascii="Arial" w:hAnsi="Arial" w:cs="Arial"/>
          <w:b/>
          <w:bCs/>
          <w:color w:val="FF0000"/>
          <w:sz w:val="20"/>
        </w:rPr>
        <w:t>us</w:t>
      </w:r>
      <w:r w:rsidRPr="0072710E">
        <w:rPr>
          <w:rFonts w:ascii="Arial" w:hAnsi="Arial" w:cs="Arial"/>
          <w:b/>
          <w:bCs/>
          <w:color w:val="FF0000"/>
          <w:sz w:val="20"/>
        </w:rPr>
        <w:t>t</w:t>
      </w:r>
      <w:r w:rsidR="00877224">
        <w:rPr>
          <w:rFonts w:ascii="Arial" w:hAnsi="Arial" w:cs="Arial"/>
          <w:b/>
          <w:bCs/>
          <w:color w:val="FF0000"/>
          <w:sz w:val="20"/>
        </w:rPr>
        <w:t>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398213A0" w14:textId="77777777" w:rsidR="004035ED" w:rsidRDefault="004035ED" w:rsidP="000F68BD">
      <w:pPr>
        <w:adjustRightInd w:val="0"/>
        <w:jc w:val="right"/>
        <w:rPr>
          <w:rFonts w:ascii="Arial" w:hAnsi="Arial" w:cs="Arial"/>
          <w:b/>
          <w:bCs/>
        </w:rPr>
      </w:pPr>
    </w:p>
    <w:p w14:paraId="369C0677" w14:textId="75382229" w:rsidR="000F68BD" w:rsidRPr="00E238E7" w:rsidRDefault="000F68BD" w:rsidP="000F68BD">
      <w:pPr>
        <w:adjustRightInd w:val="0"/>
        <w:jc w:val="right"/>
        <w:rPr>
          <w:rFonts w:ascii="Arial" w:hAnsi="Arial" w:cs="Arial"/>
          <w:b/>
          <w:bCs/>
        </w:rPr>
      </w:pPr>
      <w:r w:rsidRPr="00E238E7">
        <w:rPr>
          <w:rFonts w:ascii="Arial" w:hAnsi="Arial" w:cs="Arial"/>
          <w:b/>
          <w:bCs/>
        </w:rPr>
        <w:t xml:space="preserve">Załącznik Nr </w:t>
      </w:r>
      <w:r w:rsidR="00486FC1">
        <w:rPr>
          <w:rFonts w:ascii="Arial" w:hAnsi="Arial" w:cs="Arial"/>
          <w:b/>
          <w:bCs/>
        </w:rPr>
        <w:t>3</w:t>
      </w:r>
      <w:r w:rsidRPr="00E238E7">
        <w:rPr>
          <w:rFonts w:ascii="Arial" w:hAnsi="Arial" w:cs="Arial"/>
          <w:b/>
          <w:bCs/>
        </w:rPr>
        <w:t xml:space="preserve"> do SWZ – wykaz osób</w:t>
      </w:r>
    </w:p>
    <w:p w14:paraId="1AB0C23F" w14:textId="77777777" w:rsidR="000F68BD" w:rsidRPr="00E238E7" w:rsidRDefault="000F68BD" w:rsidP="000F68BD">
      <w:pPr>
        <w:adjustRightInd w:val="0"/>
        <w:spacing w:after="120"/>
        <w:ind w:left="5041" w:firstLine="720"/>
        <w:jc w:val="right"/>
        <w:rPr>
          <w:rFonts w:ascii="Arial" w:hAnsi="Arial" w:cs="Arial"/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17"/>
      </w:tblGrid>
      <w:tr w:rsidR="000F68BD" w:rsidRPr="00E238E7" w14:paraId="79B3A00F" w14:textId="77777777" w:rsidTr="00C36F2B">
        <w:trPr>
          <w:trHeight w:val="1212"/>
        </w:trPr>
        <w:tc>
          <w:tcPr>
            <w:tcW w:w="4390" w:type="dxa"/>
          </w:tcPr>
          <w:p w14:paraId="0A18BB83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71DE5526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  <w:p w14:paraId="7975745C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29FDDA72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0AB205FC" w14:textId="77777777" w:rsidR="000F68BD" w:rsidRPr="00E238E7" w:rsidRDefault="000F68BD" w:rsidP="0016246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A9C3B5C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69E15B6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7B106172" w14:textId="77777777" w:rsidR="000F68BD" w:rsidRDefault="000F68BD" w:rsidP="000F68BD">
      <w:pPr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E775850" w14:textId="77777777" w:rsidR="000F68BD" w:rsidRPr="00E238E7" w:rsidRDefault="000F68BD" w:rsidP="00EF671F">
      <w:pPr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238E7">
        <w:rPr>
          <w:rFonts w:ascii="Arial" w:hAnsi="Arial" w:cs="Arial"/>
          <w:b/>
          <w:bCs/>
          <w:sz w:val="24"/>
          <w:szCs w:val="24"/>
        </w:rPr>
        <w:t>WYKAZ OSÓB</w:t>
      </w:r>
    </w:p>
    <w:p w14:paraId="0383BF52" w14:textId="77777777" w:rsidR="000F68BD" w:rsidRPr="000748E8" w:rsidRDefault="000F68BD" w:rsidP="005073A2">
      <w:pPr>
        <w:pStyle w:val="Nagwek5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0748E8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0D980B19" w14:textId="4311E5F0" w:rsidR="00C36F2B" w:rsidRPr="00A86CBA" w:rsidRDefault="000F68BD" w:rsidP="002E6EF4">
      <w:pPr>
        <w:autoSpaceDN w:val="0"/>
        <w:spacing w:before="12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748E8">
        <w:rPr>
          <w:rFonts w:ascii="Arial" w:hAnsi="Arial" w:cs="Arial"/>
        </w:rPr>
        <w:t xml:space="preserve">pn.: </w:t>
      </w:r>
      <w:r w:rsidR="002E6EF4" w:rsidRPr="002642C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2E6EF4"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Modernizacja oświetlenia </w:t>
      </w:r>
      <w:r w:rsidR="000C1D2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drogowego</w:t>
      </w:r>
      <w:r w:rsidR="002E6EF4"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Gminie Kamiennik</w:t>
      </w:r>
      <w:r w:rsidR="00A86CBA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0FC89404" w14:textId="565FE315" w:rsidR="000F68BD" w:rsidRPr="00E238E7" w:rsidRDefault="000F68BD" w:rsidP="00C36F2B">
      <w:pPr>
        <w:autoSpaceDN w:val="0"/>
        <w:spacing w:before="120" w:line="276" w:lineRule="auto"/>
        <w:ind w:left="-142" w:right="-142"/>
        <w:jc w:val="both"/>
        <w:textAlignment w:val="baseline"/>
        <w:rPr>
          <w:rFonts w:ascii="Arial" w:hAnsi="Arial" w:cs="Arial"/>
          <w:b/>
          <w:bCs/>
        </w:rPr>
      </w:pPr>
      <w:r w:rsidRPr="00E238E7">
        <w:rPr>
          <w:rFonts w:ascii="Arial" w:hAnsi="Arial" w:cs="Arial"/>
        </w:rPr>
        <w:t xml:space="preserve">przedkładam/y </w:t>
      </w:r>
      <w:r w:rsidRPr="00E238E7">
        <w:rPr>
          <w:rFonts w:ascii="Arial" w:hAnsi="Arial" w:cs="Arial"/>
          <w:b/>
          <w:bCs/>
        </w:rPr>
        <w:t>wykaz osób,</w:t>
      </w:r>
      <w:r w:rsidRPr="00E238E7">
        <w:rPr>
          <w:rFonts w:ascii="Arial" w:hAnsi="Arial" w:cs="Arial"/>
        </w:rPr>
        <w:t xml:space="preserve"> skierowanych przez wykonawcę do realizacji zamówienia publicznego, </w:t>
      </w:r>
      <w:r>
        <w:rPr>
          <w:rFonts w:ascii="Arial" w:hAnsi="Arial" w:cs="Arial"/>
        </w:rPr>
        <w:br/>
      </w:r>
      <w:r w:rsidRPr="00E238E7">
        <w:rPr>
          <w:rFonts w:ascii="Arial" w:hAnsi="Arial" w:cs="Aria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C36F2B">
        <w:rPr>
          <w:rFonts w:ascii="Arial" w:hAnsi="Arial" w:cs="Arial"/>
        </w:rPr>
        <w:br/>
      </w:r>
      <w:r w:rsidRPr="00E238E7">
        <w:rPr>
          <w:rFonts w:ascii="Arial" w:hAnsi="Arial" w:cs="Arial"/>
        </w:rPr>
        <w:t>o podstawie do dysponowania tymi osobami.</w:t>
      </w:r>
    </w:p>
    <w:p w14:paraId="1CE30D69" w14:textId="77777777" w:rsidR="000F68BD" w:rsidRPr="00E238E7" w:rsidRDefault="000F68BD" w:rsidP="000F68BD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243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5"/>
        <w:gridCol w:w="1375"/>
        <w:gridCol w:w="1560"/>
        <w:gridCol w:w="1800"/>
        <w:gridCol w:w="1560"/>
        <w:gridCol w:w="1680"/>
        <w:gridCol w:w="1723"/>
      </w:tblGrid>
      <w:tr w:rsidR="00536FC1" w:rsidRPr="00536FC1" w14:paraId="227036E3" w14:textId="77777777" w:rsidTr="00E9459D">
        <w:trPr>
          <w:trHeight w:val="1899"/>
        </w:trPr>
        <w:tc>
          <w:tcPr>
            <w:tcW w:w="545" w:type="dxa"/>
            <w:vAlign w:val="center"/>
          </w:tcPr>
          <w:p w14:paraId="6CA6A13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L.p.</w:t>
            </w:r>
          </w:p>
        </w:tc>
        <w:tc>
          <w:tcPr>
            <w:tcW w:w="1375" w:type="dxa"/>
            <w:vAlign w:val="center"/>
          </w:tcPr>
          <w:p w14:paraId="4F83A11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7C878D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Rola w realizacji zamówienia</w:t>
            </w:r>
          </w:p>
          <w:p w14:paraId="30D025B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(zakres wykonywanych czynności)</w:t>
            </w:r>
          </w:p>
        </w:tc>
        <w:tc>
          <w:tcPr>
            <w:tcW w:w="1800" w:type="dxa"/>
            <w:vAlign w:val="center"/>
          </w:tcPr>
          <w:p w14:paraId="3C42FED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Kwalifikacje zawodowe, uprawnienia</w:t>
            </w:r>
          </w:p>
          <w:p w14:paraId="713794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(wpisać nr i rodzaj wymaganych przez Zamawiającego uprawnień)</w:t>
            </w:r>
          </w:p>
          <w:p w14:paraId="7C56A77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3628D1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Wykształcenie</w:t>
            </w:r>
          </w:p>
        </w:tc>
        <w:tc>
          <w:tcPr>
            <w:tcW w:w="1680" w:type="dxa"/>
            <w:vAlign w:val="center"/>
          </w:tcPr>
          <w:p w14:paraId="16CA9820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Doświadczenie zawodowe</w:t>
            </w:r>
          </w:p>
          <w:p w14:paraId="753ABA0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(liczba lat pracy na danym stanowisku)</w:t>
            </w:r>
          </w:p>
        </w:tc>
        <w:tc>
          <w:tcPr>
            <w:tcW w:w="1723" w:type="dxa"/>
            <w:vAlign w:val="center"/>
          </w:tcPr>
          <w:p w14:paraId="68FF4D1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Podstawa do dysponowania osobą</w:t>
            </w:r>
          </w:p>
          <w:p w14:paraId="253CA41A" w14:textId="068C0AD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(pracownik własny – np. umowa o pracę, umowa zlecenie)</w:t>
            </w:r>
            <w:r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 xml:space="preserve"> </w:t>
            </w: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/pracownik oddany do dyspozycji przez inny podmiot)</w:t>
            </w:r>
          </w:p>
        </w:tc>
      </w:tr>
      <w:tr w:rsidR="00536FC1" w:rsidRPr="00536FC1" w14:paraId="16CD87F6" w14:textId="77777777" w:rsidTr="00E9459D">
        <w:trPr>
          <w:trHeight w:val="59"/>
        </w:trPr>
        <w:tc>
          <w:tcPr>
            <w:tcW w:w="545" w:type="dxa"/>
            <w:vAlign w:val="center"/>
          </w:tcPr>
          <w:p w14:paraId="45F67A3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  <w:vAlign w:val="center"/>
          </w:tcPr>
          <w:p w14:paraId="1BBB11A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14:paraId="72A0272D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3</w:t>
            </w:r>
          </w:p>
        </w:tc>
        <w:tc>
          <w:tcPr>
            <w:tcW w:w="1800" w:type="dxa"/>
            <w:vAlign w:val="center"/>
          </w:tcPr>
          <w:p w14:paraId="050BD37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14:paraId="31BB9E0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5</w:t>
            </w:r>
          </w:p>
        </w:tc>
        <w:tc>
          <w:tcPr>
            <w:tcW w:w="1680" w:type="dxa"/>
            <w:vAlign w:val="center"/>
          </w:tcPr>
          <w:p w14:paraId="05AAFFD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6</w:t>
            </w:r>
          </w:p>
        </w:tc>
        <w:tc>
          <w:tcPr>
            <w:tcW w:w="1723" w:type="dxa"/>
            <w:vAlign w:val="center"/>
          </w:tcPr>
          <w:p w14:paraId="0C25878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7</w:t>
            </w:r>
          </w:p>
        </w:tc>
      </w:tr>
      <w:tr w:rsidR="00536FC1" w:rsidRPr="00536FC1" w14:paraId="7B95167B" w14:textId="77777777" w:rsidTr="00E9459D">
        <w:trPr>
          <w:trHeight w:val="833"/>
        </w:trPr>
        <w:tc>
          <w:tcPr>
            <w:tcW w:w="545" w:type="dxa"/>
          </w:tcPr>
          <w:p w14:paraId="5A6A3F69" w14:textId="77777777" w:rsid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  <w:p w14:paraId="65E59F23" w14:textId="728E5BF2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</w:tcPr>
          <w:p w14:paraId="3516F974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D6C94A8" w14:textId="65827F2F" w:rsidR="00536FC1" w:rsidRPr="00536FC1" w:rsidRDefault="00E77D72" w:rsidP="00E77D72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9662B4">
              <w:rPr>
                <w:rFonts w:ascii="Arial" w:hAnsi="Arial" w:cs="Arial"/>
                <w:sz w:val="18"/>
                <w:szCs w:val="18"/>
              </w:rPr>
              <w:t xml:space="preserve">Kierownik </w:t>
            </w:r>
            <w:r w:rsidR="00215336" w:rsidRPr="009662B4">
              <w:rPr>
                <w:rFonts w:ascii="Arial" w:hAnsi="Arial" w:cs="Arial"/>
                <w:sz w:val="18"/>
                <w:szCs w:val="18"/>
              </w:rPr>
              <w:t>robót</w:t>
            </w:r>
          </w:p>
        </w:tc>
        <w:tc>
          <w:tcPr>
            <w:tcW w:w="1800" w:type="dxa"/>
          </w:tcPr>
          <w:p w14:paraId="598FCFBD" w14:textId="6B812DC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D21764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07C35B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6CA7C74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  <w:tr w:rsidR="00536FC1" w:rsidRPr="00536FC1" w14:paraId="00774420" w14:textId="77777777" w:rsidTr="00C36F2B">
        <w:trPr>
          <w:trHeight w:val="756"/>
        </w:trPr>
        <w:tc>
          <w:tcPr>
            <w:tcW w:w="545" w:type="dxa"/>
          </w:tcPr>
          <w:p w14:paraId="218C5A4E" w14:textId="390F7995" w:rsidR="00536FC1" w:rsidRPr="00536FC1" w:rsidRDefault="00536FC1" w:rsidP="00C36F2B">
            <w:pPr>
              <w:widowControl w:val="0"/>
              <w:suppressAutoHyphens w:val="0"/>
              <w:autoSpaceDN w:val="0"/>
              <w:adjustRightInd w:val="0"/>
              <w:spacing w:before="12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375" w:type="dxa"/>
          </w:tcPr>
          <w:p w14:paraId="2071324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1A2ED17" w14:textId="318CBF06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800" w:type="dxa"/>
          </w:tcPr>
          <w:p w14:paraId="526E6BA3" w14:textId="491FFEDD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12435B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152D7DB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0D3D371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</w:tbl>
    <w:p w14:paraId="6FA29742" w14:textId="6F3E02F3" w:rsidR="000F68BD" w:rsidRDefault="000F68BD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AF3EFFE" w14:textId="4B4A96F9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78EB50A" w14:textId="08C3E74D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D65720E" w14:textId="77777777" w:rsidR="00C36F2B" w:rsidRDefault="00C36F2B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5E8D1DF5" w14:textId="66C3278E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56130C05" w14:textId="77777777" w:rsidR="003417CA" w:rsidRDefault="003417CA" w:rsidP="003417C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102956D7" w14:textId="77777777" w:rsidR="003417CA" w:rsidRDefault="003417CA" w:rsidP="003417C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1E85BADB" w14:textId="33C10D55" w:rsidR="003417CA" w:rsidRDefault="003417CA" w:rsidP="003417C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724ED926" w14:textId="1CF52B3B" w:rsidR="008F4BC6" w:rsidRPr="003417CA" w:rsidRDefault="003417CA" w:rsidP="003417C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2D0CB02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18D39E5E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68B4E413" w14:textId="7F090A0D" w:rsidR="00047C2C" w:rsidRPr="008F4BC6" w:rsidRDefault="00047C2C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7E9E91D4" w14:textId="77777777" w:rsidR="00047C2C" w:rsidRPr="008F4BC6" w:rsidRDefault="00047C2C" w:rsidP="005073A2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</w:p>
    <w:p w14:paraId="5B93B141" w14:textId="77777777" w:rsidR="00676A83" w:rsidRDefault="00676A83" w:rsidP="0031295F">
      <w:pPr>
        <w:jc w:val="center"/>
        <w:rPr>
          <w:rFonts w:ascii="Arial" w:hAnsi="Arial" w:cs="Arial"/>
          <w:b/>
          <w:iCs/>
          <w:color w:val="FF0000"/>
        </w:rPr>
      </w:pPr>
    </w:p>
    <w:sectPr w:rsidR="00676A83" w:rsidSect="00C36F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16875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C"/>
    <w:rsid w:val="00047C2C"/>
    <w:rsid w:val="000748E8"/>
    <w:rsid w:val="000A0ACF"/>
    <w:rsid w:val="000C1D29"/>
    <w:rsid w:val="000F68BD"/>
    <w:rsid w:val="001B6691"/>
    <w:rsid w:val="00215336"/>
    <w:rsid w:val="0027047A"/>
    <w:rsid w:val="00292376"/>
    <w:rsid w:val="002E6EF4"/>
    <w:rsid w:val="0031295F"/>
    <w:rsid w:val="003270F2"/>
    <w:rsid w:val="003417CA"/>
    <w:rsid w:val="003A11FE"/>
    <w:rsid w:val="004035ED"/>
    <w:rsid w:val="004656F9"/>
    <w:rsid w:val="00482934"/>
    <w:rsid w:val="00486FC1"/>
    <w:rsid w:val="004A3B54"/>
    <w:rsid w:val="005073A2"/>
    <w:rsid w:val="00536FC1"/>
    <w:rsid w:val="005E2391"/>
    <w:rsid w:val="00673281"/>
    <w:rsid w:val="00676A83"/>
    <w:rsid w:val="00753154"/>
    <w:rsid w:val="0076461F"/>
    <w:rsid w:val="007C7CE7"/>
    <w:rsid w:val="00877224"/>
    <w:rsid w:val="008F4BC6"/>
    <w:rsid w:val="00951BF1"/>
    <w:rsid w:val="00962437"/>
    <w:rsid w:val="009662B4"/>
    <w:rsid w:val="0099784C"/>
    <w:rsid w:val="009A09DC"/>
    <w:rsid w:val="009F39DD"/>
    <w:rsid w:val="00A86CBA"/>
    <w:rsid w:val="00B02D14"/>
    <w:rsid w:val="00C049BB"/>
    <w:rsid w:val="00C36F2B"/>
    <w:rsid w:val="00C73102"/>
    <w:rsid w:val="00CF28AA"/>
    <w:rsid w:val="00D22C8C"/>
    <w:rsid w:val="00D25583"/>
    <w:rsid w:val="00D61137"/>
    <w:rsid w:val="00E77D72"/>
    <w:rsid w:val="00EE55B5"/>
    <w:rsid w:val="00EF671F"/>
    <w:rsid w:val="00F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998"/>
  <w15:chartTrackingRefBased/>
  <w15:docId w15:val="{4BC06583-D1D3-4E7B-A366-CC402BC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BD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F68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0F68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F6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F68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0F68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F68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F68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68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8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F68B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0F68BD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F68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0F68BD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0F68BD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035E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035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035ED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2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4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4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40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52</cp:revision>
  <dcterms:created xsi:type="dcterms:W3CDTF">2021-05-18T11:35:00Z</dcterms:created>
  <dcterms:modified xsi:type="dcterms:W3CDTF">2024-09-11T06:00:00Z</dcterms:modified>
</cp:coreProperties>
</file>