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D19E" w14:textId="77777777" w:rsidR="001A7EBD" w:rsidRPr="00EE1DDD" w:rsidRDefault="003C146F" w:rsidP="005954A7">
      <w:pPr>
        <w:spacing w:after="0" w:line="240" w:lineRule="auto"/>
        <w:rPr>
          <w:rFonts w:asciiTheme="minorHAnsi" w:hAnsiTheme="minorHAnsi" w:cstheme="minorHAnsi"/>
        </w:rPr>
      </w:pPr>
      <w:r w:rsidRPr="00EE1DD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E3F13A1" wp14:editId="44E0E0BA">
            <wp:extent cx="6381750" cy="1362075"/>
            <wp:effectExtent l="19050" t="0" r="0" b="0"/>
            <wp:docPr id="2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14:paraId="24B5F901" w14:textId="77777777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8373" w14:textId="77777777" w:rsidR="00974DAD" w:rsidRPr="002D58F0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9F9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D192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C1F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877B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B5C" w14:textId="77777777" w:rsidR="00DF3D86" w:rsidRPr="00D721FA" w:rsidRDefault="00DF3D86" w:rsidP="003C14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6BABB72" w14:textId="78359541" w:rsidR="00974DAD" w:rsidRPr="00D721FA" w:rsidRDefault="000C1CB5" w:rsidP="00DD77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5C23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29</w:t>
            </w:r>
            <w:r w:rsidR="007826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2831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12</w:t>
            </w:r>
            <w:r w:rsidR="00C967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D721FA"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2021</w:t>
            </w:r>
            <w:r w:rsidR="00A95C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D4E7E" w:rsidRPr="00EE1DDD" w14:paraId="2C7CFF6C" w14:textId="77777777" w:rsidTr="005851E2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671D" w14:textId="6925D82B" w:rsidR="00E16E69" w:rsidRPr="002D58F0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28310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="00DA53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/TP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/21</w:t>
            </w:r>
          </w:p>
          <w:p w14:paraId="4D66B5E0" w14:textId="60EBE900" w:rsidR="008B77DF" w:rsidRPr="002D58F0" w:rsidRDefault="004C3A1E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.282.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28310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3367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FF3E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94B6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E3E1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1FCF" w14:textId="0050350D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EE1DDD" w14:paraId="22F749D0" w14:textId="77777777" w:rsidTr="005851E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A70D" w14:textId="77777777" w:rsidR="00974DAD" w:rsidRPr="00EE1DDD" w:rsidRDefault="00974DAD" w:rsidP="00F376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8F3D" w14:textId="77777777" w:rsidR="00130FEF" w:rsidRPr="00EE1DDD" w:rsidRDefault="00130FEF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F81F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726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117C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B3DD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BD4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C5FE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F66868" w14:paraId="630962DD" w14:textId="77777777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9B85" w14:textId="0B9D8611" w:rsidR="00DC6026" w:rsidRDefault="00DC6026" w:rsidP="009409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14:paraId="7AAF7395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AC52EFF" w14:textId="23962281" w:rsidR="0094094E" w:rsidRPr="0094094E" w:rsidRDefault="0094094E" w:rsidP="009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</w:pPr>
            <w:r w:rsidRPr="00940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dot.: postępowania o udzielenie zamówienia publicznego prowadzonego w trybie podstawowym bez negocjacji                                      </w:t>
            </w:r>
            <w:r w:rsidRPr="009409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ar-SA"/>
              </w:rPr>
              <w:t xml:space="preserve">na </w:t>
            </w:r>
            <w:r w:rsidRPr="00940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  <w:t xml:space="preserve">sukcesywne dostawy </w:t>
            </w:r>
            <w:r w:rsidR="0028310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pl-PL"/>
              </w:rPr>
              <w:t>rękawic medycznych do</w:t>
            </w:r>
            <w:r w:rsidRPr="00940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  <w:t xml:space="preserve"> Pomorskiego Centrum Reumatologicznego im. dr J. Titz-Kosko</w:t>
            </w:r>
            <w:r w:rsidR="002831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  <w:t xml:space="preserve"> w Sopocie Sp. z o.o. – Znak: 17</w:t>
            </w:r>
            <w:r w:rsidRPr="00940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  <w:t>/TP/21.</w:t>
            </w:r>
          </w:p>
          <w:p w14:paraId="5F9EEBB9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EC60227" w14:textId="233055D1" w:rsidR="00CF5020" w:rsidRDefault="00D721FA" w:rsidP="002D58F0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721FA">
              <w:rPr>
                <w:bCs/>
                <w:sz w:val="20"/>
                <w:szCs w:val="20"/>
              </w:rPr>
              <w:t>Na podstawie art. 253</w:t>
            </w:r>
            <w:r w:rsidR="00214123" w:rsidRPr="00D721FA">
              <w:rPr>
                <w:bCs/>
                <w:sz w:val="20"/>
                <w:szCs w:val="20"/>
              </w:rPr>
              <w:t xml:space="preserve"> </w:t>
            </w:r>
            <w:r w:rsidR="00802D7F" w:rsidRPr="00D721FA">
              <w:rPr>
                <w:sz w:val="20"/>
                <w:szCs w:val="20"/>
              </w:rPr>
              <w:t xml:space="preserve">ust. </w:t>
            </w:r>
            <w:r w:rsidR="004B6D3D">
              <w:rPr>
                <w:sz w:val="20"/>
                <w:szCs w:val="20"/>
              </w:rPr>
              <w:t>2</w:t>
            </w:r>
            <w:r w:rsidR="00226C9F">
              <w:rPr>
                <w:sz w:val="20"/>
                <w:szCs w:val="20"/>
              </w:rPr>
              <w:t xml:space="preserve"> 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(Dz.U. z 20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r. poz. 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1129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ze zm.)</w:t>
            </w:r>
            <w:r w:rsidRPr="00D721FA">
              <w:rPr>
                <w:kern w:val="2"/>
                <w:sz w:val="20"/>
                <w:szCs w:val="20"/>
              </w:rPr>
              <w:t xml:space="preserve"> zwanej dalej ustawą Pzp</w:t>
            </w:r>
            <w:r w:rsidRPr="00D721FA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 xml:space="preserve">Zamawiający informuje, że w </w:t>
            </w:r>
            <w:r w:rsidRPr="00D721FA">
              <w:rPr>
                <w:sz w:val="20"/>
                <w:szCs w:val="20"/>
              </w:rPr>
              <w:t xml:space="preserve">niniejszym </w:t>
            </w:r>
            <w:r w:rsidR="00214123" w:rsidRPr="00D721FA">
              <w:rPr>
                <w:sz w:val="20"/>
                <w:szCs w:val="20"/>
              </w:rPr>
              <w:t xml:space="preserve">postępowaniu </w:t>
            </w:r>
            <w:r w:rsidRPr="00D721FA">
              <w:rPr>
                <w:sz w:val="20"/>
                <w:szCs w:val="20"/>
              </w:rPr>
              <w:t>(</w:t>
            </w:r>
            <w:r w:rsidR="006D3A3B" w:rsidRPr="00D721FA">
              <w:rPr>
                <w:sz w:val="20"/>
                <w:szCs w:val="20"/>
              </w:rPr>
              <w:t>Z</w:t>
            </w:r>
            <w:r w:rsidR="00BD1A1A" w:rsidRPr="00D721FA">
              <w:rPr>
                <w:sz w:val="20"/>
                <w:szCs w:val="20"/>
              </w:rPr>
              <w:t>nak:</w:t>
            </w:r>
            <w:r w:rsidR="002D6361">
              <w:rPr>
                <w:sz w:val="20"/>
                <w:szCs w:val="20"/>
              </w:rPr>
              <w:t xml:space="preserve"> </w:t>
            </w:r>
            <w:r w:rsidR="003507C6">
              <w:rPr>
                <w:sz w:val="20"/>
                <w:szCs w:val="20"/>
              </w:rPr>
              <w:t>1</w:t>
            </w:r>
            <w:r w:rsidR="0028310C">
              <w:rPr>
                <w:sz w:val="20"/>
                <w:szCs w:val="20"/>
              </w:rPr>
              <w:t>7</w:t>
            </w:r>
            <w:r w:rsidR="00400839">
              <w:rPr>
                <w:sz w:val="20"/>
                <w:szCs w:val="20"/>
              </w:rPr>
              <w:t>/TP</w:t>
            </w:r>
            <w:r w:rsidRPr="00D721FA">
              <w:rPr>
                <w:sz w:val="20"/>
                <w:szCs w:val="20"/>
              </w:rPr>
              <w:t>/21)</w:t>
            </w:r>
            <w:r w:rsidR="0028310C">
              <w:rPr>
                <w:sz w:val="20"/>
                <w:szCs w:val="20"/>
              </w:rPr>
              <w:t>, wybrana</w:t>
            </w:r>
            <w:r w:rsidR="00214123" w:rsidRPr="00D721FA">
              <w:rPr>
                <w:sz w:val="20"/>
                <w:szCs w:val="20"/>
              </w:rPr>
              <w:t xml:space="preserve"> został</w:t>
            </w:r>
            <w:r w:rsidR="0028310C">
              <w:rPr>
                <w:sz w:val="20"/>
                <w:szCs w:val="20"/>
              </w:rPr>
              <w:t>a</w:t>
            </w:r>
            <w:r w:rsidR="00EB5D05" w:rsidRPr="00D721FA">
              <w:rPr>
                <w:sz w:val="20"/>
                <w:szCs w:val="20"/>
              </w:rPr>
              <w:t xml:space="preserve"> </w:t>
            </w:r>
            <w:r w:rsidR="0028310C">
              <w:rPr>
                <w:sz w:val="20"/>
                <w:szCs w:val="20"/>
              </w:rPr>
              <w:t>oferta</w:t>
            </w:r>
            <w:r w:rsidR="00ED43EA">
              <w:rPr>
                <w:sz w:val="20"/>
                <w:szCs w:val="20"/>
              </w:rPr>
              <w:t xml:space="preserve"> jak niżej</w:t>
            </w:r>
            <w:r w:rsidR="00214123" w:rsidRPr="00D721FA">
              <w:rPr>
                <w:sz w:val="20"/>
                <w:szCs w:val="20"/>
              </w:rPr>
              <w:t>:</w:t>
            </w:r>
          </w:p>
          <w:p w14:paraId="3D4D8C3A" w14:textId="77777777" w:rsidR="00C60C82" w:rsidRPr="00D721FA" w:rsidRDefault="00C60C82" w:rsidP="00C60C82">
            <w:pPr>
              <w:pStyle w:val="Akapitzlist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2D4E7E" w:rsidRPr="001A3ABE" w14:paraId="016BAE04" w14:textId="77777777" w:rsidTr="00D721FA">
        <w:trPr>
          <w:trHeight w:val="70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A6A6E" w14:textId="0E52164B" w:rsidR="00684504" w:rsidRPr="0022441B" w:rsidRDefault="00684504" w:rsidP="002244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2244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28310C" w:rsidRPr="002244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6E691B" w:rsidRPr="0022441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22441B" w:rsidRPr="002244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ZARYS International Group sp. z o. o. sp. k., </w:t>
            </w:r>
            <w:r w:rsidR="002244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ul. Pod Borem 18, </w:t>
            </w:r>
            <w:r w:rsidR="0022441B" w:rsidRPr="005F79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41-808 Zabrze</w:t>
            </w:r>
          </w:p>
          <w:tbl>
            <w:tblPr>
              <w:tblW w:w="737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1276"/>
            </w:tblGrid>
            <w:tr w:rsidR="0028310C" w:rsidRPr="00D4644C" w14:paraId="74CB981C" w14:textId="77777777" w:rsidTr="0028310C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01CE83" w14:textId="77777777" w:rsidR="0028310C" w:rsidRPr="00D4644C" w:rsidRDefault="0028310C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5C352E" w14:textId="77777777" w:rsidR="0028310C" w:rsidRPr="00D4644C" w:rsidRDefault="0028310C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710B63" w14:textId="78551B10" w:rsidR="0028310C" w:rsidRPr="00D4644C" w:rsidRDefault="0028310C" w:rsidP="0028310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Liczba punktów </w:t>
                  </w:r>
                </w:p>
              </w:tc>
            </w:tr>
            <w:tr w:rsidR="005C23BB" w:rsidRPr="00585F10" w14:paraId="313EB0E9" w14:textId="77777777" w:rsidTr="0028310C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9761C2" w14:textId="0269310E" w:rsidR="005C23BB" w:rsidRPr="00585F10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D79401" w14:textId="77777777" w:rsidR="005C23BB" w:rsidRPr="005F79F3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pl-PL"/>
                    </w:rPr>
                  </w:pPr>
                  <w:r w:rsidRPr="005F79F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pl-PL"/>
                    </w:rPr>
                    <w:t xml:space="preserve">ZARYS International Group sp. z o. o. sp. k. </w:t>
                  </w:r>
                </w:p>
                <w:p w14:paraId="6155DC54" w14:textId="77777777" w:rsidR="005C23BB" w:rsidRPr="005F79F3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ul. Pod Borem 18, </w:t>
                  </w:r>
                  <w:r w:rsidRPr="005F79F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41-808 Zabrze</w:t>
                  </w:r>
                </w:p>
                <w:p w14:paraId="678E256B" w14:textId="35F266EC" w:rsidR="005C23BB" w:rsidRPr="00585F10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31 644,00 zł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154829" w14:textId="362236F1" w:rsidR="005C23BB" w:rsidRPr="00585F10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C23BB" w:rsidRPr="00585F10" w14:paraId="26CECE30" w14:textId="77777777" w:rsidTr="0028310C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0BF807" w14:textId="1BF62E64" w:rsidR="005C23BB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FB91E9" w14:textId="77777777" w:rsidR="005C23BB" w:rsidRPr="005F79F3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F79F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Mercator Medical SA</w:t>
                  </w:r>
                </w:p>
                <w:p w14:paraId="70194DF7" w14:textId="77777777" w:rsidR="005C23BB" w:rsidRPr="005F79F3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ul. H. Modrzejewskiej 30, </w:t>
                  </w:r>
                  <w:r w:rsidRPr="005F79F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31-327 Kraków</w:t>
                  </w:r>
                </w:p>
                <w:p w14:paraId="5A36D612" w14:textId="15D0F106" w:rsidR="005C23BB" w:rsidRPr="00D761D7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32 961,60 zł</w:t>
                  </w:r>
                  <w:r w:rsidRPr="005F79F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BF4CDB" w14:textId="255DB4E8" w:rsidR="005C23BB" w:rsidRPr="00585F10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96,00</w:t>
                  </w:r>
                </w:p>
              </w:tc>
            </w:tr>
            <w:tr w:rsidR="005C23BB" w:rsidRPr="00585F10" w14:paraId="6EA12167" w14:textId="77777777" w:rsidTr="0028310C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0AF8390" w14:textId="62A85F14" w:rsidR="005C23BB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3CD2EA" w14:textId="77777777" w:rsidR="005C23BB" w:rsidRPr="005F79F3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F79F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PT Global Sp. z o. o.</w:t>
                  </w:r>
                </w:p>
                <w:p w14:paraId="29741408" w14:textId="77777777" w:rsidR="005C23BB" w:rsidRPr="005F79F3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ul. Nowy Świat 33/13, </w:t>
                  </w:r>
                  <w:r w:rsidRPr="005F79F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00-029 Warszawa </w:t>
                  </w:r>
                </w:p>
                <w:p w14:paraId="3856E3CF" w14:textId="65313326" w:rsidR="005C23BB" w:rsidRPr="00D4644C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42 039,00 zł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6E5FE3" w14:textId="73D4FBD8" w:rsidR="005C23BB" w:rsidRDefault="005C23BB" w:rsidP="005C23B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75,27</w:t>
                  </w:r>
                </w:p>
              </w:tc>
            </w:tr>
          </w:tbl>
          <w:p w14:paraId="0777CC5B" w14:textId="63B8E6ED" w:rsidR="00C259CC" w:rsidRDefault="00C259CC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2A3CB4B1" w14:textId="77777777" w:rsidR="00AF366A" w:rsidRPr="00585F10" w:rsidRDefault="00AF366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174D0955" w14:textId="59B292B5" w:rsidR="007A31BE" w:rsidRPr="00585F10" w:rsidRDefault="00483071" w:rsidP="0028310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kierował się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2831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ryteri</w:t>
            </w:r>
            <w:r w:rsidR="002831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um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cena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</w:t>
            </w:r>
            <w:r w:rsidR="002831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10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%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)</w:t>
            </w:r>
            <w:r w:rsidR="002831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2831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Powyższa firma spełniła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2831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zaoferowała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najkorzystniejszą ofertę</w:t>
            </w:r>
            <w:r w:rsidR="009C06EF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14:paraId="630ABE9A" w14:textId="6594367D" w:rsidR="00FC07F4" w:rsidRPr="0022441B" w:rsidRDefault="00FC07F4" w:rsidP="0022441B">
      <w:pPr>
        <w:rPr>
          <w:sz w:val="20"/>
          <w:szCs w:val="20"/>
        </w:rPr>
      </w:pPr>
      <w:bookmarkStart w:id="0" w:name="_GoBack"/>
      <w:bookmarkEnd w:id="0"/>
    </w:p>
    <w:sectPr w:rsidR="00FC07F4" w:rsidRPr="0022441B" w:rsidSect="00A75166">
      <w:footerReference w:type="default" r:id="rId9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A0F8" w14:textId="77777777" w:rsidR="00D761D7" w:rsidRDefault="00D761D7">
      <w:pPr>
        <w:spacing w:after="0" w:line="240" w:lineRule="auto"/>
      </w:pPr>
      <w:r>
        <w:separator/>
      </w:r>
    </w:p>
  </w:endnote>
  <w:endnote w:type="continuationSeparator" w:id="0">
    <w:p w14:paraId="7C7F2FF1" w14:textId="77777777" w:rsidR="00D761D7" w:rsidRDefault="00D7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00"/>
    <w:family w:val="moder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0C44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C5CC5ED" wp14:editId="6E220F0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78434" id="Group 1" o:spid="_x0000_s1026" style="position:absolute;margin-left:13.8pt;margin-top:-5.7pt;width:463.55pt;height:39.65pt;z-index:-251659264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0z0VEDAAAxCwAADgAAAGRycy9lMm9Eb2MueG1s7Fbb&#10;bpwwEH2v1H+weCdcAguLshulsBtVSpuolw/wGgNWAFu2dzdp1X/v2MDmKqVKn1olUljbYw8z55wZ&#10;fHJ607VoR6VivF84wZHvINoTXrK+Xjjfv63d1EFK477ELe/pwrmlyjldvn93shcZDXnD25JKBE56&#10;le3Fwmm0FpnnKdLQDqsjLmgPxorLDmuYytorJd6D9671Qt+feXsuSyE5oUrBajEYnaX1X1WU6Muq&#10;UlSjduFAbNo+pX1uzNNbnuCsllg0jIxh4FdE0WHWw0sPrgqsMdpK9sRVx4jkilf6iPDO41XFCLU5&#10;QDaB/yibc8m3wuZSZ/taHGACaB/h9Gq35PPuSiJWAncO6nEHFNm3osBAsxd1BjvOpfgqruSQHwwv&#10;OLlWYPYe2828Hjajzf4TL8Ed3mpuobmpZGdcQNLoxjJwe2CA3mhEYDFO08RPYwcRsMX+cRzHA0Wk&#10;AR7NsSAKgEewBvFsFk7G1Xh+HiaQhzmczI+N0cPZ8F4b6xjb8kQwksH/iCiMniD6svLglN5K6oxO&#10;uj/y0WF5vRUukC+wZhvWMn1rhQwQmaD63RUjBmozuSPneCLnciPxD4vJtGHYjk06lhfU87zBfU3P&#10;lAD5D8ROS1LyfUNxqcyygeehFzt9EMKmZWLN2tYQZ8ZjslBBjxT4DF6DugtOth3t9VCukraQN+9V&#10;w4RykMxot6GgPvmxDKxKQAkXSpvXGU3YEvoZpme+Pw8/uHns527kJyv3bB4lbuKvksiP0iAP8l/m&#10;dBBlW0UBBtwWgo2xwuqTaJ+tl7GzDJVoKxrtsO0bg5AgICuoKUTQloHExKok+QJgwz4Ya0k1acyw&#10;AuTGddh8MFiY75A1HCiorxdL5jntG5RM5aTB7HnhgzKk0ueUd8gMAGoI1EKNd4D0kNq0xQTdc0O4&#10;TWXK9D4Zc3++Sldp5EbhbAVkFIV7ts4jd7YOkrg4LvK8CCYyGlaWtDfu/p4LCy1vWTnJUcl6k7dy&#10;4Ght/8aKV3fbPKOJuzAm/qZfKzVLhyFgrAfg49/rENGDDmGL+2Ft/wcdInzrEC98VAPfT8Lp85hG&#10;w+dxahEzfz62iJm1HL6Nby3iVS3CXingXmabyXiHNBe/+3MY37/pLn8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M95bf4QAAAAkBAAAPAAAAZHJzL2Rvd25y&#10;ZXYueG1sTI/BbsIwEETvlfoP1lbqDRxTSCDNBiHU9oSQCpUqbiZekojYjmKThL+ve2qPq3maeZut&#10;R92wnjpXW4MgphEwMoVVtSkRvo7vkyUw56VRsrGGEO7kYJ0/PmQyVXYwn9QffMlCiXGpRKi8b1PO&#10;XVGRlm5qWzIhu9hOSx/OruSqk0Mo1w2fRVHMtaxNWKhkS9uKiuvhphE+BjlsXsRbv7tetvfTcbH/&#10;3glCfH4aN6/API3+D4Zf/aAOeXA625tRjjUIsyQOJMJEiDmwAKwW8wTYGSFOVsDzjP//IP8BAAD/&#10;/wMAUEsDBAoAAAAAAAAAIQAehx62hRAAAIUQAAAUAAAAZHJzL21lZGlhL2ltYWdlMS5wbmeJUE5H&#10;DQoaCgAAAA1JSERSAAAAswAAAK4IAwAAAEqCzI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1ASURBVHic1V1LlqwgDK3jyN6LNWkWkxHupTJiMWHkYmo7D/BDQBBQX3d1&#10;6tSrfsonwuUaYsDHO5YJEUCAkALEr//CiHqn4SPUV0sARRO99fszvkRgNDrQ2VzY/qp+X/RLIP8/&#10;05nEJyo8i+K6eZ2l/AVd6kUirX9uOgtKp/0YQVj/WnWGT1fZiFh+H+F/P1sW9DqdNfyiIg1Co/tx&#10;OqM6TPo5Mjeu1Zk+mzG4uGFndb4fzPYO9n/E6mp0RiymrBRSEr5Fb6Rzn14IKdWt6ltljc5wR1kK&#10;hVM2KQJouqMSK8LqfL2ZCUTXlz69vKe9DaIfb3mtCTQ8+y/TlvP3KUYkNWmDaD0R4ehafz2Pd6gN&#10;RudLI1A+LXbn7zCmewxx8Gmujx3Qjwv3EwIGWXVkFBJuYH9eJVapH/Ls/UQLj9YKrOKG+YsQQXyc&#10;LEBLj1OoyzKJFdfiCkIIH+dmJnJuMftvgxGLz6Wl+/58U0/iMZ3IrQcP5KYmm8Yt32nqI/k4MaFC&#10;xrqtuVnekwDR4tF8vZqxxXCiSp8b2nO/rUH6EI23FDX4ljqhspHB99IZfBg8j229i0/PF2fvRoO/&#10;b54ZTAbPTRkYX/R9e32LrC1tyjkB6kY8MyhfUNkqfY53rDTyBrvztTMGF937kqA1bxOewePwyk3B&#10;imK24NiWtQnPsvc2XHfV0gFWViM8GvCMX3zm0axkLM/+JKYb+FkFs47rzoUXL6+luHp+nvh84wtO&#10;qRmKYOW1cFA9nsHzcpqZ9YFjR6U6X7PymoizFs/EiTmJP5tCwM4xQAgio1JA9lCtci0/T32A5tRl&#10;ys2n4au36uZtuHCEvGp1ruVn4Njrkzzn5y0ebd42SXKw4HxfzUSVeCbPpVns+fOwHfv28+10sbzc&#10;asavw3PoIUoWzsxiXyBux74qyq28IdfxM4UeoeQdQKXQjj5XsmUgKLfSGq/j54HjLsOlMnne50sP&#10;saDcytthFZ4V49EuZ2mI7Tywo9s8O2O9CVaumcFX6VyFZxmgLnPbTsOdAbam6LpbRQ0/h9zcpQtK&#10;2w5slp3UJxopVYiu4WcMMJe5YTF7OLyU7Xi6mmdQ9ldNQ9fgWXBu7jI0Knya4HhDvmqOrsBzCLlM&#10;e3ngysxxSOZTUekVKlfw8ytEc2ac+POhzp6B0+pQVHoF3VXwM/N/um+m6gxuVQmrIZ5rwFGB5xVr&#10;hzyLnmfji9n4N82Rnter7eginikCXH4ozRI3gc8JyZwQlV9mjjI/Y4i3zBzZ+/Dia/JPtNIdOlaV&#10;z6XMzxDiLTNI8ufTdogXjMov37/LeBYBf2bsM/Tn4xZQPm8S0CoqvwLQRTxHcEvjzdvJz/gUs6uT&#10;OsfjpaxzkZ9j/kxbG96j/L07562VdI9G5ZcZusjPOuLPXTs68fO+fY2peSKXCM9lb08Rz8jt21zX&#10;aX8+pfOWP1lDxP8VToMSnjFCW7JElih5QYeAjqMRijoX+RkitCV7RW7nEwYwGxFJh8EQ1VAchEV+&#10;ljX2gJ8vCk27z3DMvbE9UyToIp4j+zZZIvUxx+a+6RqidCWdi3iOzYFU9+q+VlK0Gk0Jy+1c5OcY&#10;bZCsNebY3CflMBB9I56L/CwiPKcYH/qYY3PfVC/B7XgeIn6GRJq+5/x69JuaVw9RuvLc+wY87yyG&#10;A0lpECVJtUpYX4mfY7QlekXVorlLWoV9uYZQmvkZUkmq8fyVGA4iSlO0kYp4hj7k2ATaRB03u2/i&#10;kuM05YlKq72RuMIGOKcAHacouuKK/IxF9uSeOnonP4deuxjzxUlss/2811n5c7mS6CBeg2LMl1Qu&#10;45n5J/rkfM9ZfqV4jgN+V1H5FT7o5vngzgbOeerSaXY6x+ZG2ZFU9m9AhLfdsPbnjnTOjgcZlV/2&#10;yZT9GzLCG0TnGR7zBTHMxzpFz2rS881Q56J/gyL+jJOjP5fXmT1fjPpJ92H5+3n7Xsr+Zx5nkWBY&#10;D9Uj48Znh/DEVBoue6nwP8cWR9RQeU9dUMiWKuqnOu92IBX+Z+oP7YFDW2ITmePfyJ6pedpW4X/W&#10;IX9GEEDP30f9RT5/2Pt9yP9VD9sqnqfEBm6kcw2cuY2NmeNWqh5q1jwfjJ7hhf56P188nl9kvHaR&#10;dxtqdK6K3xAHmHvmcB6JnzMG2UWjreF0rnnejRGHMjDpWruXxeaxo2FcSNrPtJeq+I0hAB0fRYee&#10;Oi7MB8IuLrTOKx/R18VvqBB1DLneGincdLXPz3g8nAtWRiRVxtdFPgjfM2ocFt8zFIpY7QrB1mmo&#10;YJzUBoA3xCMxHg30m0jC3o7YibSzwZcOGkhw3q8Pmq2Mr4vcHLvzREXGTKQIyqyOGa2Ofw6Rd88i&#10;ycCSqV/lUh3/HM4Ln3csuNeB3VwfTl0fLzqei4U7EMm5uTqK8d0S/wzHiG6WwGsNDRkb4p8pWIt5&#10;bmUKl+Hs+GhZnzIFdsfVtYv8OXfbkG6K56eB8+m1NQjcb9IKtKb1KcRN6UubdWheUmPexvUp9OSM&#10;2lgXE83GRvNwbluf8g5t6cZ1JUzGs1i20rzeing8x1mWZmtTavwZsbSvHxwZEs+1NCsBTmQ/sX5w&#10;9iwtH2hfz854/txi7/b1g1ZYHH7zLjTkn5+c3A6mGc+zIOPptrZ6eXv59F3pxHpYK8Qw2XDRUyl8&#10;tKruU+uOrehvz7CVy9rJ+5rFhfVazfzMVfA+i6o9COTmCxku3fdP4nkRYrEX8T5ikaDn5EsL/62c&#10;xPMqhMz3ATll0Nvez+uboJ3h54RCzK4GqZRem4EI8ZutB79l05Bz/BwLMvvB++X6KFZf3LLLyVU8&#10;M1G4YrtL/SYW6Z2Xi3gOZMLU3j23qmvlPD/ni6TXuLbvf9l18Ao/52RC9sxvvH8nsdvwvAqpXbzc&#10;7WrfiWcjED9NXOzsO+u4gZ9ZYfGz6/5mZp7lHn52osWeo0P/8qfxM0GSl6NfcQvt3YRnh+OnQNSW&#10;6oYkqBd743J19/CzcvzANs8i/M4iuxtOTCK53MHPZH0ez9ims6SXxXbWAqyRG/Ds4pGSPY7x2hb2&#10;7Qv29pFcxfPsRc7Vr90MPScneeQyP7snqQd1H3H2Sda+zs/lmAv5POLtdta+jmdRzk94zNvRdmVT&#10;aVJ+mZ/rcr/ye2IuFsnKJCRLHpP/YD9nRMVxzvvPAEJUrAT6H/ZzTlS8NiD9LXoAb7efD4V2tvX+&#10;WzG1udl+LgnF4aGxVChzq/1cJVO8got/oKqEH8TzJiTYHnjsW+nL/lk8b7IydhC/UW2A/DCevajw&#10;+XmD4/Hn+Hkvk9yeNjb5/H+Sn1PVu32XGnfQ/SU8eyFsN5J+Dc/n5ef5+br8Cj9flF/H8xn5i3g+&#10;4mdCcGNaobQfZXrF/NpDNB9BREdT5vh7TUNSv5V0uefWcO89oTk9IzW9vA+F1jab9/tGQrIHQNu/&#10;3N/0Cr1PR/zs/BbWbBlnewDWGCLhVju4mGdwcwrxhe81Nhq+lPk/2efLzn4weZTf/26rC5eYOlu2&#10;u6Ggm1eiew5up8bLuhd0a1sC/B7geXp2Iyl7i4IeCBVqUyKY32en7Cb25nZrrt+aCWhjXYwZac6R&#10;SUxv0du085NL4aLmNaqhl2xbxq5H7MzFd8JMBd7uooyq77EDGKXV/Q0jSGubmnogvE/m8YwuOkOZ&#10;xhpX8wVdudJFBKr54u2PsFbvGqNjyzcH9Grz9GKYjWLga24IpI1RN2Wh+0L/nHtsKWXeH1HZmpRa&#10;6t3y5vlZbBdnAKBQvaY3dnKy8Rf2BC3RuaIT7q++I9IWBZ3BRodrqKO5QJzjx4fYcCPTzjY1dnY0&#10;aBffZB/RmQHxnnM/5ytAEUwFJnrkfPBia5cFz2rF89wGyx6jBncOBCteZzz3a+CAaTg9dwHEa5uG&#10;uUeWVqSvRWdh+9elVctVPsN4HNPOOWwMrJ1BvexbKdCWuEQ6r+1sqnV/9J3BH9h2tnjuYXDrK7SN&#10;t53Ntu+onQcLBptaubgm7crT9NZDZyoil2JWjSJswCO5X+nb9qqr1MwpAzzTshZMrYN5ORviGeaB&#10;uQaZwpv323KpYkn9ckCgjRyMquMQHFlBsmihHpixBOdKzWg3BS9Rs2hbBGbttnZezq67mMx4doPS&#10;XmAnBYA7F+IZ5ohTi2XpemSyeFbC5ZnhjPO4sX8HO0pIyr8jw/SwHGzRhtbc694MnuVyGR7P5trm&#10;dl72rdv42cDYsIdLZPk7xLM5KQYx2CvDuTlXPBuCG99PW6R0kJoMvkWwP6+w7yLJ3bxtx37rbY23&#10;WOiPXKworRiDeYx7bNACA+gM+l0fOByJYI3IPAd0vTm72+fLs2uZpCZXlpzX3to4Md6sNBqdc4D+&#10;HXF6HpnHRt2HGdE/pM49Mrj3Af2hV0VZI8rprP+SCQ20vJProxB9KG5jbPfusz+D6BnG83vxLj5m&#10;/DGZUfyn3uW3rNZY35n4F5SO3ploMP3pc1m9rYnx7wC971Vz/0X86zT5u1YRWlY9/awgd/byd9pO&#10;JOgTEUKYfaetFZSDRLIvDyYzZ/iAX5JgNAqVjHS2V6WknSZ9xneUifWd/wARw3mZFWjlMgAAAABJ&#10;RU5ErkJgglBLAwQKAAAAAAAAACEA7ReL3Or7AADq+wAAFQAAAGRycy9tZWRpYS9pbWFnZTIuanBl&#10;Z//Y/+AAEEpGSUYAAQEBASwBLAAA/9sAQwAIBgYHBgUIBwcHCQkICgwUDQwLCwwZEhMPFB0aHx4d&#10;GhwcICQuJyAiLCMcHCg3KSwwMTQ0NB8nOT04MjwuMzQy/9sAQwEJCQkMCwwYDQ0YMiEcITIyMjIy&#10;MjIyMjIyMjIyMjIyMjIyMjIyMjIyMjIyMjIyMjIyMjIyMjIyMjIyMjIyMjIy/8AAEQgDNAK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rEn8X+&#10;GraeSCfxDpUU0TFJI5L2NWRhwQQTwa26+H/HX/JQPEf/AGE7n/0a1AH2H/wm3hT/AKGbRv8AwOi/&#10;+Ko/4Tbwp/0M2jf+B0X/AMVXxjD4c1y4hSaDR9QkicbkdLZ2VgehBxzTv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P+EW8Q/9ALU//AR/8KAPsz/hNvCn/QzaN/4HRf8AxVH/AAm3hT/oZtG/8Dov/iq+M/8AhFvE&#10;P/QC1P8A8BH/AMKP+EW8Q/8AQC1P/wABH/woA+zP+E28Kf8AQzaN/wCB0X/xVH/CbeFP+hm0b/wO&#10;i/8Aiq+M/wDhFvEP/QC1P/wEf/Cj/hFvEP8A0AtT/wDAR/8ACgD7M/4Tbwp/0M2jf+B0X/xVH/Cb&#10;eFP+hm0b/wADov8A4qvjP/hFvEP/AEAtT/8AAR/8KP8AhFvEP/QC1P8A8BH/AMKAPsz/AITbwp/0&#10;M2jf+B0X/wAVR/wm3hT/AKGbRv8AwOi/+Kr4z/4RbxD/ANALU/8AwEf/AAo/4RbxD/0AtT/8BH/w&#10;oA+zP+E28Kf9DNo3/gdF/wDFUf8ACbeFP+hm0b/wOi/+Kr4z/wCEW8Q/9ALU/wDwEf8Awo/4RbxD&#10;/wBALU//AAEf/CgD7M/4Tbwp/wBDNo3/AIHRf/FUf8Jt4U/6GbRv/A6L/wCKr4z/AOEW8Q/9ALU/&#10;/AR/8KP+EW8Q/wDQC1P/AMBH/wAKAPsz/hNvCn/QzaN/4HRf/FUf8Jt4U/6GbRv/AAOi/wDiq+M/&#10;+EW8Q/8AQC1P/wABH/wo/wCEW8Q/9ALU/wDwEf8AwoA+zP8AhNvCn/QzaN/4HRf/ABVH/CbeFP8A&#10;oZtG/wDA6L/4qvjP/hFvEP8A0AtT/wDAR/8ACj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JPDWuxRtLLouopGgLMzWrgADuTigD7Nj8Y+F5ZVij8R6Q8jkKqrexksT2Hzc&#10;1uV8J+G/+Ro0n/r8h/8AQxX3WOgoAWiiigAooooAK+H/AB1/yUDxH/2E7n/0a1fcFfD/AI6/5KB4&#10;j/7Cdz/6NagD64+HA/4tv4d/68Iv/QRXUVy/w4/5Jv4d/wCvCL/0EV1FABRRRQAUUUUAFFFFABRR&#10;RQAUUUUAFFFFABRRRQAUUUUAFFFFABRRRQAUUUUAFFFFABRRRQAUUUUAFFFFABRRRQAUUUUAFFFF&#10;ABRRRQAUUUUAFFFFABRRRQAUUUUAFFFFABRRRQAUUUUAFFFFABRRRQAUUUUAFFFFABRRRQAUUUUA&#10;FFFFABRRRQAUUUUAFYvi4f8AFF67/wBg+f8A9FtW1WN4u/5EzXf+wfP/AOi2oA+LPDn/ACNGk/8A&#10;X5D/AOhivusdBXwp4c/5GjSf+vyH/wBDFfdY6CgBaKKKACiiigAr4f8AHX/JQPEf/YTuf/RrV9wV&#10;8P8Ajr/koHiP/sJ3P/o1qAPrj4cf8k38O/8AXhF/6CK6iuX+HH/JN/Dv/XhF/wCgiuooAKKKKACi&#10;iigAooooAKKKKACiiigAooooAKKKKACiiigAooooAKKKKACiiigAooooAKKKKACiiigAooooAKKK&#10;KACiiigAooooAKKKKACiiigAooooAKKKKACiiigAooooAKKKKACiiigA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CiiigAooooAKKKKACiiigAooooA&#10;KKKKACiiigAooooAKKKKACiiigAooooAKKKKACiiigAooooAKKKKACiiigAooooAKKKKACiiigAo&#10;oooAKKKKACiiigAooooAKKKKACiiigAooooAKxvF3/Ima7/2D5//AEW1bNY3i7/kTNd/7B8//otq&#10;APizw5/yNGk/9fkP/oYr7rHQV8KeHP8AkaNJ/wCvyH/0MV91joKAFooooAKKKKACvh/x1/yUDxH/&#10;ANhO5/8ARrV9wV8P+Ov+SgeI/wDsJ3P/AKNagD64+HH/ACTfw7/14Rf+giuorl/hx/yTfw7/ANeE&#10;X/oIrqKACiiigAooooAKKKKACiiigAooooAKKKKACiiigAooooAKKKKACivnb9oLWtV0zxbpkdhq&#10;d5aRtY7mSCdkBO9ucA079n3WtV1PxTqkd/qV5dxrZblWednAO9eQCaAPoeiq1/e22m2E97dyrDbw&#10;RtJJI3RVAyTXy343+NniDxDeSwaPcy6VpgJVFhO2WQerOOR9Bxz360AfVhYDqwH40ZB718Fz3d9f&#10;PunuLi4brl3LGrOneINZ0eZX0/VLy1ZTkeTMy/oDQB92UV4R8KvjRdarqMGgeJ5EeeY7La9ChSzd&#10;kcDjJ6Aj8fWvd6ACiqGsavY6DpNxqepXCwWlum93b+Q9SegFfM3jT45+INduJbfQ5X0rTskKYz+/&#10;cerN/D9F/M0AfU5YDqQKAQe9fBt1qeoX7Fru9ubgk5JllZ8/maksNc1fS5Few1O8tXXoYZmT+RoA&#10;+76K+a/Avx71KwuIrLxUfttkTt+1quJYvdgOGH6/XpX0ZZ3lvqFnDeWkyTW8yB45EOVZT0IoAsUU&#10;UUAFFFeAfE7433dpqFxonhWRI/JYxz3+AxLdxGOmB6n8PUgHv9FfDk/jDxNdTmebX9TeQnO43T/p&#10;zxXX+DvjV4m8OXcSajdyatp2QJIrlt0ij1Vzzn65H0oA+tKKztE1qx8Q6Nbarps3m2lwm5G6H3BH&#10;Yg8VcnmitoJJ5nEcUal3djgKoGSTQBLRXy148+N2t63qE1r4fupdN0tCVR4/lmmH94t1X2A/WvP4&#10;/F3iWCYTR69qiyZzvF3Jn+dAH3LRXz/8LPjTfXeq2+g+KJlm+0MI7a9ICsHPRX7EHoD1z1z2+gKA&#10;CiuR+IXjm08B+Hm1CZPOupW8u1gzje+M8+ijqfw9a+XNc+Jfi/xBdNNda1dRITkQWshijX2AXr+O&#10;TQB9o0V8U6P8RPF2hXKzWmu3p2kExTSmWNh6FWyP89a+nfhn8RLfx9ojyuiQanbYW6gU8c9GXvtO&#10;PwoA7miiigAozXz98cPiYrMvhnQb1w8Um+9uYHxhh0jDD0PJ+gHrWN8BNX1K++IUkV3qF1PGLGQ7&#10;ZZmYZ3JzgmgD6aooooAKKKKACiiigAooooAKKKKACiiigAooooAKKKKACiiigArG8Xf8iZrv/YPn&#10;/wDRbVs1jeLv+RM13/sHz/8AotqAPizw5/yNGk/9fkP/AKGK+6x0FfCnhz/kaNJ/6/If/QxX3WOg&#10;oAWiiigAooooAK+H/HX/ACUDxH/2E7n/ANGtX3BXw/46/wCSgeI/+wnc/wDo1qAPrj4cf8k38O/9&#10;eEX/AKCK6iuX+HH/ACTfw7/14Rf+giuooAKKKKACiiigAooooAKKKKACiiigAooooAKKKKACiiig&#10;AooooA+Z/wBpH/kctK/68P8A2o1O/Zt/5G7V/wDrxH/oa039pH/kctK/68P/AGo1O/Zt/wCRu1f/&#10;AK8R/wChrQB6X8drqa2+F12sLECaeKOQj+7uz/MCvmbwjbaZd+LtKt9YkCadJcos7Fto256E9h2z&#10;X2R4v8OQeLPCt/os7bBcx4R/7jg5VvwIFfGGv6BqXhnV5tM1W2aC4iOCCOGHZlPcH1oA+3tO03T9&#10;NtI4NOtLe3gVQFWGMKMfhXHfE/wDYeK/Ct68FhGdXgjaW1ljQCRmHOzI6humD3NfM+gfEXxZ4ZVI&#10;tN1q4S3TpBKRJGB6BWzgfTFelaJ+0hqMJSPXNGguV6GW0cxt9dpyD+YoA4C3+GHjxZUkh8O3yOhD&#10;K2ApB/E19gaZJcS6XaSXkZjunhRpUP8AC5UZH55rn/CPxD8OeNIz/ZV5/pKrue1mGyVR647j3BIr&#10;q6APmf8AaA8YS6h4jj8NW8pFpYAPOoPDzMM8/wC6pH5muS+F/gB/HviF4ZnaLTbQCS6kTrg/dUeh&#10;OD+RrD8aXj3/AI31y6kbc0l9MR9N5wPyxX0P+z3p8dr8PJbsD95d3kjMcdlAUD9D+dAHoGi+EtA8&#10;PWiW2l6Ta26KMbhGC7e7MeSfqar+IPBHhzxPZvb6npVvISMLMiBZE91Ycj+VdFRQB8VeP/Blz4G8&#10;US6XK5lgZRLbTEY8yM9M+4wQfpXrH7O/i6SQXnhW6kLLGpubTJ+6M/Ov5kH8TVn9pOwjfR9D1HGJ&#10;Y55Ic+oZd3/sv615b8H7ySy+KeiOjECSVomHqGRh/PFAH2NRRRQBzPxB1eXQvAGt6jAxSeK1YRuO&#10;qs3yg/gSDXxppFidV1uxsNxDXVwkO7uCzAZ/WvsP4n6dJqnw1161iQu/2YyhQM52EP0/4DXyD4ev&#10;00rxLpWoyZ2Wl3FO2B2Vwx/lQB9p6V4X0XR9Gj0mz022WzRNhjaMNv8AUtnqT3zXzB8ZvBtp4Q8Y&#10;qNOjEVhfRefFEOkbZIZR7Zwfxr6ytriG7tori3kWWGVQ8bqchlIyCK+bP2idXtr3xdp+nQSK8tjb&#10;HzsH7rOchfrgA/iKANn9nDxBIz6r4dlclFUXcCk/d5Cvj80rsPjxrr6R8OpLWFisuozrbZHUJyzf&#10;+g4/4FXj3wEnMXxQt0Bx51tKh9xjd/Su0/aXuGEPhy2B+VmuJGHuBGB/M0AeS/Dzw/F4o8eaTpNw&#10;pNvLKWmA7oqlmH4hcfjX1zq/hDRNY8Oy6LNp1slo0RSNUiUeUccMuOhHFfN/wAjD/E2NiM7LSVh7&#10;dB/Wvq6gD4JvLaXTdSntXOJraVoyR/eU44/KvtXwLrbeIvA+j6rIcyz2y+YfV1+Vv/Hga+Q/HsXk&#10;/ELxEgGANSuCB7GQmvpD4DTtL8LbRCciK4mQe3zZ/rQB498etdfVPiLLYhj5GmwpCo7bmG9j+oH/&#10;AAGut/Z58J2F3aah4jvLaOeaOf7NbeYuRHhQWIz3O5Rn2Pqa8l+INw118RPEUjHJ/tCdB9FcqP0F&#10;fRnwDjCfDCBgMb7qZj78gf0oAwf2gfCVi/huHxFa20UV5bzLHO6LtMkbcDOOpDY/M15Z8G9dfRPi&#10;XpgDYhvWNpKM9d/3f/HgtfQfxmiE3wn1wEZKrEw/CVDXyh4ema28TaVOpw0d3E4PphwaAPuw18v/&#10;ABA+Nmu6xLd6RpSDSrNHaJ5I3zLIASPvfwg+3PvX0/1FeRaD8BdGttWm1PXrltSkeZpVtlGyJcnO&#10;D3b9B7UAfNc2mX0OmwalNbSpaXDskUzDAkZcbseuMjmvS/2ef+SkS/8AXhL/AOhJXV/tHwRW2l+G&#10;oYI0ihR51REUAKMJwAK5T9nn/kpEv/XhL/6ElAH1PRRRQAUUUUAFFFFABRRRQAUUUUAFFFFABRRR&#10;QAUUUUAFFFFABWN4u/5EzXf+wfP/AOi2rZrG8Xf8iZrv/YPn/wDRbUAfFnhz/kaNJ/6/If8A0MV9&#10;1joK+FPDn/I0aT/1+Q/+hivusdBQAtFFFABRRRQAV8P+Ov8AkoHiP/sJ3P8A6NavuCvh/wAdf8lA&#10;8R/9hO5/9GtQB9cfDj/km/h3/rwi/wDQRXUVy/w4/wCSb+Hf+vCL/wBBFdRQAUUUUAFFFFABRRRQ&#10;AUUUUAFFFFABRRRQAUUUUAFFFFABRRRQB8z/ALSP/I5aV/14f+1Gp37Nv/I3av8A9eI/9DWm/tI/&#10;8jlpX/Xh/wC1Gp37Nv8AyN2r/wDXiP8A0NaAPpasnXPDei+JbT7LrGnwXkY+75i/MvurDlT9DXln&#10;7Qo1a00fSdU06+u7eCOV4LhYJWQHcAVJAP8AssPxryT4aeN38MeO7XUtSuJpLSZWt7l3YsVRsfNz&#10;6MFP0FAHrmt/s6aFdbn0fU7qwc8hJQJkHt2I/M15l4l+CPi3w7bS3cUUGpWsQLM9oxLqvqUIB/LN&#10;fV9tcwXltHcW00c0Ei7kkjYMrD1BFVtX1aw0PS59R1K5S3tYV3O7nH4D1J9KAPhvTdSu9I1K31Cw&#10;naC6t3EkciHBUj/P419q+DfEA8U+ENM1kKFa5hBkVeiuCVYD23A18U6pcx3mrXl1DH5cU07yIn91&#10;SxIH5V9a/Be0ms/hVo6zAq0nmSqD/daRiPzGD+NAHyz4vt2tPGWt27KQY7+dcH/fNfSH7P17Hc/D&#10;byFPz215LGw+uGH/AKFXlnx68LyaP43OrxofsmqKHDAcLKoAYfoD+Jql8H/iDH4J16W31BiNJv8A&#10;aszAZ8px918enJB9vpQB9a0VXs7211G0jurO4iuLeQbklicMrD1BHWodT1Ww0WwkvtSu4rW2jGWk&#10;lbA+nufagDx39pO8RNA0SyLfvJLp5QPZVwf/AEMV5J8Jrdrn4o6AigsVuDJx6Kpb+lO+J/jf/hOf&#10;Fb3kIZLC3XybRG4O3PLEepPP5DtXefs6+GJJ9YvfEsykQWyG2gJH3pGwWI+i/wDoVAH0bRRRQA0q&#10;GUqwBB4INfL/AMTfg5qehalcan4fs5LvSJWL+VCu57Y912jkr6EdO/v9NXt0ljY3F3IrskEbSsEG&#10;WIUZOB68V5JdftG+GI2K22mapNjuyIgP/jxNAHhWk+M/F+j2v9laZrGoQQk7Vt0YkqfRR1X8Kbr3&#10;hLXdH0i11vXI5IJNRlbyo7gnznwAWdgeR1HXmvtG1a1u4Yr23EbpMgdJVA+ZSMg5r5t/aH1+DUfF&#10;djpNvIHGnQt5u05AkcgkfUBV/OgDH+A8Jk+KVm+M+VBM30+Qj+tdl+0xGd/huXHBFwp/8h1U/Zv0&#10;R5NY1bXHX91DALVGPdmIY4+gUfnXV/tEaVJd+CLPUI1z9iux5nsjgrn/AL62/nQB5r+z8234lgf3&#10;rKUfqp/pX1XXxx8I9Yi0T4maRPPII4JXa3djwBvUqM+24rX2DdXMNnaTXVxIscMKGSR2PCqBkmgD&#10;4q+IEnm/EXxG3pqU6/k5H9K+i/gFGU+GELY+/dSt+oH9K+XtZvjqet39/wA/6VcSTc9fmYn+tfYX&#10;wv0h9E+G2iWcibJTb+c4PUGQl+f++qAPk/x1GYvH/iJD21K4x9PMbFfSXwFbd8LbUf3biYf+PZ/r&#10;Xh3xp0p9L+KGpllwl3suYz6hlwT/AN9Bvyr1X9nPWIrjwtqOkNIPPtrrzgmedjqBx+Kt+YoA6/4y&#10;SeV8J9eb1jjX85UH9a+SdDjMuv6dHj79zGv5sK+mf2gNXhsfh59gMmJr+4RFTuVU7yfoCF/MV4R8&#10;LdIfWfiToduqFliuVuJPQLH85z7cY/GgD7NHSloooA8G/aX/AOPHw7/11n/klcj+zz/yUiX/AK8J&#10;f/Qkrrv2l/8Ajx8O/wDXWf8Aklcj+zz/AMlIl/68Jf8A0JKAPqeiiigAooooAKKKKACiiigAoooo&#10;AKKKKACiiigAooooAKKKKACsbxd/yJmu/wDYPn/9FtWzWN4u/wCRM13/ALB8/wD6LagD4s8Of8jR&#10;pP8A1+Q/+hivusdBXwp4c/5GjSf+vyH/ANDFfdY6CgBaKKKACiiigAr4f8df8lA8R/8AYTuf/RrV&#10;9wV8P+Ov+SgeI/8AsJ3P/o1qAPrj4cf8k38O/wDXhF/6CK6iuX+HH/JN/Dv/AF4Rf+giuooAKKKK&#10;ACiiigAooooAKKKKACiiigAooooAKKKKACiiigAooooA+aP2kAT4y0rj/lw/9qNTv2bgR4u1bj/l&#10;xH/oa19GzWVrcsGntoZWAwC6Bjj8aIbO1tmLQW8MTEYJRApP5UAU/EGhWXiXQrvSNQTdbXMexsdV&#10;PZh7g4I+lfI/jX4ba/4KvJBdWslxYAnyr2FCY2Xtu/un2P619mU1lV1KsAVPBB70AfC+m+JNd0aM&#10;ppmsX9kmclLe4dAfwBxUWo63q2sMranql7ekdPtE7SY/76NfaN14L8L30hkuvDulSyHq72cZY/ji&#10;prPwp4d05w9loWmW7r0aK1RT+YFAHzB8PPhLrHi6/gub62mstFVg0s8qlWlX+7GDyc+vQfpX1jbW&#10;0NnaQ2tvGscEKCONFGAqgYAqaigDD8V+F9O8YaDPpGpoTFJ8yOv3onHRl9x/jXyr4z+FviPwdcyP&#10;NaPeacD8l7AuVI/2h1U/Xj3NfY1GKAPhCw1zVtIyNO1O9s88n7PO0eT+Bpl9q2p6s6tqF/dXjj7p&#10;nmaQj8zX2ze+E/DmouXvdB0y4c9XltEZj+JFPsfDGgaXIJLDRNOtXHR4LVEP5gUAfLvgb4P6/wCL&#10;LmKe8gl03Sc5e4mXa7j0RTyfqePr0r6m0PRLDw7o1tpWmwCG1t12ovc+pJ7knkmtLFFABRRRQA1l&#10;V1KsAVIwQe9fIfxO+HF/4M1yeaC3eTRZnLW86jIQE/cY9iO3rxX19TJI0mjaORFdGGCrDII+lAHx&#10;Rpvj/wAV6Ppn9nWGu3kFoBhY1fhR/sk8r+GKPC/g/XvHGrGHT7eWYu+Z7uXOyPPVnb19upr66bwL&#10;4Teczt4Z0hpCcljZR8n16VtwW8FrCsNvDHDEvCpGoUD6AUAYvg7wrZ+DfDVto9l8wjG6WUjBlkP3&#10;mP8AnoBV/W9HtNf0W80q+TfbXUZjcdxnoR7g4I+laFFAHxT408Caz4I1V7a/gdrYsRBdop8uUdue&#10;x9V7e9QX3jnxRqOkDSrzXL2aywFMTyZDAdAT1I+tfbE9vDdQtDcQpLEwwySKGU/UGsaLwT4VhuPP&#10;i8N6QkoOQwsowQfyoA+afhZ8Mb7xdrNvf31q8WhQOHkkkUgT452L657nsM98V9ZKqooVQAoGAB2o&#10;VVRQqqFAGAAMAU6gDzL4w/DmTxro8V7pqr/a9iD5ak48+M8lM+ueR+PrXzJbXmt+EdaZ7aW70zUY&#10;CUfrG6+oIPUexr7orP1LQtI1hQup6XZXoHT7RAsmPpkUAfE+qazrnivUkk1C7utRu2wkYYljz2UD&#10;+Qr6M+Cvw2uPCllNrWsQhNVu0CJEfvQRdcH0Y8Ejtge9ekab4c0TR2LaZo9hZsRgtb26IT+IFalA&#10;BRRRQB4P+0uM2Ph3A/5aT/ySuQ/Z6GPiRLkf8uEv/oSV9QzWtvc7fPgil29PMQNj86bDY2lu++G1&#10;hjfGNyRgH9KALFFFFABRRRQAUUUUAFFFFABRRRQAUUUUAFFFFABRRRQAUUUUAFY3i7/kTNd/7B8/&#10;/otq2axvF3/Ima7/ANg+f/0W1AHxZ4c/5GjSf+vyH/0MV91joK+FPDn/ACNGk/8AX5D/AOhivusd&#10;BQAtFFFABRRRQAV8P+Ov+SgeI/8AsJ3P/o1q+4K+H/HX/JQPEf8A2E7n/wBGtQB9cfDj/km/h3/r&#10;wi/9BFdRXL/Dj/km/h3/AK8Iv/QRXUUAFFFFABRRRQAUUUUAFFFFABRRRQAUUUUAFFFFABRRRQAU&#10;UUUAFFFFABRRRQAUUUUAFFFFABRRRQAUUUUAFFFFABRRRQAUUUUAFFFFABRRRQAUUUUAFFFFABRR&#10;RQAUUUUAFFFFABRRRQAUUUUAFFFFABRRRQAUUUUAFFFFABRRRQAUUUUAFFFFABRRRQAVjeLv+RM1&#10;3/sHz/8Aotq2axvF3/Ima7/2D5//AEW1AHxZ4c/5GjSf+vyH/wBDFfdY6CvhTw5/yNGk/wDX5D/6&#10;GK+6x0FAC0UUUAFFFFABXw/46/5KB4j/AOwnc/8Ao1q+4K+H/HX/ACUDxH/2E7n/ANGtQB9cfDj/&#10;AJJv4d/68Iv/AEEV1Fcv8OP+Sb+Hf+vCL/0EV1FABRRRQAUUUUAFFFFABRRRQAUUUUAFFFFABRRR&#10;QAUUUUAFFFFABRRRQAUUUUAFFFFABRRRQAUUUUAFFFFABRRRQAUUUUAFFFFABRRRQAUUUUAFFFFA&#10;BRRRQAUUUUAFFFFABRRRQAUUUUAFFFFABRRRQAUUUUAFFFFABRRRQAUUUUAFFFFABRRRQAUUUUAF&#10;Y3i7/kTNd/7B8/8A6Latmsbxd/yJmu/9g+f/ANFtQB8WeHP+Ro0n/r8h/wDQxX3WOgr4U8Of8jRp&#10;P/X5D/6GK+6x0FAC0UUUAFFFFABXw/46/wCSgeI/+wnc/wDo1q+4K+H/AB1/yUDxH/2E7n/0a1AH&#10;1x8OP+Sb+Hf+vCL/ANBFdRXL/Dj/AJJv4d/68Iv/AEEV1FABRRRQAUUUUAFFFFABRRRQAUUUUAFF&#10;FFABRRRQAUUUUAFFFFABRRRQAUUUUAFFFFABRRRQAUUUUAFFFFABRRRQAUUUUAFFFFABRRRQAUUU&#10;UAFFFFABRRRQAUUUUAFFFFABRRRQAUUUUAFFFFABRRRQAUUUUAFFFFABRRRQAUUUUAFFFFABRRRQ&#10;AUUUUAFY3i7/AJEzXf8AsHz/APotq2axvF3/ACJmu/8AYPn/APRbUAfFnhz/AJGjSf8Ar8h/9DFf&#10;dY6CvhTw5/yNGk/9fkP/AKGK+6x0FAC0UUUAFFFFABXw/wCOv+SgeI/+wnc/+jWr7gr4f8df8lA8&#10;R/8AYTuf/RrUAfXHw4/5Jv4d/wCvCL/0EV1Fcv8ADj/km/h3/rwi/wDQRXUUAFFFFABRRRQAUUUU&#10;AFFFFABRRRQAUUUUAFFFFABRRRQAUUUUAFFFFABRRRQAUUUUAFFFFABRXJ618RvDGgymC51ESzrw&#10;YrceYR9ccD8TTvDHj/RfFt7LaacbgTRR+ayyx7flyB6n1FaexqcvNbQj2kb8t9Tqqazqi5Zgo9Sa&#10;dXnHxqtvO8DJKOsF3G+fqGX+tKlDnmo9xzlyxcux3sWoWc9w1tDdwSTqNzRpICwHqR6Var53+C90&#10;YPHZiz/r7WRPyKt/7LXqnxI8XDwr4dbyHA1G7zHbDuvq/wCH8yK3q4ZxqqnHW5lTrqVPnegtx8Sd&#10;Gj8QHQrWK7vdQEvkhIIwVLd/mJHTnJ9jXZ15n8KfBJ0aw/tzUkzqV4uUD9Yoz/7M3U//AK69MrOu&#10;oRlyw6F03JxvIKjllSCF5pWCRopZmPQAdakrz34veIf7H8JNYwvi51EmEY6iP+M/yH/AqinB1JqK&#10;6lTkoRcmVvC/xag8ReKE0htO+zxzM4hnM2d2OVBXaMZA9etel18gQyXmhazFLtaG8tJlcK3BVlOa&#10;+stJ1GHV9JtNQgOYrmJZF9sjp+HSurGUI02nDZnPhq0ppqW6LtFFFcR1BRRRQAUUUhYDqQKAFooo&#10;oAKKKKACiiigAooooAKKKKACiiigAooooAKKKKACiiigAooooAKKKKACiiigAooooAKxvF3/ACJm&#10;u/8AYPn/APRbVs1jeLv+RM13/sHz/wDotqAPizw5/wAjRpP/AF+Q/wDoYr7rHQV8KeHP+Ro0n/r8&#10;h/8AQxX3WOgoAWiiigAooooAK+H/AB1/yUDxH/2E7n/0a1fcFfD/AI6/5KB4j/7Cdz/6NagD64+H&#10;H/JN/Dv/AF4Rf+giuorl/hx/yTfw7/14Rf8AoIrqKACiiigAooooAKKKKACiiigAooooAKKKKACi&#10;iigAooooAKKKKACiiigAooqteX1rp9s9zeXEcEKDLPIwUChK4FmisnQvEGm+JLFrzTJ/OhWRoiSp&#10;ByPY+2D+Na1NpxdmJNNXQV5h8YvFd1o2l22lWErRT3u4yyIcMsYxwD2yT+hr0+vHPjnpE0kOmavG&#10;paKLdBKR/Dnlf/Zv0rowii6yUjLENqm3E6TwP4B8P2fhuwvJrGC+urmBJnmuEEn3hnCg8ADNbmme&#10;DNI0XxDLq+mwC1eaAwyQRjEZ+YHcB26YwOK8O8L/ABS1zw1YpYhYbyzj4jSYHcg9Aw7fXNdtp/x2&#10;spGVdR0aeEd3glEn6EL/ADrerh8RzNrVMxp16Nktj16uR+Jtt9q+HmrpjJWNZB/wFwf6VtaJr2m+&#10;IbBbzS7pJ4c4bHDKfRgehpPEtsLzwvqttjPm2kqD6lTXHC8Kiv0Z0y96Lt1PmzwDqsGi+NdOv7mQ&#10;R28ZfzGPQKUYH+ddd4ev7P4hfFP7brEwSCIbrOzk5D7T8q+n+0fX6V5rp8UU+pWsM5IheZVkKnna&#10;SM4rZ8T+GtS8Fa8IJGcbW8y1uk43gHgg9iPTtXt1IRlLe0mjyqc5RitLpM+q6K4H4ceP4vFViLK9&#10;dU1aBfnHTzl/vj39RXfV4dSnKnLlketCamuZBXiVx/xcH4yJAP3ml6WcN3Uqh5/76c4+lejePfEA&#10;8N+ELy9Vttw48m3/AOujdPyGT+FeT+CfDnj2y03+1PD7WsMV+oYmXYXYAnH3gcd66sNC0JVL26K5&#10;hWleSha/Vh8atC+w+JYNVjTEV9HhyP8AnonB/Tb+tdZ8E9d+2aBc6PK+ZbJ98YP/ADzfn9Gz+Yrn&#10;fF2h/EbVdCkbXFtJ7S0zcHy/LDLtU5I2jPTNcp8N9e/sDxrZTO223uD9nm/3W6H8Gwfwrq5PaYbk&#10;um12Ofm5K/NayZ9QUUUV5B6IUUUUAFeSfG/W2ttP07SYZCsk0huH2nBCrwv6k/8AfNet18wfEzWf&#10;7a8dX8iNmG3b7NH9E4P/AI9uP412YGnzVb9jmxU+Wn6noHwa1TX9Xnvmv9SuLiwto1REmbd85PHz&#10;HngA9+9ev1xPwr0b+yPAtmzria8JuX/4F93/AMdC121ZYmSlVdtjSimqauFFef8AxF0XxZqclld+&#10;HLoRiz3N5UchjkZj3z0Ix2Pqa5zRfi5qGk3Q03xjpsscqnBnSPY492TofqPyNOOHlOHNB38uoSrK&#10;MrS08+h7HRWfpWtabrloLrTLyK5hPUo3K+xHUfjWhWDTTszVO4UUUUgCiiig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iiigAoqC5u7azi826uIoU/vSOFH61&#10;Vtte0i8lEVtqllNITgJFcKxz9Aaai3qFzRryf41+H5bzSrbW4C7fZD5cyZ42MeGx7Hj8favWKrXt&#10;nBqFjPZ3KB4J4zHIp7gjBrSjUdOakRUgpxcT5++Efif+xfE40+4fbZ6hiPk8LJ/Cfx6fiPSvoqvk&#10;nxDo1x4a8R3Wmylg9vJ8jjjcvVWH4Yr6O8BeJV8UeFba8dgbqP8Ac3I/2x3/ABGD+NdmOpp2qx2Z&#10;y4SbV6ct0dRVa9srbUbOW0u4Umt5V2vG4yGFWaK85Ox2nlGq/A7SrmVpNM1GezB5Ecieao+nIOPx&#10;Nchrfwa17S7SS6tJ4L9IwWZIwVkx7A9fzr2mbxTptr4oGgXUnkXTwLNE0hAWXJI2g+vFXNX1rT9D&#10;sJLzUbqOCFAT8zct7Adz7V2xxVeLSepzSw9GV3Y+f/hLrU2leN7e1DH7PfAwyp74JU/gf5mvo51D&#10;oysMqwwRXhfwu8Oy634yn8TNbmHToJpJIgRw0jZwo/3Qc/lXu9GOcXV03tqGETVPU+OrqFrPUJoc&#10;kNDKyZ9wa+odZ0Gw8a+FooLxf9dEssUqj5omK5BH+HcVyd18FtN1DWL6/utUuQtzO8wihRV2bmJx&#10;k5z1r0XTrJNN0y1sUd5EtoViVn+8Qoxk+9XisRGfK4PVE4ei4cyktGfLep6brHgbxKI3ZoLy2ffD&#10;MnRx2ZfUH/EV9A+BPG1t4w0nedseowAC4gz/AOPL/sn9K29U0HStaaFtT0+3uzCSY/OTdtz1qaz0&#10;nTtPYtZWFrbMRtJhhVOPTgVnWxMasFzL3iqVB05Oz0PHPihfy+J/HWm+FrNspDIqOR08x8ZP/AVx&#10;+te0WlrFZWcFpAu2GCNY0X0UDAqXy0LBti5BznFPrGpV5oxglZI1hT5ZOTe5HLGk0TxSKGRwVZT0&#10;INfJPiDTH0TxFf6cc/6NOyKfVQeD+IxX11VKbStPuJWlmsbaSRvvO8Skn8SK0w2I9i3pe5Fej7VL&#10;W1jJ8Da7/wAJD4QsL5m3T7PLn/314P59fxro6r21nbWUZjtbeGBGO4rEgUE+uBViuebTk2tjaKaV&#10;mFFFFSMyPE+rLoXhrUNTYjMELMme79FH5kV8t6Lp0uveIbOwDEvdzqrN3wTyfyya9j+OGs/Z9Est&#10;Ijb57qUyyD/YTp+ZI/75rmvglo32vxLc6q65jsotqH/po/H/AKCG/OvUw37rDyqdzgr/ALytGme8&#10;QxR28EcMShY41Cqo7AcAVLRUNxcw2lu9xcSxwwxjLvI21VHua8vc7yauS8c3vhW10kjxNHBMpB8q&#10;ErmVj/sY5H14rjPF/wAZoYN9n4aUTSdDeSr8o/3VPX6n8jXldrZ674y1oiJbjUL2U5d2Odo9STwo&#10;/Su+hg5fHN2RyVcTH4YK7I01iTTNalvdAlubCPefKHm5ZV9GOBn8q94+G/izxF4ltSdW0vbbqvyX&#10;4GwSn029/qOKoeEfg/p2k+Xd62Uv7wciLH7lD9P4vx49q9MRFjQIqhVUYAA4Ap4rEU5rlir+YsPR&#10;nDWT+Q+iis3Tdd0zWJbmPT72G4ktpDHKqNyrf4e/SuBJtXOy5pUUUUgCiiigAooooAKKKKACiiig&#10;AooooAKKKKACiiigAooooAKxvF3/ACJmu/8AYPn/APRbVs1jeLv+RM13/sHz/wDotqAPizw5/wAj&#10;RpP/AF+Q/wDoYr7rHQV8KeHP+Ro0n/r8h/8AQxX3WOgoAWiiigAooooAK+H/AB1/yUDxH/2E7n/0&#10;a1fcFfD/AI6/5KB4j/7Cdz/6NagD64+HH/JN/Dv/AF4Rf+giuorl/hx/yTfw7/14Rf8AoIrqKACi&#10;iigAooooAKKKKACiiigAooooAKKKKACiiigAooooAK888W+P7i31QeHfC9v9u1pztZgNyQH+pHfP&#10;A7+lbHxC8RP4Z8IXN3A226lIggPo7d/wAJ/CuQ+B+nQnSdS1iQB7uW4MG9uWCgKx59y36CuqlTSg&#10;6sle2yMJzbmqcTOu/hH4p1z/AEzV9fhkvG52PucL7Z7fgMV5/wCJfBmt+E5V/tC3/cscJcxHdGx+&#10;vY+xxX1XVTULC11Sxlsr2FZreZSrow4IrSnjpxfvbETwkJLTc8A8D/FHUdBuIrPVZpLzS2O0lzue&#10;EeqnqR7flX0Jb3EV3bx3FvIskMqh0dTkMp5Br5b8beFpfCXiKWxJZ7dx5lvIf4kJ7+46GvVvgnrs&#10;l7od3pE7ljYuGiz/AHHzx+BB/OtcXRhKHtoGeGqyUvZTGfGnwx9s0uHX7aPM1p+7nwOsZPB/An/x&#10;72riPhN4n/sLxStnO+LPUMRNk8K/8Dfnx+NfQ93aw31pNaXCB4ZkMciHupGCK+WNb8L6hpHiy40S&#10;CCaedJP3AjUlpFPKsMe1PCTVWk6Uv6/4YMRFwqKpE+ntV1rTtDsmu9Su47eFe7nk+wHUn2FYXhHx&#10;5p3jC6voLON4jbEFBIRukQ/xY7c/zFcLpfwu17xJdJqPjLVJhwMQB98mPTP3V/DNeo6L4d0rw9a/&#10;Z9Lso7dcfMyjLP8A7zdTXJONKEbXvL8DojKpJ3tZficr46+Gv/CZapBqC6n9kkihEO0wbwwDE9dw&#10;x941Q0n4K6TbTrNq2oXGpFcYTHlofryT+telTTxW0TTTypFGoyzuwUD8TXC658XvDWklo7aWTUZx&#10;xttx8mf988flmnTqYiUeSGwpwpRfNI7i1tYLK2jtraFIYIxtSONcKo9hUjusaFnYKo6knAFfP2sf&#10;GnxDfFl06K30+I9Cq+Y/5tx+lcNqOu6rrDl9R1G5uT6SykgfQdBW0MvqS1m7GUsZBfCrn01qHjvw&#10;vpbFbrW7QMOqxv5hH4LmuavfjX4YtyRbx310exSIKP8Ax4g/pXz1RXTHL6a3bZzyxs3sj2m6+PEY&#10;4tNBZv8AalucfoF/rWZL8ddYP+p0qyT/AH2Zv6ivKaK1WDor7Jm8VVfU9Nf44+JT92y0sf8AbKT/&#10;AOLoX44+JR96y0tv+2Un/wAXXmVFV9Vo/wApP1ir3PVYvjrrI/12lWL/AO4XX+prStvjwp4utBI/&#10;2ornP6Ff614xRUvCUX9kpYqqup9B2fxs8NXGBcQX1qfVoww/8dOf0rpdP8feFdTIW21u1DHosreU&#10;f/HsV8r0VlLL6T2ujSONmt0fZMcscsavG6uh5DKcg1JXyBp+s6npMgk0+/ubVv8AplKVz9cV2+j/&#10;ABm8SWBVb4QajEOvmLsf/vpf6g1zTy+a+F3OiGNg/iVj1fxd8O9K8X3K3d3PdQ3SR+WjxuCoAJP3&#10;SPUn0qz4H8Ip4N0WWxE4nkkmaV5Qm3cOg4+grD0T4w+G9UKx3hl02Y/89huTP+8P6gV31tdQXkCz&#10;208c0Lcq8bBlP4iueo60I+znsbwVOT547nJ+NfiFp/g4LA8UlzfyJujhXhcerN/hk14L4m8aa14r&#10;uC2oXJEAOUtovljX8O59zk19O6po+na1aG11KziuYT/DIuce4PUH6V5Tr3wcubG6XUfCl4RLE3mJ&#10;bzkblI/ut0/76/OujCVaMN1Z9/62MMTTqy+F6HPeDfhNqWu+XeatvsNPPIUj97KPYfwj3P5V7no2&#10;hab4fsVs9MtUt4h1wPmY+rHqTXl+l/FnVNDuhpvjHSpUlXgzxptf6leh+o/WvTtG8Q6T4gtvP0u+&#10;iuVx8yqcMv1U8ioxTrN3nt5bF4dUo6R3/E1aKK5bxx4wt/CGhtctte8lyltCf4m9T7Dv/wDXrkhF&#10;zajHc6JSUVdnNfFXx5/Ydk2iadL/AMTG4T966nmCM/8Asx/Qc+leS+CrHxHea55vhout5AhkZwwV&#10;cejZ4OemD1rILXuvayDLL515ezYLyMBlmPcnpX054N8KWvhHQo7KHa87/PcTY5kf/AdBXqzccLS5&#10;Vq2efDmxFTmeiRleDviDBrs50nVYv7P1yI7JIH4EhHXbnv8A7P8AOu4r5r+KGr2t38QJrrSpAGt1&#10;RGniP3pV/iBHpwM/7Ne8+EdVm1vwppmozj99NADJx1YcE/jjNceIoKMVUWl+h00avNJwfQ26KKK5&#10;DoCiiigAooooAKKKKACiiigAooooAKKKKACiiigArG8Xf8iZrv8A2D5//RbVs1jeLv8AkTNd/wCw&#10;fP8A+i2oA+LPDn/I0aT/ANfkP/oYr7rHQV8KeHP+Ro0n/r8h/wDQxX3WOgoAWiiigAooooAK+H/H&#10;X/JQPEf/AGE7n/0a1fcFfD/jr/koHiP/ALCdz/6NagD64+HH/JN/Dv8A14Rf+giuorl/hx/yTfw7&#10;/wBeEX/oIrqKACiiigAooooAKKKKACiiigAooooAKKKKACiiigAoqNpokdY2kRXb7qluTUlAHk/x&#10;1WQ6BpbD/Vi6YN9dpx/Wsv4Ha9HFNfaFK+1pj9ogz3IGGH1xtP4GvRPH3h5vE3hG7sohm5XE0H++&#10;vb8RkfjXzLZ3l3o+pxXduzQ3VtJuU4wVYdj/AIV6uGiq2HdPqcFeTpVlPofYVFcp4L8caf4v05GR&#10;0hv0X9/aluQfVfVfeurrzJwcHyy3O6MlJXR5j8bNKS68K2+pADzbOcDP+w/BH57aw/gRZyedrF6Q&#10;fL2xxA+p5J/p+danxd16O7tbfwpp2bnUbqZDJHHyVA+6p9ycH6D3rsvBHhpfCvhi2087TcH95cOP&#10;4pD1/LgfhXa5uGF5X129Dl5ObEcy6fmdJUP2eH7Qbjyk88qEMm0bivpn0qUkKMngV5p4w+LunaKX&#10;s9HCahejgyZ/cxn6j734fnXJTpzqO0UdE5xgryZ6Df6jZ6XaNdX1zFbwJ96SVtoryvxL8bLeBnt/&#10;D1r9occfabgFU/4CvU/jj6V5NrniLVfEd4bnVLySd/4VJwieyqOBWVXqUcBGOs9WcFXGSekNDW1r&#10;xLrPiGfzdUv5p+cqhOEX6KOBWTRRXckkrI4nJyd2FFFFMQUU5EZ3CopZicAAcmvVfAXwmuL6SPUv&#10;EULwWg+aO0bh5f8Ae7qPbqazq1Y0480maU6UqjtExPCXws1TxTph1BrhLG2Y4hMqFjL6kD0966H/&#10;AIUPff8AQct/+/Lf416P4o8aaL4KtYY7vcZGX9za26jdtHH0A7Vytn8cdFmuRHdadd28ROPMBD4+&#10;o/8A1153t8VP3oLQ7/Y4eHuy3OM8SfCO78OaBdatJqsEyW4BMaxEE5YD1965Pwp4ck8Va9HpUVws&#10;DurMHZcgYGa99+It1Be/C7Urq2lWWCWKN43U5DAuvNeR/B//AJKFa/8AXGX/ANBNbUa9SVCU5bq5&#10;lUowVWMUtGdB/wAKIv8A/oN23/flv8aP+FEX/wD0G7b/AL8t/jXuNFcX12t3Or6rS7Hh3/Ch7/8A&#10;6Ddv/wB+W/xpf+FD3/8A0G7f/vy3+Ne4UUfXa3cPqtLseH/8KHv/APoN2/8A35b/ABrkfGnghfBv&#10;kRTatFc3U3zCCOMgqv8AeJzxz0r6B8VeJbPwrocuo3ZBYfLDFnmR+yj+vtXy9rGr3mu6rcajfSmS&#10;eZsk9gOwHsOldmEqVqr5pPQ5cTClTVorUoVpaP4g1bQbjztLv5rZu4Vvlb6qeD+NZtFd7SasziTa&#10;d0e0eGvjarFLfxFabO32q3GR/wACT/D8q9Y03VbDWLRbrTruK5gb+ONs/gfT8a+P60dH1zUtAvRd&#10;6ZdyW8o67Tww9GHQj61w1sDCWsNGdlLGSWk9T6r1fQ9M120NrqdlFcxdg45X6HqD9K4nR/hPZ6F4&#10;vt9Xs72U2cW5hbufmDY4+YdR7H071T8IfGKx1Mx2evKlldHgXA/1Tn3/ALv8vcV6gjrIiujBlYZB&#10;ByCK8+XtqF4PRM7Y+zq2ktSlrGr2mhaVPqN9II4IV3E9yewHqSa+XvFHiS88Wa7Lf3OQGOyGEciN&#10;Oyj/ADya+gPiD4Nl8Y6MkFvetBPbsZI0Y/u5D6N/Q9smvJPA2maZoHjoweLw1nc2+DbrOP3Zkzwx&#10;bpjuD0966sHyQg57y7GGJU5SUNkdV4b+D1tceEZDrAki1S6AeJgebb0BHfPf8q4/TJPFup3F34Ui&#10;8QyxXNuzRLayzFfN2khlV/bHQ4BFezeI/H+g6Bpklx/aFvc3G0+Tbwyh2du3ToPc187aZe3114ut&#10;L2Jib6a9WUFepdnz/M1rh3UqKUp/K5FZQpuMY/M63Sfg54lu9QSPUY4rK1DfPKZVckf7IUnn64r3&#10;3T7G30zT7extU2QQRiNF9gKtjpRXn1sROtbmOulRjT+EKKKKwNQooooAKKKKACiiigAooooAKKKK&#10;ACiiigAooooAKxvF3/Ima7/2D5//AEW1bNY3i7/kTNd/7B8//otqAPizw5/yNGk/9fkP/oYr7rHQ&#10;V8KeHP8AkaNJ/wCvyH/0MV91joKAFooooAKKKKACvh/x1/yUDxH/ANhO5/8ARrV9wV8P+Ov+SgeI&#10;/wDsJ3P/AKNagD64+HH/ACTfw7/14Rf+giuorl/hx/yTfw7/ANeEX/oIrqKACiiigAooooAKKKKA&#10;CiiigAooooAKKKKACuA+IXjibQlj0fRUNxrl0PkSNd5iU99vdj2H4/XZ8beK4vCPh+S+MZknc+XB&#10;HjhnPqfQda8V8C+ObbSPFl1qeuwm5lveHvOrwknkgenTpzgceldmHoOSdRq6XTuc9asotQvZv8Dm&#10;dcstftrv7TrlvfRzzHcJbpWBb8TXovwr+IN9/akHh/VZ3uIJ/ltpXOWjbsue4PT2OK9dubXSvFGi&#10;GOUQ3thcplSDkEeoPY14B4Y8OywfFyHS7ZjIlhfMzSf7EbZyfyA/GuqNWNenKM1Zo53SlRqJxd0z&#10;6Tryz4g/Csa5cSatoflxXz8zQMdqTH1B7N+h/n6nRXm0qsqUuaJ2zhGatI+UX8L+KtHuxINJ1O3m&#10;jPyyxRPwfZl/oa7PSYfirrsYtlutQtbc9Zrr9zgf72Nx/DNe90V1SxzktYq5zxwqjtJ2OL8GfD2w&#10;8Kk3k0hvdVkHz3Mg+7nqF9Pr1NdDreu6d4e0977U7lYYV4GeWc+ijuayfGXjfTvB9jvnImvJB+4t&#10;Vb5m9z6L7185+IvEup+J9Ra91Kcu3SONeEjHoo7f1opUJ4iXPN6Dq1oUVyx3Ok8a/E7UvE7SWloX&#10;stMPHlK3zyj/AGz/AEHH1rg6KK9aFOMFyxR5k6kpu8goooqyAooooAKKKt6ZPbWuqWtxdwtPbxSq&#10;8kQOC6g5I/GhjSuz6P8Ah74UtNC8LWDy2cP9oyR+bLMYxvBbnbnrwMCuzritE+KXhbWdqfbfsUx4&#10;8u7Gz/x77v612MciSxrJG6ujDKspyDXztZT5m5rU9yny8qUdjhfiB8OU8ZSw3tvdi2voY/KG8ZR1&#10;ySAccjknnmuEs/gZrL3IF7qdjFBnlod7tj2BAH617zRWkMXVhHlTInh6c5czRwXjjTINF+Ed7ptr&#10;u8i3gjjTcck/vF5NeV/B/wD5KFa/9cZf/QTXsXxQ/wCSc6v/ALif+jFrx34P/wDJQrX/AK4y/wDo&#10;Jrqw7bw02/P8jnraV4H0jRRRXmHcFVr28t9Pspru6lWK3hQvI7dABVmvAPit48/tq8bQ9Nlzp9u/&#10;76RTxNIP/ZR/Pn0rehRdWfKtjKrVVON2cz458YXHi/XGuDuSyhyltCf4V9T/ALR7/l2rl6KK96MV&#10;Bcq2PGnJyfMwoooqiQooooAK7XwZ8SNV8KSJbuWvNNz81u7coPVD2+nSuKoqZwjNcsloVCcoO8T6&#10;18P+JNM8TaeL3TLgSJ0dDw8Z9GHaovEvhPSfFVn9n1K3yy/6uZOJI/of6dK+YtD17UfDupJfaZcN&#10;DKvUfwuPRh3FfRXgjx9YeMLQINtvqUa5ltiev+0vqv8AKvIr4adB88NvyPUo141Vyy3PONQ+BmrR&#10;zn+ztTs5oc8GfdG36BhXX+BfhXB4ZvF1PUp0u79P9WEH7uI+oz1PvxivSKxfEXibTfC9gt5qbyrE&#10;zbV8uMtub044H4kVm8VWqLkvuWqFKD5rG1SEhRknArxu++MmpapcfY/DGhySStwrSqZHPvsXp+Zr&#10;lNWk8Van4htNK8X6rc6bFd4IMg/dAHp8qkL7c9O9VDBzfxu35/cKWJj9lX/L7z2XWviL4Y0Pctxq&#10;cc0w/wCWNt+8b6ccD8TXnWtfHK6k3R6LpqQr0E1ydzf98jgfma6GP4Z+EfCekXGq6qJdQ+zRmRmn&#10;bCn0AUevTBzXiUhn1/XiLe3RZ7yfbFBCuFXJwqgDoBwPwrow1GhK7SvbqzCvVqxstrnvvws8Uav4&#10;n0W7l1VA5gm2JchQvmZ5K4Ax8vH5iu/rH8NaHB4c8P2mlwYPkp87D+Nzyzfia2K8+rKMptxVkdlN&#10;NRSluFFFFZlhRRRQAUUUUAFFFFABRRRQAUUUUAFY3i7/AJEzXf8AsHz/APotq2axvF3/ACJmu/8A&#10;YPn/APRbUAfFnhz/AJGjSf8Ar8h/9DFfdY6CvhTw5/yNGk/9fkP/AKGK+6x0FAC0UUUAFFFFABXw&#10;/wCOv+SgeI/+wnc/+jWr7gr4f8df8lA8R/8AYTuf/RrUAfXHw4/5Jv4d/wCvCL/0EV1Fcv8ADj/k&#10;m/h3/rwi/wDQRXUUAFFFFABRRRQAUUUUAFFFFABRRRQAUUUUAVb+wtdTspbO9gSe3lGHjcZBrwHx&#10;58L7rw4ZNR0sSXOl9WGMvB/veq+/519EU1lDKVYAg9Qa3oYiVF6bGVWjGorM+XPCvjvWPCXmx2cg&#10;ltpAcwS8qGxww9D/ADr1r4Q6ZY/2Pca2LtLvVL1yblwfmi5ztPuep9fwrI8ffCVZvN1Xw3EFk5aW&#10;yXgN7x+h/wBn8vSvK9E13VfCurC6sZXgnQ7ZI3HDDurLXpSUMRTbpuze/wDwTiUpUJpVNV0Praiu&#10;Q8FePdO8YWu1MW+oxrmW2Y8/7ynuP5V19eROEoPlktT0IyUldBXFePfH9p4QszDFtn1SVcxQ54Uf&#10;3m9vbv8ArU3jzxvbeD9Lyu2XUZwRbwH/ANCb/ZH61813+oXWqX017ezNNcTNud2PJNdmEwvtPfnt&#10;+ZzYjEcnux3F1LUrvVr+W+vp3nuJW3M7H/PFVKKUKWICgknsK9lK2h5bbbEorStvD+s3pAtdJvps&#10;/wDPO3dv5Cti2+G/i+7I8vQ7hc/89Ssf/oRFQ6kFuylTm9kcrRXodr8GPFc5HmCytx/01nz/AOgg&#10;1s23wI1ByPtWtW0Q7+VCz/zIrN4qit5Giw1V9DyOivZNR+Evhzw7pkuo61rt35EY58pFQseyqDnJ&#10;NeRXbW73crWkbx2+792kjbmC+54yaqnWjU+EmpRlT+IgooorUyCvXPgXcTNq2pwNNIYRbqwjLHaD&#10;u64ryOvWPgT/AMh7Vf8Ar2X/ANCrnxf8GR0YX+Kj3WiiivAPYOQ+KH/JOdX/ANxP/Ri1478H/wDk&#10;oVr/ANcZf/QTXsXxQ/5Jzq/+4n/oxa8d+D//ACUK1/64y/8AoJr0sN/us/n+RxVv48D6RooorzTt&#10;MzxCxXw3qjKSGFpKQR2+Q18i19deI/8AkWNV/wCvOb/0A18i16uXfDI87HbxCiiivSOAKKK7bwNo&#10;HhnxRJ/Zuo3d3Y6mT+5ZHXy5h6YIyG9s81M5qC5mXCDm7I4mivZ7n4DrybXXiPRZbbP6hv6VjXPw&#10;O8QxjNvfafMPQsyn/wBB/rWKxdF/aNXhaq6HmNFdtc/CbxjbAkaYswHeKdD+hINY1z4L8TWgJm0H&#10;UAB1KwMw/MVoqtN7SRm6U1umYVWLO8udPvIru0meG4ibckiHBU02ezubU4uLeWI+kiFf51DV6MjV&#10;M+j/AIffES38V2y2V6Vh1eJfmQcLMB/Ev9RXZalptpq+nzWF/As1tMu10bv/AIH3r5Etbuexuorq&#10;1laKeJgySIcFSO9fR3w88ew+LtP8i5Kx6rAv72McCQf31/qO1eTisK6b9pDb8j08PiFUXLLf8zqt&#10;M0fTtGthb6dZQ20XpEmM/U9/xrM8X+E7Pxdoz2VyAky5a3nxzG3+HqK6KsXxT4gt/DHh+51O4wTG&#10;uI0/vufur/ntXHBzc047nVJR5bPY+ffEviPxBb6OPBurNzYTfO+7LOoHyKT3A6j8PSuo+Cvhj7Vq&#10;M/iG5jzFbZit895CPmb8B/6F7V5uovvEmvAfNPfX0/8A307H+XNfU/h7Rrfw/oNnpdsPkgjClum5&#10;urN+Jya9PFzVKlyLd/0zgw8XUqc72Rq0UUV5B6I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VwXjv4a2XimN7yzCWurAcSY+WX2f8Ax/nXe0VdOpKnLmiyZQU1aRxXw98DxeEdJD3Cq+qX&#10;AzPIOdg/uKfQd/U/hWz4p8S2fhXQ5tRuyCR8sUQPMj9lFa1zcQ2ltLc3EixwxKXd2OAqjkmvmLx5&#10;4wm8Xa884LLYw5S1iPZf7x9z1/Idq6aNOWJqOUtuphVqRoQtH5GNretXviDVp9Sv5S88p/BR2UDs&#10;BWdRRXtJJKyPJbbd2WLGyuNRvobO1jMlxM4SNAcbie1anh/X9S8Ha8Lq3UpNGxSeCQEBxnlWH+cV&#10;p/C+1+1fETSVI4R3kPttRj/PFerfEf4cR+JIX1PTEWPVkXLKOBcAdj/teh/A+3NWrwjU9nPZo6aV&#10;GUoe0hujrfDHibT/ABVpKX9g/tLEx+aJvQ/49626+T/D/iHVPBuufabbdHJG2ye3kyA4B5Vh/nFf&#10;SvhjxPp/irSUv7B/aWIn5om9D/j3rzcThnSfMtjuoV1UVnubdFFFch0Hlvxd8IaprdpFqlhNLOlo&#10;h32XbHd1Hc+teCV9m1478TPhn53na7oMH73l7m1Qfe9XUevqO/8AP0sHikv3c/kcOKw7l78TxSii&#10;ivVPNCvWPgT/AMh7Vf8Ar2X/ANCryevWPgT/AMh7Vf8Ar2X/ANCrnxf8GR0YX+Kj3WiiivAPYOQ+&#10;KH/JOdX/ANxP/Ri1478H/wDkoVr/ANcZf/QTXsXxQ/5Jzq/+4n/oxa8d+D//ACUK1/64y/8AoJr0&#10;sN/us/n+RxVv48D6RooorzTtMzxH/wAixqv/AF5zf+gGvkWvrrxH/wAixqv/AF5zf+gGvkWvVy74&#10;ZHnY7eIUUUV6RwBXQ+EPC2peKdZjt7DdEsZDy3POIR6/X0FN8J+E7/xdqq2dmu2JcGedh8sS+v19&#10;B3r6X8PeHrDwzpUen6fFtjXl3P3pG7sx9a48VilSXKtzrw+Hc3zPYv2sLW9pDC80kzRoFMsn3nwM&#10;ZPvViiivEPVCjtRXifxM+JnnedoOgz/u+UurtD971RD6ep/D660aMqsuWJnUqRpxvIT4nfEpbgTa&#10;BocoMXKXV0v8Xqi+3qfwHv5UNMvDpTan5D/YlmEHmkcbyCcD14Brp/AXgK78YX/mSbodLhb99Pjl&#10;v9lff+VeqfE/RrWy+F0lrY26w29lJEyIo6Ddt/8AZq9RVKdCUaMN3ucDhOsnUlt0Pnmrml6nd6Pq&#10;UF/YzGK4hbcrD+R9qp0V3NX0Zxp2d0fVXg3xZa+LtDS+h2pOnyXEOeY3/wAD2pnjXwjB4w0M2Ukh&#10;iuIyZLeXPCvjuO4NfPPg3xVc+Etfivotz27fJcRA/wCsT/EdRX1FYXtvqVjBe2kqy286B0de4NeJ&#10;iKUsPUUobdD1qNRVoWlv1PJPhN4HutP1y+1PVbZoprJzbwow/jx8zD1GDgH/AGjXstFFYVqrqy5m&#10;bU6apx5UFFFFZFhRRRQAUUUUAFFFFABRRRQAUUUUAFFFFABWN4u/5EzXf+wfP/6Latmsbxd/yJmu&#10;/wDYPn/9FtQB8WeHP+Ro0n/r8h/9DFfdY6CvhTw5/wAjRpP/AF+Q/wDoYr7rHQUALRRRQAUUUUAF&#10;fD/jr/koHiP/ALCdz/6NavuCvh/x1/yUDxH/ANhO5/8ARrUAfXHw4/5Jv4d/68Iv/QRXUVy/w4/5&#10;Jv4d/wCvCL/0EV1FABRRRQAUUUUAFFFFABRRRQAUUUUAUdV1S00bTJ9QvpRFbQLudj+gHqc15Hd/&#10;HaQXh+x6IhtQePOmw7D8BgfrXQfG1LhvBUBiz5S3iGXHptbGfbOP0r58r08Hhqc4c0tTgxWInCXL&#10;HQ+p/B/jPTvGNg89oGiniIE1u5+ZM9DnuPeumr59+CK3B8ZXDR7vIFo3m+n3lx+Of619BVyYqkqV&#10;TljsdNCo6kFJhRRWD4v8Rw+FvDlzqUmDIo2Qof45D90f1+gNYRi5OyNW0ldnmvxl8ZZI8M2MnTD3&#10;jKfxVP6n8K8aqa6upr27murmRpJ5nLyO3VmPJNQ19DRpKlBRR4tao6kuZhRRRWpkekfBO18/xvLM&#10;ekFo7Z9yVX+pr6FrxL4D2u681m7I+5HFGPxLE/8AoIr22vExzvWfkevhFakjzj4j/DiPxJC+p6Yi&#10;x6si5ZRwLgDsf9r0P4H28W8P+IdU8G659ot90ckbbLi3kyA4B5Vh/nFfWFecfEf4cR+JIX1PTI1j&#10;1ZF+ZeguAOx/2vQ/h9Lw2JSXs6mxNeg2/aU9zrPDHifT/FWkpf2D+0sTH5om9D/j3rbr5P8AD/iD&#10;VPBuufaLbdHLG2ye3kyA4B5Vh/nFfSvhjxPp/irSUv7B/aWJj80Teh/x71nicM6T5o7F0K6qKz3N&#10;uiiiuQ6Dx34mfDPzvO13QYP3vL3Nqg+96uo9fUd/5+KV9m1478TPhn53na7oMH73l7m1Qfe9XUev&#10;qO/8/TwmL+xP7zgxOGv78DxSvWPgT/yHtV/69l/9CryevWPgT/yHtV/69l/9Crsxf8GRzYX+Kj3W&#10;iiivAPYOQ+KH/JOdX/3E/wDRi1478H/+ShWv/XGX/wBBNexfFD/knOr/AO4n/oxa8d+D/wDyUK1/&#10;64y/+gmvSw3+6z+f5HFW/jwPpGiiivNO0zPEf/Isar/15zf+gGvkWvrrxH/yLGq/9ec3/oBr5Fr1&#10;cu+GR52O3iFb/hPwlf8Ai7Vls7NdsS4M87D5Yl/x9B3o8J+Er/xdqy2dmu2JcGedh8sS/wCPoO9f&#10;S/h7w9YeGdKj0/T4tsa8s5+9I3dmPrW2KxSpLljuZ4fDuo+Z7B4e8PWHhnSo9P0+LbGvLufvSN3Z&#10;j61r0UV4rbk7s9RJJWQUUV4n8TPib53naDoM/wC75S6u0P3vVEPp6nv0+ulGjKrLliRUqRpxuw+J&#10;nxN87ztB0Gf93yl1dIfveqIfT1Pfp9eQ8BeArvxhf+ZJuh0uFv30+OW/2V9/5UeAvAV34wv/ADJN&#10;0Olwt++nxy3+yvv/ACr6Q0/T7XS7CKysoVht4V2oi9BXfVqxw0fZ09zkp05V5e0qbBp+n2ul2EVl&#10;ZQrDbwrtRF6Csbx9bfa/AetRgZItWk/75+b+ldJVPVLb7ZpF7agZ86B4/wA1IrzoStNSZ2yV1Y+P&#10;qKDwSKK+kPBCvWfg54y+xXh8OXsn7i4bdas38Endfoe3v9a8mp8UjwypLGxSRGDKwPII71nVpqpB&#10;xZpSqOnLmR9lUVzHgXxOnivwzb3pK/ao/wB1coOzjv8AQ9fxrp6+enFwk4s9uMlJXQVz/izxZp3h&#10;HS/tl8WZnO2GFPvSN7e3qa6CvCfjqtx/b+lswP2Y2xCem/cd36ba1w1NVKii9jOvNwg5ItQ/Heb7&#10;Z+/0NBak9EnO8D6kYP6V61omtWXiDSYdRsJfMglHfqp7gjsRXyJXu/wLW4Hh7Umfd9nNyPLz03bf&#10;mx/47Xbi8NThT546HLhsROc+WWp6tRRRXlneFFFFABRRRQAUUUUAFFFFABWN4u/5EzXf+wfP/wCi&#10;2rZrG8Xf8iZrv/YPn/8ARbUAfFnhz/kaNJ/6/If/AEMV91joK+FPDn/I0aT/ANfkP/oYr7rHQUAL&#10;RRRQAUUUUAFfD/jr/koHiP8A7Cdz/wCjWr7gr4f8df8AJQPEf/YTuf8A0a1AH1x8OP8Akm/h3/rw&#10;i/8AQRXUVy/w4/5Jv4d/68Iv/QRXUUAFFFFABRRRQAUUUUAFFFFABRRRQBV1CwttUsJrK8hWa3mX&#10;bIjdCK8ru/gTZyXZe01uaG3Jz5ckAdgPTduH8q9eorWnWqU/gdjOdKE/iRz/AIV8Jab4R042unoz&#10;NIQ000hy8h9/b0FdBRRUSk5O73LSSVkFfPPxg8T/ANseJBpdu+bXTso2Dw0p+9+XT8DXtHjDX08N&#10;eF73UiR5iJthU/xSHhf15/CvlOSR5pXkkYs7sWZj1JNd+X0rt1H0OPGVLLkXUZRRRXrHmBRRRQB7&#10;z8DLby/DOoXRH+tu9g+iqP8A4qvVK8z+Hmo2Phf4Uw6pqMoiheSWT/aY7ioUDuTtrovB3jjTvGVo&#10;7WwMF1Ef3ls7ZZR2Yeo/lXhYiMpTlNLRM9mi1GEY31sdVRRRXKbnnHxH+HEfiSF9T0xFj1ZFyy9B&#10;cAdj/teh/D6eLeH/ABBqng3XPtNtujljbZPbyZAcA8qw/wA4r6wrzj4j/DiPxJC+p6ZGserIvzL0&#10;FwB2P+16H8Pp34bEpL2dTY5K9Bt+0p7nWeGPE+n+KtJS/sH9pYmPzRN6H/HvW3Xyf4f8Qap4N1z7&#10;Tbbo5Y22T28mQHAPKsP84r6V8MeJ9P8AFWkpf2D+0sTH5om9D/j3rPE4Z0nzL4S6FdVFZ7m3RRRX&#10;IdB478TPhl53na7oMH73l7m1Qfe9XUevqO/88z4FD/ifar/17L/6FXtGo6pY6RaNdahdRW0C/wAc&#10;rYH0Hqa8TvviFoWgeJ77U/Ctg0sl3HsmMw2RFs53qvXnuOK9GjUqVaTp2v5nHUhCnUVS9j3moZ7m&#10;G2j8yeaOJP7zsFH618y6r8S/FmrMwfVZLeM/8s7X90B+I5/WuXnuZ7l9880kr/3nYsf1ohl0n8Uh&#10;SxsV8KPoj4la7pNx4D1S2h1SykndUCxJOpZvnU8DOa8p+FF1b2fjy2muZ44YxFIC8jBRnb6muf8A&#10;DWgT+Jtdg0m3mjilmDEPJnaNqlu30rofFfwz1Lwlo41K6vbWaMyrHti3Zyc+o9q6Y06dKLouWrMX&#10;OdSSqqOiPo+C6t7ld0E8cq+qOG/lU1fG0M81vIJIZXjcdGRiD+ldPpXxH8V6SR5WrTTxj/lncnzR&#10;+bcj8DXPLLpfZkaxx0X8SPo/xH/yLGq/9ec3/oBr5k8J+E9Q8XastnZrtiXBnnYfLEvr9fQd69Fs&#10;vjLbapptxpuu2TWpuIWhNzbfOq7gRkoTnv6mvRfBVv4ftPD8UPhyeGe1HLyI2Wdu5fvn61MJVMLB&#10;prV/cXKMMRJNPRF3w94esPDOlR6fp8W2NeWc/ekbuzH1rXoorgbcndnUkkrIKKK8T+JnxM87ztB0&#10;Gf8Ad8pdXSH73qiH09T36fXSjRlVlyxIqVI043YfEz4med52g6DP+75S5ukP3vVEPp6nv0+vIeAv&#10;AV34vv8AzJN0Olwt++nxy3+yvv8AypfAXgK78X3/AJsm6HS4W/fTY5b/AGV9/wCVfR+n2FrpdjFZ&#10;WUKw28K7URegFd9WrHDQ9nT3OSnTlXl7SpsGn6fa6XYRWVlCsNvCu1EXoKt0UV5jd9Wd4UHpUU00&#10;dvC800ixxRqWd2OAoHc1xugfE3Q9f8QXGkws0TBsW0shwtx649D6Dv8ApVRpykm0tiXJJpN7nzxr&#10;dt9j17ULXGPJuZI8fRiKoV0/xEtvsnxA1mPGN1wZP++gG/rXMV9FB3imeJUVptBRRRVEHd/CrxP/&#10;AMI/4qS2nk22V/iGTPRXz8jfnx9Ca+kq+MwSpBBwRX1J4B8Rf8JL4RtLx23XMY8m4/316n8Rg/jX&#10;l5hS1VRHpYKpdODOorE8S+GdN8VaWbHUY2Kg7o5EOHjb1U1t0V5sZOLujtaTVmePw/Ai1W7DTa7M&#10;9tn/AFaW4VyP97cR+lepaTpVnommw6fYQiG3iGFUfqSe5q9RWlSvUqaTZEKUIfCgooorI0CiiigA&#10;ooooAKKKKACiiigArG8Xf8iZrv8A2D5//RbVs1jeLv8AkTNd/wCwfP8A+i2oA+LPDn/I0aT/ANfk&#10;P/oYr7rHQV8KeHP+Ro0n/r8h/wDQxX3WOgoAWiiigAooooAK+H/HX/JQPEf/AGE7n/0a1fcFfD/j&#10;r/koHiP/ALCdz/6NagD64+HH/JN/Dv8A14Rf+giuorl/hx/yTfw7/wBeEX/oIrqKACiiigAooooA&#10;KKKKACiiigAooooAKKKKACiimO6xxs7sFVRkk9hQB4n8cNe82+stCib5YR9omA/vHhR+Ayf+BV5D&#10;Wt4n1dte8S6hqbEkTzEpnsg4UfkBWTX0VCn7OmoniV5882wooorUyCiiigDRv9avtRsbKymlP2Wy&#10;j2QxLwq9yfqT3qPStVvdE1KHULCdobiI5Vh39iO49qpUUuVWsVzO9+p9QeB/HFl4x07cu2HUIQPt&#10;Fvnp/tL6qf0/n1tfH+lare6LqUOoWE7Q3ERyrD+RHce1fSfgfxxZeMdN3Lth1CED7Rb56f7S+q/y&#10;/n42Kwvs/ejt+R6mHxCqLlludbRRRXEdR5x8R/hzH4khfU9MjWPVo1+ZeguAOx/2vQ/5Hi3h/wAQ&#10;ap4N1z7Rb7o5Y22T28gIDgHlWH+cV9YV5x8R/hzF4kgfVNMRY9VjX5l6C4A7H/a9D+H078NiUl7O&#10;pscleg2+enudZ4Y8T6f4q0lL+wf0EsTH5om9D/j3rk/G/wAVbHw80thpgS91JeGOf3UJ/wBojqfY&#10;fia8e8I2Hia81G7s/DrzxTtCy3Gx9g2jsT2OeB71g3drcWV3LbXcTw3EbFXRxhlPvW8MFTVR3d12&#10;MZ4qfIrK3mW9Y17U9fvDdaneSXEh6bj8q+yjoB9KzaKK9BJJWRwttu7CiiimI7b4S/8AJR9N/wB2&#10;X/0W1epfGr/kRF/6+4/5NXlvwl/5KPpv+7L/AOi2r1L41f8AIiL/ANfcf8mrza/+9Q+R6FH/AHeX&#10;zPneiiivSPPCr2laxqGiXq3mm3cltOv8SHr7EdCPY1RopNJqzGm07o998E/Fu01lo7DXPLs74/Kk&#10;wOIpT/7Kf0/lXqGeK+MwCTx1rtLzxr4t0vw83hm+aWAMq4eVSJhERwmfQ/n29q86tgU5Xpux30sW&#10;+X3zrPiZ8TPO87QdBn/dcpdXaH73qiH09T36fXkfAXgK68YX/mybodLhb99Njlj/AHV9/wCVHgLw&#10;FdeL7/zZN0Olwt++mxyx/uL7/wAq+j9PsLXS7GKysoFht4V2oi9AKVWrHDR9nT3HTpyry9pU2DT7&#10;C10uxisrKFYbeFdqIvQCrdFFeY3fVneFRTTR28LzTSLHFGpZ3Y4CgdzRNNHbwvNNIscUalndjgKB&#10;3NfPvxH+I8viSZ9M0x2j0mNvmbobgjuf9n0H+RtQoSrSstjKrVjTjdh8R/iPL4kmfTNMdo9Jjb5m&#10;6G4I7n/Z9B/kedo7RuroxV1IKsDgg02ivdp04048sTyJ1JTlzMv6vq93rl99tvnElyY1R5McvtAA&#10;J98AVQooqkklZENtu7CiiimIK9S+CmvfY/EFxo8rfur1N8YPaRef1XP5CvLavaPqUmj6zZ6jD9+2&#10;mWQD1weR/Ss61P2kHE0oz5JqR9f0VDa3MV3aQ3MLbopkDo3qCMipq+cPc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lPiPq39j+BdTmVtsssfkR/V/l/kSfwrq68g+OupbNP0rTFb/WytO49lGB&#10;/wChH8q3w0OerFGVaXLTbPEaKKK+gPECiiigAorf8LeFrvxPezRwgpbW0ZluJscIoB4+pxgf/WrA&#10;pKSbaKcWkm+oUUUUyQq7pWq3ui6lDqFhO0NxEcqw/kR3HtVKik1fRjTad0fUHgfxxZeMdN3Lth1C&#10;ED7Rb56f7S+q/wAv59bXx/pWq3ui6lDf2E7Q3ERyrD+RHce1fSfgfxxZeMdN3Lth1CED7Rb56f7S&#10;+q/y/n4+Kwvs3zR2/I9XD4hVFyy3OtryX4tePW06JvD2lzYupV/0qVTzGh/hHuR+Q+tdz4z8Sw+F&#10;fDdxqL4M33LdD/HIeg+nf6Cvlm6up727lurmRpZpXLu7HlmPJNPBYfnfPLZE4qtyLlW7PVPhD4z0&#10;zS92h30UVtJcSbo7vp5jdlc/y7f19H8YeAtK8Xwbp18i+VcR3UY+YezD+If5zXy9Xp/gX4s3GjLH&#10;p2umS6sR8sc45ki+v95f1H6V0YjDTUva0nqY0MRFx9nU2OS8T+C9Z8KXBS/tybcnEdzGMxv+PY+x&#10;5rna+vLW70vxFpfmW8lvfWUw2noyt7EH+Rrz3xJ8F9Mvy8+iTmwmPPkvloj9O6/r9KKWOXw1VZhV&#10;wb3pngtFdPrfw/8AE2gsxudMllhX/ltbjzE+uR0/HFcyQQcEYNd0ZxkrxdzjlCUdJI7X4S/8lH03&#10;/dl/9FtXqXxq/wCREX/r7j/k1eW/CX/ko+m/7sv/AKLavUvjV/yIi/8AX3H/ACavPr/71D5HdR/3&#10;eXzPneiipYLea6lEUEMksjdERSxP4CvSPPWpFUkEEtzOkEETyyudqIiksx9AK7zw98IvEWsFJb1B&#10;plqerTj95j2Tr+eK9k8L+BdE8JRb7ODzLojD3U3Ln1x2UfSuStjKdPRas6qWFnPV6I4/4efCsaY8&#10;Osa/GrXgw0NqeViPYt6t7dv5N+NdxoP9m28E4360CDB5eMomed/+yew9fxq341+LdlpKS2OhMl3f&#10;/dM45ii/+KP6fyrwq9vbnUbyW7vJ3nuJW3PI5ySaxoUqtSftamhtWqU6cPZwPXfhB44VBH4Yv2Ve&#10;SbOTpknkof5j8vSvaK+NYpZIJklidkkRgyspwQR0NfT/AIB8Ur4r8Mw3TsPtkP7q5Uf3x/Fj0I5/&#10;Ossdh+V+0j13NMJW5lyPdHV1FNNHbQvNNIscUalndjgKPU0TTR20LzTSLHFGpZ3Y4Cj1NfPvxH+I&#10;8viSZ9M0x2j0mNvmYcG4I7n/AGfQfj9OWhQlWlZbG9WrGnG7D4j/ABHl8STPpmmO0ekxt8zdDcEd&#10;z/s+g/yPOaKK92nTjTjyxPHqVJVJc0goooqyAoorf0Hwtd+IdK1a6ssvPp6pJ5IHMindux7jGfzp&#10;Skoq7KjFydkYFFFFMkKKKKAPpb4U6t/avgKzVmzLaFrZ/wDgPK/+Ola7evFfgTqWJ9W0xj95UuEH&#10;0+Vv5rXtVeBioclWSPaoS5qaYUUUVzmwUUUUAFFFFABRRRQAUUUUAFFFFABWN4u/5EzXf+wfP/6L&#10;atmsbxd/yJmu/wDYPn/9FtQB8WeHP+Ro0n/r8h/9DFfdY6CvhTw5/wAjRpP/AF+Q/wDoYr7rHQUA&#10;LRRRQAUUUUAFfD/jr/koHiP/ALCdz/6NavuCvh/x1/yUDxH/ANhO5/8ARrUAfXHw4/5Jv4d/68Iv&#10;/QRXUVy/w4/5Jv4d/wCvCL/0EV1FABRRRQAUUUUAFFFFABRXmfjH4qS+E/EcmljSUulSNH8zz9hO&#10;RnptNYyfHpD9/wAOsPpeZ/8AZK6I4StJKSWjMZYinF2bPZaK8hX48WR+/odwPpOD/Sp0+OukH7+k&#10;3o+jKf60/qlb+UPrFL+Y9Xorz7Q/i5o2vaxbaZBY6gk9w+xC6ptHGefmzXoNYzpypu0lY0jOM1eL&#10;Cvnf40X32nxyLcHi1tkjx7nLf+zCvoivlf4g3P2vx9rUmc7blo/++fl/pXZl8b1G+yObGO1OxzVF&#10;FFeweUFXtI0m71zVINOsYjJcTttUdh6k+gFU0RpHVEUs7HAUDJJr6N+GngZfC2l/bLyMHVbpR5mf&#10;+WS/3B/X/wCtXPiK6owv16G9Ci6kvI2ND8J23hvwlJpNioeZ4W8yXGDLIVxn+g9K8QPwj8ZZ/wCQ&#10;bH/4Ex/419K0V5NPFVKbbWtz06lCE0k+h81f8Kj8Zf8AQNj/APAmP/Gj/hUfjL/oGx/+BMf+NfSt&#10;Fa/2hV7Iy+p0/M+av+FR+Mv+gbH/AOBMf+NH/Co/GX/QNj/8CY/8a+laKP7Qq9kH1On5nzV/wqPx&#10;l/0DY/8AwJj/AMauaV8OPH2i6lDqFhaLDcRHKsLmP8jzyPavomqGsagmk6Ne6hJjbbQtKQe+BnFH&#10;16rLSyH9Upx11Pnr4l+KtQ13VLewvrcWslgmyaFJA6+cfvEEfgPbmuGqW6uZby7muZ2LyzO0jse7&#10;E5JqKvWpwUIqKPMqTc5OTCiiirINPRvEOq+H7r7Rpd7LbP8AxBT8rf7yng/jXq+gfHCJlSHXrBkb&#10;obi15B+qHp+BP0rxWisatCnU+JG1OvOnsz6w0rxj4e1oL9h1e1kdukbPsf8A75bBqfUfDeh6tk3+&#10;lWdwzdXeJS3/AH11r5IrSsvEOs6dj7Fqt7AB2jnYD8s1xvL7O8JWOpY1NWlE+lNN8AeG9H1eLVNO&#10;0/7PdRbtrLK5HIIPBOO9aHiDw9YeJtNFhqSyNAJBJhH2nIzj+deOfDTxj4h1PxtY2F9qtxcWsiyb&#10;o5CDnCMR+or0H4q6vf6L4PF1pt09tOblE3p12kHj9K5qlKrGtGLlr3OiFSEqbkloWLX4XeDrNgy6&#10;OsrDvNK7/oTitZpfDnha3OW03TI8cgbIs/h1NfM914u8R3qlbjXNQdD1X7QwU/gDisd3Z2LOxZj1&#10;JOc11fUpy/iTOb63CPwRPoDXPjPoFgrJpkc2ozdiB5cf5nn8hXlPiX4ieIPE+6K4ufs9of8Al2t8&#10;qpH+13b8a5OiumlhadPVLUwqYmpPRvQKKKK6DnCu7+FHiI6H4witpWxa6hiCQHoGz8h/Pj/gRrhK&#10;cjtFIsiMVdSCCOxqKkFOLi+pdObhJSR718RdM8beJpG03TLARaSp+Ym4RWnPqeeF9B/ked/8Kj8Z&#10;f9A2P/wJj/xr37wxqo1zwzp2pcbriBWfH9/o36g1r148cXUpLkSWh6s8PCo+ZtnzV/wqPxl/0DY/&#10;/AmP/Gj/AIVH4y/6Bsf/AIEx/wCNfStFV/aFXsiPqdPzPmr/AIVH4y/6Bsf/AIEx/wCNH/Co/GX/&#10;AEDY/wDwJj/xr6Voo/tCr2QfU6fmfNX/AAqPxl/0DY//AAJj/wAa9F+FHg/WvC9zqj6tbLCJ0jEe&#10;JFfOC2eh969QoqKmMqVIuLS1LhhoQlzI8F+LHgP+yrp9f0yLFjO3+kRqP9S57/7p/Q/UV5ZX2NdW&#10;sF7aS2tzEssEqlHRhwwPavmXx74Mn8Ia20ahn0+clraU+n90+4/+vXbgsTzrklucuLocr547HJ0U&#10;UV3nCdz8I777H8QrNCcLcxyQn8V3D9VFfSlfJfhK6+xeMNHuCcBLyLd9NwB/SvrSvIzCNqifkepg&#10;pXg0FFFUdW1ay0TTZtQv51ht4hlmPf2A7muBJt2R2N2L1FeB+IfjVq95M8eiRJY244WR1Dyt78/K&#10;PyP1rlf+Fh+LvM8z+3bvP1GPyxiu2OAqNXehySxlNOy1PqaivBPDfxo1W0uEh15FvbUnDSxqEkQe&#10;vHDfTj617jp9/a6pYQ3tlMs1tMu5HXoRXPWw86T942p1oVF7paooorE1CiiigAooooAKxvF3/Ima&#10;7/2D5/8A0W1bNY3i7/kTNd/7B8//AKLagD4s8Of8jRpP/X5D/wChivusdBXwp4c/5GjSf+vyH/0M&#10;V91joKAFooooAKKKKACvh/x1/wAlA8R/9hO5/wDRrV9wV8P+Ov8AkoHiP/sJ3P8A6NagD64+HH/J&#10;N/Dv/XhF/wCgiuorl/hx/wAk38O/9eEX/oIrqKACiiigAooooAKKKKAPOPFvwpi8Va9Nqr6u9u0i&#10;qvliAMBtAHXIrnn+Ap/g8RD/AIFZ/wD2de0UV0RxdaKSTMZYenJ3aPmHxn4Em8H31jatfJdNdglS&#10;sezbggep9a6dvgVq/wDBq1kfqrD+lafxd2y+NfDEJ7sM/QyCvZB0rqqYqrGnBp6u5hDD03OSa2PH&#10;vCPwn1nw74rsdVnvbGWG3ZiyoX3HKkcZXHf1r2GiiuKrWlVd5HVTpxpq0QPSvkHW5vtGvajMTnzL&#10;mR8/Via+vW+6fpXxtM3mTO56sxNd2XLWT9Djxz0ihlFFdl8PPDFnr2sifVLmCDTbYhpBLKFMrdkG&#10;T09T6fWvSnNQi5M4YQc5cqOz+EfgP/V+JtTi97KJx/5EP9Pz9K9orMTWdGiRY49SsVRRhVWdAAPT&#10;rT/7d0j/AKCll/3/AF/xrwa051Z8zR7NOEaceVGhRWf/AG7pH/QUsv8Av+v+NH9u6R/0FLL/AL/r&#10;/jWXLLsXc0KKz/7d0j/oKWX/AH/X/Gj+3dI/6Cll/wB/1/xo5ZdguaFFZ/8Abukf9BSy/wC/6/40&#10;f27pH/QUsv8Av+v+NHLLsFzQrgfjBfmy8ATxK2DdTRw/hncf0Wuu/t3SP+gpZf8Af9f8a8r+Nuq2&#10;l3pWlW9rdwz5md2EUgbGFAGcf71b4aDdWN0ZV5Wptni1FW4tL1CeJZIbG5kRujJExB/HFP8A7G1T&#10;/oG3n/fhv8K93mR4/LLsUaKvf2Nqn/QNvP8Avw3+FH9jap/0Dbz/AL8N/hRzIOSXYo0Ve/sbVP8A&#10;oG3n/fhv8KP7G1T/AKBt5/34b/CjmQckuxRoq9/Y2qf9A28/78N/hR/Y2qf9A28/78N/hRzIOSXY&#10;6j4S/wDJR9N/3Zf/AEW1epfGr/kRF/6+4/5NXm/wr02+tviFp8s9lcRRhZcu8TAD923c16X8Yree&#10;68ELHbwySv8Aa4ztjUsejeledXa+tQ+R30U/q8l6nzpRV7+xtU/6Bt5/34b/AAo/sbVP+gbef9+G&#10;/wAK9HmRwckuxRoq9/Y2qf8AQNvP+/Df4Uf2Nqn/AEDbz/vw3+FHMg5JdijRV7+xtU/6Bt5/34b/&#10;AAo/sbVP+gbef9+G/wAKOZByS7FGir39jap/0Dbz/vw3+FNk0rUYo2kksLpEUZZmhYAD8qOZByS7&#10;Hu/wU1A3Pgya0ZiWtLplUeisAw/UtXpVeIfA/VLWyOtQXdzDAr+U6ebIFzjeDjP4V6//AG7pH/QU&#10;sv8Av+v+NeHioNVpWR6+HlekjQorP/t3SP8AoKWX/f8AX/Gj+3dI/wCgpZf9/wBf8a5+WXY2uaFF&#10;Z/8Abukf9BSy/wC/6/40f27pH/QUsv8Av+v+NHLLsFzQorP/ALd0j/oKWX/f9f8AGj+3dI/6Cll/&#10;3/X/ABo5ZdguaFY3iXw9Z+KNEm029X5X5jkA+aNx0YVZ/t3SP+gpZf8Af9f8aP7d0j/oKWX/AH/X&#10;/GnFSi7oHZqzPlTXdEvPD2sT6ZfJtmibr2dezD2NZtfRHxF0TRfFuj+Zb6lYLqlsCYH89PnHdCc9&#10;+3ofxr55dSjsjDDKcEe9e7h63tYXe549ej7OWmw63lMNzFKOqOG/I19jowZFYHIIzXxp3r7B0t9+&#10;k2TnndAh/wDHRXHmK0i/U6cC/iRcrwn4tarfa/4vtvDGno8wt9v7lOd8rDP6KR9Oa92ryjwTbR3P&#10;xd8V3cygzQOyx7uwLYz+Qx+NcuFag5VH0R0105JQ7sqaB8ELcQJLr1/I0pGTBa4Cr7FiDn8AK6Jv&#10;g34SMe0Q3Sn+8JzmvQKKmWKrSd+YcaFNK1jxnXPgcoieXQ9RcuORBdAfN7Bh0/EVD8JNXvtE8R3f&#10;hHVEeIuWaON/+Wci8sB7Ec/h717ZXk3j6KOw+KnhLUIgBNPKkUm3qQHC/wAnI/CtqVeVZOlPXQzn&#10;SjTaqR0PWaKKK4TqCiiigAooooAKxvF3/Ima7/2D5/8A0W1bNY3i7/kTNd/7B8//AKLagD4s8Of8&#10;jRpP/X5D/wChivusdBXwp4c/5GjSf+vyH/0MV91joKAFooooAKKKKACvh/x1/wAlA8R/9hO5/wDR&#10;rV9wV8P+Ov8AkoHiP/sJ3P8A6NagD64+HH/JN/Dv/XhF/wCgiuorl/hx/wAk38O/9eEX/oIrqKAC&#10;iiigAooooAKKKKAPK/EHxiOgeIb3Sm0MTi2k2eYLrbu49Nhqknx5tz9/QJR/u3IP/stXfEHwbGu6&#10;5e6p/bhha5lMmz7Lu257Z3Csd/gNcD/V6/Gf961I/wDZq9KP1NxV9/mcUvrKk7bfI5Xxf46g8T+J&#10;9L1aOzkgjswgaNmDFsPu4r0JPjpoZ+/pmoL/ALoQ/wDs1YDfAnUh9zWbQ/WNhUDfAvXP4NT08/Xe&#10;P/Za1k8JNJN7epmvrMW3bf0PQ/DXxO0bxTq6aZY2t/HOys+Zo1CgAZPIY129eUeAfhnrPhTxONSv&#10;Lmxlg8l48Qu5bJxjgqPSvV68/ERpqdqex2UXNx9/cZICYnA67TXxsepr7Lboa+OLmMxXUsZ6o5X8&#10;jXZlv2vl+pyY77JFWjp2hatq0bvp2nXV2qHDGCIvtPvis6ui8G+LLrwjrkd7Dl7d/kuIc8SJ/iOo&#10;NelNyUW47nFDlcrS2Iv+EM8Uf9C/qf8A4Cv/AIUf8IZ4o/6F/U//AAFf/CvqTTdRtdW06C/s5RLb&#10;zpvRx6f41cry3mE1o4nofUodz5P/AOEM8Uf9C/qf/gK/+FH/AAhnij/oX9T/APAV/wDCvrCij+0Z&#10;/wAofUod2fJ//CGeKP8AoX9T/wDAV/8ACj/hDPFH/Qv6n/4Cv/hX1hRR/aM/5Q+pQ7s+T/8AhDPF&#10;H/Qv6n/4Cv8A4Uf8IZ4o/wChf1P/AMBX/wAK+sKKP7Rn/KH1KHdnyf8A8IZ4o/6F/U//AAFf/CqO&#10;o6LqmkCM6lp91aCTOzz4im7HXGetfX1eT/HW2L6DpdyBxHcshP8AvLn/ANlrWjjZVKii1uZ1cJGE&#10;HJM0/h94p0Cw8C6XbXes2ME8cbB45J1Vl+YnkE10/wDwmvhf/oP6Z/4Ep/jXyhRVTwEJScr7kxxs&#10;krWPq/8A4TXwv/0H9M/8CU/xo/4TXwv/ANB/TP8AwJT/ABr5Qopf2dDux/Xpdj6v/wCE18L/APQf&#10;0z/wJT/Gj/hNfC//AEH9M/8AAlP8a+UKKP7Oh3YfXpdj6v8A+E18L/8AQf0z/wACU/xo/wCE18L/&#10;APQf0z/wJT/GvlCij+zod2H16XY+tbLxPoWo3SWtlq9lcTvnbHFOrMcc9B7Vcv8AUrHS7f7Rf3cN&#10;tBu2+ZM4Vc+mTXzp8Jf+Sj6b/uy/+i2r1L41f8iIv/X3H/Jq5KmGjCtGnfc6addypOdtjp/+E18L&#10;/wDQf0z/AMCU/wAaP+E18L/9B/TP/AlP8a+UKK6/7Oh3ZzfXpdj6v/4TXwv/ANB/TP8AwJT/ABo/&#10;4TXwv/0H9M/8CU/xr5Qoo/s6Hdh9el2Pq/8A4TXwv/0H9M/8CU/xo/4TXwv/ANB/TP8AwJT/ABr5&#10;Qoo/s6Hdh9el2Pq//hNfC/8A0H9M/wDAlP8AGsLxl4s8O3fg3V7e31qwlnktXVESdSzHHQDNfNtF&#10;OOAhFp3E8bJq1i7p2kalq7OmnWNzdtGAXEEZfaPfFaH/AAhnij/oX9T/APAV/wDCvTPgNbEQ63dE&#10;cM0Uan6bif5ivZKmvjZU6jglsVRwsZwUmz5P/wCEM8Uf9C/qf/gK/wDhR/whnij/AKF/U/8AwFf/&#10;AAr6worL+0Z/ymn1KHdnyf8A8IZ4o/6F/U//AAFf/Cj/AIQzxR/0L+p/+Ar/AOFfWFFH9oz/AJQ+&#10;pQ7s+T/+EM8Uf9C/qf8A4Cv/AIUf8IZ4o/6F/U//AAFf/CvrCij+0Z/yh9Sh3Z8n/wDCGeKP+hf1&#10;P/wFf/Cj/hDPFH/Qv6n/AOAr/wCFfWFFH9oz/lD6lDuz5P8A+EM8T/8AQv6n/wCAr/4ViMrI5VgQ&#10;ynBB7V7t8WPHn9lWr6Bpk2L2df8ASJFPMKH+H/eI/IfWvB678PUnUjzSVjjrwhCXLF3DvX19ogI0&#10;HTwev2aP/wBBFfII619h6dGYtMtYz1SFFP4AVyZjtE6cD9r5FqvD9d1ab4f/ABfudSeJnsdQjDSK&#10;vVkbG4j3DKT/APrr3CuR8e+C4fGOjCJWWO/gy1tKemT1U+xx+FcWHnGMrT2eh11ouUfd3Rt6Pr2l&#10;69aLc6Zew3CEZIRvmX/eHUfjWnXyLqGm6v4a1Jre7iuLK5ToQSuR6qR1H0qQeK/EQj8sa9qYT+79&#10;rkx/Oup5ffWEtDm+u20lHU+pdW1vTdDs2utSvIreJRnLty30HU/hXi1nrcvxB+MGmXMUbJZ2jh4V&#10;PVUjy24+5bH5gdq82H27Vr1IwZ7u6kO1Rku7H09a+gvhl4Ebwrp73t+q/wBqXSgMAc+UnXbn17n8&#10;PSnKlDCwbbvJhGpKvJJKyR6DRRRXmHcFFFFABRRRQAVjeLv+RM13/sHz/wDotq2axvF3/Ima7/2D&#10;5/8A0W1AHxZ4c/5GjSf+vyH/ANDFfdY6CvhTw5/yNGk/9fkP/oYr7rHQUALRRRQAUUUUAFfD/jr/&#10;AJKB4j/7Cdz/AOjWr7gr4f8AHX/JQPEf/YTuf/RrUAfXHw4/5Jv4d/68Iv8A0EV1Fcv8OP8Akm/h&#10;3/rwi/8AQRXUUAFFFFABRRRQAUUUUAcd4y8eQeC7ywS8sZZ7e7V/3kTjcpXGflPX73rUmk/Enwrr&#10;G1YtUjglP/LO6/dH8zx+Rrd1LRtN1mJY9SsLe6Vc7fOjDbfXBPSuG8Q/CTwzLp11c2VvPaTxxM6C&#10;GUlSwGRkNn9MV00/YSilK6fcxl7VO8bNHoySJKgeN1ZSMhlOQafXzn4K8N+Lb/RH1bw1q5h8udon&#10;t/OZCSAD0+6eo610f/Cf+PvC/wAviLQvtMK8NMY9mf8AgaZX9KuWEd2oSTf4kxxCteSaPaaK850n&#10;4zeGr/al6LjT5D181N6fmv8AUCu+s7y21C0jurSZJoJRuSRDkMK550pw+JWNYzjP4WWK+RfEUBtf&#10;EuqwEYMd3Kn5Oa+uq+XfiVaGz+IWrx4wHlEo/wCBKG/rXblz99o5cavcTOUooor1jzD0T4X+Oz4c&#10;1D+zNQlP9l3L/eY8QOf4voe/519EBgy5ByDXxnXuHwk8efa4k8OapN+/jXFnK5++o/gPuO3t9K83&#10;G4a/7yPzPQwlf/l3L5HrtFFJketeUegLRSZHrRketAC0UmR60ZHrQAtcV8VdOOo/D+/2DL2224H/&#10;AAE/N/46TXaZHrUF3bRXtlPazDMU8bRuPUEYNXTlyTUuxMo80Wu58dUVd1fTpdI1e706f/WW0rRn&#10;3wetUq+kTuro8JqzswooooEFFFFABRV7T9H1LVZPL0+wubpvSGItj64rqrL4S+L7wAtYR2ynvPMo&#10;/QEn9KiVSEfidi40py2Q34S/8lH03/dl/wDRbV6l8av+REX/AK+4/wCTVi+BfhbrXhvxTaatfXVi&#10;0UIcGOJ2ZvmUr3UDvXZ/EHwzeeLPDf8AZtlLDFMJlk3TEhcAH0B9a8ytVg8RGSeiPRpU5Kg4ta6n&#10;y9RXoF18HPFtuCY4LW5x2inAz/31iuZ1Lwl4g0dS1/pF3DGOsnlkp/30OK9KNanL4Wjz5UZx3Ri0&#10;UUVoZhRRRQAUUVPZ2kt/ewWkC7pp5FjRfUk4FA0rn0L8HNNax8CRzsuGvJ3m59OFH/oP616DVHSd&#10;Pi0nSLPT4ceXbRLED64GM1dyPWvnKs+ebl3PchHlioi0UmR60ZHrWZYtFJketGR60ALRSZHrS0AF&#10;cj4+8ZweENFMiFX1CcFbaI+v94+w/XgVta9rdn4e0e41O+fbDEOnd27KPc18u+JPEN54n1qbUr1v&#10;mc4RAfljQdFFdmEw/tZc0tkc2Ir+zjZbszrq6nvbqW6uZWlnlYu7scliepqGiivbPIbuWLGH7Tf2&#10;8AGTJKqY+pxX2Iv3RXyl4ItftnjjRYduR9rjcj2U7j/Kvq6vKzF+9FHpYFe62FcTq3xN0DRfEzaN&#10;ePKCijzLhF3JG5/hIHPT0rptb1JNH0O+1FgCLaB5cHuQOB+deYfCfwnHqCS+LdXT7RdXEzG38wZA&#10;Ofmf67sgfSuWlCHJKc9l+Z01JS5lGO56jcWen6zZKt1awXdtIoZVmjDAgjrg1y2peB/AOnotzqOn&#10;WVrGzhFeSZo13Ht94Dsa7evM/jLZ6pqWg2Fnpun3N2v2gzSmCMvt2qQM4/3j+VKg5OaipWTCrZRc&#10;rXOw0HS/DljGW0K3sEBGDJbbWJ+rDk1uV8ePDe6dMPMjuLWUf3lZGFe0fBLV77UYdYgvb24uBCYT&#10;GJpS+0HfnGTx0FdGIwjhF1Oa5jRxKlLktY9booorgOsKKKKACiiigArG8Xf8iZrv/YPn/wDRbVs1&#10;jeLv+RM13/sHz/8AotqAPizw5/yNGk/9fkP/AKGK+6x0FfCnhz/kaNJ/6/If/QxX3WOgoAWiiigA&#10;ooooAK+H/HX/ACUDxH/2E7n/ANGtX3BXw/46/wCSgeI/+wnc/wDo1qAPrj4cf8k38O/9eEX/AKCK&#10;6iuX+HH/ACTfw7/14Rf+giuooAKKKKACiiigAooooAKZIqvGyt90jBrK8T6w+geHL3VY7cXDWybx&#10;Fu255A6/jXzt4k+IniHxLuiuLvyLRv8Al2t/kUj37t+JrpoYaVbVaIwrV40t9zofA/j2x8D6Pq1l&#10;cQy3NwbotDEnAPGCS3boPWue8TfETX/E5eKe5+zWbf8ALtb5VSP9o9W/GovDPgPXvFLq1namO1z8&#10;11N8qD6f3vwr2nwv8KtC8P7J7lP7RvV58ydfkU/7KdPzzXoVJ0KUnJ6yOSEa1SKitInkPhf4a694&#10;m2TLD9jsm5+03AIBH+yvVv5e9fQ3h7Rk8P6DaaVHM8y2ybRI4wW5J/rWrRXnV8TOto9jspUI0ttw&#10;r5/+N1j9n8X212o+W5tVyf8AaViD+m2voCvKvjjpvn+HbDUVXLW1wYz7K4/xUVWCly1l5k4mPNSZ&#10;4PRRRXunjhUkM0lvPHNC7RyxsGR1OCpHQio6KAPo3wd43TxZ4SuxM6pqtrbsJ0Bxu+U4cfX9D+Ff&#10;P51fU8/8hC7/AO/zf40ulard6NfLd2UpSQKVI7MpGCpHoao1z0qCpylbZnRVrucV3Rd/tfU/+gjd&#10;/wDf5v8AGj+19T/6CN3/AN/m/wAapUVvZGPNLuXf7X1P/oI3f/f5v8aP7X1P/oI3f/f5v8apUUWQ&#10;c0u5d/tfU/8AoI3f/f5v8a6DwlpPiLxdqq2lpf3aQpgz3BlbbEv58n0HeqXhLwlf+LtVW0tF2Qpg&#10;zzkfLGv9T6Cvpfw/4fsPDelRafp8WyJOWY/ekbuzHua48ViI0lyx3OrD0ZVHzSeh4t8VfA8Xh6Kw&#10;1Gw857dlEFw8jFmMg6Mx9xn8q8xr671vR7XXtGutMvFzDOhUnHKnsw9wcGvlXXNFu/D+sXGmXqbZ&#10;oWxns47MPYijBV/aR5ZboMXR5Zcy2ZnUVLb2811cR29vG0s0jBURBksT2Fe4eBfhJb2Cx6j4ijS4&#10;uuGS0PzJH/vf3j7dPrW9avCkryMKVGVR2R5z4W+HGu+KVWeKIWtkf+XmfIB/3R1b+XvXsOgfCXw3&#10;oyo9zAdSuRyXufuZ9k6fnmul1vxDpHhmx8/UrqO3jAwkY+8+OyqOtePeJfjTqN6Xg0KAWMHTz5AG&#10;lb8Oi/r9a8/2mIxD9zRHdyUaC97Vntk91p2jWgM89rZW6DC72WNR9K5HUfi54SsGKx3c1447W0RP&#10;6tgfrXzvfaje6nctcX13NczN1eVyx/WqtbQy+O83cynjX9lH0V4b+K1l4m8R22kWum3EXnBz5srj&#10;japboPp610HjPxSPCGhjU2s/tQMqxeWJNnUHnOD6V4X8Jf8Ako+m/wC7L/6LavUvjV/yIi/9fcf8&#10;mrnq0IRxEYJaM3p1pSoub3M20+OmkSOBd6TeQr/ejZXx/Kuo0r4leFNXISPVI4JD/BcgxfqeP1r5&#10;horrlgKT20OaONqLfU+ptY8D+GfEsPmXOnw73GVuLf5H+uR1/HNeVeJvgxqenB7jQ5vt8A58l8LK&#10;o/k36H2ritC8Xa54bkDabqEscYOTCx3Rt9VPFez+EPi5puuOlnqypp963AYt+6kPsT90+x/OsXTx&#10;GH1i7o2U6NfSSszwCaGW3meGaNo5EOGRxgqfQio6+n/GHgLSfF1szyItvqAX93dovPsG/vCvnfxD&#10;4d1Hwxqj2GoxbHHKOvKyL2ZT3FdVDExrLszlrYeVPXoZFen/AAY8NHUNek1uePNtYjbGSOGlI/oM&#10;n8RXnml6Zdaxqdvp1nH5lxO4RF/qfYda+qfDOgW/hnQbbS7bkRLl37u5+835/wBKzxtbkhyrdmmE&#10;pc0uZ7I4L4l+CNRmWXXNAuboSj5rm0jlb5v9pB6+o79vfxQ6vqY4/tC7/wC/zf419gV498TPhn9o&#10;87XdCg/fcvc2qD7/AKso9fUd/r158Jil/Dn95viaDfvwPIP7X1P/AKCN3/3+b/Gj+19T/wCgjd/9&#10;/m/xql0NFepZHnc0u5d/tfU/+gjd/wDf5v8AGj+19T/6CN3/AN/m/wAapUUWQc0u5d/tfU/+gjd/&#10;9/m/xr1f4K6lM0uuy315I0UUUTlppCQg+fJ56V43V611a7s9OvLG3lMcN5s8/HVguSB9Mn9KyrUv&#10;aQcUaUqrhNSZ03xF8bSeLdY2QMy6XbEiBOm893I9T+g/GuLoorSEFCKjHYznNzlzMKKKKok9B+Dd&#10;ibvx7HPtytpbyS59CRs/9mr6Mrx74E6btstV1Rl5eRIEP+6Nzf8AoS/lXsNeHjpc1ZrsevhY2pLz&#10;OO+KUph+HOrsvVljX85FH9ak+Gs8M/w90gwkELEUYDswYg1oeMNKfW/COp6dEMyywHyx6uPmUfmB&#10;XhXw+8fzeDruSzvI3l0yV8yRj70TdNy/1FVSpurQcY7p3CpUVOqnLZo+kqKzNI8QaVr1sJ9Mvobl&#10;MZIRvmX6r1H41p5rjaadmdCd9URTwQ3ERjmiSRD1V1BFeVfB6zS31rxUYv8AUpcLFH9A0n/1q6Hx&#10;78QLHwxps1va3CS6tIpWKJTu8s/3m9Menem/CfR5NK8FxT3C4nv5DcsT12nAXP4DP410xUoUJN9b&#10;WMW1Kqkuh3dFFFcpuFFFFABRRRQAVjeLv+RM13/sHz/+i2rZrG8Xf8iZrv8A2D5//RbUAfFnhz/k&#10;aNJ/6/If/QxX3WOgr4U8Of8AI0aT/wBfkP8A6GK+6x0FAC0UUUAFFFFABXw/46/5KB4j/wCwnc/+&#10;jWr7gr4f8df8lA8R/wDYTuf/AEa1AH1x8OP+Sb+Hf+vCL/0EV1Fcv8OP+Sb+Hf8Arwi/9BFdRQAU&#10;UUUAFFFFABRRRQBk+I9Nk1jw3qWnQlRLc27xoXOBuI4z7ZrjfC3wg0fR9lxqpGpXY52uuIlPsv8A&#10;F+P5V6RXBeOviOng66jsl0yW5uZYvMR2cLHjOOvJPTpxW9GVVr2dPqZVFTXvz6HdIixoqIoVVGAA&#10;MACsvV/E2i6Cm7U9St7c9djNlz9FHJ/KvIv7R+J3jfi0hl0+yf8AijHkJj/ePzH8K1dI+CMRkFxr&#10;+rSXEhOWjt+AT7u3J/IVp9XhD+LL5LUj2s5fBH79CTW/jjYQbo9G0+W5ftLOdifl1P6VneBfiVr2&#10;veO7a11GRGtblHQQQxYVDjcG9f4ccnvXD+PTo0HiKTTtCtI4bOyHkl1O5pZP4iWPJ54/D3r0j4Le&#10;Fvs1jN4iuo/3txmK2yOiA/M34nj8PeuudOjToOXLv33OeFSrOty32PXKwPGmk/234O1SxC7neAtG&#10;P9tfmX9QK36K8uMnFprod7V1ZnxlRXR+O9F/sHxnqNkq7YfM82L/AHG+YflnH4VzlfRxkpRUl1PC&#10;lFxk4sKKKKokKKKKACiiigAroPCXhK/8XaqtpaLshTBnnI+WNf6n0FHhLwlf+LtVW0tF2Qpgzzkf&#10;LGv9T6Cvpfw/4fsPDelRafp8WyJOWY/ekbuzHua48VilSXLHc68Ph3UfNLYPD/h+w8N6VFp+nxbI&#10;k5Zj96Ru7Me5rWoorxW23dnqJJKyCuF+I/gVPFumC5tQqapbKfKY8CReuwn+XofrXdV4j8TPiZ9o&#10;87QtCn/dcpc3SH7/AKop9PU9+nTrvhoVJVFyGVeUFB85Y+CtloZN3Mw3a7CxBWXH7uPplP5E/wCT&#10;teOvita6C0mnaP5d3qI4eTOY4T/7M3t2/SvLPBng/wARa+Lm+0aRrUQoyicuU8xiPuKR3I/Ad65q&#10;+sbrTryW0vYJILiNsPHIMEGvSeHp1KzlJ38ji9vOFJJK3mP1LVL7WL57zULmS4uH6u5z+A9B7VTo&#10;ortSS0Rxtt6sKKKKBHbfCX/ko+m/7sv/AKLavUvjV/yIi/8AX3H/ACavLfhL/wAlH03/AHZf/RbV&#10;6l8av+REX/r7j/k1ebX/AN6h8j0KP+7y+Z870UUV6R54UUUUAen/AA8+KE+jSQ6TrUrS6acLHO3L&#10;QfX1X+X6Vu/GTxJo02mQaRHHDeX7FZkmU5+zqec5Hdh29OfSvGLa2nvLmO3toXmmkbakaLksfQCv&#10;UR8FdQPhZrprkf2z99bXjZt/ubv73v07e9cVSnRhVVSTsztp1Ks6bglc3/gvoWlRaRJrMc8dxqUj&#10;GNwOtuv93Hqeuf8A69esV8n6Br+q+Ddd+0W4aOWNvLnt5MgOAeVYf5xX0p4X8T6f4r0lL6xfB6Sw&#10;sfmib0P+PeuPG0ZqXPumdOFqRceTZo3KKKK4TqPHviZ8M/tHna7oUH77l7m1Qff9WUevqO/16+J9&#10;DX2bXj3xM+Gf2jztd0KD99y9zaoPv+rqPX1Hf69fTwmL+xP5M4MThr+/A8TooIwcGivUPOCiiigA&#10;ooooAKKK2fCujtr/AIo0/TQCVmmHmY7IOWP5A0pNRV2OMXJ2R9E/DnSf7H8C6ZCy7ZZY/Pk+r/N/&#10;IgfhXV01FWNAqgBQMADtUF9eRWFhcXs5xFbxtK59lGTXzkpOcm+57sUoqxZrxj4j/C25uL2bWvD8&#10;XmmUl7i0X727uyeue461Y+EM+sa1q2r6vdXtwbEyMRAZCYzK53Egew/mK9T1K/h0rTLrULjPk20T&#10;Svt6kKM4HvW6c8NVtF3Zk1GtTvJaHyKy3NhclWEtvPGcEHKMp/mKut4j114vJbWdQaP+4bl8flmv&#10;pHTrrwv4+sGu47OC+jjIRjcWvzI2M4yw9+xqza+C/DNlKJYNDsVkByGMIJH0zXY8dFaTjqcywj+z&#10;LQ8Q8A/Dq+8TX0V9qEUkOkq29nfgz/7K+x7mvoqONIo1jjUKigBVA4Ap4AAwKWuCvXlWld7HXSpR&#10;pKyCiiisDUKKKKACiiigArG8Xf8AIma7/wBg+f8A9FtWzWN4u/5EzXf+wfP/AOi2oA+LPDn/ACNG&#10;k/8AX5D/AOhivusdBXwp4c/5GjSf+vyH/wBDFfdY6CgBaKKKACiiigAr4f8AHX/JQPEf/YTuf/Rr&#10;V9wV8P8Ajr/koHiP/sJ3P/o1qAPrj4cf8k38O/8AXhF/6CK6iuX+HH/JN/Dv/XhF/wCgiuooAKKK&#10;KACiiigAooooAKqTafZ3F1FdTWkMs8QIjleMFkz6E9Kt0U07AFcl8Q/FA8LeFp54nxeXGYbYd9x6&#10;t+A5+uK63OBXzL8S/FX/AAk/imTyJN1haZht8Hhufmb8T+gFdOEo+1qa7IwxFX2cLrcxvC+hT+J/&#10;ElrpsZb98+6V+u1Byzfl+tfVlpaw2NpDa26COCFBHGg6BQMAV5x8HPC39laE2s3MeLq/A8vI5WHt&#10;/wB9Hn6YrutV8QaRocXmanqNvbDGQrv8x+i9TWmMqurU5I9CMNT9nDme7NSivPbX4t6FqPiOz0my&#10;inkS4k8v7S42ICfu4HU5OB2616FXJOnKHxKx0RnGXws8g+OGgebZWWvRL80J+zzkf3Typ/A5H/Aq&#10;8Rr681vSoNc0S80y5/1dzEUJx909j+Bwfwr5M1Cxn03UbixuV2zwSNG49wcV6uAq80OR9DzsZTtL&#10;mXUrUUUV3nEFFFFAHS6j4PvLXwrp/iO23T2Fyn70gcwuCVIPsSOD+H1j8I+Eb/xdqq2louyFMGe4&#10;YfLGv9T6CvZ/hG0WofDhbSdFlijmlhdHGQQTuwR/wKuy0bQ9O8P2AstMtlgg3FiByST3J6mvMqY2&#10;UOaFtU9D0YYWMrS6DPD/AIfsPDelRafp8WyJOWY/ekbuzHua1qKK8xtt3Z3JJKyCiivEfiZ8TPtH&#10;naFoU/7nlLm6Q/f9UQ+nqe/Tp10o0ZVZcsSKlSNOPNIPiZ8TPtHnaFoU/wC65S5ukP3/AFRT6ep7&#10;9OnXlPAPgG68X33nTB4dLhb99Njlz/cX39+1HgHwDdeL74TTB4dLhb97Njlz/cX39+1fR+n2Frpl&#10;jDZWUKw28K7URBwBXfVqxw0fZ09zkp05V5e0qbdg0+wtdMsYbKygWG3hXaiIOAKxfFXgvSPFttsv&#10;odtwoxHcxjDp+PcexrpKK81TlGXMnqdzimrM+ZPFXw213wwXmMX2yxHS5gUnaP8AaXqv8veuNr7I&#10;nmitoJJp5FjijUs7ucBQO5rx61sPC/xM8W6nBb6f9kt7eDKXVt+7eZ92NxGMY+ozXqUMZKUW5rbq&#10;efWwkU1yPfoeMUV6xqvwN1KEs2lanb3CDok6mNvzGQf0rk7z4a+L7EnzNFmkA7wlZM/98kmuuOIp&#10;S2kc0sPUjui18Jf+Sj6b/uy/+i2r1L41f8iIv/X3H/Jq8UhsfE3hi5XUksNR0+SEHE727KFyMdSM&#10;d8VNc+IfFPixF0yW6vNRDNvFuke4kjvhRnisalFzrRqp6I2p1VCk6bTuznKK6qz+G/i69YKmiXCZ&#10;7zERgf8AfRFdXpXwO1adlbVNQtrVO6xAyt/Qfqa2liKUd5GMcPUlsjyqus8L/D3XvFDo8FubeyPW&#10;6nBVcf7Pdvwr16H4b+HfC2i3t9Fa/bL23t5JUmu8OAyqSML939K1PAvjiy8X6aAu2DUIV/f22en+&#10;0vqv8q5amMbi5Uloup008Ik0qj+RL4S8CaR4Rhzax+deMMSXUo+c+w/uj2/nXVUUV5Upym7yep6E&#10;YqKsjzr4jfDiLxLA2paaix6tGvI6C4A7H/a9D/keKaDr+q+Ddd+0W+6KaNvLnt5MgOAeVYf5xX1h&#10;XnXxG+HMXiaBtS01Fj1aNeR0FwB2P+16H8D7duGxKS9nU2OWvQbfPDc6nwv4o0/xXpKX1i+COJYW&#10;+9E3of8AHvW5XyfoOv6r4N137Rbhopo22T28gIDgHlWH+cV9KeGPFGn+K9JS+sXwRxLC33om9D/j&#10;3rPE4Z0nzR+EuhXVRWe5uUUUVyHQePfEz4Z/aPO13QoP33L3Nqg+/wCrKPX1Hf69fINM0u81jUYb&#10;Cxgaa5lbaqD+Z9BX2BWTp/hzSdK1K81Cysoobq7OZZFHX6enrx1Nd9HHShDllr2OSphIzlzLTufM&#10;XinQh4b16XSTP50sCJ5rjpvZQxA9hnFYtdF47uftfjvWpc5xdOmf907f6VzterTbcE3uebUsptIK&#10;KKKsgK9i+B+gbpr7Xpk4QfZoCfU8uf8A0Efia8it4Jbq5it4ELyyuERR1LE4Ar6v8MaHF4d8OWWl&#10;xYJhjHmMP4nPLH881xY6ry0+Vbs7MHT5p8z6GzXnvxh1n+zPBT2iNia/kEIHfaPmY/oB/wACr0Ku&#10;A8d+B/8AhO/s81pq6RNab41jK703Z+bJB4PAHfpXl4dxVROeyPQqqTg1Hcw/hn418K6V4atdJmvT&#10;aXYLPK06bVdyeu7pjGBzjpWl8WvENvD4F8mzuI5TqMgiVo2DAoPmYgj6AfjXles/DLxTo25n05rq&#10;Ef8ALW0PmD8vvfpXKEy28oVgyPG2drDofoa9OOGpzqe1jK/U4HXnGHJKNj6l8DaIPD/g/TrIrtm8&#10;sSTeu9uTn6Zx+FS+MdWfQvCOp6jE22aKE+W3o5+VT+ZFeN6N8adfsdqajDBqEQ6kjy5PzHH6VN47&#10;+JNp4v8ADVvpmnW1zDPJcK00cgByADgAjryR6dK5fqlV1U5rRs6PrFP2fuvoelfDfxBq/ibw0dQ1&#10;ZYA3mmOJokKl1UDLHnHXI4x0rsqyPDOkroXhrT9MAGYIVV8d36sfzJrXrkqtObcdjpgmopPcKKKK&#10;zKCiiigAooooAKxvF3/Ima7/ANg+f/0W1bNY3i7/AJEzXf8AsHz/APotqAPizw5/yNGk/wDX5D/6&#10;GK+6x0FfCnhz/kaNJ/6/If8A0MV91joKAFooooAKKKKACvh/x1/yUDxH/wBhO5/9GtX3BXw/46/5&#10;KB4j/wCwnc/+jWoA+uPhx/yTfw7/ANeEX/oIrqK5f4cf8k38O/8AXhF/6CK6igAooooAKKKKACii&#10;igAooooA8/8Aiv4q/sDwybO3kxe6hmJMHlE/jb9cD6+1fPFtJFFdRSTRGaJWBaMNt3j0z2r6d8Y+&#10;B7Hxn9hF5PLD9lZjuiA3MrYyMnp0FSaL4C8N6Dtaz0yJpl/5bTDzHz9T0/DFehQxNOjStbU461Cd&#10;Sd76Hl8esfEnxjGsWlWj6dYY2qYE8hAvs7cn/gNamlfBIzSC58Q6w80jHLx2/f6u3X8q9buLmCzt&#10;3uLmZIYYxlpJGCqo9zXlPi34z29v5lp4cjE8vQ3co+Rf91e/1PH1pQq1anu0Y2X9dSpwpw1qu/8A&#10;XY6v+y/Bfw/sxePb2loV+7LL88rn/ZzlifpVrwh4307xkl21kskTW0m0xy43Mp6Nx+P5V823F1q/&#10;ifVg0z3OoX0xwo5dj7ADoPpXaaZo/iH4YXmmeI7+ILazv5NzCjbiqHs2OM9SOeq1rPCLl96V5vYz&#10;hiG5e7G0UfQ1eH/Gvwv5F5B4ito/3c+IbnA6OB8rfiOPwHrXtVvcRXdtFcQOJIZVDo69GU8g1V1n&#10;SbbW9IutNu13QXCFG9R6Ee4OD+FcNCq6VRSOmrTVSDifIVFaGt6PdaDrN1pl2pE0DlSccMOzD2Iw&#10;az6+gTTV0eK007MKKKKYj3T4FXO/QtVtc/6u5WTH+8uP/Za9Zrw34EXO3VtXtc/6yBJMf7rEf+zV&#10;7lXhYxWrM9nDO9JBRRXiPxM+Jn2jztC0Kf8Ac8pc3SH7/qiH09T36dOuVGjKrLliXUqRpx5pB8TP&#10;iZ9o87QtCn/c8pc3SH7/AKop9PU9+nTryngHwDdeL77zpg8Olwt+9m7uf7i+/v2o8A+AbrxffedM&#10;Hh0uFv3s3dz/AHF9/ftX0fYWFtpljDZWUKw28K7URBwBXfVqxw0fZ09zkp05V5e0qbBYWFtpljDZ&#10;WUKw28K7URBwBVqiivMbvqzvCop54raCSeeRY4o1LO7nAUDuaJ54raCSeeRY4o1LO7nAUDuTXz38&#10;RviNL4lmbTdNdo9Jjbk9DcEdz/s+g/H6bUKEq0rLYyq1Y043YfEb4jS+JZ303TXaPSY25PQ3BHc/&#10;7PoPx+mp8Cf+Q9qn/Xsv/oVeT16x8Cf+Q9qn/Xsv/oVerXpxp4dxiefRqSqV1KR7rRRRXhnqnIfF&#10;D/knOr/7if8Aoxa8d+D/APyUO1/64y/+gmvYvih/yTnV/wDcT/0YteO/B/8A5KHa/wDXGX/0E16W&#10;G/3Wfz/I4q38eB9I0UUV5p2mZ4j/AORY1X/rzm/9ANfKWl6peaNqMN/YTtDcRHKsv8j6j2r6t8R/&#10;8ixqv/XnN/6Aa+Ra9XL1eMkzz8a2nFo+n/A3jmz8Y6dkbYdRhA8+3z/48vqv8q66vj7S9UvNG1GG&#10;/sJ2huImyrL/ACPqPavpPwN45s/GOnZG2HUYgPPt8/8Ajy+q/wAqwxWF9n70dvyNsPiFUXLLc66i&#10;iiuE6jzr4jfDmLxNA2paaix6tGvI6C4A7H/a9D+B9vFNB1/VfBuu/aLcNFNG3lz28gIDgHlWH+cV&#10;9YV518RvhzF4mgfUtNRY9WjXkdBcAdj/ALXofw+nfhsSkvZ1Njkr0G3zw3Op8L+KNP8AFekpfWL4&#10;I4lhY/NE3of8e9blfJ+g69qvg3XftFvuimjbZPbyAgOAeVYf5xX0p4X8Uaf4r0hL6xfBHEsLH5om&#10;9D/Q96zxOGdJ80fhLoV1UVnublIThSaWs7Xrn7H4e1K6zjybWV8/RSa5Urux0M+TdSuPtmqXdznP&#10;nTPJn6sTVWiivpkrHgN3dwooq3pun3Oralb2Fom+4uHCIvuf6UN21YJXdkejfBnwv/aOtSa5cx5t&#10;7L5YcjhpSP8A2UfqRXvlZPhzQ7fw5oNrpdsPlhTDPjBdj95j9TWtXz+Iq+1qOXQ9qjT9nBRIpYzL&#10;E6LI0ZZSN69V9xmvEdS8JeMvAF/LqugXs19aMxeXaNzHufMj7/7w/Svc6KVKs6d9LpjqU1P1PNvC&#10;fxd0rWSlpq4XTb08bmP7pz7H+H8fzrstU8O6Jr8Q/tHTra6yOJGT5sezDkfnXPeLPhloniYPcIgs&#10;b88/aIV4Y/7S9/rwfevM4fEHij4X6kunz3Vvf2Gflh84OuP9n+JD7foa6FThV96i7Pt/kzJzlT0q&#10;q67/AOZ12s/BDSrjdJpF9PZv2jlHmJ/Qj9awPDnwm1vTPGmny6jHBLp8EvmtPFICCV5UFTg8nHav&#10;SfC3xA0PxUix203kXuPmtZjh/wDgPZvwrrKl4mvC8JfiNUKUmpRCiiiuM6AooooAKKKKACiiigAr&#10;G8Xf8iZrv/YPn/8ARbVs1jeLv+RM13/sHz/+i2oA+LPDn/I0aT/1+Q/+hivusdBXwp4c/wCRo0n/&#10;AK/If/QxX3WOgoAWiiigAooooAK+H/HX/JQPEf8A2E7n/wBGtX3BXw/46/5KB4j/AOwnc/8Ao1qA&#10;Prj4cf8AJN/Dv/XhF/6CK6iuX+HH/JN/Dv8A14Rf+giuooAKKKKACiiigAooooAKKKKACuO8c+Pb&#10;bwXbxK1pLcXdwpMK/dTjuW/LgV2Nct498LJ4r8Mz2qqPtcX722Y9nHb6Ecf/AKq0o8nOufYipzcr&#10;5dz568R+MNa8VXG/UbpjEDlLeP5Y0+g/qcmui8J/CfWdf8u5vwdOsTzukX944/2V7fU/rXWfB3Rv&#10;D89nPcS2m/XLSUrKJ+TGP4Sq9vT1yDXsFehXxfs37OmrWOOlh+f36juYXh3wlo/ha28rTLRUcjDz&#10;v80j/Vv6dKseItHh17w/e6ZOoKzxEKT/AAt1U/gcGtWub8aeKLbwr4envJZFFy6lLaInl5O34Dqa&#10;8+LnOaa1Z2NRjHXY434MeJHu9PufD10xM1l+8gz18snkfgT/AOPe1erV85fB0yn4gxFScGCXzPpj&#10;/HFfRtb42CjV06mWGk5U1c8z+Lfg061pQ1myizf2SnzFUcyxd/xXk/n7V8/V9m187/FLwM3h3VDq&#10;ljF/xLLt8kKOIZD1X6HqPyrpwOI/5dy+Rhi6N/3kfmedUUUV6Z5x6H8GLnyPHqx5/wBfbSR/lhv/&#10;AGWvonNfLvw3uvsfxB0eTOAZjGf+BKV/rXa/Ez4mfaTNoWhT/ueUubpD9/1RT6ep7/z8zFUJVa6U&#10;ex6OHqxhRu+4fEz4mfafO0LQp/3PKXN0h+/6op9PU9+nTryngHwDdeL77zpg0Olwt+9m7uf7i+/v&#10;2pfAPgG68X33nTbodLhb99N3c/3F9/ftX0dYWNtpljDZWUKw28K7URBwBRVqxw8fZ09wp05V5e0q&#10;bBYWFtpljDZWUKw28K7URBwBVqiivMbvqzvCop54raCSeeRY4o1LO7nAUDuTRPPFbQSTzyLHFGpZ&#10;3c4Cgdya+e/iN8RpfEs76bprtHpMbcnobgjuf9n0H4/TahQlWlZbGVWrGnG7D4jfEaXxLO+m6a7R&#10;6TG3J6G4I7n/AGfQfj9PO6KK92nTjTjyxPHqVJVJc0gr1j4E/wDIe1T/AK9l/wDQq8nr1j4E/wDI&#10;e1T/AK9l/wDQqyxf8GRrhf4qPdaKKK8A9g5D4of8k51f/cT/ANGLXjvwf/5KHa/9cZf/AEE17F8U&#10;P+Sc6v8A7if+jFrx34P/APJQ7X/rjL/6Ca9LDf7rP5/kcVb+PA+kaKKK807TM8R/8ixqv/XnN/6A&#10;a+Ra+uvEf/Isar/15zf+gGvkWvVy74ZHnY7eIVc0vVLzRtRhv7CdobiJsqy/yPqPaqdFek1fRnCm&#10;07o+n/A3jmz8Y6dkbYdRiA8+3z/48vqv8q66vj7S9UvNG1GG/sJ2huImyrL/ACPqPavpPwN45s/G&#10;OnZG2HUYgPPt8/8Ajy+q/wAq8bFYX2fvR2/I9XD4hVFyy3OuooorhOo86+I3w5i8TQNqWmoserRr&#10;yOguAOx/2vQ/gfbxTQde1Xwbrv2i33RTRtsnt5AQHAPKsP8AOK+sK86+I3w5i8TQNqWmoserRryO&#10;guAOx/2vQ/gfbvw2JSXs6mxyV6Db54bnU+F/FGn+K9IS+sXwR8ssLH5om9D/AEPeqXxHufsvw+1m&#10;TON0Hl/99MF/rXzxoOvar4N137Rb7opo22T28gIDgHlWH+cV6n498Y6f4k+FZurGTBnuYopoWPzx&#10;ty2D/wB88HvTlhHCrFx+FsUcQp03fdI8Pooor1zywr3X4P8Agw2FkfEN9Fi5uVxbKw5SM/xfVv5f&#10;WuE+Gvgh/FOsC6u4z/ZVowMpP/LVuyD+vt9RX0giLGgRQFUDAA7CvNx2IsvZx+Z6GEo/8vH8h9c9&#10;4h8Z6F4XZI9UvfLldd6RKjMzDp2/rWjqWsWGkLbm/uUg+0TLBFu/idug/wDr9q8p+JPw21rVNVuN&#10;d0+c33mAbrZhh4wBwE7Efr9a4aFOEpWqOyOurOUY3grsuaj8dNNi3Lp2k3NwezTuIx+Q3VyGpfGb&#10;xPeZFp9lsU7eVHub82z/ACrj9L060m1gWWsXj6XGG2vI8BcofQrkEV7Xonwg8JG2iumuZ9Ujcbg4&#10;mAjYe2z/ABr0Zww1DdX/AB/4BxRlXrbO39feeLaj4m13Vift+rXk6n+BpTt/756Umn+G9b1Yj7Dp&#10;V5cKf40hYr+fSvp7TvCegaSB9i0eziYfxiIFv++jzW1WTzBLSETRYNvWcj550L4QeJrm9t5L5I7C&#10;AOrOxmBkC5/hC55+uK+gYoxFEkaliFUKCzEnj1J61LRXHWxE6zXMdNKjGmrRCiiisDUKKKKACiii&#10;gAooooAKxvF3/Ima7/2D5/8A0W1bNY3i7/kTNd/7B8//AKLagD4s8Of8jRpP/X5D/wChivusdBXw&#10;p4c/5GjSf+vyH/0MV91joKAFooooAKKKKACvh/x1/wAlA8R/9hO5/wDRrV9wV8P+Ov8AkoHiP/sJ&#10;3P8A6NagD64+HH/JN/Dv/XhF/wCgiuorl/hx/wAk38O/9eEX/oIrqKACiiigAooooAKKKKACiiig&#10;AooooA8g8daZqXgrxQPGmgpm3mOL2HHy5PXcPRuOezfWtjT/AIz+GLm2D3f2q0mx80bRlxn2K9f0&#10;r0KaGO4heGaNZInUqyMMhh6GvK/EPwTsb2d7jRL37EWOTbyrvj/A9QPzrsp1KVRKNbddTmnGpB3p&#10;9ehFr3xwtI4mi0KwkmlPAmuflQf8BByf0ryDWNa1HX9Qe91K5e4nf+8eFHoo6Aewr0SH4F600mJ9&#10;UsEj/vIHY/kQP5133hb4W6H4blS6kDX96vKzTgBUPqq9vxzXVGrhqC9zVmDp16r9/RGX8IvBk+h2&#10;EusahEY7y8QLHGw5SLrz6EnHHsK2PEvxM0Xw3rFvpsha4maQC4MR4t19T6n2rl/iF8VltfN0jw7M&#10;Gn5Wa8U5Ceye/v27e3lXh/w7qnizVhaWMbSSMd0szn5Yx3Zj/nNTGg6rdWvoipVlTtSpas+r4Zo7&#10;iFJoZFkidQyupyGB7ioNT0611fTp7C9iEtvOhR0P+eDWf4V8Ox+F9Ag0uK4luBHlmeQ9WPXA7D2r&#10;crzXaMvdZ2rVanyt408IXng/WWtZsyWsmWtp8cOv+I7iubr608SeHLDxRo8mnX6ZVuUkH3o27MK+&#10;ZfE/hm/8K6vJYXye8UoHyyr2Yf54r2sLiVVVnueVicP7N8y2MdWZGDKxVh0IOCK2PDGn6VqOsxx6&#10;zqSWFivzSOwO5/8AZXA4J9TWLRXVJXVjni7O7Vz6p0fX/CcFjDZaXqumJBEu2OJZ1BA+hOa34Z4Z&#10;03wypIvqjAivjepI5pYX3RSujeqsQa86WXJ6qR2rHd4n2TRXyVa+LPENlxb63qEY/ui4bH5ZxWza&#10;/FLxja4C6w0i+ksSN+pGayeXT6NGqxsOqPQvjV/wkH9mwfZ/+QJ/y8eVndvzxv8A9npj369q8Mr0&#10;ZPjL4geB7e9s9NvIZF2ussLDcPThsfpXAXcsM93LLBbi3idsrEGLBPYE84ruw0J04ckkcmIlGcua&#10;LIKKKK6TmCvWPgT/AMh7VP8Ar2X/ANCryevWPgT/AMh7VP8Ar2X/ANCrnxf8GR0YX+Kj3WiiivAP&#10;YOQ+KH/JOdX/ANxP/Ri1478H/wDkodr/ANcZf/QTXsXxQ/5Jzq/+4n/oxa8d+D//ACUO1/64y/8A&#10;oJr0sN/us/n+RxVv48D6RooorzTtMzxH/wAixqv/AF5zf+gGvkWvrrxH/wAixqv/AF5zf+gGvkWv&#10;Vy74ZHnY7eIUUUV6RwBWx4X/ALZ/4SKz/sHzP7R3/u9n65/2fXPGKx663wt46m8IWsq6bpdk93L/&#10;AKy5nDMxH90YIwKipflfKrs0p25rydj6ZtfP+yQ/avL+07B5vlZ27sc4z2zU9fN1z8YfF8+fLu7e&#10;3z/zyt1P/oWax7nx/wCLLrPma9ejP/POTy//AEHFeUsvqPdo9B42mtrn1RketUbnWtKs8/adSs4M&#10;dfNnVf5mvk251XUbzP2m/ups9fMmZv5mqea1WXd5EPHdonsXxOj8G65C+o2OtWSavGvIibetwB2O&#10;3PPofw+nj+5gpXcdpOSO1NorupU/Zx5b3OOrU9pLmtYK3fCnhe98Wa1HYWg2oPmnmI+WJO5P9BVf&#10;w/oF/wCJdXi07T4t8j8sx+7GvdmPYV9M+FPCtj4S0dLGzXc5+aaYj5pW9T7eg7VjisSqSstzXD4d&#10;1Hd7F7RdHs9B0m302xj2QQrgerHuT7mp7++t9NsZr27lWK3hQvI7dhVqvEfGWu3nxC8UQ+E9BfNj&#10;HJ++mH3XI6uf9le3qfwryqVN1ZXb06s9KpNU46fI4fxp4wuvFmvG8JaO2hO21iz9xfX/AHj1P/1q&#10;+ivCOtjxD4V0/UsgySxAS+0g4b9Qa8j+KXgWz8PaLpV5pkO2KEfZrhscu3JDt7k7v0FaXwO10Fb/&#10;AEGV+R/pMAP4Kw/9BP51214wqYdSp7I5KTlCs4z6noPibwPoniuE/brbbcgYS5i+WRfx7j2NeV3O&#10;g+NPhhcveaTO17pe7c4VSyEf7adV+o/OveaO1cdPESguV6rszqnRjJ3Wj7nn/hP4q6N4h8u2vSNO&#10;vzxslb5HP+y39D+tegV594s+FOjeIA9zYhdOvzzujX925/2l/qP1rqPDGjPoHhyz02W4kuJYY8PI&#10;zFst3Az0X09qVVUmuan9wU/aJ2n95s0UUVgahRRRQAUUUUAFFFFABRRRQAVjeLv+RM13/sHz/wDo&#10;tq2axvF3/Ima7/2D5/8A0W1AHxZ4c/5GjSf+vyH/ANDFfdY6CvhTw5/yNGk/9fkP/oYr7rHQUALR&#10;RRQAUUUUAFfD/jr/AJKB4j/7Cdz/AOjWr7gr4f8AHX/JQPEf/YTuf/RrUAfXHw4/5Jv4d/68Iv8A&#10;0EV1Fcv8OP8Akm/h3/rwi/8AQRXUUAFFFFABRRRQAUUUUAFFFFABRRRQAUUUUARTSx28LzTSLHGg&#10;LM7HAUepNeF/EL4pyar5uk6DI0VjystyOGm9h6L+provjTb6++lQzWkxOjL/AMfMUYwwbPDN6r0+&#10;hrz/AOH3gGXxheNPPKIdNt3AmZSN7nrtA7fX+dejhaVOMPbTZxV6k3L2UEUfBvgjUfGF/sgUw2UZ&#10;/f3TD5V9h6t7V9HeH/DuneGdMSw02ARoOXc/ekb+8x7mrem6baaTYxWVjbpBbxDCIg/zzVysMRiZ&#10;VXbobUaEaa8wqG4uIbSB57iVIoY13PI7YVR6k093WNGd2CqoyWJ4FfPnxM+IbeI7ltK0yQrpULfM&#10;44+0MO/+76D8fSooUJVpWWxVWqqcbs+hFdXQMpBUjII71jeJvDOneKtKex1CP3ilUfPE3qP8O9cL&#10;8Gb7xDdaVLHeYfRoRstpJPv7u6r6qP07V6rSqRdGpZPVDhJVIXa3PlDxV4T1LwlqZtb6PMbEmGdR&#10;8kq+o9/UVg19d6zolh4g02Sw1KBZoH9eqnswPY188eN/h3qPhGZp03XWmMfkuFHKezjsffof0r1M&#10;Ni1U92WjPOr4Zw96OxxdFFFdpyBRRRQAUUUUAFFFFAHTeHPA+p+KoHk0uazdo/vxPNtdfcjHT3r1&#10;f4YeBdZ8J6pfXGprAI5oQieXJuOc5rw3TdTvNIvo72wuHguIzlXQ/wCcj2r37wJ8T7PxIsdhqRS1&#10;1XoBnCTn/Z9D7flXBjPbcrtrH8TuwvsuZX0Z6JRRRXjnpHIfFD/knOr/AO4n/oxa8d+D/wDyUO1/&#10;64y/+gmvYvih/wAk51f/AHE/9GLXjvwf/wCSh2v/AFxl/wDQTXpYb/dZ/P8AI4q38eB9I0UUV5p2&#10;lHWLaS90W+tYcebPbyRpk4GSpArwCX4PeKYY2kl+woijczNcYAHvxXvmsa1YaDpz32pXKwQJ3PVj&#10;6AdzXz545+JGoeK5GtbfdaaUD8sIPzSe7n+nT69a78F7XVQ2OTFezsufc4y5h+zXMkIljl2HG+I5&#10;Vvoe4qGiivYPLYUUUUCCiiigAooooAK2PDfhrUfFGqJY6dCWPWSU/ciX1Y/5zWp4M8Ban4vuQ0am&#10;309GxLdOvH0X+8f8mvorw/4d07wzpiWOmweXGOXc8tI395j3NceJxcaXux1Z10MM5+9LYq+E/CWn&#10;eEdLFpZrulbBnuGHzSt/QegroahuLiG0tpLi4kWOGJS7uxwFA6mvI7vWfEPxQ1GfTvD0jafoMLbZ&#10;btsqZfrjnn+6Pxry4wlVblJ+rPRlJU0opeiO28SXKeItMv8AQNC1y1i1VoyWRXDMFzyDg/LnOM+9&#10;VPhx4JHhLRi90inVLnmdhg7B2QH+fv8AQVleHvhKnhzWbTVLbXJ2ngbLr5ICyL/EvXjIz616ZTqT&#10;UY+zpu6YoRcnzzVmYvinRU8QeGb/AExgN00R8sns45U/mBXzP4Y1eXwx4rs78hl+zzbZk7lejj8s&#10;19ZV80fFXQ/7F8cXTou2C9H2mP6t97/x4H866cBNPmpPZnPi4tWqLofScUiTRLLGwZHAZWHQg968&#10;6+KHjuXQIItJ0mT/AImtxhiyjJhTPHH94/y/Csvwt8SbXS/hgJrxxJf2J+yxQlvmlOMp+GOCf9n6&#10;VH8NPClzrWpv408QAySzSGS2Vx95v+emPQdFHt7Cs4UVSbnU2X4mkqrmlGG7/BHpnh6bVJ9CtJda&#10;iiiv3TdKkQ4X/wCv61q0UVxt3dzoWgUUUUhhRRRQAUUUUAFFFFABRRRQAVjeLv8AkTNd/wCwfP8A&#10;+i2rZrG8Xf8AIma7/wBg+f8A9FtQB8WeHP8AkaNJ/wCvyH/0MV91joK+FPDn/I0aT/1+Q/8AoYr7&#10;rHQUALRRRQAUUUUAFfD/AI6/5KB4j/7Cdz/6NavuCvh/x1/yUDxH/wBhO5/9GtQB9cfDj/km/h3/&#10;AK8Iv/QRXUVy/wAOP+Sb+Hf+vCL/ANBFdRQAUUUUAFFFFABRRRQAUUUUAFFFFABRRRQBFPDFcQPD&#10;MiyRSKVdGGQwPUGvD9c0zU/hP4oXWdHDS6NcttaJido7+W381b/6+fdap6lp1rq2nzWN7Cs1tMu1&#10;0Pf/AOvW1Gt7N2eqe6M6lPnWm62Knh3xDY+J9Ij1GwkJjb5XRvvRt3U+9a9VbCwtdMsobOzgSG3i&#10;XakaDAAri/ix4jm0HwmYbVylzfP5KuDyqYyxHv2/GlGHtKnLDqOUuSPNLocV8U/iL9veXw/o83+i&#10;qdt1Oh/1p/uA/wB319fp15j4f+BbjxfqXmTB49LgYefKP4z/AHF9z+lZng/wtdeLdejsIcpCPnuJ&#10;scRp3P17AV9P6VpVnommwafYQiK3hXaqjv6k+pNejWqRw0PZ09zipQdeXtJ7E1nZ29haRWlrEsUE&#10;ShEjUYCirFFVNR1C10qwmvr2ZYbeFdzu3YV5WrZ6GxbqKaGO4heGaNZInG1kcZDD0Irynwt418Se&#10;L/H8kunRBNCiXZJHKPlRM8Nn/noe3/1s163WlSlKk7PciE1NXR4x42+DvMmoeGV9WexY/wDoBP8A&#10;I/8A1q8euLea0neC4ieKZDtdHXayn0INfZFcz4o8D6L4sh/0632XIGEuYvlkX8e49jXXQxzj7tTV&#10;HNWwilrDRnyxRXbeKvhjrvhtnmjiN/YDkTwKcqP9peo/Ue9cTXqwnGavF3POnCUHaSCiiiqICiii&#10;gApQxVgykgjoRSUUAeveA/i29t5WmeJJGkh+7Henll9n9R79fXNe1QzR3EKTQyLJG43K6nIYeoNf&#10;G9dr4I+I2o+Eplt5d11pbH5rdjynuh7fTof1rz8TglL3qe/Y76GLt7sz2n4of8k51f8A3E/9GLXj&#10;vwf/AOSh2v8A1xl/9BNeoeNdd07xD8KNUvtNuFmhZEzj7yHevDDsa8v+D/8AyUO1/wCuMv8A6Caz&#10;w6aw00/P8i6zvXg0fSNcr4x8daZ4QtMzt5964zFaofmb3P8AdX3/ACzXNePPitb6J5mm6G0dzqH3&#10;Xm+9HCf/AGZv0H6V4ReXlzqF3JdXc8k88rbnkkOSxrPDYNz96exdfFKHux3NPxJ4o1PxTqJu9RnL&#10;Y4jiXhIh6KP69axaKK9eMVFWR5cpOTuwooopiCiiigAoorsPC3w413xOySrAbSxbk3M6kAj/AGR1&#10;b+XvUznGCvJ2KhCU3aKOSiiknlWKKNnkc4VVGST7CvW/BXwelnaO/wDEqtFF95LJThm/3z2HsOfp&#10;XonhXwDovhNA9tD596Rhrqbl/wAOyj6V1deXXxzl7tPTzPRo4RR1nqQWtrBZ20dvbQpDBGNqRxrt&#10;VR7Cp65bxD490Lw1e29ne3O64lcKyRcmJT/E/oP1rpkdZEV0YMrDII5BFcEoySUmtzsUk9EeRfG3&#10;xHJb21roFu5X7QPPuMHqgOFH5gn8BXcfD7TodN8CaRHCqjzbdZ3I7s43HP54/CvHvjRHInjvc+dr&#10;2sbJ9MkfzBr0v4S6/Fq/gyCzLD7Tp/7mRf8AZ/gP0xx+BruqwthYuPzOSnO9eSZ31FFFeedgV5j8&#10;adD+3+F4dUjXMthL8x/6Zvwf1212viXxBbeGNGk1O6UvEkiJtU8ncwHH0BJ/CrV7aWuuaNNaykSW&#10;t3CVLKeqsOoP6itqUnTkqnQzqRU4uB88/DfwO/ivVvtF0jDSrVgZm6eY3UIP6+g+or6RijSGJY40&#10;VI0AVVUYAHpVHRdGstA0mDTbCPZBCMD1Y9yfUk1pVWJrutK/QmjSVONuoUUUVzmwUUUUAFFFFABR&#10;RRQAUUUUAFFFFABWN4u/5EzXf+wfP/6Latmsbxd/yJmu/wDYPn/9FtQB8WeHP+Ro0n/r8h/9DFfd&#10;Y6CvhTw5/wAjRpP/AF+Q/wDoYr7rHQUALRRRQAUUUUAFfD/jr/koHiP/ALCdz/6NavuCvh/x1/yU&#10;DxH/ANhO5/8ARrUAfXHw4/5Jv4d/68Iv/QRXUVy/w4/5Jv4d/wCvCL/0EV1FABRRRQAUUUUAFFFF&#10;ABRRRQAUUUUAFFFFABRRRQAV5h8bNJlvPDFrfxKWFlMfMA7K3GfzC/nXp9QXVtDe2strcRrJBKpR&#10;0boynqK0pVPZzUuxFSHPFxPL/gXHbjw7qUi7ftJugr+uwKNv6lq9Xrw+60nW/hL4gk1TTInvtBn4&#10;lX+6vo/oR2bp/Kutj+MvhRrQTO92kmOYTBls+men61016Uqk/aU9UzGlOMI8k9Gjvbi4htLeS4uJ&#10;UihjUs7ucBQO5rwvX9Z1T4reKI9E0YNHpMLbtzAgYHWR/wCg/qaZq/iTxD8VNTXR9FtXt9NDAupP&#10;GP70jfyH8zXrnhLwnY+EdIWztBvlb5p5yPmlb/D0FNRWGXNL4+i7CbdZ2Xw/mWvDvh+x8M6PFp1g&#10;m2NOXc/ekbuze9a9FFcTbk7s6UklZBRRXLeO5vEUPh0/8I1A8l75ilmQruRRycA/ezwMehNOEeaS&#10;QSdlc6muL8S/DLw94jLzGA2V43Pn2wC5P+0vQ/z965LRPjJPZz/YPFmmy28yna00UZVh/vRn+n5V&#10;6hpOuaZrlqLnTL2G5i7mNuV+o6j8a2cKtB328zNSp1Vbc8A8QfCTxHoxeW1iGpWw6Pbj5wPdOv5Z&#10;rhZYpIZGjlRkdThlYYI+or7KrI1jwzomvJt1PTbe5OMb2XDj6MOR+ddVPMGtJq5zVMFF/A7HyTRX&#10;uesfA7Tpy0mk6jNat2imXzF/Pgj9a4bVPhJ4s00sY7OO9iH8dtID/wCOnB/Su2GKpT2ZyTw1SPQ4&#10;Wirl9pWoabIY76xubZvSaJk/nVOuhO+xi01uFFFFAixBfXVtb3EENw6RXChZUB4cA5GR9RRaX1zY&#10;StLaTvDIyGMshwdp4Iz71XopWQ+ZhRRRTEFFFWrPTb7UZBHZWdxcuf4YYi5/QUN2Gk3sVaK7fS/h&#10;R4t1IqWsVs4z/HdSBf8Ax0Zb9K7nSPgbZxFZNX1OWc9TFbrsX/vo5J/SueeKpQ3ZtDDVJdDxFEaR&#10;wiKWYnAAGSa7bw/8KvEuuFJJbb+z7Y/8tbrhseydfzxXvWjeE9C0BR/ZmmQQOP8Alrt3P/30cmtu&#10;uKpmDekEddPBJfGzhfDXwr8PaAUnliOoXa8+bcAFVP8Asp0H45NdzjA4paK4J1JTd5O52RhGKtFF&#10;PUtSs9IsJb6/nWC2ixvkbOBk4HT61V0HXrDxJpS6jp0jPAzMnzLhgQcYI/X8RVrU9Pt9V0y50+6X&#10;dBcRmNx7H0968a+HGoXHg3x1feE9SfEVxJsjJ6eYPusPZl/9lrWnSU6cmviX5ETqOM0ns/zOZ+JX&#10;hCXwx4heaPe9heMZIXY52nuhPqP5V3fwg8bfbLYeG9QlzcQrm0dj99B1T6jt7fSvQvE/h618UaFP&#10;pl0MBxujk7xuOjD/AD0zXzBd2upeFvEDQvut7+ymyGU9COQw9jwa7qUliqXJLdHJUToVOeOzPavj&#10;H4Wl1bRodYtIy9xYA+aqjloj1P8AwE8/QmvG/C/iW+8K6zHqNkQcfLLEx+WVO6n/AD1r6M8F+Kbf&#10;xf4ejuxtW4UeXcw/3X/wPUVwvjH4N/armS+8NvHEXO57OQ7Vz/sHt9D+dRh6ygnRrFVqTk1VpHf+&#10;GfGej+KrVZLG5VZ8ZktpGxIh+nce4rbubqCzt3nuZo4YUGWkkYKqj3Jr5lPw58Y29wFXRbkOp4ZG&#10;UgfiDXV6R8JPEuryRt4iv3trVTkxmbzZPw5Kj8/wrOphqKd1PT7y4V6r0cNS/r+oTfFTxPbaFo5c&#10;aJZv5lzdYwGPTd+WQo75NewWttFZ2sNtAgSGFFjRR2UDAFUtD0HTvDunJYabbrFCvJPVnP8AeY9z&#10;WpXNVqKVox2RvTg1eUt2FFFFYmg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UUUUAN&#10;ZQylWAIPUGucuvAXhW8mM02h2nmE5JRNmfwXFdLRVRnKPwuwmk9ynp+mWOlWotrC0htoR/BEgUVc&#10;oopNt6sYUUUUgCiiub8U+NNH8J22+/n3XDDMdtGcyP8Ah2HuaqMXJ2itRNqKuy5r2iaLq9i41q0t&#10;5YEUkyS/KYx6huq/nXzjrtzpeheJGk8HaleiKP8A5bbtvPopGCV+o/OpfFvj7WPF0xjmkNvYg5S0&#10;iPy/Vj/Ea3/Bnwkv9a8u+1nfY2J+ZY8YllH0/hHufyr1aNP6vC9WXyPPqT9tK1NfM6H4ffEzxBrW&#10;oRaZe6Y2oDID3UACNGv95/4cfl+New1naRounaFYpZabax28C9lHLH1J6k/WtGvNrThOV4KyO2nG&#10;UY2k7sKK+f8A4n/EGXV9S/svSLl47G0fLTRMQZpB3BHYdvz9K9O+GGp3Gq+BLKe7nkuLhWkR5ZWL&#10;M2HOMk+2K0qYaUKaqPqTCvGc3BdDr3jSRCkiK6nqGGQaxL3wZ4b1HJudEsWY/wASwhW/MYNb1HSs&#10;FJx2Zq0nucLdfCPwfcnKafLAT/zynf8AkSazZvgh4ak5ju9SiPtKhH6rXS6t4/8AC+iytFd6tD5q&#10;9Y4cyMPrtzj8ayV+MPhBn2m7uFH9427Y/SumMsVa6uYSjQvZ2MZvgVox+7qt8PqEP9KF+BWjfxat&#10;fH6BB/Su60jxd4f11gmm6rbzyHpHu2uf+Atg1rzTR28TyzSLHEg3M7nAUepNJ4nERdm2NUKL1SPN&#10;4fgh4aj5lu9SkP8A10QD/wBBrStfhD4Ptzl7Gac/9Nbh/wChFa91498KWmRLr1kSP+eUnmf+g5rH&#10;n+L3g+BsJezT+8du/wD7MBT5sVLa4uWhHsbll4J8M6eQ1vodiGHRmiDkfi2a3I4o4UVIo1RB0VRg&#10;CsHw9410HxOxj029V51GTDICj49cHr+FdFXPPnvad7+ZtHlteIVEJojN5IkTzQu4pnnHrii4lWC2&#10;lmb7saFj+AzXyjofiW/0HxCmsW0haYOTIrHiRSeVPsa2w+GdZNp7GVauqTV+p9Z1yvj/AFbV9D8K&#10;XGoaOkTTREeYzru2IeCwHqDj9a1tA1yz8R6PBqVi+6KUcqeqN3U+4q9cW8V1by28yB4pVKOjdGU8&#10;EVjH3J+8tjV+9HRnznpHxb8U6ZMTcXMd/EWyY7hP5EYI/lXpOhfGbQNR2x6kkumzHu/7yP8A76HP&#10;5ivKb/whDpnj9vDt/dPbW8su2C527sK33GI9OgPPHPpWhrfwi8TaSGktoY9RgH8Vsfn/AO+Tz+Wa&#10;9apTw07X0v8AL/gHnwnXje2tj6FstQs9StxcWV1Dcwno8Lhh+leW/Gbw7IIrXxRYhlntWWOdk6gZ&#10;+R/wPH4j0rx23u9V0G+LQTXVhdIcMFLRsPYiu2sfi3qcmnzab4gtYtTs54zHIwxHLtIx1Ax+n41l&#10;HCTpTU4O6LeJhUi4z0PaPBniKPxP4YtNSBXzivlzqP4ZB97/AB+hFcr8V/BP9u6WdYsYs6jZod6q&#10;OZYx1H1HUfj7Vw3wi8TppHieTSZJG+w6g22MvxtkH3SfqOPrivoOuaqnhq14m8Gq9KzPljwP4sn8&#10;I+II7sbmtZMR3MQ/iT1+o6j/AOvX1BaXUF9aRXVtIskEqB43XowPQ1414t+El5e+L0k0VY47C8Je&#10;Vm4W3b+LjuD1AH04r1Hwv4ei8L6FDpcNzNcJGS2+U85PUAdh7VpjJ0qiU4vUjDRqQvCWxt0UUVwH&#10;WFFFFABRRRQAUUUUAFFFFABRRRQAUUUUAFFFFABRRRQAVjeLv+RM13/sHz/+i2rZrG8Xf8iZrv8A&#10;2D5//RbUAfFnhz/kaNJ/6/If/QxX3WOgr4U8Of8AI0aT/wBfkP8A6GK+6x0FAC0UUUAFFFFABXw/&#10;46/5KB4j/wCwnc/+jWr7gr4f8df8lA8R/wDYTuf/AEa1AH1x8OP+Sb+Hf+vCL/0EV1Fcv8OP+Sb+&#10;Hf8Arwi/9BFdRQAUUUUAFFFFABRRRQAUUUUAFFFFABRRRQAUUUUAFFFFABRRRQAUUUUAFQ3NzBZ2&#10;73FzMkMMYy8kjBVUe5qas7WdF0/X9Oew1KAT27EHbkjBHcEU1a+one2h5V4x+MoHmWPhkZPKteyL&#10;x/wBT/M/l3ry6w07WfFmsGO2Se+vZm3SOxJx/tMx6D616P4k+CdzDvn8P3f2hOv2a4IV/wAG6H8c&#10;VH4T8dHwEg0TXfDr2eDlp4k2yP8A7TBvvfUGvYpyhGn+4V3+J504zlP987L8DsfBXwt07w4I73UN&#10;l7qY5DMP3cR/2Qep9z+GK9DrG0XxPo3iGLzNL1CGc4yYwcOv1U8itmvKqynKV57nfCMYxtHYK8s+&#10;KHjOaNl8K6GWk1K6wkxi5ZA3RB/tHP4D610PxC8axeEdGPklX1O4BW3jPO3/AGyPQfqa8l8DeINL&#10;8NeILjUvE9pftqM3zRzvHnZu+8xBwcnPX/GunDUHb2rV7bLuY1qqvyJ27vsZnjfwefCEekwyPvub&#10;i3L3DA/KHz0HsAQPevUvghceb4NuYc/NFesPwKqf55rkPi54g0XxJb6NdaTfR3JjMqyKAVZQdpGV&#10;OD2NbfwHuM2mtW2fuvE+PqGH9K6azlPC3nv/AMEwpqMcRaOx7DXg/wATviNdXeoT6FpFw0NnATHP&#10;LG2GmYdRn+6OnvXr/irU20fwrqmoIcSQ27mM+jEYX9SK+VLK2fUdSt7VSfMuJljBPqxx/WscDSjJ&#10;ucuhpi6jilCPU9J+Gvwzi163XWdaV/sJP7iAEqZsdWJ67e3HX+fr6eD/AA2lv5C6Dp3l4xg2yE/n&#10;jNadjZw6fYwWduu2GCNY0UdgBgVZrnrYidSV76G9OjGEbWPIfHPwntls5NU8MxSQ3MPztaISQ4/2&#10;O4b2712dppl4PhqdP1CeW4vJNOdJXlOW3Mh+X8M4/CurpCNykUpYicoqMtbDjSjFtrqfH+ltFHq9&#10;k06LJEs6F0cZDLuGQfavpXW/h/4d1bSJ7WLSLK2maM+VNBCsbI3Y5Uc180ahbmz1S6tsYMMzp+RI&#10;r6K1T4l6DpXh2O5+3w3N89urJbQuHbeVzhsfd59a9DGKbcHTOLC8qUlM+eNOvrnR9Wt7y3Yx3FtK&#10;GUg9welfXqNvjVsEbgDg188eAvhzqPiPUINT1CJoNLDiUu/Bn5zhR6H1r6KrDHzjKSS3Rrg4SjFt&#10;7MxvFlz9k8IaxPnBSzlI+u04/Wvnqz8EXGpfD6XxFZhnmt7l1liHeIKvzD3Bzn2+le3fFC4Ft8O9&#10;WbPLokY/4E6iuX8BeLfDnhn4eWUeo6lClw5kkeBPnflyBlR0yAOtLDynClzQV3cdaMZ1OWW1jz34&#10;d+NpPCOsbJ2ZtMuSFnT+4ezj3H6j8K+lYZo7iBJoXWSKRQyOpyGB6GvlHxO+k3WuXV1oMNxHpztu&#10;CypjYx6gYJ+X0r0P4SePPsssfhvU5f3MjYs5WP3GP8H0Pb3+tbYuhzx9rFa9TLDVuR+zk9Oh0Xxj&#10;8MHU9BTWrZM3Wn/fx1aI9fyPP51v/DnxN/wk/hSCWV915b4huM9Sw6N+I5+ua6qaGO4geGVA8cil&#10;XVuhB6ivDNAmk+GvxSm0m4YjTbxggZjxsY/u3/A/KT/vVzU/3tF0+q1R0T/d1FPo9H+h7LqugaVr&#10;sPlanYQXS44MifMv0PUfhXm+u/A+xn3S6JfPav2huPnT8G6j9a9borCnXqU/hZpOlCfxI+Xr/wCH&#10;ni3Rr6JP7LnlfePKltR5i57HI6fjivpDQ5b+bRLN9Ug8m/MQ89AQcP36cc9fxrRorSviZVklJbE0&#10;qEaTfK9wooormNgooooAKKKKA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KKKACiii&#10;gAooooAKKKKACiiigAqhqekafrNqbbUbOG5hP8Mi5x9PT8Kv0U02ndA1c8g174MCKb7b4X1B7aZT&#10;uWGZzwf9lxyPxz9a9AlvD4V8ILPfSXF7LawDeeXklf8A+ue/at+itZV5TSU9bGcaUYXcdLnhngrR&#10;rz4h+Lp/E+urus4JPljP3WYfdjH+yvU//XNe03mn2WoQ+Te2kFzF/cmjDD9amSNIwQiKoJ3HaMc+&#10;tSUVqzqSutEtgp01BW3PD/i54N0XQdJtNS0uyFtJLc+VIEY7TlSeh6dO1QfAq42+INTt8/6y1D4/&#10;3WA/9mruvizouo674Sht9NtXuZo7tZSiYztCuM+/UV518J7W90f4iJa31pPbSTW0qbJoypOMN3/3&#10;a7oT58K03dnJKPLiE0tD134gWsl54D1mGIFn+zl8D/ZIY/yr5u8LTpa+LdHnlIEcd7CzE9gHGa+s&#10;2RZEKMoZSMEHvXzh8QvAF34W1KS8s4nk0mV90cijPkk/wt6ex71OBqRs6b6lYuDuprofSVFedfD7&#10;4j2Gu6bb2GpXKQarEojPmtgT4/iBPf1FegSzxQRNJLIkaKOWdsAfjXDUpyhLlkjrhNTV0eO618ZN&#10;U0jxHqWnjTrOeG2uHiRssrEKcc8n0r1XQtQk1XQbDUZolikurdJiinIXcM4r5T1ucXev6jcA7hNd&#10;SOCO+WJr6u0OH7P4f02DGPLtY0/JRXZjKUKcI8q1ObDVJTlK70R8yePLb7J471qPGM3Tvj/eO7+t&#10;aGveEGh8H6R4n09CbWeBUulHPlyD5d30JH5/WrPxftvI+Id24GPPiik/8dC/+y16f8KhBq3wyjsb&#10;qNZYFeWB0boVLbsf+PV1TrOFGFReV/uOeFJTqzgzhPhV4+/sa6XQ9Tlxp87fuJGPELnt/un9D+Ne&#10;/V8teOfCM/hDXntiGezly9rKf4l9D7jof/r16Z8J/H39oQx+HtVl/wBKjXFrK5/1qj+A+47eo+lc&#10;+KoKcfbUzbD1XF+ynuaXxquPJ8CrHn/XXcafkGb/ANlpngn4beG/+Ee03UrzTxdXVzbpMxnYsoLD&#10;PC9PzzVf4zWWoapZaRYafZz3UjzSSFIYyxG0AZOP96vQNAt3tPDumW0iFHhtIo2U9VIUDFYubhh4&#10;qLtds1UVKs21skR3/h7S7/RJ9Iezijs5l2mOJAoX0Ix0I4r5h8ReH73w14hn0uYMZI2zE6j/AFin&#10;7rD619aVXa0tnulumt4muFXaspQFgPQHrU4fFOje+qY61BVbdDlPhzrmrax4dVNZsrqC6t8KJ5oi&#10;onXswJ6n1/P6WPFngTTPF9zYzXzyxtakgmLAaRD/AA57c8/n611dFZOq1PnhoaciceWWpFDEsEEc&#10;SFiqKFBY5OAO5qWiisiw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pjIjMrMoJU5BI6U+igAqOSNJY&#10;2jkUOjDDKwyCKkooA4nVvhV4U1aQy/Yms5D1a0bYP++eV/SsKX4JabJhTreomIdEYqcfp/SvU6K3&#10;jiasdFIzdGm90ebWfwU8M253TzX1yfR5Qo/8dAP616OqhECqMBRgCnUVE6s6nxO44wjD4VY4/wAS&#10;/DvR/FesR6jqMlzvjhEISJwqkAk5PGe9a/hzw1p/hbT3sdNWRYHkMpEj7juIA/oK2aKHVm48reg1&#10;CKfMlqU73TbHUVjW+sre5WNtyCaMPtPqM1NDa29uoWCCOMDoEQCpqKi7tYoKKKKQ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VR1bU7bRdKudRvH229uhdiOv0HuelNJt2QbD7/AFKz0u0e6vrqK2gXrJK2BXDX/wAZvC1pIyQf&#10;bLzBxuhiwp/76IrxrW9d1jx34kjDszvPKI7W2B+WME4AH9TXvfhHwDpPhawiH2eK41DAMt1IuTu9&#10;Fz90V2zoU6MU6mrfQ5Y1p1W1DRdzAg+N3hyRws1nqMIP8RjVgPybNdtofiTSPEls0+lXsdwqY3qO&#10;GTPqp5FS6toOl65atbalZQ3EbDHzr8y/Q9QfpWH4I8FReDV1OOKfzUuZw8ZI+YRgfKG9wS1Yy9jK&#10;DcU0zWPtFKz1RpeI/FWl+FbeGfVJZI0mYohRC3IGe1c9/wALi8If8/Vz/wCA7VhfHb/kCaT/ANfD&#10;f+g1yfwh0HS9e1bUYdUso7qOOBWRXz8p3da3p4ek6HtZ3MZ1p+19nGx6T/wuHwh/z9XP/gO1dvbT&#10;pc20VxHnZKgdcjBwRmuWl+GHg6ZcNoka+6SyL/Jq6qCFLa3jgjBCRqEXJzwOK5qvsrL2d/mbw5/t&#10;2+Rxt78VvC1hfXFnPcziaCRopAIGIDKcGof+Fw+EP+fq5/8AAdq8G8V/8jhrX/X/AD/+jDX0Povh&#10;jQtU8GaUl5pNnL5ljCWYxANnYOdw5z+NddWhRpRjKV9Tnp1qlSTStoW9D8c+HPEM/kadqcb3B5ET&#10;qUc/QMBn8K6SvkfWbRtB8T31rbSurWV06RSA4YbWO0/XpX1B4X1CXVvC2mX8/wDrp7ZHkPq2OTWW&#10;JwypJSi9GXQrOo3GS1Rz1x8WfClrcy28tzcCSJyjgQNwQcGo/wDhcXhD/n6uf/Adq0v+Fb+EjPLO&#10;+jxySyuXdpJHbJJyeprw/wCJ+mWWkeNZ7PT7ZLe3WKMiNBwCV5q6NLD1ZcquTVqVaceZ2PXv+Fxe&#10;EP8An6uf/Adq6Dw54s0rxVDPLpckkiQMFcvGV5P1rhfht4N8Pa14GtLvUdLgnuHeQNIchjhyB0Nd&#10;9ofhnSPDSTppFr9nSdgzr5jMCR/vE4rKtGjG8Y3ujSk6krSlazMS4+KfhO0nmt7m+minhco8TW0m&#10;4MDgjpXRaLrVjr+lxajp0vmW8mQpwQQQcEEdq8c+NHhb7JqMXiG1jxDdHy7gDtIBw34gfmPek+Cv&#10;iX7Jqs+gXD4hu/3kGT0kA5H4r/6DWssNCVH2lMzVeSq+zme7VzOn+OtA1XWjpFjdvNeq7oUWFsDb&#10;1O7GMcdah+IfiQeGvCN1cxvtu5x5Fv6727/gMn8KwPg/4UOk6E2s3UeLzUACmeqxdv8Avrr9MVhG&#10;nH2TqS+RtKb51CPzO313XbHw7pb6jqDulujBSVUsck4HFct/wuLwh/z9XP8A4DtR8Yf+Se3P/XaL&#10;/wBCrx/4ZaXY6z41t7PULdLi3aKQtG/QkLxW1DD05UnUnfQyq1pxqKEep7B/wuLwh/z9XP8A4DtX&#10;X6TqltrOlwajZljbzruQsu0kZx0rn5Phl4OlXDaJEP8Adkdf5NXQ6Xplro+mw6fZRmO2gXbGhYtg&#10;Zz1Nc9R0bfu738zaHtL+/Yx9d8c6B4a1FLHVbt4JniEq4iZxtJI/hB7qav6D4h07xLYNe6ZK0tus&#10;hjLMhX5hg9D9RXinxy/5HWz/AOwen/oySu5+CX/Ijzf9fr/+grW08PGNBVFuzKFaUqzg9kdrrmuW&#10;Ph7TW1DUZWjtkYKWVS3JOBwKydG+IPhzX9Tj07Tb157h1LAeS6jAGTyQKy/jD/yT25/67Rf+hV5X&#10;8H/+Sh2v/XGX/wBBNOlh4ToSqPdXCpWlGqoLZn0jXLat8QPDeiaq2m3t+VulA3JHEz4J6D5Qefb3&#10;qn8Q/G8XhLSfLt2V9UuQRBH12D++fYdvU/jXO/Db4fyQzDxL4gVpNQmPmwxS8lM872/2v5fXpnTp&#10;RUPaVNunmXKo+bkhv1PUoZRNDHKFdQ6htrjDDPqOxqWikLBVJJwB3rmNjl/FHjzRvCVzBb6iZ2ln&#10;QuqwoGwucZPI68/lXQ2d3DfWUF3btvhnjWSNvVSMivl3xxrreJPFt/qCktbh/Kg9BGvC/nyfxr1/&#10;4M6//aXhd9LlfM+nvtXPUxtyv67h+Vd1bCezoqfXqctLEc9Rw6dD0uiisHxb4kg8K+Hp9Smwzr8k&#10;MZ/5aSHoP6n2BrijFydkdLaSuy5q2uaZoVt9o1O+htYzwC7ct9B1P4VxF38a/DUDlIIL+5/2kiCq&#10;f++iD+leP2kWsfEHxfFDPcNNdXT/ADSN92JBySB2AHavovw74R0bwzZpBYWkYkA+ed1Bkc+pb+nS&#10;u2pRpUEufVnNCrOq3yaI5S0+NfhmeQJPBf2vq0kQIH/fJJ/Su60vV7DW7JbzTbqO5t2ON6HofQjq&#10;D7VR8Q+EtG8TWbwahZxmQj5J1UCRD6hv6dKh8FeGv+ET8OR6Y0qzSLI7vIowGJbj9NtYT9i4XjdP&#10;sax9opWlqiz4g8T6V4Yt4Z9VnaGKZ9issZbnGe1V9A8a6H4nu5rbSbpp5IV3sTEyDGcdxXFfHX/k&#10;X9L/AOvo/wDoJrA+BP8AyH9U/wCvVf8A0IVtHDweHdXqZutJVlT6Hu1FFUtU1GHSdKutQuDiG3ia&#10;RvfA6VxpXdkdJzuqfEbQNH8Rf2JdSTi53IjOqAopbGMnPGMjPFdfXx7qd9Pqep3OoXJJmuZGlY+5&#10;Pb2r6Z+H2v8A/CReDbG7dt1xGvkT+u9eM/iMH8a7MThVSgpL5nLQxHtJNP5HU0UUVxHUFFFFABRR&#10;RQAUUUUAFFFFABRRRQAVjeLv+RM13/sHz/8Aotq2axvF3/Ima7/2D5//AEW1AHxZ4c/5GjSf+vyH&#10;/wBDFfdY6CvhTw5/yNGk/wDX5D/6GK+6x0FAC0UUUAFFFFABXw/46/5KB4j/AOwnc/8Ao1q+4K+H&#10;/HX/ACUDxH/2E7n/ANGtQB9cfDj/AJJv4d/68Iv/AEEV1Fcv8OP+Sb+Hf+vCL/0EV1FABRRRQAUU&#10;UUAFFFFABRRRQAUUUUAFeW/HC/e38MWVkjYFzc5fHcKM4/Mg/hXqVeU/HKxkm8PadeoMpb3BR/bc&#10;Ov8A47+tdGFt7aNzHEX9lKxw/wAHbJLvx9FI65+zQSTDPrwv/s1fR1fOPwdvks/Hscbtj7VbyQr9&#10;eGH/AKDX0dW2Pv7X5GeD/hhRRRXCdR5L8dv+QJpP/Xw3/oNcD8OfGNl4N1G8uLy3nnWeIIohxkEH&#10;POSK7747f8gTSf8Ar4b/ANBrn/gja291rWqLcQRTKLdSBIgbB3e9etScVhLyV1/wTz6ibxKs/wCr&#10;HSv8dNFC/JpV+W9G2D+pr1CCXzreOXbt3oGxnOM1Tk0PSZVKyaXZMD2aBT/SryIsaBEUKqjAAHAF&#10;edUlTduRWO2Cmvidz5M8V/8AI4a1/wBf8/8A6MNe52HxE8NaJ4L03zdSjmuYbKJTbQnc5cIBt9uf&#10;WvDPFf8AyOGtf9f8/wD6MNb/AI28Jf2Rpeia1aRYs7+yh8wKOEm8sE/99dfrmvXq04VFCM2ebTnK&#10;DnKJHpPhLXvHuvz362rQW91O00t1IpEahmydv9489BX0jp9lDpunW1jbjENvEsSA+ijAryj4NeMP&#10;Ngbw1eSfvI8yWbMeq9WT8Oo/H0r2GuDGzm58j0S2OzDRjy8y3YV83fGH/koV1/1xi/8AQRX0jXzd&#10;8Yf+ShXX/XGL/wBBFPL/AOL8hYz+Eer/AAh/5J1Y/wDXSX/0M13VcL8If+SdWP8A10l/9DNd1XPi&#10;P4svU2o/w4+hl6/o1v4g0O70u5A8ueMqG/ut1VvwODXyvLHfeG/EDIcw31jP1HZlPX6V9eV4B8br&#10;SCDxbaTxxhZJ7UGUj+IhiAfyAH4V1YCo1J03sznxkPd51uixHe3Hxc8b2ELxPDpNjEsk8eeO2/8A&#10;Fm+Uewz617oiLGioihVUYAA4Aryn4FRoNB1SQKu9rlVLY5ICjH8zXrNY4t2nyLZGuHV4873ZwXxh&#10;/wCSe3P/AF2i/wDQq8T8DeIrfwt4nh1S6illijjdSsWN3Ix3r2z4w/8AJPbn/rtF/wChV5P8JoIb&#10;nx9bRTxJLGYpMq6hgfl9DXXhbfVpX21Oavf28bHoLfHTRAPl0vUCffYP616FoWqrreiWmppE0S3M&#10;YkVGOSAfelfQdHkGH0qxYeht0P8ASrdvbQWkCQW0McMKDCxxqFVR7AVwVJUmvcjY7IKafvO54J8c&#10;v+R1s/8AsHp/6Mkrufgl/wAiPN/1+v8A+grXDfHL/kdbP/sHp/6Mkrufgl/yI83/AF+v/wCgrXbV&#10;/wB0iclL/eZFv4w/8k9uf+u0X/oVeJ+CPEEHhjxCNVnjaQRQSBIx/E5XAHsM17Z8Yf8Akntz/wBd&#10;ov8A0KvFfAmhW/iTxJ/ZdySqTW8u1x1RguVP51eE5fq75ttRYi/t48u52Pw3S08Z+NrzWNeuRPqU&#10;WJYLZh8p56j2XjA9817tXyay6r4J8Vd4L+xl49GH9VYH8jX0x4Y8Q2vifQrfU7U4DjbJH3jcdVP+&#10;emKwx1Npqa+E1ws004vc2q4v4n+IP7B8F3Xlvtubz/RosdRu+8fwXP44rtK8D+KGp3PiPx1DpNha&#10;zX0enDBghUsXbgv056YH4VjhafPUV9lqa158sHbdlyPwDn4LPcmH/iYsf7RHHOwD7v8A3xk/U1yf&#10;wy1/+wPGto0j7ba6/wBGmz0w3Q/g2P1r0L/hP/GQg8n/AIQG58rbt2+RLjHTGNteMajaXNhqEkVz&#10;ZzWUobcIJVKsgPI689K9KipTUo1OvmcVVxg4yh0PsGvEPjtfu2oaTpwOI0iacj1JOB/6Cfzr0zwP&#10;rw8R+EbG/Zt0+zy5/XzF4P59fxry/wCOtjIusaXf7f3UkDQ59CrZ/wDZq4cJHlxHLLpc6sS70W0P&#10;+BNkkmp6vfMBuhijiU4/vEk/+gCvcK8P+BN8kepavYsRvmijlUf7pIP/AKEK9wqcbf2zuPC/wkFF&#10;FFch0HlHx1/5F/S/+vo/+gmsD4E/8h/VP+vVf/QhW/8AHX/kX9L/AOvo/wDoJrA+BP8AyH9U/wCv&#10;Vf8A0IV6kP8Ac3/XU4Zf70v66Hu1eV/GjXHh0mz0C2JNxfyBpFXqUU8D8Wx/3zXqZOBk18632taj&#10;4g+Jk2vadpM+rQ2EoEMMaMwCrkITtBxyN1c2DhefM+n9I2xErR5e5s/EPwMmi+ANFuIEHnaeBFdM&#10;v8W/kn8H4/4FVf4Ka/8AY9euNFlbEV6m+IHtIo/qufyFauseMfF+t6Pd6bc+BLvybmMxsRDLkZ7j&#10;5eoPNeTWN1daFrcNyqNFdWc4Yo4wVZTyCPwxXdThKpRlCe5yVJxhVU47H19RVPTL+HVdMtb+3OYb&#10;iJZV+hGauV47VnZnphRRRSAKKKKACiiigAooooAKKKKACsbxd/yJmu/9g+f/ANFtWzWN4u/5EzXf&#10;+wfP/wCi2oA+LPDn/I0aT/1+Q/8AoYr7rHQV8KeHP+Ro0n/r8h/9DFfdY6CgBaKKKACiiigAr4f8&#10;df8AJQPEf/YTuf8A0a1fcFfD/jr/AJKB4j/7Cdz/AOjWoA+uPhx/yTfw7/14Rf8AoIrqK5f4cf8A&#10;JN/Dv/XhF/6CK6igAooooAKKKKACiiigAooooAKKKKACs/WdJttc0i50y8XdBOm1sdQexHuDg1oU&#10;U02ndA1c+Wde8N614D12OR1dfKlD2t4g+R8HII9D6ivavC3xR0LXbOJb27h0+/AxJFM21CfVWPGP&#10;brXa3Vpb31u9vdQRzwvw0cqhlP4GuNvfhL4RvJDIthJbsevkTMB+RyPyrtliKdaKVVarqjljRnSd&#10;6b07M27/AMZ+G9MgM1zrVmFAyFjlDsfoq5NV/CPitfF0V9d21q8VjDMIYXc/NIcZYkduorJtfhF4&#10;QtpA7WU1wR0Es7Y/TFdlY6faabara2VtFbwJ92OJQqj8qwn7JRtC7ZtH2jfvWseX/Hb/AJAmk/8A&#10;Xw3/AKDXGfCvxRpXhfVL+fVZ2iSWFUQrGzZOc9q951nw/pXiCGKLVbNLlIm3IrkjB/Csj/hWvhD/&#10;AKAcH/fTf41vTxNNUfZTTMZ0Zur7SLMmX4yeEox8k13L/uQEfzIrurW4W6tYbhFZVlQOA3UAjPNc&#10;3/wrXwf/ANAOD/vpv8a6aGGO3gjhjXbHGoVR6AcCueo6Vl7NP5m0Of7dj5O8V/8AI4a1/wBf8/8A&#10;6MNfRMGh2/iP4ZWGl3I+WbToQr4+4wRdrfgafc/Dnwnd3E9xcaPHJNPI0kjmR8szHJP3uOvauitL&#10;WGytIbW3TZDCixxrknaoGAOfat6+JU4xUd0ZUaDg5OXU+THW/wDDWvsuWgv7GfqP4WU/yr6d8I+J&#10;IPFXh631KHashGyeMf8ALOQdR/X6EVFqngbw3rWpPqGo6XHPdMArOXYZA6cA4q1ovhjR/DpmOk2f&#10;2YT48xVkYqcdOCSKMRiKdaC095Co0ZUpPXQ2a+bvjD/yUK6/64xf+givpGue1TwT4d1q+e91HTI7&#10;i5cBWkZ2yQOnQ1nha0aU+aRpXpupDlRjfCH/AJJ1Y/8AXSX/ANDNd1VDStJsdEsEsdOtxBbISVjB&#10;JwScnrV+saslObkuppCPLFR7BXg/x1/5GXTf+vT/ANnNe8Vhaz4Q0LxDdxXWq6etzNEmxC0jDC9e&#10;gOO9aYaqqVTmZFam6kHFHDfAr/kXdT/6+x/6AK9WrK0Tw7pXh2CWHSrRbaOV97qHZsnGO5NatTXm&#10;qlRyXUdKDhBRZwXxh/5J7c/9dov/AEKvK/g//wAlCtf+uMv/AKCa+gdX0aw12wax1K38+2ZgxQsV&#10;5HToRWbpfgfw5ouoJf6dpiW9yilVdZH6EYPBOK3pYiMKLpvdmU6LlVU10OiooorjOk+fvjl/yOtn&#10;/wBg9P8A0ZJXc/BL/kR5v+v1/wD0Fa6rWPB2ga/fJe6ppyXNwkYiVmdhhQScYBx1Jq3o2h6doFm1&#10;ppdsLeBnMhQMWG44BPJPoK7J4iMqCprdHNCi41XUvucr8Yf+Se3P/XaL/wBCryv4P/8AJQ7X/rjL&#10;/wCgmvoDWNGsNe09rHUrfz7ZmDFNzLyOnIIrO0vwP4c0XUI7/TtMS3uY1Kq6yOeDweCcUUsRGFF0&#10;3u7hUouVVT7HNfFXwT/wkGlf2pYxZ1KzXkKOZo+6/UdR+I715b8OPGTeE9eCXDn+zbohLhf7h7P+&#10;H8q+ma5Sb4ceEri5muJdFhMkrF3O9xyTzgZwPwp0cTFU3TqK6CpQbmpwdmauva1Bovhy71dmV44Y&#10;S6YPDk/dH4kivNPgrpkl1Nq3iW7y808hhR26kk7nP57f1r0mfwzpF1okOjT2nmafDjZC0jYGOnOc&#10;mrOlaRY6JYLY6dbrb2yElUUk8k5PWso1Ixpyit3+Ro4OU1J7Iv14p8c9FCz6drca/fBtpTjuPmX/&#10;ANm/Kva6ztX0bT9dsTZ6nbLc2+4NsYkcjp0qaFX2VRSHVp+0g4njfwR1/wCzatd6HK/yXS+dCD/f&#10;XqPxXn/gNeq+MPDFv4t8PzadMwSTO+CXH+rcdD9OoP1qGy8A+GNOvob2z0qOG5hbdG6SPkH866ar&#10;r1lKr7SnoTSpONPklqfLESa58O/FcM89s0NzbtkBvuTJ0OD3BFe9aD8RfDeu2qSLqMNpOR88Fy4R&#10;lP1PB/Cug1HS7DVrY22oWcN1Cf4JUDY+npXH3Pwg8I3EhdLSeDP8MU7Y/XNazr0qyXtFZ+RnClOk&#10;7Qd15mvq3j3wzo0DSXGrW8jAcRQOJHP4L0/GrXhXXJPEmhRaq1r9mjnd/JQtk7AxAJ9zisWx+FHh&#10;GykEn9nNcMOnnysw/Loa7GCCK2hSGCNIokGFRFwqj2Arnm6SjaF7+ZtHnveR5Z8diP7B0odzct/6&#10;DWH8CVJ1zVX7C3Ufm3/1qj+MniSx1m907S9NuFuTbF2laI7l3tgBQe5GD09a7b4T+Ernw3oM11fx&#10;mO8vyrtGRzGg+6D78k/lXa3yYTllu/8AM5UubE3WyND4ma//AGB4Lu3jfbc3X+jQ+uW6n8Fz+OKz&#10;vg9on9l+DFvHXE+oSGUnvsHCj+Z/4FXWa14a0jxCIRqtktyIc7AzMAuevQ+1aFpaw2VpDa28Yjgh&#10;QRxoOiqBgCuP2qVH2a3b1Onkbqc7J6+cvjBoo0vxq91GuIb+MTDHQP0b9QD/AMCr6NrH1vwzo/iL&#10;yP7WskuvIz5e5iNucZ6H2FPDVvZT5nsKvS9pDlOE+Cmv/bdAuNGmfMtk++ME/wDLNv8ABs/mK9Tr&#10;A0jwdoGhXpvNM05LacoULI7cqe2CfYVv1FecZzco9SqUXGCjIKKKKyNAooooAKKKKACiiigAoooo&#10;AKxvF3/Ima7/ANg+f/0W1bNY3i7/AJEzXf8AsHz/APotqAPizw5/yNGk/wDX5D/6GK+6x0FfCnhz&#10;/kaNJ/6/If8A0MV91joKAFooooAKKKKACvh/x1/yUDxH/wBhO5/9GtX3BXw/46/5KB4j/wCwnc/+&#10;jWoA+uPhx/yTfw7/ANeEX/oIrqK5f4cf8k38O/8AXhF/6CK6igAooooAKKKKACiiigAooooAKKKK&#10;ACiiigAooooAKKKKACiiigAooooAKKKKACiiigAooooAKKKKACiiigAooooAKKKKACiiigAooooA&#10;KKKKACiiigAooooAKKKKACiiigAooooAKKKKAMLTvCGgaTdtd2WlW8VwzFvN27mBPoTnH4Vu0UU5&#10;SctWxJJbBRRRSG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FABRRRQAUUUUAFFF&#10;FABRRRQAUUUUAFFFFABRRRQAUUUUAFFFFABRRRQAUUUUAFFFFABRRRQAUUUUAFFFFABRRRQAUUUU&#10;AFFFFABRRRQAUUUUA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h8Ory1T4c+Hla5hVhYRAguAR8orp/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sbxd/yJmu/wDYPn/9FtWj9utP+fuD/v4KxvFt7at4N1xRcwkmwnAA&#10;cf8APNqAPjTw5/yNGk/9fkP/AKGK+6x0FfCnhz/kaNJ/6/If/QxX3WOgoAWiiigAooooAK+IPHKk&#10;/EDxHwf+Qnc/+jWr7fppRD/CPyoA+BMOP71Hz/7Vffflp/cX8qPLT+4v5UAfAnz/AO1R8/8AtV99&#10;+Wn9xfyo8tP7i/lQB8CfP/tUfP8A7Vffflp/cX8qPLT+4v5UAfAnz/7VHz/7Vffflp/cX8qPLT+4&#10;v5UAfAnz/wC1R8/+1X335af3F/Kjy0/uL+VAHwJ8/wDtUfP/ALVffflp/cX8qPLT+4v5UAfAnz/7&#10;VHz/AO1X335af3F/Kjy0/uL+VAHwJ8/+1R8/+1X335af3F/Kjy0/uL+VAHwJ8/8AtUfP/tV99+Wn&#10;9xfyo8tP7i/lQB8CfP8A7VHz/wC1X335af3F/Kjy0/uL+VAHwJ8/+1R8/wDtV99+Wn9xfyo8tP7i&#10;/lQB8CfP/tUfP/tV99+Wn9xfyo8tP7i/lQB8CfP/ALVHz/7Vffflp/cX8qPLT+4v5UAfAnz/AO1R&#10;8/8AtV99+Wn9xfyo8tP7i/lQB8CfP/tUfP8A7Vffflp/cX8qPLT+4v5UAfAnz/7VHz/7Vffflp/c&#10;X8qPLT+4v5UAfAnz/wC1R8/+1X335af3F/Kjy0/uL+VAHwJ8/wDtUfP/ALVffflp/cX8qPLT+4v5&#10;UAfAnz/7VHz/AO1X335af3F/Kjy0/uL+VAHwJ8/+1R8/+1X335af3F/Kjy0/uL+VAHwJ8/8AtUfP&#10;/tV99+Wn9xfyo8tP7i/lQB8CfP8A7VHz/wC1X335af3F/Kjy0/uL+VAHwJ8/+1R8/wDtV99+Wn9x&#10;fyo8tP7i/lQB8CfP/tUfP/tV99+Wn9xfyo8tP7i/lQB8CfP/ALVHz/7Vffflp/cX8qPLT+4v5UAf&#10;Anz/AO1R8/8AtV99+Wn9xfyo8tP7i/lQB8CfP/tUfP8A7Vffflp/cX8qPLT+4v5UAfAnz/7VHz/7&#10;Vffflp/cX8qPLT+4v5UAfAnz/wC1R8/+1X335af3F/Kjy0/uL+VAHwJ8/wDtUfP/ALVffflp/cX8&#10;qPLT+4v5UAfAnz/7VHz/AO1X335af3F/Kjy0/uL+VAHwJ8/+1R8/+1X335af3F/Kjy0/uL+VAHwJ&#10;8/8AtUfP/tV99+Wn9xfyo8tP7i/lQB8CfP8A7VHz/wC1X335af3F/Kjy0/uL+VAHwJ8/+1R8/wDt&#10;V99+Wn9xfyo8tP7i/lQB8CfP/tUfP/tV99+Wn9xfyo8tP7i/lQB8CfP/ALVGH9Gr778tP7i/lR5a&#10;f3F/KgD4W8OK3/CT6Twf+PyHt/tivuoUmxf7q/l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BAi0AFAAGAAgAAAAhAD38rmgUAQAARwIAABMAAAAA&#10;AAAAAAAAAAAAAAAAAFtDb250ZW50X1R5cGVzXS54bWxQSwECLQAUAAYACAAAACEAOP0h/9YAAACU&#10;AQAACwAAAAAAAAAAAAAAAABFAQAAX3JlbHMvLnJlbHNQSwECLQAUAAYACAAAACEARo0z0VEDAAAx&#10;CwAADgAAAAAAAAAAAAAAAABEAgAAZHJzL2Uyb0RvYy54bWxQSwECLQAUAAYACAAAACEAjJp/u8gA&#10;AACmAQAAGQAAAAAAAAAAAAAAAADBBQAAZHJzL19yZWxzL2Uyb0RvYy54bWwucmVsc1BLAQItABQA&#10;BgAIAAAAIQAM95bf4QAAAAkBAAAPAAAAAAAAAAAAAAAAAMAGAABkcnMvZG93bnJldi54bWxQSwEC&#10;LQAKAAAAAAAAACEAHocetoUQAACFEAAAFAAAAAAAAAAAAAAAAADOBwAAZHJzL21lZGlhL2ltYWdl&#10;MS5wbmdQSwECLQAKAAAAAAAAACEA7ReL3Or7AADq+wAAFQAAAAAAAAAAAAAAAACFGAAAZHJzL21l&#10;ZGlhL2ltYWdlMi5qcGVnUEsFBgAAAAAHAAcAvwEAAK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7134A3">
      <w:rPr>
        <w:sz w:val="14"/>
        <w:szCs w:val="14"/>
      </w:rPr>
      <w:t>Pomorskie Centrum Reumatologiczne im. dr Jadwigi Titz-Kosko w Sopocie Sp</w:t>
    </w:r>
    <w:r>
      <w:rPr>
        <w:sz w:val="14"/>
        <w:szCs w:val="14"/>
      </w:rPr>
      <w:t>ółka z o.o.</w:t>
    </w:r>
  </w:p>
  <w:p w14:paraId="11458B2F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33F954EE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7F3BF38B" w14:textId="78B216D3" w:rsidR="00D761D7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</w:t>
    </w:r>
    <w:r w:rsidRPr="007134A3">
      <w:rPr>
        <w:sz w:val="14"/>
        <w:szCs w:val="14"/>
      </w:rPr>
      <w:t xml:space="preserve">Kapitał zakładowy: </w:t>
    </w:r>
    <w:r w:rsidR="00F118AC">
      <w:rPr>
        <w:sz w:val="14"/>
        <w:szCs w:val="14"/>
      </w:rPr>
      <w:t>7</w:t>
    </w:r>
    <w:r>
      <w:rPr>
        <w:sz w:val="14"/>
        <w:szCs w:val="14"/>
      </w:rPr>
      <w:t>4</w:t>
    </w:r>
    <w:r w:rsidR="00F118AC">
      <w:rPr>
        <w:sz w:val="14"/>
        <w:szCs w:val="14"/>
      </w:rPr>
      <w:t>.1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39FB0778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6E5A56B1" w14:textId="1EB65281" w:rsidR="00D761D7" w:rsidRPr="007A69B6" w:rsidRDefault="00D761D7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 w:rsidRPr="007A69B6">
      <w:rPr>
        <w:sz w:val="16"/>
        <w:szCs w:val="16"/>
      </w:rPr>
      <w:t xml:space="preserve">Strona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PAGE </w:instrText>
    </w:r>
    <w:r w:rsidRPr="007A69B6">
      <w:rPr>
        <w:rStyle w:val="Numerstrony"/>
        <w:sz w:val="16"/>
        <w:szCs w:val="16"/>
      </w:rPr>
      <w:fldChar w:fldCharType="separate"/>
    </w:r>
    <w:r w:rsidR="00F118AC">
      <w:rPr>
        <w:rStyle w:val="Numerstrony"/>
        <w:noProof/>
        <w:sz w:val="16"/>
        <w:szCs w:val="16"/>
      </w:rPr>
      <w:t>1</w:t>
    </w:r>
    <w:r w:rsidRPr="007A69B6">
      <w:rPr>
        <w:rStyle w:val="Numerstrony"/>
        <w:sz w:val="16"/>
        <w:szCs w:val="16"/>
      </w:rPr>
      <w:fldChar w:fldCharType="end"/>
    </w:r>
    <w:r w:rsidRPr="007A69B6">
      <w:rPr>
        <w:rStyle w:val="Numerstrony"/>
        <w:sz w:val="16"/>
        <w:szCs w:val="16"/>
      </w:rPr>
      <w:t xml:space="preserve"> z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NUMPAGES </w:instrText>
    </w:r>
    <w:r w:rsidRPr="007A69B6">
      <w:rPr>
        <w:rStyle w:val="Numerstrony"/>
        <w:sz w:val="16"/>
        <w:szCs w:val="16"/>
      </w:rPr>
      <w:fldChar w:fldCharType="separate"/>
    </w:r>
    <w:r w:rsidR="00F118AC">
      <w:rPr>
        <w:rStyle w:val="Numerstrony"/>
        <w:noProof/>
        <w:sz w:val="16"/>
        <w:szCs w:val="16"/>
      </w:rPr>
      <w:t>1</w:t>
    </w:r>
    <w:r w:rsidRPr="007A69B6">
      <w:rPr>
        <w:rStyle w:val="Numerstrony"/>
        <w:sz w:val="16"/>
        <w:szCs w:val="16"/>
      </w:rPr>
      <w:fldChar w:fldCharType="end"/>
    </w:r>
  </w:p>
  <w:p w14:paraId="1ABCA4D0" w14:textId="77777777" w:rsidR="00D761D7" w:rsidRDefault="00D761D7">
    <w:pPr>
      <w:pStyle w:val="Stopka"/>
    </w:pPr>
  </w:p>
  <w:p w14:paraId="520B713D" w14:textId="77777777" w:rsidR="00D761D7" w:rsidRDefault="00D7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263A" w14:textId="77777777" w:rsidR="00D761D7" w:rsidRDefault="00D761D7">
      <w:pPr>
        <w:spacing w:after="0" w:line="240" w:lineRule="auto"/>
      </w:pPr>
      <w:r>
        <w:separator/>
      </w:r>
    </w:p>
  </w:footnote>
  <w:footnote w:type="continuationSeparator" w:id="0">
    <w:p w14:paraId="6C74C09E" w14:textId="77777777" w:rsidR="00D761D7" w:rsidRDefault="00D7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8251C70"/>
    <w:multiLevelType w:val="hybridMultilevel"/>
    <w:tmpl w:val="B892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5799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3F9"/>
    <w:multiLevelType w:val="hybridMultilevel"/>
    <w:tmpl w:val="08B4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C19EC"/>
    <w:multiLevelType w:val="hybridMultilevel"/>
    <w:tmpl w:val="631EE856"/>
    <w:lvl w:ilvl="0" w:tplc="EC42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78A"/>
    <w:multiLevelType w:val="hybridMultilevel"/>
    <w:tmpl w:val="0E58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1558"/>
    <w:rsid w:val="000121D6"/>
    <w:rsid w:val="00014143"/>
    <w:rsid w:val="00015D32"/>
    <w:rsid w:val="00016E08"/>
    <w:rsid w:val="00017657"/>
    <w:rsid w:val="00020CA4"/>
    <w:rsid w:val="00022BFD"/>
    <w:rsid w:val="0002793D"/>
    <w:rsid w:val="000305D8"/>
    <w:rsid w:val="00030BA9"/>
    <w:rsid w:val="00031442"/>
    <w:rsid w:val="00031CF9"/>
    <w:rsid w:val="00031DD1"/>
    <w:rsid w:val="0003238D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4E21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51F5"/>
    <w:rsid w:val="0008633F"/>
    <w:rsid w:val="00086C2D"/>
    <w:rsid w:val="00086CBC"/>
    <w:rsid w:val="0009062B"/>
    <w:rsid w:val="00091F68"/>
    <w:rsid w:val="000927BA"/>
    <w:rsid w:val="000928C6"/>
    <w:rsid w:val="000945AC"/>
    <w:rsid w:val="0009710C"/>
    <w:rsid w:val="000A0850"/>
    <w:rsid w:val="000A2D13"/>
    <w:rsid w:val="000A2FA3"/>
    <w:rsid w:val="000A38D3"/>
    <w:rsid w:val="000A45EF"/>
    <w:rsid w:val="000A4D02"/>
    <w:rsid w:val="000A51CD"/>
    <w:rsid w:val="000A67D2"/>
    <w:rsid w:val="000A6CC2"/>
    <w:rsid w:val="000A7E34"/>
    <w:rsid w:val="000B0AB1"/>
    <w:rsid w:val="000B1585"/>
    <w:rsid w:val="000B1A5D"/>
    <w:rsid w:val="000B69D0"/>
    <w:rsid w:val="000B7A09"/>
    <w:rsid w:val="000C1A5C"/>
    <w:rsid w:val="000C1CB5"/>
    <w:rsid w:val="000C3252"/>
    <w:rsid w:val="000C3253"/>
    <w:rsid w:val="000C512F"/>
    <w:rsid w:val="000C51DC"/>
    <w:rsid w:val="000C5CB0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2E85"/>
    <w:rsid w:val="000E2F23"/>
    <w:rsid w:val="000E34DC"/>
    <w:rsid w:val="000E3912"/>
    <w:rsid w:val="000E3F3B"/>
    <w:rsid w:val="000E4EE2"/>
    <w:rsid w:val="000E7B63"/>
    <w:rsid w:val="000F3167"/>
    <w:rsid w:val="000F5FA8"/>
    <w:rsid w:val="000F77FE"/>
    <w:rsid w:val="00100E89"/>
    <w:rsid w:val="00101898"/>
    <w:rsid w:val="00102B42"/>
    <w:rsid w:val="00103181"/>
    <w:rsid w:val="0010408D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3565"/>
    <w:rsid w:val="00124687"/>
    <w:rsid w:val="00126688"/>
    <w:rsid w:val="00126E30"/>
    <w:rsid w:val="00130723"/>
    <w:rsid w:val="00130FEF"/>
    <w:rsid w:val="00131B76"/>
    <w:rsid w:val="0013489C"/>
    <w:rsid w:val="001366D4"/>
    <w:rsid w:val="00136FCF"/>
    <w:rsid w:val="001378EB"/>
    <w:rsid w:val="0014053B"/>
    <w:rsid w:val="00143DE8"/>
    <w:rsid w:val="001445E6"/>
    <w:rsid w:val="00146EE5"/>
    <w:rsid w:val="001475D4"/>
    <w:rsid w:val="001524AE"/>
    <w:rsid w:val="00153DAC"/>
    <w:rsid w:val="00155725"/>
    <w:rsid w:val="00155F0A"/>
    <w:rsid w:val="00156CA1"/>
    <w:rsid w:val="00156F89"/>
    <w:rsid w:val="0016180A"/>
    <w:rsid w:val="00161DCE"/>
    <w:rsid w:val="00163DE3"/>
    <w:rsid w:val="001650EB"/>
    <w:rsid w:val="001665CC"/>
    <w:rsid w:val="00170D0F"/>
    <w:rsid w:val="001724B7"/>
    <w:rsid w:val="00172EFF"/>
    <w:rsid w:val="001730A1"/>
    <w:rsid w:val="001731C3"/>
    <w:rsid w:val="00173F78"/>
    <w:rsid w:val="0017501A"/>
    <w:rsid w:val="001766B5"/>
    <w:rsid w:val="001766C3"/>
    <w:rsid w:val="00177074"/>
    <w:rsid w:val="001777DB"/>
    <w:rsid w:val="001822B0"/>
    <w:rsid w:val="00182E7B"/>
    <w:rsid w:val="00183163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3465"/>
    <w:rsid w:val="001D485F"/>
    <w:rsid w:val="001D695A"/>
    <w:rsid w:val="001D7311"/>
    <w:rsid w:val="001D74E9"/>
    <w:rsid w:val="001D762B"/>
    <w:rsid w:val="001E4E56"/>
    <w:rsid w:val="001E4EBF"/>
    <w:rsid w:val="001E5C2B"/>
    <w:rsid w:val="001E6F9D"/>
    <w:rsid w:val="001E724C"/>
    <w:rsid w:val="001F094B"/>
    <w:rsid w:val="001F27B5"/>
    <w:rsid w:val="001F538B"/>
    <w:rsid w:val="001F7BC5"/>
    <w:rsid w:val="00201660"/>
    <w:rsid w:val="00202C2E"/>
    <w:rsid w:val="00204B88"/>
    <w:rsid w:val="002051ED"/>
    <w:rsid w:val="00210C5E"/>
    <w:rsid w:val="00214123"/>
    <w:rsid w:val="002145A4"/>
    <w:rsid w:val="00216693"/>
    <w:rsid w:val="002209F6"/>
    <w:rsid w:val="0022441B"/>
    <w:rsid w:val="00224558"/>
    <w:rsid w:val="002268F8"/>
    <w:rsid w:val="00226C9F"/>
    <w:rsid w:val="00226DF3"/>
    <w:rsid w:val="00227F93"/>
    <w:rsid w:val="00230849"/>
    <w:rsid w:val="00230D3F"/>
    <w:rsid w:val="0023271A"/>
    <w:rsid w:val="00233BD3"/>
    <w:rsid w:val="00234091"/>
    <w:rsid w:val="0023565A"/>
    <w:rsid w:val="00236E67"/>
    <w:rsid w:val="00237E32"/>
    <w:rsid w:val="002432AA"/>
    <w:rsid w:val="00243AD6"/>
    <w:rsid w:val="00244FC1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3D8"/>
    <w:rsid w:val="00271E61"/>
    <w:rsid w:val="00275B55"/>
    <w:rsid w:val="00276F7E"/>
    <w:rsid w:val="00280D7B"/>
    <w:rsid w:val="00281540"/>
    <w:rsid w:val="0028310C"/>
    <w:rsid w:val="0028330B"/>
    <w:rsid w:val="0028354D"/>
    <w:rsid w:val="002839A1"/>
    <w:rsid w:val="0028489C"/>
    <w:rsid w:val="00284DA2"/>
    <w:rsid w:val="00286D1D"/>
    <w:rsid w:val="002900F5"/>
    <w:rsid w:val="00290114"/>
    <w:rsid w:val="002915A4"/>
    <w:rsid w:val="00291ECB"/>
    <w:rsid w:val="00293935"/>
    <w:rsid w:val="00295943"/>
    <w:rsid w:val="0029772B"/>
    <w:rsid w:val="002A0F83"/>
    <w:rsid w:val="002A1CCA"/>
    <w:rsid w:val="002A1F0E"/>
    <w:rsid w:val="002A3A54"/>
    <w:rsid w:val="002A446F"/>
    <w:rsid w:val="002A48AA"/>
    <w:rsid w:val="002A4EE1"/>
    <w:rsid w:val="002A6B98"/>
    <w:rsid w:val="002B1A09"/>
    <w:rsid w:val="002B2B00"/>
    <w:rsid w:val="002B5650"/>
    <w:rsid w:val="002B62B1"/>
    <w:rsid w:val="002B6CC1"/>
    <w:rsid w:val="002B720D"/>
    <w:rsid w:val="002C13FC"/>
    <w:rsid w:val="002C1B2B"/>
    <w:rsid w:val="002C2B1E"/>
    <w:rsid w:val="002C4203"/>
    <w:rsid w:val="002C4EFE"/>
    <w:rsid w:val="002C55EB"/>
    <w:rsid w:val="002C59CE"/>
    <w:rsid w:val="002C5AA2"/>
    <w:rsid w:val="002D4152"/>
    <w:rsid w:val="002D4935"/>
    <w:rsid w:val="002D4E7E"/>
    <w:rsid w:val="002D58F0"/>
    <w:rsid w:val="002D59B5"/>
    <w:rsid w:val="002D59E4"/>
    <w:rsid w:val="002D62C1"/>
    <w:rsid w:val="002D6361"/>
    <w:rsid w:val="002D690D"/>
    <w:rsid w:val="002D6AC1"/>
    <w:rsid w:val="002D7CEC"/>
    <w:rsid w:val="002D7E3D"/>
    <w:rsid w:val="002D7FB5"/>
    <w:rsid w:val="002E04F8"/>
    <w:rsid w:val="002E3035"/>
    <w:rsid w:val="002E3E5C"/>
    <w:rsid w:val="002E59B9"/>
    <w:rsid w:val="002E745F"/>
    <w:rsid w:val="002F010E"/>
    <w:rsid w:val="002F0403"/>
    <w:rsid w:val="002F1F2C"/>
    <w:rsid w:val="002F2109"/>
    <w:rsid w:val="002F45FF"/>
    <w:rsid w:val="002F4C9F"/>
    <w:rsid w:val="002F501F"/>
    <w:rsid w:val="002F511C"/>
    <w:rsid w:val="002F59D5"/>
    <w:rsid w:val="002F60C9"/>
    <w:rsid w:val="002F646D"/>
    <w:rsid w:val="002F7DD7"/>
    <w:rsid w:val="002F7EE1"/>
    <w:rsid w:val="00300D2A"/>
    <w:rsid w:val="0030133C"/>
    <w:rsid w:val="00301977"/>
    <w:rsid w:val="00302484"/>
    <w:rsid w:val="003024DE"/>
    <w:rsid w:val="0030277D"/>
    <w:rsid w:val="00303502"/>
    <w:rsid w:val="0030604F"/>
    <w:rsid w:val="003068F8"/>
    <w:rsid w:val="00306F7D"/>
    <w:rsid w:val="00311412"/>
    <w:rsid w:val="00312805"/>
    <w:rsid w:val="00312E89"/>
    <w:rsid w:val="00313BF2"/>
    <w:rsid w:val="00314CC8"/>
    <w:rsid w:val="00315B96"/>
    <w:rsid w:val="00315E41"/>
    <w:rsid w:val="0031665F"/>
    <w:rsid w:val="0032015D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306F"/>
    <w:rsid w:val="00334112"/>
    <w:rsid w:val="0033495C"/>
    <w:rsid w:val="00335C8A"/>
    <w:rsid w:val="00336339"/>
    <w:rsid w:val="003369E9"/>
    <w:rsid w:val="003379C9"/>
    <w:rsid w:val="00337FBA"/>
    <w:rsid w:val="003478D6"/>
    <w:rsid w:val="00347F9C"/>
    <w:rsid w:val="003507C6"/>
    <w:rsid w:val="00350A81"/>
    <w:rsid w:val="00350DE6"/>
    <w:rsid w:val="00350F16"/>
    <w:rsid w:val="0035186A"/>
    <w:rsid w:val="00351ED3"/>
    <w:rsid w:val="003553F7"/>
    <w:rsid w:val="003600E8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2FC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5ACA"/>
    <w:rsid w:val="0038658B"/>
    <w:rsid w:val="003874DD"/>
    <w:rsid w:val="00390AA7"/>
    <w:rsid w:val="00390D3C"/>
    <w:rsid w:val="00394871"/>
    <w:rsid w:val="003A173E"/>
    <w:rsid w:val="003A2019"/>
    <w:rsid w:val="003A2D06"/>
    <w:rsid w:val="003A5615"/>
    <w:rsid w:val="003A5FA3"/>
    <w:rsid w:val="003A6AB0"/>
    <w:rsid w:val="003A725C"/>
    <w:rsid w:val="003B107C"/>
    <w:rsid w:val="003B400D"/>
    <w:rsid w:val="003B56E1"/>
    <w:rsid w:val="003B5AF3"/>
    <w:rsid w:val="003B5E14"/>
    <w:rsid w:val="003B6FFE"/>
    <w:rsid w:val="003C0E01"/>
    <w:rsid w:val="003C146F"/>
    <w:rsid w:val="003C14E9"/>
    <w:rsid w:val="003C1A67"/>
    <w:rsid w:val="003C281F"/>
    <w:rsid w:val="003C43A9"/>
    <w:rsid w:val="003C55D9"/>
    <w:rsid w:val="003C6D0B"/>
    <w:rsid w:val="003C7C41"/>
    <w:rsid w:val="003C7FA3"/>
    <w:rsid w:val="003D3652"/>
    <w:rsid w:val="003D4557"/>
    <w:rsid w:val="003D484A"/>
    <w:rsid w:val="003D56F1"/>
    <w:rsid w:val="003D6F45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6B5C"/>
    <w:rsid w:val="003E70D1"/>
    <w:rsid w:val="003E749F"/>
    <w:rsid w:val="003F30EA"/>
    <w:rsid w:val="003F3A5B"/>
    <w:rsid w:val="003F4274"/>
    <w:rsid w:val="003F59F2"/>
    <w:rsid w:val="00400839"/>
    <w:rsid w:val="00401B6E"/>
    <w:rsid w:val="00402067"/>
    <w:rsid w:val="0040206C"/>
    <w:rsid w:val="0040417F"/>
    <w:rsid w:val="00405F6D"/>
    <w:rsid w:val="00410737"/>
    <w:rsid w:val="0041147A"/>
    <w:rsid w:val="004139EF"/>
    <w:rsid w:val="00413E7A"/>
    <w:rsid w:val="00415BE3"/>
    <w:rsid w:val="004168DF"/>
    <w:rsid w:val="00417738"/>
    <w:rsid w:val="004211DE"/>
    <w:rsid w:val="00425A55"/>
    <w:rsid w:val="00427588"/>
    <w:rsid w:val="00427A46"/>
    <w:rsid w:val="00430DC3"/>
    <w:rsid w:val="00433407"/>
    <w:rsid w:val="00433A0E"/>
    <w:rsid w:val="00434AB5"/>
    <w:rsid w:val="00434D92"/>
    <w:rsid w:val="0043603B"/>
    <w:rsid w:val="00436141"/>
    <w:rsid w:val="00436323"/>
    <w:rsid w:val="0043668C"/>
    <w:rsid w:val="00436DFF"/>
    <w:rsid w:val="00440E5E"/>
    <w:rsid w:val="00443D3A"/>
    <w:rsid w:val="00443FBA"/>
    <w:rsid w:val="00444729"/>
    <w:rsid w:val="0045077D"/>
    <w:rsid w:val="00450D38"/>
    <w:rsid w:val="00451873"/>
    <w:rsid w:val="00451E85"/>
    <w:rsid w:val="0045263A"/>
    <w:rsid w:val="00452849"/>
    <w:rsid w:val="00452DB8"/>
    <w:rsid w:val="0045393A"/>
    <w:rsid w:val="00454991"/>
    <w:rsid w:val="00455683"/>
    <w:rsid w:val="00455CEB"/>
    <w:rsid w:val="00462F07"/>
    <w:rsid w:val="0046397F"/>
    <w:rsid w:val="00464073"/>
    <w:rsid w:val="004658E0"/>
    <w:rsid w:val="00466144"/>
    <w:rsid w:val="00467E2A"/>
    <w:rsid w:val="00470F93"/>
    <w:rsid w:val="0047176B"/>
    <w:rsid w:val="00471A8F"/>
    <w:rsid w:val="00473193"/>
    <w:rsid w:val="00474DB2"/>
    <w:rsid w:val="0047587E"/>
    <w:rsid w:val="00481080"/>
    <w:rsid w:val="004814A2"/>
    <w:rsid w:val="00481BC9"/>
    <w:rsid w:val="00482345"/>
    <w:rsid w:val="00483071"/>
    <w:rsid w:val="00484B3F"/>
    <w:rsid w:val="0048510F"/>
    <w:rsid w:val="00487AB5"/>
    <w:rsid w:val="00487F55"/>
    <w:rsid w:val="00492012"/>
    <w:rsid w:val="004927B2"/>
    <w:rsid w:val="00493D14"/>
    <w:rsid w:val="00493FAC"/>
    <w:rsid w:val="004A1E2C"/>
    <w:rsid w:val="004A226E"/>
    <w:rsid w:val="004A2401"/>
    <w:rsid w:val="004A29DD"/>
    <w:rsid w:val="004A408A"/>
    <w:rsid w:val="004A4D7F"/>
    <w:rsid w:val="004A54BD"/>
    <w:rsid w:val="004A57B2"/>
    <w:rsid w:val="004A6853"/>
    <w:rsid w:val="004A7A0F"/>
    <w:rsid w:val="004B08F1"/>
    <w:rsid w:val="004B5360"/>
    <w:rsid w:val="004B56E7"/>
    <w:rsid w:val="004B59B9"/>
    <w:rsid w:val="004B6A4D"/>
    <w:rsid w:val="004B6D3D"/>
    <w:rsid w:val="004B76E1"/>
    <w:rsid w:val="004B79D2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1E"/>
    <w:rsid w:val="004C3A22"/>
    <w:rsid w:val="004C3B15"/>
    <w:rsid w:val="004C5011"/>
    <w:rsid w:val="004C5682"/>
    <w:rsid w:val="004C5A55"/>
    <w:rsid w:val="004C60D0"/>
    <w:rsid w:val="004C7226"/>
    <w:rsid w:val="004D0309"/>
    <w:rsid w:val="004D15F5"/>
    <w:rsid w:val="004D27A1"/>
    <w:rsid w:val="004D2915"/>
    <w:rsid w:val="004D4A57"/>
    <w:rsid w:val="004D5293"/>
    <w:rsid w:val="004D5748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29D6"/>
    <w:rsid w:val="004E43B8"/>
    <w:rsid w:val="004E5AFE"/>
    <w:rsid w:val="004E7C43"/>
    <w:rsid w:val="004F229A"/>
    <w:rsid w:val="004F3EA9"/>
    <w:rsid w:val="004F5F10"/>
    <w:rsid w:val="004F7785"/>
    <w:rsid w:val="005001BF"/>
    <w:rsid w:val="00501367"/>
    <w:rsid w:val="00501746"/>
    <w:rsid w:val="00502181"/>
    <w:rsid w:val="0050698E"/>
    <w:rsid w:val="005077E8"/>
    <w:rsid w:val="00511FA2"/>
    <w:rsid w:val="00513657"/>
    <w:rsid w:val="00515105"/>
    <w:rsid w:val="00515C6F"/>
    <w:rsid w:val="00515F67"/>
    <w:rsid w:val="0051663A"/>
    <w:rsid w:val="0051689E"/>
    <w:rsid w:val="00520309"/>
    <w:rsid w:val="00520B3A"/>
    <w:rsid w:val="00523933"/>
    <w:rsid w:val="00533E76"/>
    <w:rsid w:val="00534079"/>
    <w:rsid w:val="005349B3"/>
    <w:rsid w:val="00535896"/>
    <w:rsid w:val="00536164"/>
    <w:rsid w:val="00536E3C"/>
    <w:rsid w:val="00540CB0"/>
    <w:rsid w:val="00543E44"/>
    <w:rsid w:val="005514C3"/>
    <w:rsid w:val="005525DE"/>
    <w:rsid w:val="00554EFD"/>
    <w:rsid w:val="005553FD"/>
    <w:rsid w:val="005554C5"/>
    <w:rsid w:val="0056020A"/>
    <w:rsid w:val="00561D53"/>
    <w:rsid w:val="0056300A"/>
    <w:rsid w:val="005671FB"/>
    <w:rsid w:val="0056751D"/>
    <w:rsid w:val="00570A61"/>
    <w:rsid w:val="00572DF2"/>
    <w:rsid w:val="00574230"/>
    <w:rsid w:val="00576B25"/>
    <w:rsid w:val="00576D93"/>
    <w:rsid w:val="00577C79"/>
    <w:rsid w:val="00581187"/>
    <w:rsid w:val="00582450"/>
    <w:rsid w:val="0058416C"/>
    <w:rsid w:val="00584D7C"/>
    <w:rsid w:val="005851E2"/>
    <w:rsid w:val="00585D86"/>
    <w:rsid w:val="00585F10"/>
    <w:rsid w:val="005861F9"/>
    <w:rsid w:val="005865D8"/>
    <w:rsid w:val="00586995"/>
    <w:rsid w:val="00586E3F"/>
    <w:rsid w:val="005909FA"/>
    <w:rsid w:val="005910D4"/>
    <w:rsid w:val="00591D3A"/>
    <w:rsid w:val="00592025"/>
    <w:rsid w:val="00593025"/>
    <w:rsid w:val="005954A7"/>
    <w:rsid w:val="00595D82"/>
    <w:rsid w:val="005A1639"/>
    <w:rsid w:val="005A4012"/>
    <w:rsid w:val="005A4305"/>
    <w:rsid w:val="005A6F94"/>
    <w:rsid w:val="005B085D"/>
    <w:rsid w:val="005B36A3"/>
    <w:rsid w:val="005B3878"/>
    <w:rsid w:val="005B5EB5"/>
    <w:rsid w:val="005B6AB4"/>
    <w:rsid w:val="005C0909"/>
    <w:rsid w:val="005C0C5D"/>
    <w:rsid w:val="005C23BB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1611"/>
    <w:rsid w:val="005D33AB"/>
    <w:rsid w:val="005D4D83"/>
    <w:rsid w:val="005E1A39"/>
    <w:rsid w:val="005E1B01"/>
    <w:rsid w:val="005E291A"/>
    <w:rsid w:val="005E334C"/>
    <w:rsid w:val="005E3544"/>
    <w:rsid w:val="005E3D0C"/>
    <w:rsid w:val="005E587D"/>
    <w:rsid w:val="005F1459"/>
    <w:rsid w:val="005F5D0B"/>
    <w:rsid w:val="005F5F8B"/>
    <w:rsid w:val="005F79F3"/>
    <w:rsid w:val="00601961"/>
    <w:rsid w:val="00603D8D"/>
    <w:rsid w:val="00605A1B"/>
    <w:rsid w:val="006060B9"/>
    <w:rsid w:val="00606711"/>
    <w:rsid w:val="00606CCC"/>
    <w:rsid w:val="00610A05"/>
    <w:rsid w:val="0061209D"/>
    <w:rsid w:val="00612677"/>
    <w:rsid w:val="00612D32"/>
    <w:rsid w:val="00612EFF"/>
    <w:rsid w:val="00613878"/>
    <w:rsid w:val="00614281"/>
    <w:rsid w:val="006150A3"/>
    <w:rsid w:val="0061513D"/>
    <w:rsid w:val="00616933"/>
    <w:rsid w:val="0061765F"/>
    <w:rsid w:val="00620246"/>
    <w:rsid w:val="00621009"/>
    <w:rsid w:val="0062195F"/>
    <w:rsid w:val="00622908"/>
    <w:rsid w:val="0062312F"/>
    <w:rsid w:val="00624FCD"/>
    <w:rsid w:val="00633FD8"/>
    <w:rsid w:val="006359F9"/>
    <w:rsid w:val="00637B53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4BF5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77F3D"/>
    <w:rsid w:val="006834BD"/>
    <w:rsid w:val="006837DE"/>
    <w:rsid w:val="00684504"/>
    <w:rsid w:val="00684703"/>
    <w:rsid w:val="00685355"/>
    <w:rsid w:val="006854DE"/>
    <w:rsid w:val="006855DB"/>
    <w:rsid w:val="00686FEB"/>
    <w:rsid w:val="0068723A"/>
    <w:rsid w:val="00691F53"/>
    <w:rsid w:val="006921C9"/>
    <w:rsid w:val="00692485"/>
    <w:rsid w:val="006937F5"/>
    <w:rsid w:val="00696146"/>
    <w:rsid w:val="00696CB5"/>
    <w:rsid w:val="00696DE3"/>
    <w:rsid w:val="006A0B40"/>
    <w:rsid w:val="006A0F0E"/>
    <w:rsid w:val="006A4EA7"/>
    <w:rsid w:val="006A61AD"/>
    <w:rsid w:val="006B01CB"/>
    <w:rsid w:val="006B2B81"/>
    <w:rsid w:val="006B549D"/>
    <w:rsid w:val="006B65B9"/>
    <w:rsid w:val="006B6F6E"/>
    <w:rsid w:val="006B77BB"/>
    <w:rsid w:val="006C1636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691B"/>
    <w:rsid w:val="006E78BD"/>
    <w:rsid w:val="006F0C1A"/>
    <w:rsid w:val="006F30CA"/>
    <w:rsid w:val="006F481D"/>
    <w:rsid w:val="006F51C3"/>
    <w:rsid w:val="006F53A2"/>
    <w:rsid w:val="006F6D39"/>
    <w:rsid w:val="006F6E4B"/>
    <w:rsid w:val="006F77DD"/>
    <w:rsid w:val="007010E0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5166"/>
    <w:rsid w:val="00715A36"/>
    <w:rsid w:val="007162F3"/>
    <w:rsid w:val="00717B23"/>
    <w:rsid w:val="007206EC"/>
    <w:rsid w:val="0072565D"/>
    <w:rsid w:val="0072568A"/>
    <w:rsid w:val="007257AC"/>
    <w:rsid w:val="00730BC8"/>
    <w:rsid w:val="007313D7"/>
    <w:rsid w:val="00732326"/>
    <w:rsid w:val="007326BF"/>
    <w:rsid w:val="007368C8"/>
    <w:rsid w:val="00736D45"/>
    <w:rsid w:val="0074058A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197"/>
    <w:rsid w:val="00766234"/>
    <w:rsid w:val="00766610"/>
    <w:rsid w:val="00770F73"/>
    <w:rsid w:val="00771DE9"/>
    <w:rsid w:val="00772A66"/>
    <w:rsid w:val="00772B1A"/>
    <w:rsid w:val="00774AC2"/>
    <w:rsid w:val="007770C3"/>
    <w:rsid w:val="00777A2D"/>
    <w:rsid w:val="007800FB"/>
    <w:rsid w:val="007803E2"/>
    <w:rsid w:val="00781097"/>
    <w:rsid w:val="007826D2"/>
    <w:rsid w:val="007831D8"/>
    <w:rsid w:val="00784CA5"/>
    <w:rsid w:val="00785848"/>
    <w:rsid w:val="00787BA5"/>
    <w:rsid w:val="00787E77"/>
    <w:rsid w:val="00794617"/>
    <w:rsid w:val="00795C23"/>
    <w:rsid w:val="00796BF9"/>
    <w:rsid w:val="00797EA3"/>
    <w:rsid w:val="00797FCB"/>
    <w:rsid w:val="007A11AD"/>
    <w:rsid w:val="007A24C6"/>
    <w:rsid w:val="007A31BE"/>
    <w:rsid w:val="007A3949"/>
    <w:rsid w:val="007A3C6D"/>
    <w:rsid w:val="007A5B43"/>
    <w:rsid w:val="007A6E8C"/>
    <w:rsid w:val="007B0CC2"/>
    <w:rsid w:val="007B0E86"/>
    <w:rsid w:val="007B4509"/>
    <w:rsid w:val="007B4D62"/>
    <w:rsid w:val="007C06B8"/>
    <w:rsid w:val="007C2EAC"/>
    <w:rsid w:val="007C5FE8"/>
    <w:rsid w:val="007C797E"/>
    <w:rsid w:val="007C7A22"/>
    <w:rsid w:val="007D02E7"/>
    <w:rsid w:val="007D1ED8"/>
    <w:rsid w:val="007D2D8D"/>
    <w:rsid w:val="007D3165"/>
    <w:rsid w:val="007D3AC4"/>
    <w:rsid w:val="007D3E76"/>
    <w:rsid w:val="007D43C5"/>
    <w:rsid w:val="007D539B"/>
    <w:rsid w:val="007D58F8"/>
    <w:rsid w:val="007E0799"/>
    <w:rsid w:val="007E1D86"/>
    <w:rsid w:val="007E2753"/>
    <w:rsid w:val="007E3441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53D6"/>
    <w:rsid w:val="007F6FBE"/>
    <w:rsid w:val="007F70CF"/>
    <w:rsid w:val="007F7F67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1B6"/>
    <w:rsid w:val="008108AA"/>
    <w:rsid w:val="00810B85"/>
    <w:rsid w:val="00810BA2"/>
    <w:rsid w:val="00810C30"/>
    <w:rsid w:val="00812B32"/>
    <w:rsid w:val="00812C8C"/>
    <w:rsid w:val="00813BAA"/>
    <w:rsid w:val="008140D7"/>
    <w:rsid w:val="00820A6B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4A41"/>
    <w:rsid w:val="008358EC"/>
    <w:rsid w:val="008366EC"/>
    <w:rsid w:val="00837048"/>
    <w:rsid w:val="008404DF"/>
    <w:rsid w:val="00841A93"/>
    <w:rsid w:val="00842412"/>
    <w:rsid w:val="00842489"/>
    <w:rsid w:val="00842C49"/>
    <w:rsid w:val="00843CE4"/>
    <w:rsid w:val="00843E3D"/>
    <w:rsid w:val="0084470E"/>
    <w:rsid w:val="00845A54"/>
    <w:rsid w:val="00845C7E"/>
    <w:rsid w:val="008467E0"/>
    <w:rsid w:val="00846C1A"/>
    <w:rsid w:val="008510A3"/>
    <w:rsid w:val="00851859"/>
    <w:rsid w:val="00851EB4"/>
    <w:rsid w:val="0085585B"/>
    <w:rsid w:val="00856BB4"/>
    <w:rsid w:val="00857B19"/>
    <w:rsid w:val="00862152"/>
    <w:rsid w:val="008621BD"/>
    <w:rsid w:val="008624EE"/>
    <w:rsid w:val="008626CC"/>
    <w:rsid w:val="0086348F"/>
    <w:rsid w:val="008634EC"/>
    <w:rsid w:val="008639FB"/>
    <w:rsid w:val="008653F3"/>
    <w:rsid w:val="00867D58"/>
    <w:rsid w:val="00871A76"/>
    <w:rsid w:val="00872916"/>
    <w:rsid w:val="00873CAC"/>
    <w:rsid w:val="008746A7"/>
    <w:rsid w:val="0087500E"/>
    <w:rsid w:val="00875EC1"/>
    <w:rsid w:val="00876225"/>
    <w:rsid w:val="008822B7"/>
    <w:rsid w:val="00882791"/>
    <w:rsid w:val="00885BE4"/>
    <w:rsid w:val="0088635E"/>
    <w:rsid w:val="008868F2"/>
    <w:rsid w:val="008905FE"/>
    <w:rsid w:val="00891053"/>
    <w:rsid w:val="0089117C"/>
    <w:rsid w:val="00891ACF"/>
    <w:rsid w:val="00891B07"/>
    <w:rsid w:val="00892F9A"/>
    <w:rsid w:val="00893835"/>
    <w:rsid w:val="00893A50"/>
    <w:rsid w:val="00895DDE"/>
    <w:rsid w:val="00895E9A"/>
    <w:rsid w:val="0089634C"/>
    <w:rsid w:val="008966B9"/>
    <w:rsid w:val="0089774B"/>
    <w:rsid w:val="008A0A54"/>
    <w:rsid w:val="008A0CC3"/>
    <w:rsid w:val="008A2E4D"/>
    <w:rsid w:val="008A35BE"/>
    <w:rsid w:val="008A5999"/>
    <w:rsid w:val="008A649C"/>
    <w:rsid w:val="008A7D10"/>
    <w:rsid w:val="008B0391"/>
    <w:rsid w:val="008B0CE6"/>
    <w:rsid w:val="008B1653"/>
    <w:rsid w:val="008B251A"/>
    <w:rsid w:val="008B44D8"/>
    <w:rsid w:val="008B4BE0"/>
    <w:rsid w:val="008B59E6"/>
    <w:rsid w:val="008B646F"/>
    <w:rsid w:val="008B77DF"/>
    <w:rsid w:val="008B7AA6"/>
    <w:rsid w:val="008C1A15"/>
    <w:rsid w:val="008C1AEB"/>
    <w:rsid w:val="008C450D"/>
    <w:rsid w:val="008C57FB"/>
    <w:rsid w:val="008C5D6C"/>
    <w:rsid w:val="008C5E7F"/>
    <w:rsid w:val="008C639B"/>
    <w:rsid w:val="008C7814"/>
    <w:rsid w:val="008C7A9B"/>
    <w:rsid w:val="008D0D29"/>
    <w:rsid w:val="008D366B"/>
    <w:rsid w:val="008D617A"/>
    <w:rsid w:val="008D657F"/>
    <w:rsid w:val="008D7E3F"/>
    <w:rsid w:val="008E1296"/>
    <w:rsid w:val="008E3448"/>
    <w:rsid w:val="008E3509"/>
    <w:rsid w:val="008E44D0"/>
    <w:rsid w:val="008E51E6"/>
    <w:rsid w:val="008E5D76"/>
    <w:rsid w:val="008E6D3B"/>
    <w:rsid w:val="008F000D"/>
    <w:rsid w:val="008F059A"/>
    <w:rsid w:val="008F096A"/>
    <w:rsid w:val="008F0DB8"/>
    <w:rsid w:val="008F282C"/>
    <w:rsid w:val="008F310F"/>
    <w:rsid w:val="008F3336"/>
    <w:rsid w:val="008F35D0"/>
    <w:rsid w:val="008F5683"/>
    <w:rsid w:val="008F57CD"/>
    <w:rsid w:val="008F6022"/>
    <w:rsid w:val="009003B8"/>
    <w:rsid w:val="009048C7"/>
    <w:rsid w:val="00904EF6"/>
    <w:rsid w:val="00904FB8"/>
    <w:rsid w:val="00906C21"/>
    <w:rsid w:val="00906E90"/>
    <w:rsid w:val="009078B8"/>
    <w:rsid w:val="0091150A"/>
    <w:rsid w:val="00912F22"/>
    <w:rsid w:val="00913F8B"/>
    <w:rsid w:val="00914D72"/>
    <w:rsid w:val="00916AD2"/>
    <w:rsid w:val="00916BD5"/>
    <w:rsid w:val="0091730C"/>
    <w:rsid w:val="00917D3D"/>
    <w:rsid w:val="0092247A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0280"/>
    <w:rsid w:val="0094094E"/>
    <w:rsid w:val="00941E7F"/>
    <w:rsid w:val="00942217"/>
    <w:rsid w:val="00947361"/>
    <w:rsid w:val="00950890"/>
    <w:rsid w:val="00950CA6"/>
    <w:rsid w:val="00950E40"/>
    <w:rsid w:val="00951A30"/>
    <w:rsid w:val="00953518"/>
    <w:rsid w:val="0095383B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4264"/>
    <w:rsid w:val="0096548E"/>
    <w:rsid w:val="00967C7C"/>
    <w:rsid w:val="00970724"/>
    <w:rsid w:val="00970E8C"/>
    <w:rsid w:val="0097166B"/>
    <w:rsid w:val="00972228"/>
    <w:rsid w:val="009729B9"/>
    <w:rsid w:val="00972AB9"/>
    <w:rsid w:val="00974169"/>
    <w:rsid w:val="0097420D"/>
    <w:rsid w:val="00974DAD"/>
    <w:rsid w:val="0097519C"/>
    <w:rsid w:val="00977C56"/>
    <w:rsid w:val="00977F20"/>
    <w:rsid w:val="00980E35"/>
    <w:rsid w:val="00980EC9"/>
    <w:rsid w:val="00981536"/>
    <w:rsid w:val="00982530"/>
    <w:rsid w:val="009832C8"/>
    <w:rsid w:val="00983CAA"/>
    <w:rsid w:val="00987270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06EF"/>
    <w:rsid w:val="009C1FD2"/>
    <w:rsid w:val="009C33E5"/>
    <w:rsid w:val="009C3F30"/>
    <w:rsid w:val="009C4E6B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13C"/>
    <w:rsid w:val="009D396C"/>
    <w:rsid w:val="009D479E"/>
    <w:rsid w:val="009D6F1D"/>
    <w:rsid w:val="009D6F22"/>
    <w:rsid w:val="009D79FD"/>
    <w:rsid w:val="009E08B6"/>
    <w:rsid w:val="009E0CA4"/>
    <w:rsid w:val="009E200F"/>
    <w:rsid w:val="009E2560"/>
    <w:rsid w:val="009E3B0A"/>
    <w:rsid w:val="009E657E"/>
    <w:rsid w:val="009E6B2D"/>
    <w:rsid w:val="009E717B"/>
    <w:rsid w:val="009F1819"/>
    <w:rsid w:val="009F21BC"/>
    <w:rsid w:val="009F27E0"/>
    <w:rsid w:val="009F7360"/>
    <w:rsid w:val="009F7AAF"/>
    <w:rsid w:val="00A00E31"/>
    <w:rsid w:val="00A02217"/>
    <w:rsid w:val="00A03A6B"/>
    <w:rsid w:val="00A0437B"/>
    <w:rsid w:val="00A05848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17D6D"/>
    <w:rsid w:val="00A22A21"/>
    <w:rsid w:val="00A239A8"/>
    <w:rsid w:val="00A23CC6"/>
    <w:rsid w:val="00A2417D"/>
    <w:rsid w:val="00A30B7B"/>
    <w:rsid w:val="00A313CA"/>
    <w:rsid w:val="00A32958"/>
    <w:rsid w:val="00A37610"/>
    <w:rsid w:val="00A42A86"/>
    <w:rsid w:val="00A4309F"/>
    <w:rsid w:val="00A43317"/>
    <w:rsid w:val="00A4395D"/>
    <w:rsid w:val="00A45D70"/>
    <w:rsid w:val="00A45E79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3FE6"/>
    <w:rsid w:val="00A66DE7"/>
    <w:rsid w:val="00A70FC2"/>
    <w:rsid w:val="00A71D90"/>
    <w:rsid w:val="00A71ED4"/>
    <w:rsid w:val="00A71F08"/>
    <w:rsid w:val="00A72D56"/>
    <w:rsid w:val="00A75166"/>
    <w:rsid w:val="00A75245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872BE"/>
    <w:rsid w:val="00A900C6"/>
    <w:rsid w:val="00A91D71"/>
    <w:rsid w:val="00A95C9F"/>
    <w:rsid w:val="00A961F9"/>
    <w:rsid w:val="00A9693F"/>
    <w:rsid w:val="00A970E3"/>
    <w:rsid w:val="00A977EC"/>
    <w:rsid w:val="00A97E48"/>
    <w:rsid w:val="00AA10AB"/>
    <w:rsid w:val="00AA1E64"/>
    <w:rsid w:val="00AA225A"/>
    <w:rsid w:val="00AA244C"/>
    <w:rsid w:val="00AA2ABF"/>
    <w:rsid w:val="00AA45B8"/>
    <w:rsid w:val="00AA491C"/>
    <w:rsid w:val="00AA63FF"/>
    <w:rsid w:val="00AA6F4D"/>
    <w:rsid w:val="00AB0F5D"/>
    <w:rsid w:val="00AB39C4"/>
    <w:rsid w:val="00AB3E8B"/>
    <w:rsid w:val="00AB4B11"/>
    <w:rsid w:val="00AB531B"/>
    <w:rsid w:val="00AB559C"/>
    <w:rsid w:val="00AB6633"/>
    <w:rsid w:val="00AB7EDD"/>
    <w:rsid w:val="00AC0F51"/>
    <w:rsid w:val="00AC208D"/>
    <w:rsid w:val="00AC26AF"/>
    <w:rsid w:val="00AC33F0"/>
    <w:rsid w:val="00AC62AC"/>
    <w:rsid w:val="00AC7AA2"/>
    <w:rsid w:val="00AC7EE4"/>
    <w:rsid w:val="00AD26C3"/>
    <w:rsid w:val="00AD3402"/>
    <w:rsid w:val="00AD7823"/>
    <w:rsid w:val="00AE1233"/>
    <w:rsid w:val="00AE1D08"/>
    <w:rsid w:val="00AE6FC7"/>
    <w:rsid w:val="00AF15CC"/>
    <w:rsid w:val="00AF366A"/>
    <w:rsid w:val="00AF372D"/>
    <w:rsid w:val="00AF57C5"/>
    <w:rsid w:val="00AF6F0C"/>
    <w:rsid w:val="00B013C6"/>
    <w:rsid w:val="00B01CA5"/>
    <w:rsid w:val="00B02E16"/>
    <w:rsid w:val="00B03589"/>
    <w:rsid w:val="00B059A1"/>
    <w:rsid w:val="00B06FCD"/>
    <w:rsid w:val="00B10D58"/>
    <w:rsid w:val="00B12C6F"/>
    <w:rsid w:val="00B14AB1"/>
    <w:rsid w:val="00B14FBE"/>
    <w:rsid w:val="00B15653"/>
    <w:rsid w:val="00B16266"/>
    <w:rsid w:val="00B16635"/>
    <w:rsid w:val="00B16DFB"/>
    <w:rsid w:val="00B173A6"/>
    <w:rsid w:val="00B17FAF"/>
    <w:rsid w:val="00B2030B"/>
    <w:rsid w:val="00B23626"/>
    <w:rsid w:val="00B270EE"/>
    <w:rsid w:val="00B2728A"/>
    <w:rsid w:val="00B278C1"/>
    <w:rsid w:val="00B27F45"/>
    <w:rsid w:val="00B3042D"/>
    <w:rsid w:val="00B31A9B"/>
    <w:rsid w:val="00B33A34"/>
    <w:rsid w:val="00B358D2"/>
    <w:rsid w:val="00B35C56"/>
    <w:rsid w:val="00B35F06"/>
    <w:rsid w:val="00B37F72"/>
    <w:rsid w:val="00B400BD"/>
    <w:rsid w:val="00B43027"/>
    <w:rsid w:val="00B44E68"/>
    <w:rsid w:val="00B45F70"/>
    <w:rsid w:val="00B464C5"/>
    <w:rsid w:val="00B46629"/>
    <w:rsid w:val="00B466A7"/>
    <w:rsid w:val="00B5076A"/>
    <w:rsid w:val="00B52581"/>
    <w:rsid w:val="00B53D9F"/>
    <w:rsid w:val="00B54DAE"/>
    <w:rsid w:val="00B56BDD"/>
    <w:rsid w:val="00B60BB9"/>
    <w:rsid w:val="00B619DA"/>
    <w:rsid w:val="00B61D64"/>
    <w:rsid w:val="00B639AD"/>
    <w:rsid w:val="00B63B26"/>
    <w:rsid w:val="00B64107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0DCE"/>
    <w:rsid w:val="00B919B8"/>
    <w:rsid w:val="00B92844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B3C"/>
    <w:rsid w:val="00BB3CA2"/>
    <w:rsid w:val="00BB5781"/>
    <w:rsid w:val="00BB76F9"/>
    <w:rsid w:val="00BB7861"/>
    <w:rsid w:val="00BC0044"/>
    <w:rsid w:val="00BC0BCE"/>
    <w:rsid w:val="00BC2A55"/>
    <w:rsid w:val="00BC2E9F"/>
    <w:rsid w:val="00BC3E36"/>
    <w:rsid w:val="00BC79CB"/>
    <w:rsid w:val="00BC7FD3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1C96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355D"/>
    <w:rsid w:val="00C2372A"/>
    <w:rsid w:val="00C252FB"/>
    <w:rsid w:val="00C25924"/>
    <w:rsid w:val="00C259CC"/>
    <w:rsid w:val="00C3014D"/>
    <w:rsid w:val="00C30AEB"/>
    <w:rsid w:val="00C328B2"/>
    <w:rsid w:val="00C33701"/>
    <w:rsid w:val="00C344DA"/>
    <w:rsid w:val="00C3769C"/>
    <w:rsid w:val="00C40472"/>
    <w:rsid w:val="00C412D4"/>
    <w:rsid w:val="00C41945"/>
    <w:rsid w:val="00C41FAC"/>
    <w:rsid w:val="00C43E96"/>
    <w:rsid w:val="00C4487A"/>
    <w:rsid w:val="00C4593D"/>
    <w:rsid w:val="00C47488"/>
    <w:rsid w:val="00C51506"/>
    <w:rsid w:val="00C53D67"/>
    <w:rsid w:val="00C5534A"/>
    <w:rsid w:val="00C55974"/>
    <w:rsid w:val="00C55F4A"/>
    <w:rsid w:val="00C57A0A"/>
    <w:rsid w:val="00C600B2"/>
    <w:rsid w:val="00C60C82"/>
    <w:rsid w:val="00C620CA"/>
    <w:rsid w:val="00C62A94"/>
    <w:rsid w:val="00C66B6B"/>
    <w:rsid w:val="00C67A61"/>
    <w:rsid w:val="00C70928"/>
    <w:rsid w:val="00C71039"/>
    <w:rsid w:val="00C72AD4"/>
    <w:rsid w:val="00C75D66"/>
    <w:rsid w:val="00C80AEC"/>
    <w:rsid w:val="00C84389"/>
    <w:rsid w:val="00C85EC8"/>
    <w:rsid w:val="00C87845"/>
    <w:rsid w:val="00C8789D"/>
    <w:rsid w:val="00C87BE3"/>
    <w:rsid w:val="00C95113"/>
    <w:rsid w:val="00C952EF"/>
    <w:rsid w:val="00C957B6"/>
    <w:rsid w:val="00C960D5"/>
    <w:rsid w:val="00C9676E"/>
    <w:rsid w:val="00C96D42"/>
    <w:rsid w:val="00C97265"/>
    <w:rsid w:val="00C97267"/>
    <w:rsid w:val="00C97EF0"/>
    <w:rsid w:val="00CA179B"/>
    <w:rsid w:val="00CA53C9"/>
    <w:rsid w:val="00CA595B"/>
    <w:rsid w:val="00CA5B18"/>
    <w:rsid w:val="00CA69F2"/>
    <w:rsid w:val="00CA71F9"/>
    <w:rsid w:val="00CA7469"/>
    <w:rsid w:val="00CB0BD0"/>
    <w:rsid w:val="00CB36C5"/>
    <w:rsid w:val="00CB48F4"/>
    <w:rsid w:val="00CB4AD3"/>
    <w:rsid w:val="00CB60A8"/>
    <w:rsid w:val="00CB6168"/>
    <w:rsid w:val="00CB6299"/>
    <w:rsid w:val="00CB75DE"/>
    <w:rsid w:val="00CC09A7"/>
    <w:rsid w:val="00CC23D0"/>
    <w:rsid w:val="00CC2649"/>
    <w:rsid w:val="00CC3866"/>
    <w:rsid w:val="00CC4ADF"/>
    <w:rsid w:val="00CC60D6"/>
    <w:rsid w:val="00CC673D"/>
    <w:rsid w:val="00CC6ABA"/>
    <w:rsid w:val="00CD0C3E"/>
    <w:rsid w:val="00CD0D02"/>
    <w:rsid w:val="00CD1612"/>
    <w:rsid w:val="00CD4CDB"/>
    <w:rsid w:val="00CD4E78"/>
    <w:rsid w:val="00CD4F84"/>
    <w:rsid w:val="00CD5B85"/>
    <w:rsid w:val="00CD5DAF"/>
    <w:rsid w:val="00CD6357"/>
    <w:rsid w:val="00CD71C3"/>
    <w:rsid w:val="00CD7274"/>
    <w:rsid w:val="00CE5AB4"/>
    <w:rsid w:val="00CE6CD4"/>
    <w:rsid w:val="00CF1A65"/>
    <w:rsid w:val="00CF2465"/>
    <w:rsid w:val="00CF2E28"/>
    <w:rsid w:val="00CF3997"/>
    <w:rsid w:val="00CF4457"/>
    <w:rsid w:val="00CF5020"/>
    <w:rsid w:val="00CF5E72"/>
    <w:rsid w:val="00CF729C"/>
    <w:rsid w:val="00CF7790"/>
    <w:rsid w:val="00D0032C"/>
    <w:rsid w:val="00D0127C"/>
    <w:rsid w:val="00D015B8"/>
    <w:rsid w:val="00D02543"/>
    <w:rsid w:val="00D02F8A"/>
    <w:rsid w:val="00D034B0"/>
    <w:rsid w:val="00D03990"/>
    <w:rsid w:val="00D06BD2"/>
    <w:rsid w:val="00D0700A"/>
    <w:rsid w:val="00D0709D"/>
    <w:rsid w:val="00D10219"/>
    <w:rsid w:val="00D132CC"/>
    <w:rsid w:val="00D14892"/>
    <w:rsid w:val="00D15A51"/>
    <w:rsid w:val="00D21DF7"/>
    <w:rsid w:val="00D24487"/>
    <w:rsid w:val="00D26E18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3D9A"/>
    <w:rsid w:val="00D44673"/>
    <w:rsid w:val="00D454C6"/>
    <w:rsid w:val="00D4644C"/>
    <w:rsid w:val="00D47949"/>
    <w:rsid w:val="00D522C8"/>
    <w:rsid w:val="00D54B37"/>
    <w:rsid w:val="00D54C8F"/>
    <w:rsid w:val="00D5676D"/>
    <w:rsid w:val="00D56937"/>
    <w:rsid w:val="00D56FA6"/>
    <w:rsid w:val="00D576BD"/>
    <w:rsid w:val="00D57705"/>
    <w:rsid w:val="00D60851"/>
    <w:rsid w:val="00D60927"/>
    <w:rsid w:val="00D62299"/>
    <w:rsid w:val="00D63208"/>
    <w:rsid w:val="00D633F6"/>
    <w:rsid w:val="00D63ED8"/>
    <w:rsid w:val="00D6465B"/>
    <w:rsid w:val="00D65913"/>
    <w:rsid w:val="00D65CBC"/>
    <w:rsid w:val="00D66037"/>
    <w:rsid w:val="00D70F88"/>
    <w:rsid w:val="00D71D7D"/>
    <w:rsid w:val="00D7203F"/>
    <w:rsid w:val="00D721FA"/>
    <w:rsid w:val="00D72DF0"/>
    <w:rsid w:val="00D74B85"/>
    <w:rsid w:val="00D74D97"/>
    <w:rsid w:val="00D75255"/>
    <w:rsid w:val="00D7578A"/>
    <w:rsid w:val="00D761D7"/>
    <w:rsid w:val="00D76F2F"/>
    <w:rsid w:val="00D80767"/>
    <w:rsid w:val="00D81FE1"/>
    <w:rsid w:val="00D82B78"/>
    <w:rsid w:val="00D830B8"/>
    <w:rsid w:val="00D864D8"/>
    <w:rsid w:val="00D94CE7"/>
    <w:rsid w:val="00D95C4C"/>
    <w:rsid w:val="00D9744F"/>
    <w:rsid w:val="00D97AB4"/>
    <w:rsid w:val="00DA0B8D"/>
    <w:rsid w:val="00DA2D35"/>
    <w:rsid w:val="00DA392E"/>
    <w:rsid w:val="00DA3EAE"/>
    <w:rsid w:val="00DA463D"/>
    <w:rsid w:val="00DA47D1"/>
    <w:rsid w:val="00DA4ABF"/>
    <w:rsid w:val="00DA4C03"/>
    <w:rsid w:val="00DA53EC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3176"/>
    <w:rsid w:val="00DC56F4"/>
    <w:rsid w:val="00DC6026"/>
    <w:rsid w:val="00DC737A"/>
    <w:rsid w:val="00DD20DA"/>
    <w:rsid w:val="00DD70B4"/>
    <w:rsid w:val="00DD779F"/>
    <w:rsid w:val="00DD7CE8"/>
    <w:rsid w:val="00DD7EC2"/>
    <w:rsid w:val="00DE1946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409"/>
    <w:rsid w:val="00E006CC"/>
    <w:rsid w:val="00E0087C"/>
    <w:rsid w:val="00E0327A"/>
    <w:rsid w:val="00E0524D"/>
    <w:rsid w:val="00E05425"/>
    <w:rsid w:val="00E05B39"/>
    <w:rsid w:val="00E07B9B"/>
    <w:rsid w:val="00E10288"/>
    <w:rsid w:val="00E104FD"/>
    <w:rsid w:val="00E124BD"/>
    <w:rsid w:val="00E1261D"/>
    <w:rsid w:val="00E14A23"/>
    <w:rsid w:val="00E14DB4"/>
    <w:rsid w:val="00E155CE"/>
    <w:rsid w:val="00E15A9F"/>
    <w:rsid w:val="00E169FB"/>
    <w:rsid w:val="00E16E69"/>
    <w:rsid w:val="00E21CB0"/>
    <w:rsid w:val="00E23D3C"/>
    <w:rsid w:val="00E23F6F"/>
    <w:rsid w:val="00E26216"/>
    <w:rsid w:val="00E272BE"/>
    <w:rsid w:val="00E27C3B"/>
    <w:rsid w:val="00E31C6F"/>
    <w:rsid w:val="00E35735"/>
    <w:rsid w:val="00E35E23"/>
    <w:rsid w:val="00E37021"/>
    <w:rsid w:val="00E42569"/>
    <w:rsid w:val="00E4319C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197"/>
    <w:rsid w:val="00E7386B"/>
    <w:rsid w:val="00E76A6B"/>
    <w:rsid w:val="00E77FDF"/>
    <w:rsid w:val="00E814E3"/>
    <w:rsid w:val="00E8156D"/>
    <w:rsid w:val="00E81AD0"/>
    <w:rsid w:val="00E82260"/>
    <w:rsid w:val="00E824DA"/>
    <w:rsid w:val="00E84954"/>
    <w:rsid w:val="00E84A53"/>
    <w:rsid w:val="00E84F9F"/>
    <w:rsid w:val="00E86724"/>
    <w:rsid w:val="00E873C7"/>
    <w:rsid w:val="00E92254"/>
    <w:rsid w:val="00E92764"/>
    <w:rsid w:val="00E92766"/>
    <w:rsid w:val="00E93AB6"/>
    <w:rsid w:val="00E9662F"/>
    <w:rsid w:val="00E966DB"/>
    <w:rsid w:val="00EA361D"/>
    <w:rsid w:val="00EA45CE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24C8"/>
    <w:rsid w:val="00EC286F"/>
    <w:rsid w:val="00EC39E7"/>
    <w:rsid w:val="00EC3A29"/>
    <w:rsid w:val="00EC5496"/>
    <w:rsid w:val="00EC75A4"/>
    <w:rsid w:val="00ED0DC2"/>
    <w:rsid w:val="00ED43EA"/>
    <w:rsid w:val="00ED4B9F"/>
    <w:rsid w:val="00ED4E42"/>
    <w:rsid w:val="00ED6EC0"/>
    <w:rsid w:val="00ED791E"/>
    <w:rsid w:val="00EE1063"/>
    <w:rsid w:val="00EE177B"/>
    <w:rsid w:val="00EE1DDD"/>
    <w:rsid w:val="00EE2947"/>
    <w:rsid w:val="00EE46FE"/>
    <w:rsid w:val="00EE53D6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4FBC"/>
    <w:rsid w:val="00EF52D4"/>
    <w:rsid w:val="00EF668B"/>
    <w:rsid w:val="00F00016"/>
    <w:rsid w:val="00F0052B"/>
    <w:rsid w:val="00F00ECE"/>
    <w:rsid w:val="00F00F69"/>
    <w:rsid w:val="00F01CE3"/>
    <w:rsid w:val="00F02C52"/>
    <w:rsid w:val="00F0334F"/>
    <w:rsid w:val="00F036CE"/>
    <w:rsid w:val="00F0380B"/>
    <w:rsid w:val="00F03BDE"/>
    <w:rsid w:val="00F115AC"/>
    <w:rsid w:val="00F118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6653"/>
    <w:rsid w:val="00F376D3"/>
    <w:rsid w:val="00F40FB6"/>
    <w:rsid w:val="00F4116B"/>
    <w:rsid w:val="00F4142A"/>
    <w:rsid w:val="00F41D20"/>
    <w:rsid w:val="00F45CF7"/>
    <w:rsid w:val="00F5025E"/>
    <w:rsid w:val="00F51E09"/>
    <w:rsid w:val="00F5278D"/>
    <w:rsid w:val="00F54794"/>
    <w:rsid w:val="00F560D2"/>
    <w:rsid w:val="00F56B86"/>
    <w:rsid w:val="00F57CE0"/>
    <w:rsid w:val="00F57E3F"/>
    <w:rsid w:val="00F63415"/>
    <w:rsid w:val="00F64899"/>
    <w:rsid w:val="00F66804"/>
    <w:rsid w:val="00F66868"/>
    <w:rsid w:val="00F66892"/>
    <w:rsid w:val="00F672C9"/>
    <w:rsid w:val="00F677C7"/>
    <w:rsid w:val="00F679F8"/>
    <w:rsid w:val="00F717C9"/>
    <w:rsid w:val="00F72944"/>
    <w:rsid w:val="00F72C9F"/>
    <w:rsid w:val="00F73398"/>
    <w:rsid w:val="00F737E3"/>
    <w:rsid w:val="00F74C5B"/>
    <w:rsid w:val="00F774FE"/>
    <w:rsid w:val="00F77AEA"/>
    <w:rsid w:val="00F815E4"/>
    <w:rsid w:val="00F82692"/>
    <w:rsid w:val="00F83879"/>
    <w:rsid w:val="00F83CA0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6E5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082A"/>
    <w:rsid w:val="00FB29CC"/>
    <w:rsid w:val="00FB3584"/>
    <w:rsid w:val="00FB44B8"/>
    <w:rsid w:val="00FB534C"/>
    <w:rsid w:val="00FB78B1"/>
    <w:rsid w:val="00FC03CF"/>
    <w:rsid w:val="00FC0729"/>
    <w:rsid w:val="00FC07F4"/>
    <w:rsid w:val="00FC0AFC"/>
    <w:rsid w:val="00FC2970"/>
    <w:rsid w:val="00FC30A0"/>
    <w:rsid w:val="00FC35A8"/>
    <w:rsid w:val="00FC45FE"/>
    <w:rsid w:val="00FC52D5"/>
    <w:rsid w:val="00FC5EB5"/>
    <w:rsid w:val="00FC60FA"/>
    <w:rsid w:val="00FC6E35"/>
    <w:rsid w:val="00FC7983"/>
    <w:rsid w:val="00FD2B08"/>
    <w:rsid w:val="00FD3B50"/>
    <w:rsid w:val="00FD7C89"/>
    <w:rsid w:val="00FD7DEC"/>
    <w:rsid w:val="00FE0239"/>
    <w:rsid w:val="00FE0FC1"/>
    <w:rsid w:val="00FE1517"/>
    <w:rsid w:val="00FE1624"/>
    <w:rsid w:val="00FE309B"/>
    <w:rsid w:val="00FE3B2B"/>
    <w:rsid w:val="00FE61E2"/>
    <w:rsid w:val="00FE6CC2"/>
    <w:rsid w:val="00FE7CFE"/>
    <w:rsid w:val="00FF05FD"/>
    <w:rsid w:val="00FF07C3"/>
    <w:rsid w:val="00FF1B95"/>
    <w:rsid w:val="00FF1DCC"/>
    <w:rsid w:val="00FF259C"/>
    <w:rsid w:val="00FF3DA1"/>
    <w:rsid w:val="00FF4061"/>
    <w:rsid w:val="00FF461A"/>
    <w:rsid w:val="00FF6E5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4:docId w14:val="2EA960AB"/>
  <w15:docId w15:val="{053D8F2A-13DF-432A-A8E8-97C0D87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3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9A14-73E0-45F6-B706-38F023EA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1333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229</cp:revision>
  <cp:lastPrinted>2021-11-22T09:44:00Z</cp:lastPrinted>
  <dcterms:created xsi:type="dcterms:W3CDTF">2021-06-10T11:19:00Z</dcterms:created>
  <dcterms:modified xsi:type="dcterms:W3CDTF">2021-12-29T10:08:00Z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