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EB66" w14:textId="688F482F" w:rsidR="00B322E1" w:rsidRPr="00970670" w:rsidRDefault="00B322E1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 xml:space="preserve">Częstochowa, </w:t>
      </w:r>
      <w:r w:rsidR="00606627">
        <w:rPr>
          <w:rFonts w:asciiTheme="minorHAnsi" w:hAnsiTheme="minorHAnsi" w:cs="Calibri"/>
          <w:sz w:val="24"/>
          <w:szCs w:val="24"/>
        </w:rPr>
        <w:t>15</w:t>
      </w:r>
      <w:r w:rsidR="00B424FC" w:rsidRPr="00970670">
        <w:rPr>
          <w:rFonts w:asciiTheme="minorHAnsi" w:hAnsiTheme="minorHAnsi" w:cs="Calibri"/>
          <w:sz w:val="24"/>
          <w:szCs w:val="24"/>
        </w:rPr>
        <w:t>.11</w:t>
      </w:r>
      <w:r w:rsidR="003C5C80" w:rsidRPr="00970670">
        <w:rPr>
          <w:rFonts w:asciiTheme="minorHAnsi" w:hAnsiTheme="minorHAnsi" w:cs="Calibri"/>
          <w:sz w:val="24"/>
          <w:szCs w:val="24"/>
        </w:rPr>
        <w:t>.2023</w:t>
      </w:r>
    </w:p>
    <w:p w14:paraId="143D7289" w14:textId="31653026" w:rsidR="00B322E1" w:rsidRPr="00970670" w:rsidRDefault="00B322E1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>ZP.26.1.</w:t>
      </w:r>
      <w:r w:rsidR="00606627">
        <w:rPr>
          <w:rFonts w:asciiTheme="minorHAnsi" w:hAnsiTheme="minorHAnsi" w:cs="Calibri"/>
          <w:sz w:val="24"/>
          <w:szCs w:val="24"/>
        </w:rPr>
        <w:t>92</w:t>
      </w:r>
      <w:r w:rsidRPr="00970670">
        <w:rPr>
          <w:rFonts w:asciiTheme="minorHAnsi" w:hAnsiTheme="minorHAnsi" w:cs="Calibri"/>
          <w:sz w:val="24"/>
          <w:szCs w:val="24"/>
        </w:rPr>
        <w:t>.2023</w:t>
      </w:r>
    </w:p>
    <w:p w14:paraId="6BB54F78" w14:textId="77777777" w:rsidR="00753ECA" w:rsidRPr="00970670" w:rsidRDefault="00753ECA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7C3353F5" w14:textId="5CD8A2C6" w:rsidR="00606627" w:rsidRPr="001210BE" w:rsidRDefault="003C5C80" w:rsidP="00606627">
      <w:pPr>
        <w:pStyle w:val="Nagwek3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0" w:name="_Hlk128731987"/>
      <w:r w:rsidRPr="001210BE">
        <w:rPr>
          <w:rFonts w:asciiTheme="minorHAnsi" w:hAnsiTheme="minorHAnsi" w:cs="Calibri"/>
          <w:b w:val="0"/>
          <w:sz w:val="24"/>
          <w:szCs w:val="24"/>
        </w:rPr>
        <w:t>Informacja o wyborze oferty najkorzystniejszej w postępowaniu prowadzonym pod nazwą:</w:t>
      </w:r>
      <w:r w:rsidRPr="001210BE">
        <w:rPr>
          <w:rFonts w:asciiTheme="minorHAnsi" w:hAnsiTheme="minorHAnsi"/>
          <w:b w:val="0"/>
          <w:sz w:val="24"/>
          <w:szCs w:val="24"/>
        </w:rPr>
        <w:t xml:space="preserve"> </w:t>
      </w:r>
      <w:r w:rsidR="00606627" w:rsidRPr="001210BE">
        <w:rPr>
          <w:rFonts w:asciiTheme="minorHAnsi" w:hAnsiTheme="minorHAnsi" w:cstheme="minorHAnsi"/>
          <w:b w:val="0"/>
          <w:sz w:val="24"/>
          <w:szCs w:val="24"/>
        </w:rPr>
        <w:t>Dostawa aparatury laboratoryjnej dla Uniwersytetu Jana Długosza w Częstochowie</w:t>
      </w:r>
    </w:p>
    <w:p w14:paraId="35563CBD" w14:textId="77777777" w:rsidR="003C5C80" w:rsidRPr="00970670" w:rsidRDefault="003C5C80" w:rsidP="00970670">
      <w:pPr>
        <w:spacing w:after="0" w:line="276" w:lineRule="auto"/>
        <w:ind w:left="142" w:hanging="142"/>
        <w:rPr>
          <w:rFonts w:asciiTheme="minorHAnsi" w:hAnsiTheme="minorHAnsi" w:cs="Calibri"/>
          <w:b/>
          <w:sz w:val="24"/>
          <w:szCs w:val="24"/>
        </w:rPr>
      </w:pPr>
      <w:bookmarkStart w:id="1" w:name="_GoBack"/>
      <w:bookmarkEnd w:id="1"/>
    </w:p>
    <w:p w14:paraId="527F9195" w14:textId="606BE3BF" w:rsidR="003C5C80" w:rsidRPr="00970670" w:rsidRDefault="003C5C80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>Zamawiający – Uniwersytet Jana Długosza w Częstochowie informuje, iż w niniejszym po</w:t>
      </w:r>
      <w:r w:rsidR="00BA0825" w:rsidRPr="00970670">
        <w:rPr>
          <w:rFonts w:asciiTheme="minorHAnsi" w:hAnsiTheme="minorHAnsi" w:cs="Calibri"/>
          <w:sz w:val="24"/>
          <w:szCs w:val="24"/>
        </w:rPr>
        <w:t>stępowaniu dokonał wyboru ofert złożonych</w:t>
      </w:r>
      <w:r w:rsidRPr="00970670">
        <w:rPr>
          <w:rFonts w:asciiTheme="minorHAnsi" w:hAnsiTheme="minorHAnsi" w:cs="Calibri"/>
          <w:sz w:val="24"/>
          <w:szCs w:val="24"/>
        </w:rPr>
        <w:t xml:space="preserve"> przez</w:t>
      </w:r>
      <w:r w:rsidR="00BA0825" w:rsidRPr="00970670">
        <w:rPr>
          <w:rFonts w:asciiTheme="minorHAnsi" w:hAnsiTheme="minorHAnsi" w:cs="Calibri"/>
          <w:sz w:val="24"/>
          <w:szCs w:val="24"/>
        </w:rPr>
        <w:t xml:space="preserve"> następujących wykonawców</w:t>
      </w:r>
      <w:r w:rsidRPr="00970670">
        <w:rPr>
          <w:rFonts w:asciiTheme="minorHAnsi" w:hAnsiTheme="minorHAnsi" w:cs="Calibri"/>
          <w:sz w:val="24"/>
          <w:szCs w:val="24"/>
        </w:rPr>
        <w:t>:</w:t>
      </w:r>
    </w:p>
    <w:bookmarkEnd w:id="0"/>
    <w:p w14:paraId="1B383C95" w14:textId="77777777" w:rsidR="00D91372" w:rsidRPr="00970670" w:rsidRDefault="00D91372" w:rsidP="00970670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778D7CD" w14:textId="1793B4B2" w:rsidR="00D91372" w:rsidRPr="00970670" w:rsidRDefault="00B424FC" w:rsidP="00970670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970670">
        <w:rPr>
          <w:rFonts w:asciiTheme="minorHAnsi" w:eastAsia="Times New Roman" w:hAnsiTheme="minorHAnsi" w:cstheme="minorHAnsi"/>
          <w:sz w:val="24"/>
          <w:szCs w:val="24"/>
        </w:rPr>
        <w:t>Dla zadania numer 1</w:t>
      </w:r>
    </w:p>
    <w:p w14:paraId="62F8EEBD" w14:textId="77777777" w:rsidR="00606627" w:rsidRDefault="00606627" w:rsidP="0060662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„MPW MED. INSTRUMENTS SPÓŁDZIELNIA PRACY</w:t>
      </w:r>
    </w:p>
    <w:p w14:paraId="02EBB097" w14:textId="77777777" w:rsidR="00606627" w:rsidRDefault="00606627" w:rsidP="0060662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Ulica </w:t>
      </w:r>
      <w:proofErr w:type="spellStart"/>
      <w:r>
        <w:rPr>
          <w:rFonts w:asciiTheme="minorHAnsi" w:hAnsiTheme="minorHAnsi" w:cstheme="minorHAnsi"/>
          <w:sz w:val="24"/>
          <w:szCs w:val="24"/>
        </w:rPr>
        <w:t>Boremlowska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46</w:t>
      </w:r>
    </w:p>
    <w:p w14:paraId="26E241DC" w14:textId="77777777" w:rsidR="00606627" w:rsidRDefault="00606627" w:rsidP="0060662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04-347 Warszawa</w:t>
      </w:r>
    </w:p>
    <w:p w14:paraId="16E24B50" w14:textId="510566D2" w:rsidR="00D91372" w:rsidRDefault="00606627" w:rsidP="00606627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5250001753</w:t>
      </w:r>
    </w:p>
    <w:p w14:paraId="57466539" w14:textId="77777777" w:rsidR="00606627" w:rsidRPr="00970670" w:rsidRDefault="00606627" w:rsidP="0060662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3DA30162" w14:textId="61189199" w:rsidR="00DE7916" w:rsidRPr="00970670" w:rsidRDefault="00606627" w:rsidP="0060662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Dla zadania 2 i 3</w:t>
      </w:r>
    </w:p>
    <w:p w14:paraId="06968E33" w14:textId="77777777" w:rsidR="00606627" w:rsidRDefault="00606627" w:rsidP="00606627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RADWAG Wagi Elektroniczne Witold Lewandowski</w:t>
      </w:r>
    </w:p>
    <w:p w14:paraId="58D9F86B" w14:textId="77777777" w:rsidR="00606627" w:rsidRDefault="00606627" w:rsidP="00606627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Ulica Toruńska 5</w:t>
      </w:r>
    </w:p>
    <w:p w14:paraId="3D1BFC0F" w14:textId="77777777" w:rsidR="00606627" w:rsidRDefault="00606627" w:rsidP="00606627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26-600 Radom</w:t>
      </w:r>
    </w:p>
    <w:p w14:paraId="55A235CE" w14:textId="77777777" w:rsidR="00606627" w:rsidRDefault="00606627" w:rsidP="00606627">
      <w:pPr>
        <w:pStyle w:val="Bezodstpw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Cs/>
          <w:sz w:val="24"/>
          <w:szCs w:val="24"/>
          <w:lang w:eastAsia="en-US"/>
        </w:rPr>
        <w:t>NIP: 7960000327</w:t>
      </w:r>
    </w:p>
    <w:p w14:paraId="3F83B34B" w14:textId="77777777" w:rsidR="00606627" w:rsidRDefault="00606627" w:rsidP="00606627">
      <w:pPr>
        <w:pStyle w:val="Bezodstpw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14:paraId="468903A4" w14:textId="1419AE6C" w:rsidR="00606627" w:rsidRPr="0026657C" w:rsidRDefault="00606627" w:rsidP="0026657C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26657C">
        <w:rPr>
          <w:rFonts w:asciiTheme="minorHAnsi" w:eastAsia="Times New Roman" w:hAnsiTheme="minorHAnsi" w:cstheme="minorHAnsi"/>
          <w:sz w:val="24"/>
          <w:szCs w:val="24"/>
        </w:rPr>
        <w:t>Dla zadania 4 i 5</w:t>
      </w:r>
    </w:p>
    <w:p w14:paraId="1C31B9A8" w14:textId="77777777" w:rsidR="00606627" w:rsidRPr="0026657C" w:rsidRDefault="00606627" w:rsidP="0026657C">
      <w:pPr>
        <w:spacing w:after="0" w:line="276" w:lineRule="auto"/>
        <w:rPr>
          <w:rStyle w:val="Pogrubienie"/>
          <w:rFonts w:asciiTheme="minorHAnsi" w:hAnsiTheme="minorHAnsi"/>
          <w:b w:val="0"/>
          <w:sz w:val="24"/>
          <w:szCs w:val="24"/>
        </w:rPr>
      </w:pPr>
      <w:proofErr w:type="spellStart"/>
      <w:r w:rsidRPr="0026657C">
        <w:rPr>
          <w:rStyle w:val="Pogrubienie"/>
          <w:rFonts w:asciiTheme="minorHAnsi" w:hAnsiTheme="minorHAnsi" w:cstheme="minorHAnsi"/>
          <w:b w:val="0"/>
          <w:sz w:val="24"/>
          <w:szCs w:val="24"/>
        </w:rPr>
        <w:t>A</w:t>
      </w:r>
      <w:r w:rsidRPr="0026657C">
        <w:rPr>
          <w:rStyle w:val="Pogrubienie"/>
          <w:rFonts w:asciiTheme="minorHAnsi" w:hAnsiTheme="minorHAnsi"/>
          <w:b w:val="0"/>
          <w:sz w:val="24"/>
          <w:szCs w:val="24"/>
        </w:rPr>
        <w:t>lchem</w:t>
      </w:r>
      <w:proofErr w:type="spellEnd"/>
      <w:r w:rsidRPr="0026657C">
        <w:rPr>
          <w:rStyle w:val="Pogrubienie"/>
          <w:rFonts w:asciiTheme="minorHAnsi" w:hAnsiTheme="minorHAnsi"/>
          <w:b w:val="0"/>
          <w:sz w:val="24"/>
          <w:szCs w:val="24"/>
        </w:rPr>
        <w:t xml:space="preserve"> Grupa Spółka z ograniczoną odpowiedzialnością</w:t>
      </w:r>
    </w:p>
    <w:p w14:paraId="3AAC1655" w14:textId="77777777" w:rsidR="00606627" w:rsidRPr="0026657C" w:rsidRDefault="00606627" w:rsidP="0026657C">
      <w:pPr>
        <w:spacing w:after="0" w:line="276" w:lineRule="auto"/>
        <w:rPr>
          <w:rStyle w:val="Pogrubienie"/>
          <w:rFonts w:asciiTheme="minorHAnsi" w:hAnsiTheme="minorHAnsi"/>
          <w:b w:val="0"/>
          <w:sz w:val="24"/>
          <w:szCs w:val="24"/>
        </w:rPr>
      </w:pPr>
      <w:r w:rsidRPr="0026657C">
        <w:rPr>
          <w:rStyle w:val="Pogrubienie"/>
          <w:rFonts w:asciiTheme="minorHAnsi" w:hAnsiTheme="minorHAnsi"/>
          <w:b w:val="0"/>
          <w:sz w:val="24"/>
          <w:szCs w:val="24"/>
        </w:rPr>
        <w:t>Ulica Polna 21</w:t>
      </w:r>
    </w:p>
    <w:p w14:paraId="76E18C79" w14:textId="77777777" w:rsidR="00606627" w:rsidRPr="0026657C" w:rsidRDefault="00606627" w:rsidP="0026657C">
      <w:pPr>
        <w:spacing w:after="0" w:line="276" w:lineRule="auto"/>
        <w:rPr>
          <w:rStyle w:val="Pogrubienie"/>
          <w:rFonts w:asciiTheme="minorHAnsi" w:hAnsiTheme="minorHAnsi"/>
          <w:b w:val="0"/>
          <w:sz w:val="24"/>
          <w:szCs w:val="24"/>
        </w:rPr>
      </w:pPr>
      <w:r w:rsidRPr="0026657C">
        <w:rPr>
          <w:rStyle w:val="Pogrubienie"/>
          <w:rFonts w:asciiTheme="minorHAnsi" w:hAnsiTheme="minorHAnsi"/>
          <w:b w:val="0"/>
          <w:sz w:val="24"/>
          <w:szCs w:val="24"/>
        </w:rPr>
        <w:t>87-100 Toruń</w:t>
      </w:r>
    </w:p>
    <w:p w14:paraId="0EF9B216" w14:textId="45D6F6BE" w:rsidR="00606627" w:rsidRPr="0026657C" w:rsidRDefault="00606627" w:rsidP="0026657C">
      <w:pPr>
        <w:pStyle w:val="Bezodstpw"/>
        <w:spacing w:line="276" w:lineRule="auto"/>
        <w:jc w:val="left"/>
        <w:rPr>
          <w:rStyle w:val="Pogrubienie"/>
          <w:rFonts w:asciiTheme="minorHAnsi" w:hAnsiTheme="minorHAnsi"/>
          <w:b w:val="0"/>
          <w:sz w:val="24"/>
          <w:szCs w:val="24"/>
        </w:rPr>
      </w:pPr>
      <w:r w:rsidRPr="0026657C">
        <w:rPr>
          <w:rStyle w:val="Pogrubienie"/>
          <w:rFonts w:asciiTheme="minorHAnsi" w:hAnsiTheme="minorHAnsi"/>
          <w:b w:val="0"/>
          <w:sz w:val="24"/>
          <w:szCs w:val="24"/>
        </w:rPr>
        <w:t>NIP: 5272355435</w:t>
      </w:r>
    </w:p>
    <w:p w14:paraId="62C4A95E" w14:textId="77777777" w:rsidR="00606627" w:rsidRPr="0026657C" w:rsidRDefault="00606627" w:rsidP="0026657C">
      <w:pPr>
        <w:pStyle w:val="Bezodstpw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14:paraId="2A7AC786" w14:textId="6B2F971F" w:rsidR="0026657C" w:rsidRPr="0026657C" w:rsidRDefault="0026657C" w:rsidP="0026657C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26657C">
        <w:rPr>
          <w:rFonts w:asciiTheme="minorHAnsi" w:eastAsia="Times New Roman" w:hAnsiTheme="minorHAnsi" w:cstheme="minorHAnsi"/>
          <w:sz w:val="24"/>
          <w:szCs w:val="24"/>
        </w:rPr>
        <w:t>Dla zadania 6</w:t>
      </w:r>
    </w:p>
    <w:p w14:paraId="7FE1DDBF" w14:textId="77777777" w:rsidR="0026657C" w:rsidRPr="0026657C" w:rsidRDefault="0026657C" w:rsidP="0026657C">
      <w:pPr>
        <w:spacing w:after="0" w:line="276" w:lineRule="auto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26657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MERAZET Spółka Akcyjna </w:t>
      </w:r>
    </w:p>
    <w:p w14:paraId="1704F315" w14:textId="77777777" w:rsidR="0026657C" w:rsidRPr="0026657C" w:rsidRDefault="0026657C" w:rsidP="0026657C">
      <w:pPr>
        <w:spacing w:after="0" w:line="276" w:lineRule="auto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26657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Ulica J. </w:t>
      </w:r>
      <w:proofErr w:type="spellStart"/>
      <w:r w:rsidRPr="0026657C">
        <w:rPr>
          <w:rStyle w:val="Pogrubienie"/>
          <w:rFonts w:asciiTheme="minorHAnsi" w:hAnsiTheme="minorHAnsi" w:cstheme="minorHAnsi"/>
          <w:b w:val="0"/>
          <w:sz w:val="24"/>
          <w:szCs w:val="24"/>
        </w:rPr>
        <w:t>Krauthofera</w:t>
      </w:r>
      <w:proofErr w:type="spellEnd"/>
      <w:r w:rsidRPr="0026657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36</w:t>
      </w:r>
    </w:p>
    <w:p w14:paraId="33EE287F" w14:textId="77777777" w:rsidR="0026657C" w:rsidRPr="0026657C" w:rsidRDefault="0026657C" w:rsidP="0026657C">
      <w:pPr>
        <w:spacing w:after="0" w:line="276" w:lineRule="auto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26657C">
        <w:rPr>
          <w:rStyle w:val="Pogrubienie"/>
          <w:rFonts w:asciiTheme="minorHAnsi" w:hAnsiTheme="minorHAnsi" w:cstheme="minorHAnsi"/>
          <w:b w:val="0"/>
          <w:sz w:val="24"/>
          <w:szCs w:val="24"/>
        </w:rPr>
        <w:t>60-203 Poznań</w:t>
      </w:r>
    </w:p>
    <w:p w14:paraId="1462245D" w14:textId="52946EFF" w:rsidR="00606627" w:rsidRPr="0026657C" w:rsidRDefault="0026657C" w:rsidP="0026657C">
      <w:pPr>
        <w:pStyle w:val="Bezodstpw"/>
        <w:spacing w:line="276" w:lineRule="auto"/>
        <w:jc w:val="left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26657C">
        <w:rPr>
          <w:rStyle w:val="Pogrubienie"/>
          <w:rFonts w:asciiTheme="minorHAnsi" w:hAnsiTheme="minorHAnsi" w:cstheme="minorHAnsi"/>
          <w:b w:val="0"/>
          <w:sz w:val="24"/>
          <w:szCs w:val="24"/>
        </w:rPr>
        <w:t>NIP: 7770001387</w:t>
      </w:r>
    </w:p>
    <w:p w14:paraId="237304D4" w14:textId="77777777" w:rsidR="0026657C" w:rsidRDefault="0026657C" w:rsidP="0026657C">
      <w:pPr>
        <w:pStyle w:val="Bezodstpw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14:paraId="7251AEC0" w14:textId="4AF6F4E1" w:rsidR="00D91372" w:rsidRPr="00970670" w:rsidRDefault="00D91372" w:rsidP="00606627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970670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0F55E441" w14:textId="0FB20FA9" w:rsidR="00D91372" w:rsidRDefault="00D91372" w:rsidP="00970670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970670">
        <w:rPr>
          <w:rFonts w:asciiTheme="minorHAnsi" w:eastAsia="Times New Roman" w:hAnsiTheme="minorHAnsi" w:cstheme="minorHAnsi"/>
          <w:sz w:val="24"/>
          <w:szCs w:val="24"/>
        </w:rPr>
        <w:t>Cena - 100 %</w:t>
      </w:r>
    </w:p>
    <w:p w14:paraId="733C5B45" w14:textId="77777777" w:rsidR="0026657C" w:rsidRPr="00970670" w:rsidRDefault="0026657C" w:rsidP="00970670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B99FB07" w14:textId="7F25DABE" w:rsidR="00255134" w:rsidRDefault="0026657C" w:rsidP="00970670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zakresie zadania nr 1, 2, 4 i 5 w</w:t>
      </w:r>
      <w:r w:rsidR="00341AF8" w:rsidRPr="00970670">
        <w:rPr>
          <w:rFonts w:asciiTheme="minorHAnsi" w:hAnsiTheme="minorHAnsi" w:cstheme="minorHAnsi"/>
          <w:sz w:val="24"/>
          <w:szCs w:val="24"/>
        </w:rPr>
        <w:t>ybrane oferty są ofertami</w:t>
      </w:r>
      <w:r w:rsidR="00DE7916" w:rsidRPr="00970670">
        <w:rPr>
          <w:rFonts w:asciiTheme="minorHAnsi" w:hAnsiTheme="minorHAnsi" w:cstheme="minorHAnsi"/>
          <w:sz w:val="24"/>
          <w:szCs w:val="24"/>
        </w:rPr>
        <w:t xml:space="preserve"> z najniższą</w:t>
      </w:r>
      <w:r w:rsidR="000D2217" w:rsidRPr="00970670">
        <w:rPr>
          <w:rFonts w:asciiTheme="minorHAnsi" w:hAnsiTheme="minorHAnsi" w:cstheme="minorHAnsi"/>
          <w:sz w:val="24"/>
          <w:szCs w:val="24"/>
        </w:rPr>
        <w:t xml:space="preserve"> ceną spośród ofert </w:t>
      </w:r>
      <w:r w:rsidR="00341AF8" w:rsidRPr="00970670">
        <w:rPr>
          <w:rFonts w:asciiTheme="minorHAnsi" w:hAnsiTheme="minorHAnsi" w:cstheme="minorHAnsi"/>
          <w:sz w:val="24"/>
          <w:szCs w:val="24"/>
        </w:rPr>
        <w:t>niepodlegających odrzuceniu</w:t>
      </w:r>
      <w:r w:rsidR="00D91372" w:rsidRPr="00970670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zakresie zadania nr 3 i 6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Pr="00970670">
        <w:rPr>
          <w:rFonts w:asciiTheme="minorHAnsi" w:hAnsiTheme="minorHAnsi" w:cstheme="minorHAnsi"/>
          <w:sz w:val="24"/>
          <w:szCs w:val="24"/>
        </w:rPr>
        <w:t xml:space="preserve">ybrane oferty są </w:t>
      </w:r>
      <w:r>
        <w:rPr>
          <w:rFonts w:asciiTheme="minorHAnsi" w:hAnsiTheme="minorHAnsi" w:cstheme="minorHAnsi"/>
          <w:sz w:val="24"/>
          <w:szCs w:val="24"/>
        </w:rPr>
        <w:t xml:space="preserve">jedynymi </w:t>
      </w:r>
      <w:r w:rsidRPr="00970670">
        <w:rPr>
          <w:rFonts w:asciiTheme="minorHAnsi" w:hAnsiTheme="minorHAnsi" w:cstheme="minorHAnsi"/>
          <w:sz w:val="24"/>
          <w:szCs w:val="24"/>
        </w:rPr>
        <w:t>ofertami</w:t>
      </w:r>
      <w:r>
        <w:rPr>
          <w:rFonts w:asciiTheme="minorHAnsi" w:hAnsiTheme="minorHAnsi" w:cstheme="minorHAnsi"/>
          <w:sz w:val="24"/>
          <w:szCs w:val="24"/>
        </w:rPr>
        <w:t xml:space="preserve"> złożonymi w ramach tych zadań. </w:t>
      </w:r>
      <w:r w:rsidR="00D91372" w:rsidRPr="00970670">
        <w:rPr>
          <w:rFonts w:asciiTheme="minorHAnsi" w:hAnsiTheme="minorHAnsi" w:cstheme="minorHAnsi"/>
          <w:sz w:val="24"/>
          <w:szCs w:val="24"/>
        </w:rPr>
        <w:t>Ceny wybranych ofert mieszczą się w możliwościach finansowych Zamawiającego</w:t>
      </w:r>
      <w:r w:rsidR="00D91372" w:rsidRPr="0097067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6D8666A4" w14:textId="77777777" w:rsidR="0026657C" w:rsidRPr="00970670" w:rsidRDefault="0026657C" w:rsidP="00970670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11DD5A0" w14:textId="00994DC5" w:rsidR="00DE7916" w:rsidRPr="00970670" w:rsidRDefault="00DE7916" w:rsidP="00970670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970670">
        <w:rPr>
          <w:rFonts w:asciiTheme="minorHAnsi" w:hAnsiTheme="minorHAnsi" w:cstheme="minorHAnsi"/>
          <w:color w:val="000000" w:themeColor="text1"/>
          <w:szCs w:val="24"/>
        </w:rPr>
        <w:lastRenderedPageBreak/>
        <w:t>Zestawienie ofert:</w:t>
      </w:r>
    </w:p>
    <w:p w14:paraId="4B43F343" w14:textId="77777777" w:rsidR="0026657C" w:rsidRPr="0026657C" w:rsidRDefault="0026657C" w:rsidP="0026657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657C">
        <w:rPr>
          <w:rFonts w:asciiTheme="minorHAnsi" w:hAnsiTheme="minorHAnsi" w:cstheme="minorHAnsi"/>
          <w:sz w:val="24"/>
          <w:szCs w:val="24"/>
        </w:rPr>
        <w:t>Zadanie 1 – Wirówka laboratoryjna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6657C" w:rsidRPr="0026657C" w14:paraId="75549FE7" w14:textId="77777777" w:rsidTr="00BE7AA0">
        <w:tc>
          <w:tcPr>
            <w:tcW w:w="565" w:type="dxa"/>
          </w:tcPr>
          <w:p w14:paraId="08D83B98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6A72D90F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52FE000C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6657C" w:rsidRPr="0026657C" w14:paraId="4D5354DC" w14:textId="77777777" w:rsidTr="00BE7AA0">
        <w:tc>
          <w:tcPr>
            <w:tcW w:w="565" w:type="dxa"/>
          </w:tcPr>
          <w:p w14:paraId="4A874F10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43F0F340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sz w:val="24"/>
                <w:szCs w:val="24"/>
              </w:rPr>
              <w:t>„MPW MED. INSTRUMENTS SPÓŁDZIELNIA PRACY</w:t>
            </w:r>
          </w:p>
          <w:p w14:paraId="0DB0C14F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sz w:val="24"/>
                <w:szCs w:val="24"/>
              </w:rPr>
              <w:t xml:space="preserve">Ulica </w:t>
            </w:r>
            <w:proofErr w:type="spellStart"/>
            <w:r w:rsidRPr="0026657C">
              <w:rPr>
                <w:rFonts w:asciiTheme="minorHAnsi" w:hAnsiTheme="minorHAnsi" w:cstheme="minorHAnsi"/>
                <w:sz w:val="24"/>
                <w:szCs w:val="24"/>
              </w:rPr>
              <w:t>Boremlowska</w:t>
            </w:r>
            <w:proofErr w:type="spellEnd"/>
            <w:r w:rsidRPr="0026657C">
              <w:rPr>
                <w:rFonts w:asciiTheme="minorHAnsi" w:hAnsiTheme="minorHAnsi" w:cstheme="minorHAnsi"/>
                <w:sz w:val="24"/>
                <w:szCs w:val="24"/>
              </w:rPr>
              <w:t xml:space="preserve"> 46</w:t>
            </w:r>
          </w:p>
          <w:p w14:paraId="50F4AC1F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sz w:val="24"/>
                <w:szCs w:val="24"/>
              </w:rPr>
              <w:t>04-347 Warszawa</w:t>
            </w:r>
          </w:p>
          <w:p w14:paraId="557BF27C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sz w:val="24"/>
                <w:szCs w:val="24"/>
              </w:rPr>
              <w:t>NIP: 5250001753</w:t>
            </w:r>
          </w:p>
        </w:tc>
        <w:tc>
          <w:tcPr>
            <w:tcW w:w="2150" w:type="dxa"/>
          </w:tcPr>
          <w:p w14:paraId="0F1254FE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6000,00 zł</w:t>
            </w:r>
          </w:p>
        </w:tc>
      </w:tr>
      <w:tr w:rsidR="0026657C" w:rsidRPr="0026657C" w14:paraId="54A085B3" w14:textId="77777777" w:rsidTr="00BE7AA0">
        <w:tc>
          <w:tcPr>
            <w:tcW w:w="565" w:type="dxa"/>
          </w:tcPr>
          <w:p w14:paraId="10EB6BCB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3293057E" w14:textId="77777777" w:rsidR="0026657C" w:rsidRPr="0026657C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6657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MERAZET Spółka Akcyjna </w:t>
            </w:r>
          </w:p>
          <w:p w14:paraId="4D4675D5" w14:textId="77777777" w:rsidR="0026657C" w:rsidRPr="0026657C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6657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Ulica J. </w:t>
            </w:r>
            <w:proofErr w:type="spellStart"/>
            <w:r w:rsidRPr="0026657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Krauthofera</w:t>
            </w:r>
            <w:proofErr w:type="spellEnd"/>
            <w:r w:rsidRPr="0026657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 36</w:t>
            </w:r>
          </w:p>
          <w:p w14:paraId="23235C06" w14:textId="77777777" w:rsidR="0026657C" w:rsidRPr="0026657C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6657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60-203 Poznań</w:t>
            </w:r>
          </w:p>
          <w:p w14:paraId="1E8E1E62" w14:textId="77777777" w:rsidR="0026657C" w:rsidRPr="0026657C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6657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14:paraId="4D306506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6 818,04 zł</w:t>
            </w:r>
          </w:p>
        </w:tc>
      </w:tr>
      <w:tr w:rsidR="0026657C" w:rsidRPr="0026657C" w14:paraId="0A606C99" w14:textId="77777777" w:rsidTr="00BE7AA0">
        <w:tc>
          <w:tcPr>
            <w:tcW w:w="565" w:type="dxa"/>
          </w:tcPr>
          <w:p w14:paraId="2D35FACC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14:paraId="0AE324A0" w14:textId="77777777" w:rsidR="0026657C" w:rsidRPr="0026657C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proofErr w:type="spellStart"/>
            <w:r w:rsidRPr="0026657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26657C">
              <w:rPr>
                <w:rStyle w:val="Pogrubienie"/>
                <w:b w:val="0"/>
                <w:sz w:val="24"/>
                <w:szCs w:val="24"/>
              </w:rPr>
              <w:t>lchem</w:t>
            </w:r>
            <w:proofErr w:type="spellEnd"/>
            <w:r w:rsidRPr="0026657C">
              <w:rPr>
                <w:rStyle w:val="Pogrubienie"/>
                <w:b w:val="0"/>
                <w:sz w:val="24"/>
                <w:szCs w:val="24"/>
              </w:rPr>
              <w:t xml:space="preserve"> Grupa Spółka z ograniczoną odpowiedzialnością</w:t>
            </w:r>
          </w:p>
          <w:p w14:paraId="4700D0A9" w14:textId="77777777" w:rsidR="0026657C" w:rsidRPr="0026657C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26657C">
              <w:rPr>
                <w:rStyle w:val="Pogrubienie"/>
                <w:b w:val="0"/>
                <w:sz w:val="24"/>
                <w:szCs w:val="24"/>
              </w:rPr>
              <w:t>Ulica Polna 21</w:t>
            </w:r>
          </w:p>
          <w:p w14:paraId="0551C8A0" w14:textId="77777777" w:rsidR="0026657C" w:rsidRPr="0026657C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26657C">
              <w:rPr>
                <w:rStyle w:val="Pogrubienie"/>
                <w:b w:val="0"/>
                <w:sz w:val="24"/>
                <w:szCs w:val="24"/>
              </w:rPr>
              <w:t>87-100 Toruń</w:t>
            </w:r>
          </w:p>
          <w:p w14:paraId="2D8A64D0" w14:textId="77777777" w:rsidR="0026657C" w:rsidRPr="0026657C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6657C">
              <w:rPr>
                <w:rStyle w:val="Pogrubienie"/>
                <w:b w:val="0"/>
                <w:sz w:val="24"/>
                <w:szCs w:val="24"/>
              </w:rPr>
              <w:t>NIP: 5272355435</w:t>
            </w:r>
          </w:p>
        </w:tc>
        <w:tc>
          <w:tcPr>
            <w:tcW w:w="2150" w:type="dxa"/>
          </w:tcPr>
          <w:p w14:paraId="314A4C5D" w14:textId="77777777" w:rsidR="0026657C" w:rsidRPr="0026657C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57C">
              <w:rPr>
                <w:rFonts w:asciiTheme="minorHAnsi" w:hAnsiTheme="minorHAnsi" w:cstheme="minorHAnsi"/>
                <w:bCs/>
                <w:sz w:val="24"/>
                <w:szCs w:val="24"/>
              </w:rPr>
              <w:t>7 257,00 zł</w:t>
            </w:r>
          </w:p>
        </w:tc>
      </w:tr>
    </w:tbl>
    <w:p w14:paraId="3032D0C5" w14:textId="77777777" w:rsidR="0026657C" w:rsidRPr="001171D8" w:rsidRDefault="0026657C" w:rsidP="0026657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7FEF55" w14:textId="77777777" w:rsidR="0026657C" w:rsidRPr="001210BE" w:rsidRDefault="0026657C" w:rsidP="0026657C">
      <w:pPr>
        <w:pStyle w:val="Bezodstpw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210BE">
        <w:rPr>
          <w:rFonts w:asciiTheme="minorHAnsi" w:hAnsiTheme="minorHAnsi" w:cstheme="minorHAnsi"/>
          <w:color w:val="000000" w:themeColor="text1"/>
          <w:sz w:val="24"/>
          <w:szCs w:val="24"/>
        </w:rPr>
        <w:t>Zadanie 2 – Waga analityczna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6657C" w:rsidRPr="001210BE" w14:paraId="0478C33D" w14:textId="77777777" w:rsidTr="00BE7AA0">
        <w:tc>
          <w:tcPr>
            <w:tcW w:w="565" w:type="dxa"/>
          </w:tcPr>
          <w:p w14:paraId="4F0D5A95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4E58E3A4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4321D86E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6657C" w:rsidRPr="001210BE" w14:paraId="63391410" w14:textId="77777777" w:rsidTr="00BE7AA0">
        <w:tc>
          <w:tcPr>
            <w:tcW w:w="565" w:type="dxa"/>
          </w:tcPr>
          <w:p w14:paraId="27E6B562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58C9293F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RADWAG Wagi Elektroniczne Witold Lewandowski</w:t>
            </w:r>
          </w:p>
          <w:p w14:paraId="38403C04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Ulica Toruńska 5</w:t>
            </w:r>
          </w:p>
          <w:p w14:paraId="134B2F09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26-600 Radom</w:t>
            </w:r>
          </w:p>
          <w:p w14:paraId="46582DFB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NIP: 7960000327</w:t>
            </w:r>
          </w:p>
        </w:tc>
        <w:tc>
          <w:tcPr>
            <w:tcW w:w="2150" w:type="dxa"/>
          </w:tcPr>
          <w:p w14:paraId="3FE8DB7D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3 391,11 zł</w:t>
            </w:r>
          </w:p>
        </w:tc>
      </w:tr>
      <w:tr w:rsidR="0026657C" w:rsidRPr="001210BE" w14:paraId="2E087790" w14:textId="77777777" w:rsidTr="00BE7AA0">
        <w:tc>
          <w:tcPr>
            <w:tcW w:w="565" w:type="dxa"/>
          </w:tcPr>
          <w:p w14:paraId="1FC398DC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2DCBEABE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MERAZET Spółka Akcyjna </w:t>
            </w:r>
          </w:p>
          <w:p w14:paraId="02F9450F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Ulica J. </w:t>
            </w:r>
            <w:proofErr w:type="spellStart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Krauthofera</w:t>
            </w:r>
            <w:proofErr w:type="spellEnd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 36</w:t>
            </w:r>
          </w:p>
          <w:p w14:paraId="2FDAEF3F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60-203 Poznań</w:t>
            </w:r>
          </w:p>
          <w:p w14:paraId="7D191076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14:paraId="45998823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8 610,00 zł</w:t>
            </w:r>
          </w:p>
        </w:tc>
      </w:tr>
    </w:tbl>
    <w:p w14:paraId="15DFA8C8" w14:textId="77777777" w:rsidR="0026657C" w:rsidRPr="001171D8" w:rsidRDefault="0026657C" w:rsidP="0026657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05AAF7D" w14:textId="77777777" w:rsidR="0026657C" w:rsidRPr="001210BE" w:rsidRDefault="0026657C" w:rsidP="0026657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210BE">
        <w:rPr>
          <w:rFonts w:asciiTheme="minorHAnsi" w:hAnsiTheme="minorHAnsi" w:cstheme="minorHAnsi"/>
          <w:color w:val="000000" w:themeColor="text1"/>
          <w:sz w:val="24"/>
          <w:szCs w:val="24"/>
        </w:rPr>
        <w:t>Zadanie 3 – Waga laboratoryjna (precyzyjna)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6657C" w:rsidRPr="001210BE" w14:paraId="5329C373" w14:textId="77777777" w:rsidTr="00BE7AA0">
        <w:tc>
          <w:tcPr>
            <w:tcW w:w="565" w:type="dxa"/>
          </w:tcPr>
          <w:p w14:paraId="720B160A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2E597059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3837E3C5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6657C" w:rsidRPr="001210BE" w14:paraId="1F97CA2D" w14:textId="77777777" w:rsidTr="00BE7AA0">
        <w:tc>
          <w:tcPr>
            <w:tcW w:w="565" w:type="dxa"/>
          </w:tcPr>
          <w:p w14:paraId="043BE62D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08FA0632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RADWAG Wagi Elektroniczne Witold Lewandowski</w:t>
            </w:r>
          </w:p>
          <w:p w14:paraId="7ACC6854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Ulica Toruńska 5</w:t>
            </w:r>
          </w:p>
          <w:p w14:paraId="0ECB5940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26-600 Radom</w:t>
            </w:r>
          </w:p>
          <w:p w14:paraId="2A2BB41C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NIP: 7960000327</w:t>
            </w:r>
          </w:p>
        </w:tc>
        <w:tc>
          <w:tcPr>
            <w:tcW w:w="2150" w:type="dxa"/>
          </w:tcPr>
          <w:p w14:paraId="69A95110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1 450,17 zł</w:t>
            </w:r>
          </w:p>
        </w:tc>
      </w:tr>
    </w:tbl>
    <w:p w14:paraId="1D33E163" w14:textId="77777777" w:rsidR="0026657C" w:rsidRPr="001171D8" w:rsidRDefault="0026657C" w:rsidP="0026657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A5A5FEA" w14:textId="77777777" w:rsidR="0026657C" w:rsidRPr="001171D8" w:rsidRDefault="0026657C" w:rsidP="0026657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1E82C1" w14:textId="77777777" w:rsidR="0026657C" w:rsidRPr="001210BE" w:rsidRDefault="0026657C" w:rsidP="0026657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210BE">
        <w:rPr>
          <w:rFonts w:asciiTheme="minorHAnsi" w:hAnsiTheme="minorHAnsi" w:cstheme="minorHAnsi"/>
          <w:color w:val="000000" w:themeColor="text1"/>
          <w:sz w:val="24"/>
          <w:szCs w:val="24"/>
        </w:rPr>
        <w:t>Zadanie 4 – Mieszadło magnetyczne bez grzania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6657C" w:rsidRPr="001210BE" w14:paraId="584903CE" w14:textId="77777777" w:rsidTr="00BE7AA0">
        <w:tc>
          <w:tcPr>
            <w:tcW w:w="565" w:type="dxa"/>
          </w:tcPr>
          <w:p w14:paraId="358AEB6C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2D7668C0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329D5169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6657C" w:rsidRPr="001210BE" w14:paraId="36D1EE6F" w14:textId="77777777" w:rsidTr="00BE7AA0">
        <w:tc>
          <w:tcPr>
            <w:tcW w:w="565" w:type="dxa"/>
          </w:tcPr>
          <w:p w14:paraId="0423EDCD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71667D87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MERAZET Spółka Akcyjna </w:t>
            </w:r>
          </w:p>
          <w:p w14:paraId="03EA9CC2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Ulica J. </w:t>
            </w:r>
            <w:proofErr w:type="spellStart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Krauthofera</w:t>
            </w:r>
            <w:proofErr w:type="spellEnd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 36</w:t>
            </w:r>
          </w:p>
          <w:p w14:paraId="5A8C6391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60-203 Poznań</w:t>
            </w:r>
          </w:p>
          <w:p w14:paraId="56D48824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14:paraId="3277BE72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1 102,08 zł</w:t>
            </w:r>
          </w:p>
        </w:tc>
      </w:tr>
      <w:tr w:rsidR="0026657C" w:rsidRPr="001210BE" w14:paraId="70589CD4" w14:textId="77777777" w:rsidTr="00BE7AA0">
        <w:tc>
          <w:tcPr>
            <w:tcW w:w="565" w:type="dxa"/>
          </w:tcPr>
          <w:p w14:paraId="2EB4FC0E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47" w:type="dxa"/>
          </w:tcPr>
          <w:p w14:paraId="703675DB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sz w:val="24"/>
                <w:szCs w:val="24"/>
              </w:rPr>
              <w:t>AMP Polska Spółka z ograniczoną odpowiedzialnością</w:t>
            </w:r>
          </w:p>
          <w:p w14:paraId="74544B6A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sz w:val="24"/>
                <w:szCs w:val="24"/>
              </w:rPr>
              <w:t>Ulica Płk. Stanisława Dąbka 8/407</w:t>
            </w:r>
          </w:p>
          <w:p w14:paraId="60DE2142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sz w:val="24"/>
                <w:szCs w:val="24"/>
              </w:rPr>
              <w:t>30-732 Kraków</w:t>
            </w:r>
          </w:p>
          <w:p w14:paraId="44AED5A4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sz w:val="24"/>
                <w:szCs w:val="24"/>
              </w:rPr>
              <w:t>NIP: 6772160474</w:t>
            </w:r>
          </w:p>
        </w:tc>
        <w:tc>
          <w:tcPr>
            <w:tcW w:w="2150" w:type="dxa"/>
          </w:tcPr>
          <w:p w14:paraId="0246C74E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2 012,28 zł</w:t>
            </w:r>
          </w:p>
        </w:tc>
      </w:tr>
      <w:tr w:rsidR="0026657C" w:rsidRPr="001210BE" w14:paraId="637F161B" w14:textId="77777777" w:rsidTr="00BE7AA0">
        <w:tc>
          <w:tcPr>
            <w:tcW w:w="565" w:type="dxa"/>
          </w:tcPr>
          <w:p w14:paraId="12855247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14:paraId="1FB22F82" w14:textId="77777777" w:rsidR="0026657C" w:rsidRPr="001210BE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proofErr w:type="spellStart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1210BE">
              <w:rPr>
                <w:rStyle w:val="Pogrubienie"/>
                <w:b w:val="0"/>
                <w:sz w:val="24"/>
                <w:szCs w:val="24"/>
              </w:rPr>
              <w:t>lchem</w:t>
            </w:r>
            <w:proofErr w:type="spellEnd"/>
            <w:r w:rsidRPr="001210BE">
              <w:rPr>
                <w:rStyle w:val="Pogrubienie"/>
                <w:b w:val="0"/>
                <w:sz w:val="24"/>
                <w:szCs w:val="24"/>
              </w:rPr>
              <w:t xml:space="preserve"> Grupa Spółka z ograniczoną odpowiedzialnością</w:t>
            </w:r>
          </w:p>
          <w:p w14:paraId="11D54D2B" w14:textId="77777777" w:rsidR="0026657C" w:rsidRPr="001210BE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1210BE">
              <w:rPr>
                <w:rStyle w:val="Pogrubienie"/>
                <w:b w:val="0"/>
                <w:sz w:val="24"/>
                <w:szCs w:val="24"/>
              </w:rPr>
              <w:t>Ulica Polna 21</w:t>
            </w:r>
          </w:p>
          <w:p w14:paraId="3EFE3447" w14:textId="77777777" w:rsidR="0026657C" w:rsidRPr="001210BE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1210BE">
              <w:rPr>
                <w:rStyle w:val="Pogrubienie"/>
                <w:b w:val="0"/>
                <w:sz w:val="24"/>
                <w:szCs w:val="24"/>
              </w:rPr>
              <w:t>87-100 Toruń</w:t>
            </w:r>
          </w:p>
          <w:p w14:paraId="39285079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Style w:val="Pogrubienie"/>
                <w:b w:val="0"/>
                <w:sz w:val="24"/>
                <w:szCs w:val="24"/>
              </w:rPr>
              <w:t>NIP: 5272355435</w:t>
            </w:r>
          </w:p>
        </w:tc>
        <w:tc>
          <w:tcPr>
            <w:tcW w:w="2150" w:type="dxa"/>
          </w:tcPr>
          <w:p w14:paraId="5AA41323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861,00 zł</w:t>
            </w:r>
          </w:p>
        </w:tc>
      </w:tr>
    </w:tbl>
    <w:p w14:paraId="1D7FF555" w14:textId="77777777" w:rsidR="0026657C" w:rsidRPr="001210BE" w:rsidRDefault="0026657C" w:rsidP="0026657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F38A74" w14:textId="77777777" w:rsidR="0026657C" w:rsidRPr="001210BE" w:rsidRDefault="0026657C" w:rsidP="0026657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210BE">
        <w:rPr>
          <w:rFonts w:asciiTheme="minorHAnsi" w:hAnsiTheme="minorHAnsi" w:cstheme="minorHAnsi"/>
          <w:color w:val="000000" w:themeColor="text1"/>
          <w:sz w:val="24"/>
          <w:szCs w:val="24"/>
        </w:rPr>
        <w:t>Zadanie 5 – Piec muflowy z regulatorem temperatur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6657C" w:rsidRPr="001210BE" w14:paraId="37094B9B" w14:textId="77777777" w:rsidTr="00BE7AA0">
        <w:tc>
          <w:tcPr>
            <w:tcW w:w="565" w:type="dxa"/>
          </w:tcPr>
          <w:p w14:paraId="2A137668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47B24DB2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1E5B7E4E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6657C" w:rsidRPr="001210BE" w14:paraId="26356FCA" w14:textId="77777777" w:rsidTr="00BE7AA0">
        <w:tc>
          <w:tcPr>
            <w:tcW w:w="565" w:type="dxa"/>
          </w:tcPr>
          <w:p w14:paraId="7AA647E8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58217DE0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MERAZET Spółka Akcyjna </w:t>
            </w:r>
          </w:p>
          <w:p w14:paraId="17E6D81D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Ulica J. </w:t>
            </w:r>
            <w:proofErr w:type="spellStart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Krauthofera</w:t>
            </w:r>
            <w:proofErr w:type="spellEnd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 36</w:t>
            </w:r>
          </w:p>
          <w:p w14:paraId="0DFD8CEE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60-203 Poznań</w:t>
            </w:r>
          </w:p>
          <w:p w14:paraId="5314495F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14:paraId="4C4FA338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15 878,07 zł</w:t>
            </w:r>
          </w:p>
        </w:tc>
      </w:tr>
      <w:tr w:rsidR="0026657C" w:rsidRPr="001210BE" w14:paraId="0434802C" w14:textId="77777777" w:rsidTr="00BE7AA0">
        <w:tc>
          <w:tcPr>
            <w:tcW w:w="565" w:type="dxa"/>
          </w:tcPr>
          <w:p w14:paraId="6B0E670E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229479A7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sz w:val="24"/>
                <w:szCs w:val="24"/>
              </w:rPr>
              <w:t xml:space="preserve">Firma Inżyniersko Handlowa </w:t>
            </w:r>
            <w:proofErr w:type="spellStart"/>
            <w:r w:rsidRPr="001210BE">
              <w:rPr>
                <w:rFonts w:asciiTheme="minorHAnsi" w:hAnsiTheme="minorHAnsi" w:cstheme="minorHAnsi"/>
                <w:sz w:val="24"/>
                <w:szCs w:val="24"/>
              </w:rPr>
              <w:t>Conbest</w:t>
            </w:r>
            <w:proofErr w:type="spellEnd"/>
            <w:r w:rsidRPr="001210BE"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14:paraId="350BAEFF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sz w:val="24"/>
                <w:szCs w:val="24"/>
              </w:rPr>
              <w:t xml:space="preserve">Ulica Obrońców Modlina 16 </w:t>
            </w:r>
          </w:p>
          <w:p w14:paraId="1C453060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sz w:val="24"/>
                <w:szCs w:val="24"/>
              </w:rPr>
              <w:t>30-733 Kraków</w:t>
            </w:r>
          </w:p>
          <w:p w14:paraId="255D8E25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sz w:val="24"/>
                <w:szCs w:val="24"/>
              </w:rPr>
              <w:t>NIP: 6790085464</w:t>
            </w:r>
          </w:p>
        </w:tc>
        <w:tc>
          <w:tcPr>
            <w:tcW w:w="2150" w:type="dxa"/>
          </w:tcPr>
          <w:p w14:paraId="1122EEEC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14 741,55 zł</w:t>
            </w:r>
          </w:p>
        </w:tc>
      </w:tr>
      <w:tr w:rsidR="0026657C" w:rsidRPr="001210BE" w14:paraId="1FD8476F" w14:textId="77777777" w:rsidTr="00BE7AA0">
        <w:tc>
          <w:tcPr>
            <w:tcW w:w="565" w:type="dxa"/>
          </w:tcPr>
          <w:p w14:paraId="6D25C071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14:paraId="5C54B28C" w14:textId="77777777" w:rsidR="0026657C" w:rsidRPr="001210BE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proofErr w:type="spellStart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1210BE">
              <w:rPr>
                <w:rStyle w:val="Pogrubienie"/>
                <w:b w:val="0"/>
                <w:sz w:val="24"/>
                <w:szCs w:val="24"/>
              </w:rPr>
              <w:t>lchem</w:t>
            </w:r>
            <w:proofErr w:type="spellEnd"/>
            <w:r w:rsidRPr="001210BE">
              <w:rPr>
                <w:rStyle w:val="Pogrubienie"/>
                <w:b w:val="0"/>
                <w:sz w:val="24"/>
                <w:szCs w:val="24"/>
              </w:rPr>
              <w:t xml:space="preserve"> Grupa Spółka z ograniczoną odpowiedzialnością</w:t>
            </w:r>
          </w:p>
          <w:p w14:paraId="38529CAC" w14:textId="77777777" w:rsidR="0026657C" w:rsidRPr="001210BE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1210BE">
              <w:rPr>
                <w:rStyle w:val="Pogrubienie"/>
                <w:b w:val="0"/>
                <w:sz w:val="24"/>
                <w:szCs w:val="24"/>
              </w:rPr>
              <w:t>Ulica Polna 21</w:t>
            </w:r>
          </w:p>
          <w:p w14:paraId="545136F8" w14:textId="77777777" w:rsidR="0026657C" w:rsidRPr="001210BE" w:rsidRDefault="0026657C" w:rsidP="00BE7AA0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1210BE">
              <w:rPr>
                <w:rStyle w:val="Pogrubienie"/>
                <w:b w:val="0"/>
                <w:sz w:val="24"/>
                <w:szCs w:val="24"/>
              </w:rPr>
              <w:t>87-100 Toruń</w:t>
            </w:r>
          </w:p>
          <w:p w14:paraId="4AB6A2AF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Style w:val="Pogrubienie"/>
                <w:b w:val="0"/>
                <w:sz w:val="24"/>
                <w:szCs w:val="24"/>
              </w:rPr>
              <w:t>NIP: 5272355435</w:t>
            </w:r>
          </w:p>
        </w:tc>
        <w:tc>
          <w:tcPr>
            <w:tcW w:w="2150" w:type="dxa"/>
          </w:tcPr>
          <w:p w14:paraId="5B8BDE34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14 514,00 zł</w:t>
            </w:r>
          </w:p>
        </w:tc>
      </w:tr>
    </w:tbl>
    <w:p w14:paraId="47393F4C" w14:textId="77777777" w:rsidR="0026657C" w:rsidRPr="001171D8" w:rsidRDefault="0026657C" w:rsidP="0026657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A3E1581" w14:textId="77777777" w:rsidR="0026657C" w:rsidRPr="001210BE" w:rsidRDefault="0026657C" w:rsidP="0026657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210BE">
        <w:rPr>
          <w:rFonts w:asciiTheme="minorHAnsi" w:hAnsiTheme="minorHAnsi" w:cstheme="minorHAnsi"/>
          <w:color w:val="000000" w:themeColor="text1"/>
          <w:sz w:val="24"/>
          <w:szCs w:val="24"/>
        </w:rPr>
        <w:t>Zadanie 6 – Destylator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6657C" w:rsidRPr="001210BE" w14:paraId="34403DB6" w14:textId="77777777" w:rsidTr="00BE7AA0">
        <w:tc>
          <w:tcPr>
            <w:tcW w:w="565" w:type="dxa"/>
          </w:tcPr>
          <w:p w14:paraId="3ACC0055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14:paraId="3F358A21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14:paraId="0400F83F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6657C" w:rsidRPr="001210BE" w14:paraId="506FFCA6" w14:textId="77777777" w:rsidTr="00BE7AA0">
        <w:tc>
          <w:tcPr>
            <w:tcW w:w="565" w:type="dxa"/>
          </w:tcPr>
          <w:p w14:paraId="1F8C4B22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14:paraId="642B0CEC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MERAZET Spółka Akcyjna </w:t>
            </w:r>
          </w:p>
          <w:p w14:paraId="629BB511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Ulica J. </w:t>
            </w:r>
            <w:proofErr w:type="spellStart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Krauthofera</w:t>
            </w:r>
            <w:proofErr w:type="spellEnd"/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 36</w:t>
            </w:r>
          </w:p>
          <w:p w14:paraId="0A7E2645" w14:textId="77777777" w:rsidR="0026657C" w:rsidRPr="001210BE" w:rsidRDefault="0026657C" w:rsidP="00BE7AA0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60-203 Poznań</w:t>
            </w:r>
          </w:p>
          <w:p w14:paraId="248ED76C" w14:textId="77777777" w:rsidR="0026657C" w:rsidRPr="001210BE" w:rsidRDefault="0026657C" w:rsidP="00BE7A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0BE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14:paraId="16EB001C" w14:textId="77777777" w:rsidR="0026657C" w:rsidRPr="001210BE" w:rsidRDefault="0026657C" w:rsidP="00BE7AA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0BE">
              <w:rPr>
                <w:rFonts w:asciiTheme="minorHAnsi" w:hAnsiTheme="minorHAnsi" w:cstheme="minorHAnsi"/>
                <w:bCs/>
                <w:sz w:val="24"/>
                <w:szCs w:val="24"/>
              </w:rPr>
              <w:t>9 931,02 zł</w:t>
            </w:r>
          </w:p>
        </w:tc>
      </w:tr>
    </w:tbl>
    <w:p w14:paraId="68DD158C" w14:textId="77777777" w:rsidR="00970670" w:rsidRDefault="00970670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57CF518F" w14:textId="15F724CC" w:rsidR="001210BE" w:rsidRDefault="001210BE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Żadna z ofert nie została odrzucona.</w:t>
      </w:r>
    </w:p>
    <w:p w14:paraId="7EC2E5CF" w14:textId="77777777" w:rsidR="001210BE" w:rsidRPr="00970670" w:rsidRDefault="001210BE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687CBA00" w14:textId="0A5923F7" w:rsidR="008C3CFF" w:rsidRPr="00970670" w:rsidRDefault="003C5C80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>Zamawiający inf</w:t>
      </w:r>
      <w:r w:rsidR="000D2217" w:rsidRPr="00970670">
        <w:rPr>
          <w:rFonts w:asciiTheme="minorHAnsi" w:hAnsiTheme="minorHAnsi" w:cs="Calibri"/>
          <w:sz w:val="24"/>
          <w:szCs w:val="24"/>
        </w:rPr>
        <w:t>ormuje, że termin zawarcia umów</w:t>
      </w:r>
      <w:r w:rsidR="00CC17C7" w:rsidRPr="00970670">
        <w:rPr>
          <w:rFonts w:asciiTheme="minorHAnsi" w:hAnsiTheme="minorHAnsi" w:cs="Calibri"/>
          <w:sz w:val="24"/>
          <w:szCs w:val="24"/>
        </w:rPr>
        <w:t xml:space="preserve"> </w:t>
      </w:r>
      <w:r w:rsidR="000D2217" w:rsidRPr="00970670">
        <w:rPr>
          <w:rFonts w:asciiTheme="minorHAnsi" w:hAnsiTheme="minorHAnsi" w:cs="Calibri"/>
          <w:sz w:val="24"/>
          <w:szCs w:val="24"/>
        </w:rPr>
        <w:t>w </w:t>
      </w:r>
      <w:r w:rsidRPr="00970670">
        <w:rPr>
          <w:rFonts w:asciiTheme="minorHAnsi" w:hAnsiTheme="minorHAnsi" w:cs="Calibri"/>
          <w:sz w:val="24"/>
          <w:szCs w:val="24"/>
        </w:rPr>
        <w:t xml:space="preserve">przedmiotowym postępowaniu został wyznaczony na dzień </w:t>
      </w:r>
      <w:r w:rsidR="001210BE">
        <w:rPr>
          <w:rFonts w:asciiTheme="minorHAnsi" w:hAnsiTheme="minorHAnsi" w:cs="Calibri"/>
          <w:sz w:val="24"/>
          <w:szCs w:val="24"/>
        </w:rPr>
        <w:t>21</w:t>
      </w:r>
      <w:r w:rsidR="00970670">
        <w:rPr>
          <w:rFonts w:asciiTheme="minorHAnsi" w:hAnsiTheme="minorHAnsi" w:cs="Calibri"/>
          <w:sz w:val="24"/>
          <w:szCs w:val="24"/>
        </w:rPr>
        <w:t>.11</w:t>
      </w:r>
      <w:r w:rsidRPr="00970670">
        <w:rPr>
          <w:rFonts w:asciiTheme="minorHAnsi" w:hAnsiTheme="minorHAnsi" w:cs="Calibri"/>
          <w:sz w:val="24"/>
          <w:szCs w:val="24"/>
        </w:rPr>
        <w:t>.2023 r</w:t>
      </w:r>
      <w:r w:rsidR="008C3CFF" w:rsidRPr="00970670">
        <w:rPr>
          <w:rFonts w:asciiTheme="minorHAnsi" w:hAnsiTheme="minorHAnsi" w:cs="Calibri"/>
          <w:sz w:val="24"/>
          <w:szCs w:val="24"/>
        </w:rPr>
        <w:t>.</w:t>
      </w:r>
    </w:p>
    <w:p w14:paraId="134EBBF9" w14:textId="77777777" w:rsidR="003C5C80" w:rsidRPr="00970670" w:rsidRDefault="003C5C80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4D873AB3" w14:textId="70A443CE" w:rsidR="003C5C80" w:rsidRPr="00970670" w:rsidRDefault="007A4F3C" w:rsidP="00970670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970670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          </w:t>
      </w:r>
      <w:r w:rsidR="003C5C80" w:rsidRPr="00970670">
        <w:rPr>
          <w:rFonts w:asciiTheme="minorHAnsi" w:hAnsiTheme="minorHAnsi" w:cs="Calibri"/>
          <w:sz w:val="24"/>
          <w:szCs w:val="24"/>
        </w:rPr>
        <w:t>Kanclerz</w:t>
      </w:r>
    </w:p>
    <w:p w14:paraId="28BE9958" w14:textId="25FF904E" w:rsidR="00030166" w:rsidRPr="00970670" w:rsidRDefault="003C5C80" w:rsidP="00C03211">
      <w:pPr>
        <w:spacing w:after="0" w:line="276" w:lineRule="auto"/>
        <w:ind w:left="5664"/>
        <w:rPr>
          <w:rFonts w:asciiTheme="minorHAnsi" w:hAnsiTheme="minorHAnsi"/>
          <w:sz w:val="24"/>
          <w:szCs w:val="24"/>
        </w:rPr>
      </w:pPr>
      <w:r w:rsidRPr="00970670">
        <w:rPr>
          <w:rFonts w:asciiTheme="minorHAnsi" w:hAnsiTheme="minorHAnsi"/>
          <w:sz w:val="24"/>
          <w:szCs w:val="24"/>
        </w:rPr>
        <w:t>Mgr inż. Maria Róg</w:t>
      </w:r>
    </w:p>
    <w:p w14:paraId="0633625F" w14:textId="77777777" w:rsidR="00970670" w:rsidRPr="00970670" w:rsidRDefault="00970670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sectPr w:rsidR="00970670" w:rsidRPr="0097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1"/>
    <w:rsid w:val="00030166"/>
    <w:rsid w:val="000D2217"/>
    <w:rsid w:val="001210BE"/>
    <w:rsid w:val="00241B29"/>
    <w:rsid w:val="00255134"/>
    <w:rsid w:val="0026657C"/>
    <w:rsid w:val="00272779"/>
    <w:rsid w:val="00341AF8"/>
    <w:rsid w:val="00390CB8"/>
    <w:rsid w:val="003C5C80"/>
    <w:rsid w:val="00434E62"/>
    <w:rsid w:val="00606627"/>
    <w:rsid w:val="006B32A9"/>
    <w:rsid w:val="00753ECA"/>
    <w:rsid w:val="007A4F3C"/>
    <w:rsid w:val="008702D1"/>
    <w:rsid w:val="008C3CFF"/>
    <w:rsid w:val="00970670"/>
    <w:rsid w:val="00A85893"/>
    <w:rsid w:val="00B322E1"/>
    <w:rsid w:val="00B424FC"/>
    <w:rsid w:val="00BA0825"/>
    <w:rsid w:val="00BD4E78"/>
    <w:rsid w:val="00C03211"/>
    <w:rsid w:val="00CC17C7"/>
    <w:rsid w:val="00D91372"/>
    <w:rsid w:val="00DE7916"/>
    <w:rsid w:val="00E8583E"/>
    <w:rsid w:val="00EA3F75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606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66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606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66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2023-11-02T13:11:00Z</cp:lastPrinted>
  <dcterms:created xsi:type="dcterms:W3CDTF">2023-11-15T09:50:00Z</dcterms:created>
  <dcterms:modified xsi:type="dcterms:W3CDTF">2023-11-15T09:57:00Z</dcterms:modified>
</cp:coreProperties>
</file>