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07EC" w14:textId="0179894F" w:rsidR="00721B54" w:rsidRPr="00590AE8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 0</w:t>
      </w:r>
      <w:r w:rsidR="009A66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9A661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3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2680A8E0" w14:textId="77777777" w:rsidR="00721B54" w:rsidRPr="00590AE8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B5F6F" w14:textId="77777777" w:rsidR="00721B54" w:rsidRDefault="00721B54" w:rsidP="00721B5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6AE8F8CB" w14:textId="77777777" w:rsidR="00721B54" w:rsidRDefault="00721B54" w:rsidP="00721B54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069D6AED" w14:textId="77777777" w:rsidR="00721B54" w:rsidRDefault="00721B54" w:rsidP="00721B54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601BBE38" w14:textId="77777777" w:rsidR="00721B54" w:rsidRDefault="00721B54" w:rsidP="00721B54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235D460F" w14:textId="77777777" w:rsidR="00721B54" w:rsidRDefault="00721B54" w:rsidP="00721B54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adres)</w:t>
      </w:r>
    </w:p>
    <w:p w14:paraId="4C556D83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200C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751D97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0FCEA4C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71B5212D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4CC6A4B2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 od podmiotu: NIP/PESEL, 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BA9297C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23A97EAC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86D5371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5526F06A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51E1EE98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reprezentacji)</w:t>
      </w:r>
    </w:p>
    <w:p w14:paraId="638B201F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C3C78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4C88C76C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6574F94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jako: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Pzp)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94B655" w14:textId="77777777" w:rsidR="00721B54" w:rsidRPr="009F5ECC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</w:t>
      </w:r>
      <w:r w:rsidRPr="009F5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</w:t>
      </w:r>
      <w:r w:rsidRPr="009F5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WYKLUCZENIA</w:t>
      </w:r>
      <w:r w:rsidRPr="009F5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9F5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</w:t>
      </w:r>
      <w:r w:rsidRPr="009F5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SPEŁNIENIA WARUNKÓW UDZIAŁU W POSTĘPOWANIU</w:t>
      </w:r>
    </w:p>
    <w:p w14:paraId="3A23C55A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6EBCF" w14:textId="4C666BAC" w:rsidR="00721B54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E72">
        <w:rPr>
          <w:rFonts w:ascii="Times New Roman" w:eastAsia="Times New Roman" w:hAnsi="Times New Roman" w:cs="Times New Roman"/>
          <w:sz w:val="24"/>
          <w:szCs w:val="24"/>
          <w:lang w:eastAsia="pl-PL"/>
        </w:rPr>
        <w:t>„Usługa dostarczania posiłków dla pacjentów Samodzielnego Publicznego Zespołu Zakładów Opieki Długoterminowej w Augustowie”,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Długoterminowej w Augustowie,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11D11" w14:textId="77777777" w:rsidR="00721B54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51035" w14:textId="77777777" w:rsidR="00721B54" w:rsidRPr="00590AE8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dnia....................r.</w:t>
      </w:r>
    </w:p>
    <w:p w14:paraId="67ABA4D5" w14:textId="77777777" w:rsidR="00721B54" w:rsidRDefault="00721B54" w:rsidP="00721B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EDF6894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1BBBD082" w14:textId="77777777" w:rsidR="00721B54" w:rsidRDefault="00721B54" w:rsidP="00721B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mnie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Pzp)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ABD6F" w14:textId="77777777" w:rsidR="00721B54" w:rsidRDefault="00721B54" w:rsidP="00721B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podjąłem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1F342" w14:textId="77777777" w:rsidR="00721B54" w:rsidRPr="00590AE8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dnia....................r.</w:t>
      </w:r>
    </w:p>
    <w:p w14:paraId="235E2410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A41AB" w14:textId="77777777" w:rsidR="00721B54" w:rsidRDefault="00721B54" w:rsidP="00721B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51D61E61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1E584063" w14:textId="77777777" w:rsidR="00721B54" w:rsidRPr="0016743E" w:rsidRDefault="00721B54" w:rsidP="00721B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AE4F1" w14:textId="256B368A" w:rsidR="00721B54" w:rsidRPr="0016743E" w:rsidRDefault="00721B54" w:rsidP="00721B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3E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16743E">
        <w:rPr>
          <w:rFonts w:ascii="Times New Roman" w:hAnsi="Times New Roman" w:cs="Times New Roman"/>
          <w:sz w:val="24"/>
          <w:szCs w:val="24"/>
        </w:rPr>
        <w:t>amawiającego w   </w:t>
      </w:r>
      <w:r w:rsidR="000B338D">
        <w:rPr>
          <w:rFonts w:ascii="Times New Roman" w:hAnsi="Times New Roman" w:cs="Times New Roman"/>
          <w:sz w:val="24"/>
          <w:szCs w:val="24"/>
        </w:rPr>
        <w:t>SWZ w rozdziale X.</w:t>
      </w:r>
    </w:p>
    <w:p w14:paraId="491DB643" w14:textId="77777777" w:rsidR="00721B54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F179" w14:textId="77777777" w:rsidR="00721B54" w:rsidRPr="00590AE8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dnia....................r.</w:t>
      </w:r>
    </w:p>
    <w:p w14:paraId="776D6D38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3FB60" w14:textId="77777777" w:rsidR="00721B54" w:rsidRDefault="00721B54" w:rsidP="00721B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7FCF596E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50A6BCB5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24D63" w14:textId="77777777" w:rsidR="00721B54" w:rsidRPr="0016743E" w:rsidRDefault="00721B54" w:rsidP="00721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6743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7F9C72" w14:textId="77777777" w:rsidR="00721B54" w:rsidRPr="00590AE8" w:rsidRDefault="00721B54" w:rsidP="0072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........................(miejscowość),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dnia....................r.</w:t>
      </w:r>
    </w:p>
    <w:p w14:paraId="72A16DD8" w14:textId="77777777" w:rsidR="00721B54" w:rsidRDefault="00721B54" w:rsidP="00721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FECA8" w14:textId="77777777" w:rsidR="00721B54" w:rsidRDefault="00721B54" w:rsidP="00721B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626C62B" w14:textId="77777777" w:rsidR="00721B54" w:rsidRDefault="00721B54" w:rsidP="00721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590AE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088D30FF" w14:textId="77777777" w:rsidR="00721B54" w:rsidRPr="00590AE8" w:rsidRDefault="00721B54" w:rsidP="00721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43BD7" w14:textId="77777777" w:rsidR="004B2E6F" w:rsidRDefault="004B2E6F"/>
    <w:sectPr w:rsidR="004B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54"/>
    <w:rsid w:val="000B338D"/>
    <w:rsid w:val="004B2E6F"/>
    <w:rsid w:val="005D4E72"/>
    <w:rsid w:val="00721B54"/>
    <w:rsid w:val="009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4CB"/>
  <w15:chartTrackingRefBased/>
  <w15:docId w15:val="{347C0CC7-BD6E-4AD2-ABD3-753B5530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6</cp:revision>
  <dcterms:created xsi:type="dcterms:W3CDTF">2023-03-06T08:58:00Z</dcterms:created>
  <dcterms:modified xsi:type="dcterms:W3CDTF">2024-04-15T09:12:00Z</dcterms:modified>
</cp:coreProperties>
</file>