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B2" w:rsidRPr="00D47CF6" w:rsidRDefault="00C74CB2" w:rsidP="00C74CB2">
      <w:pPr>
        <w:rPr>
          <w:rFonts w:ascii="Times New Roman" w:hAnsi="Times New Roman"/>
          <w:i/>
          <w:highlight w:val="yellow"/>
        </w:rPr>
      </w:pPr>
    </w:p>
    <w:p w:rsidR="00C74CB2" w:rsidRPr="009F5611" w:rsidRDefault="00C74CB2" w:rsidP="00C74CB2">
      <w:pPr>
        <w:ind w:left="720"/>
        <w:jc w:val="right"/>
      </w:pPr>
      <w:r w:rsidRPr="0014151F">
        <w:rPr>
          <w:rFonts w:ascii="Times New Roman" w:hAnsi="Times New Roman"/>
          <w:i/>
        </w:rPr>
        <w:t>Załącznik nr 2 do SWZ</w:t>
      </w:r>
    </w:p>
    <w:p w:rsidR="00C74CB2" w:rsidRPr="0014151F" w:rsidRDefault="00C74CB2" w:rsidP="00C74CB2">
      <w:pPr>
        <w:spacing w:after="0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4151F">
        <w:rPr>
          <w:rFonts w:ascii="Times New Roman" w:hAnsi="Times New Roman"/>
          <w:b/>
        </w:rPr>
        <w:t>Komenda Miejska Państwowej Straży Pożarnej w Bytomiu</w:t>
      </w:r>
    </w:p>
    <w:p w:rsidR="00C74CB2" w:rsidRPr="0014151F" w:rsidRDefault="00C74CB2" w:rsidP="00C74CB2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 xml:space="preserve"> ul. Łużycka 21</w:t>
      </w:r>
    </w:p>
    <w:p w:rsidR="00C74CB2" w:rsidRPr="001D1024" w:rsidRDefault="00C74CB2" w:rsidP="00C74CB2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41-902 Bytom</w:t>
      </w:r>
    </w:p>
    <w:p w:rsidR="00C74CB2" w:rsidRPr="009B1F99" w:rsidRDefault="00C74CB2" w:rsidP="00C74CB2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C74CB2" w:rsidRPr="009B1F99" w:rsidRDefault="00C74CB2" w:rsidP="00C74CB2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4CB2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CB2" w:rsidRPr="009B1F99" w:rsidRDefault="00C74CB2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C74CB2" w:rsidRPr="009B1F99" w:rsidRDefault="00C74CB2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C74CB2" w:rsidRPr="009B1F99" w:rsidRDefault="00C74CB2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C74CB2" w:rsidRDefault="00C74CB2" w:rsidP="00C74CB2">
      <w:pPr>
        <w:jc w:val="both"/>
        <w:rPr>
          <w:rFonts w:ascii="Times New Roman" w:hAnsi="Times New Roman"/>
        </w:rPr>
      </w:pPr>
    </w:p>
    <w:p w:rsidR="00C74CB2" w:rsidRPr="00B14BE8" w:rsidRDefault="00C74CB2" w:rsidP="00C74CB2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przystępując do prowadzonego postępowania o udzielenie zamówienia publicznego, pn:</w:t>
      </w:r>
    </w:p>
    <w:p w:rsidR="00C74CB2" w:rsidRPr="00EF4BEB" w:rsidRDefault="00C74CB2" w:rsidP="00C74CB2">
      <w:pPr>
        <w:jc w:val="center"/>
        <w:rPr>
          <w:sz w:val="20"/>
          <w:szCs w:val="20"/>
          <w:highlight w:val="yellow"/>
        </w:rPr>
      </w:pPr>
      <w:r w:rsidRPr="00D405A9">
        <w:rPr>
          <w:b/>
          <w:sz w:val="24"/>
          <w:szCs w:val="24"/>
        </w:rPr>
        <w:t>„Odbudowa warsztatu i myjni KM PSP Bytom”.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233"/>
        <w:gridCol w:w="4289"/>
      </w:tblGrid>
      <w:tr w:rsidR="00C74CB2" w:rsidRPr="00B14BE8" w:rsidTr="008467F0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CB2" w:rsidRPr="00B14BE8" w:rsidRDefault="00C74CB2" w:rsidP="00846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bookmark3"/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CB2" w:rsidRPr="004C63F4" w:rsidRDefault="00C74CB2" w:rsidP="008467F0">
            <w:pPr>
              <w:rPr>
                <w:rStyle w:val="Pogrubienie"/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całości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2" w:rsidRDefault="00C74CB2" w:rsidP="00846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CB2" w:rsidRPr="00B14BE8" w:rsidRDefault="00C74CB2" w:rsidP="00846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C74CB2" w:rsidRPr="00B14BE8" w:rsidTr="008467F0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CB2" w:rsidRPr="00B14BE8" w:rsidRDefault="00C74CB2" w:rsidP="00846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CB2" w:rsidRPr="00B14BE8" w:rsidRDefault="00C74CB2" w:rsidP="0084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BC7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całości</w:t>
            </w: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2" w:rsidRDefault="00C74CB2" w:rsidP="00846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CB2" w:rsidRPr="00B14BE8" w:rsidRDefault="00C74CB2" w:rsidP="00846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C74CB2" w:rsidRPr="00B14BE8" w:rsidTr="008467F0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CB2" w:rsidRPr="00B14BE8" w:rsidRDefault="00C74CB2" w:rsidP="00846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CB2" w:rsidRPr="00B14BE8" w:rsidRDefault="00C74CB2" w:rsidP="0084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</w:t>
            </w:r>
            <w:r w:rsidRPr="006C427D">
              <w:rPr>
                <w:rFonts w:ascii="Times New Roman" w:hAnsi="Times New Roman" w:cs="Times New Roman"/>
                <w:b/>
                <w:sz w:val="18"/>
                <w:szCs w:val="18"/>
              </w:rPr>
              <w:t>rękojmi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Pr="00BB45F0">
              <w:rPr>
                <w:rFonts w:ascii="Times New Roman" w:hAnsi="Times New Roman" w:cs="Times New Roman"/>
                <w:sz w:val="18"/>
                <w:szCs w:val="18"/>
              </w:rPr>
              <w:t>minimum 60 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2" w:rsidRPr="00B14BE8" w:rsidRDefault="00C74CB2" w:rsidP="00846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bookmarkEnd w:id="0"/>
    </w:tbl>
    <w:p w:rsidR="00C74CB2" w:rsidRPr="008D5938" w:rsidRDefault="00C74CB2" w:rsidP="00C7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CB2" w:rsidRPr="00D41E21" w:rsidRDefault="00C74CB2" w:rsidP="00C74CB2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Zobowiązuję/</w:t>
      </w:r>
      <w:proofErr w:type="spellStart"/>
      <w:r w:rsidRPr="00B14BE8">
        <w:rPr>
          <w:rFonts w:ascii="Times New Roman" w:hAnsi="Times New Roman" w:cs="Times New Roman"/>
        </w:rPr>
        <w:t>emy</w:t>
      </w:r>
      <w:proofErr w:type="spellEnd"/>
      <w:r w:rsidRPr="00B14BE8">
        <w:rPr>
          <w:rFonts w:ascii="Times New Roman" w:hAnsi="Times New Roman" w:cs="Times New Roman"/>
        </w:rPr>
        <w:t>* się do realizowania p</w:t>
      </w:r>
      <w:r>
        <w:rPr>
          <w:rFonts w:ascii="Times New Roman" w:hAnsi="Times New Roman" w:cs="Times New Roman"/>
        </w:rPr>
        <w:t>rzedmiotu zamówienia w terminie: 6 miesięcy od dnia podpisania umowy</w:t>
      </w:r>
    </w:p>
    <w:p w:rsidR="00C74CB2" w:rsidRPr="00610C47" w:rsidRDefault="00C74CB2" w:rsidP="00C74CB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>Oświadczam/y, że zapoznałem/</w:t>
      </w:r>
      <w:proofErr w:type="spellStart"/>
      <w:r w:rsidRPr="009B1F99">
        <w:rPr>
          <w:rFonts w:ascii="Times New Roman" w:hAnsi="Times New Roman"/>
          <w:spacing w:val="4"/>
        </w:rPr>
        <w:t>liśmy</w:t>
      </w:r>
      <w:proofErr w:type="spellEnd"/>
      <w:r w:rsidRPr="009B1F99">
        <w:rPr>
          <w:rFonts w:ascii="Times New Roman" w:hAnsi="Times New Roman"/>
          <w:spacing w:val="4"/>
        </w:rPr>
        <w:t xml:space="preserve"> się z wymaganiami Zamawiającego, dotyczącymi przedmiotu zamówienia, zamieszczonymi w dokumentacji postępowania, akceptujemy </w:t>
      </w:r>
      <w:r w:rsidRPr="009B1F99">
        <w:rPr>
          <w:rFonts w:ascii="Times New Roman" w:hAnsi="Times New Roman"/>
          <w:spacing w:val="4"/>
        </w:rPr>
        <w:lastRenderedPageBreak/>
        <w:t>projektowane postanowienia umowy i zobowiązujemy się do podpisania umowy w miejscu i terminie wskazanym przez Zamawiającego.</w:t>
      </w:r>
    </w:p>
    <w:p w:rsidR="00C74CB2" w:rsidRPr="009B1F99" w:rsidRDefault="00C74CB2" w:rsidP="00C74CB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C74CB2" w:rsidRDefault="00C74CB2" w:rsidP="00C74CB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C74CB2" w:rsidRPr="009B1F99" w:rsidRDefault="00C74CB2" w:rsidP="00C74CB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/inne*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</w:rPr>
        <w:t>t.j</w:t>
      </w:r>
      <w:proofErr w:type="spellEnd"/>
      <w:r w:rsidRPr="009B1F99">
        <w:rPr>
          <w:rFonts w:ascii="Times New Roman" w:hAnsi="Times New Roman"/>
        </w:rPr>
        <w:t xml:space="preserve">. Dz. U. z 2019 </w:t>
      </w:r>
      <w:proofErr w:type="spellStart"/>
      <w:r w:rsidRPr="009B1F99">
        <w:rPr>
          <w:rFonts w:ascii="Times New Roman" w:hAnsi="Times New Roman"/>
        </w:rPr>
        <w:t>r.poz</w:t>
      </w:r>
      <w:proofErr w:type="spellEnd"/>
      <w:r w:rsidRPr="009B1F99">
        <w:rPr>
          <w:rFonts w:ascii="Times New Roman" w:hAnsi="Times New Roman"/>
        </w:rPr>
        <w:t xml:space="preserve">. 1292 ze zm.). </w:t>
      </w:r>
    </w:p>
    <w:p w:rsidR="00C74CB2" w:rsidRPr="009B1F99" w:rsidRDefault="00C74CB2" w:rsidP="00C74CB2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C74CB2" w:rsidRPr="009B1F99" w:rsidRDefault="00C74CB2" w:rsidP="00C74CB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C74CB2" w:rsidRPr="009B1F99" w:rsidRDefault="00C74CB2" w:rsidP="00C74CB2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C74CB2" w:rsidRPr="009B1F99" w:rsidRDefault="00C74CB2" w:rsidP="00C74CB2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C74CB2" w:rsidRPr="009B1F99" w:rsidRDefault="00C74CB2" w:rsidP="00C74CB2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74CB2" w:rsidRPr="009B1F99" w:rsidRDefault="00C74CB2" w:rsidP="00C74CB2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C74CB2" w:rsidRPr="009B1F99" w:rsidRDefault="00C74CB2" w:rsidP="00C74CB2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C74CB2" w:rsidRPr="009B1F99" w:rsidRDefault="00C74CB2" w:rsidP="00C74C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 xml:space="preserve">KRS/CEIGD  </w:t>
      </w:r>
      <w:proofErr w:type="spellStart"/>
      <w:r w:rsidRPr="009B1F99">
        <w:rPr>
          <w:rFonts w:ascii="Times New Roman" w:hAnsi="Times New Roman"/>
          <w:b/>
        </w:rPr>
        <w:t>www</w:t>
      </w:r>
      <w:proofErr w:type="spellEnd"/>
      <w:r w:rsidRPr="009B1F9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…………………….………………</w:t>
      </w:r>
      <w:r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C74CB2" w:rsidRPr="00D41E21" w:rsidRDefault="00C74CB2" w:rsidP="00C74CB2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C74CB2" w:rsidRPr="0008349B" w:rsidRDefault="00C74CB2" w:rsidP="00C74CB2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C74CB2" w:rsidRPr="002D2107" w:rsidRDefault="00C74CB2" w:rsidP="00C74CB2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p w:rsidR="00C74CB2" w:rsidRPr="009B1F99" w:rsidRDefault="00C74CB2" w:rsidP="00C74CB2">
      <w:pPr>
        <w:jc w:val="both"/>
        <w:rPr>
          <w:rFonts w:ascii="Times New Roman" w:hAnsi="Times New Roman"/>
          <w:b/>
          <w:u w:val="single"/>
        </w:rPr>
      </w:pPr>
    </w:p>
    <w:p w:rsidR="00C74CB2" w:rsidRDefault="00C74CB2" w:rsidP="00C74CB2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C74CB2" w:rsidRDefault="00C74CB2" w:rsidP="00C74CB2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:rsidR="00C74CB2" w:rsidRDefault="00C74CB2" w:rsidP="00C74CB2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:rsidR="00C74CB2" w:rsidRDefault="00C74CB2" w:rsidP="00C74CB2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:rsidR="00C74CB2" w:rsidRDefault="00C74CB2" w:rsidP="00C74CB2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:rsidR="00804741" w:rsidRDefault="00804741"/>
    <w:sectPr w:rsidR="00804741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47" w:rsidRDefault="003B6947" w:rsidP="00C74CB2">
      <w:pPr>
        <w:spacing w:after="0" w:line="240" w:lineRule="auto"/>
      </w:pPr>
      <w:r>
        <w:separator/>
      </w:r>
    </w:p>
  </w:endnote>
  <w:endnote w:type="continuationSeparator" w:id="0">
    <w:p w:rsidR="003B6947" w:rsidRDefault="003B6947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47" w:rsidRDefault="003B6947" w:rsidP="00C74CB2">
      <w:pPr>
        <w:spacing w:after="0" w:line="240" w:lineRule="auto"/>
      </w:pPr>
      <w:r>
        <w:separator/>
      </w:r>
    </w:p>
  </w:footnote>
  <w:footnote w:type="continuationSeparator" w:id="0">
    <w:p w:rsidR="003B6947" w:rsidRDefault="003B6947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2" w:rsidRDefault="00C74CB2">
    <w:pPr>
      <w:pStyle w:val="Nagwek"/>
    </w:pPr>
    <w:r w:rsidRPr="00BA5E0E">
      <w:t>MT.2370.4.2021</w:t>
    </w:r>
  </w:p>
  <w:p w:rsidR="00C74CB2" w:rsidRDefault="00C74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B2"/>
    <w:rsid w:val="003B6947"/>
    <w:rsid w:val="00804741"/>
    <w:rsid w:val="00C7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C74C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C74C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trutkowski</dc:creator>
  <cp:keywords/>
  <dc:description/>
  <cp:lastModifiedBy>trutkowski</cp:lastModifiedBy>
  <cp:revision>2</cp:revision>
  <dcterms:created xsi:type="dcterms:W3CDTF">2021-09-03T07:07:00Z</dcterms:created>
  <dcterms:modified xsi:type="dcterms:W3CDTF">2021-09-03T07:10:00Z</dcterms:modified>
</cp:coreProperties>
</file>