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EE" w:rsidRDefault="006844EE" w:rsidP="006844EE">
      <w:pPr>
        <w:jc w:val="right"/>
      </w:pPr>
      <w:r>
        <w:t>Załącznik nr 1 do OPZ</w:t>
      </w:r>
    </w:p>
    <w:p w:rsidR="00585686" w:rsidRDefault="00C4080C"/>
    <w:p w:rsidR="00E37A55" w:rsidRDefault="006844EE">
      <w:r>
        <w:rPr>
          <w:noProof/>
          <w:lang w:eastAsia="pl-PL"/>
        </w:rPr>
        <w:drawing>
          <wp:inline distT="0" distB="0" distL="0" distR="0" wp14:anchorId="7298369A" wp14:editId="5473A363">
            <wp:extent cx="3829050" cy="508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0255F82" wp14:editId="44CDE6E7">
            <wp:extent cx="4982683" cy="3733727"/>
            <wp:effectExtent l="0" t="0" r="889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475" cy="38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A55" w:rsidSect="00E37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0C" w:rsidRDefault="00C4080C" w:rsidP="00E37A55">
      <w:pPr>
        <w:spacing w:after="0" w:line="240" w:lineRule="auto"/>
      </w:pPr>
      <w:r>
        <w:separator/>
      </w:r>
    </w:p>
  </w:endnote>
  <w:endnote w:type="continuationSeparator" w:id="0">
    <w:p w:rsidR="00C4080C" w:rsidRDefault="00C4080C" w:rsidP="00E3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0C" w:rsidRDefault="00C4080C" w:rsidP="00E37A55">
      <w:pPr>
        <w:spacing w:after="0" w:line="240" w:lineRule="auto"/>
      </w:pPr>
      <w:r>
        <w:separator/>
      </w:r>
    </w:p>
  </w:footnote>
  <w:footnote w:type="continuationSeparator" w:id="0">
    <w:p w:rsidR="00C4080C" w:rsidRDefault="00C4080C" w:rsidP="00E37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5"/>
    <w:rsid w:val="000624B0"/>
    <w:rsid w:val="0019293C"/>
    <w:rsid w:val="002E7590"/>
    <w:rsid w:val="006143EE"/>
    <w:rsid w:val="006844EE"/>
    <w:rsid w:val="00C4080C"/>
    <w:rsid w:val="00E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1A0B"/>
  <w15:chartTrackingRefBased/>
  <w15:docId w15:val="{B9F62EAE-EB56-49E5-BC2A-C95D706E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55"/>
  </w:style>
  <w:style w:type="paragraph" w:styleId="Stopka">
    <w:name w:val="footer"/>
    <w:basedOn w:val="Normalny"/>
    <w:link w:val="StopkaZnak"/>
    <w:uiPriority w:val="99"/>
    <w:unhideWhenUsed/>
    <w:rsid w:val="00E3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55"/>
  </w:style>
  <w:style w:type="paragraph" w:styleId="Tekstdymka">
    <w:name w:val="Balloon Text"/>
    <w:basedOn w:val="Normalny"/>
    <w:link w:val="TekstdymkaZnak"/>
    <w:uiPriority w:val="99"/>
    <w:semiHidden/>
    <w:unhideWhenUsed/>
    <w:rsid w:val="0068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A47EDF2-043A-49C6-8BEC-197758603C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Klinowski Grzegorz</dc:creator>
  <cp:keywords/>
  <dc:description/>
  <cp:lastModifiedBy>Kopiec Agnieszka</cp:lastModifiedBy>
  <cp:revision>2</cp:revision>
  <cp:lastPrinted>2024-11-25T07:47:00Z</cp:lastPrinted>
  <dcterms:created xsi:type="dcterms:W3CDTF">2024-11-21T14:36:00Z</dcterms:created>
  <dcterms:modified xsi:type="dcterms:W3CDTF">2024-11-25T07:47:00Z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28362e82-aa39-4ad8-870c-eee165f1a887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EFJPnf8DSPglq6irXuLVGl+SSvIQsSH4</vt:lpwstr>
  </property>
</Properties>
</file>