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7366" w:type="dxa"/>
        <w:jc w:val="center"/>
        <w:tblLook w:val="04A0" w:firstRow="1" w:lastRow="0" w:firstColumn="1" w:lastColumn="0" w:noHBand="0" w:noVBand="1"/>
      </w:tblPr>
      <w:tblGrid>
        <w:gridCol w:w="2405"/>
        <w:gridCol w:w="2552"/>
        <w:gridCol w:w="2409"/>
      </w:tblGrid>
      <w:tr w:rsidR="00D37EFF" w:rsidRPr="005257E1" w14:paraId="1564171D" w14:textId="77777777" w:rsidTr="00D37EFF">
        <w:trPr>
          <w:trHeight w:val="708"/>
          <w:jc w:val="center"/>
        </w:trPr>
        <w:tc>
          <w:tcPr>
            <w:tcW w:w="736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5A3A9B49" w14:textId="3424CDF0" w:rsidR="00D37EFF" w:rsidRDefault="00D37EFF" w:rsidP="00D37EFF">
            <w:pPr>
              <w:jc w:val="center"/>
              <w:rPr>
                <w:b/>
                <w:bCs/>
              </w:rPr>
            </w:pPr>
            <w:r w:rsidRPr="00D37EFF">
              <w:rPr>
                <w:b/>
                <w:bCs/>
                <w:sz w:val="40"/>
                <w:szCs w:val="40"/>
              </w:rPr>
              <w:t xml:space="preserve">Zadanie </w:t>
            </w:r>
            <w:r w:rsidR="000C09BD">
              <w:rPr>
                <w:b/>
                <w:bCs/>
                <w:sz w:val="40"/>
                <w:szCs w:val="40"/>
              </w:rPr>
              <w:t>Bielsko - Biała</w:t>
            </w:r>
          </w:p>
        </w:tc>
      </w:tr>
      <w:tr w:rsidR="006D7168" w:rsidRPr="006D7168" w14:paraId="2A7362BF" w14:textId="77777777" w:rsidTr="00D37EFF">
        <w:trPr>
          <w:trHeight w:val="288"/>
          <w:jc w:val="center"/>
        </w:trPr>
        <w:tc>
          <w:tcPr>
            <w:tcW w:w="7366" w:type="dxa"/>
            <w:gridSpan w:val="3"/>
            <w:tcBorders>
              <w:right w:val="single" w:sz="4" w:space="0" w:color="auto"/>
            </w:tcBorders>
            <w:noWrap/>
            <w:hideMark/>
          </w:tcPr>
          <w:p w14:paraId="5A37A90D" w14:textId="597D4DA6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marzec 2024</w:t>
            </w:r>
          </w:p>
        </w:tc>
      </w:tr>
      <w:tr w:rsidR="006D7168" w:rsidRPr="006D7168" w14:paraId="463DD8FF" w14:textId="77777777" w:rsidTr="00D37EFF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</w:tcBorders>
            <w:noWrap/>
            <w:hideMark/>
          </w:tcPr>
          <w:p w14:paraId="27A01028" w14:textId="49905DBB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minimalna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42988F0B" w14:textId="42F772EC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planowana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1B481E5" w14:textId="7590F294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maksymalna</w:t>
            </w:r>
          </w:p>
        </w:tc>
      </w:tr>
      <w:tr w:rsidR="005829C7" w:rsidRPr="005257E1" w14:paraId="45E2AB69" w14:textId="77777777" w:rsidTr="00D37EFF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</w:tcBorders>
            <w:noWrap/>
            <w:hideMark/>
          </w:tcPr>
          <w:p w14:paraId="4DBA8268" w14:textId="679A3D2C" w:rsidR="005829C7" w:rsidRPr="005257E1" w:rsidRDefault="00D4410A" w:rsidP="005829C7">
            <w:pPr>
              <w:jc w:val="center"/>
            </w:pPr>
            <w:r w:rsidRPr="00D4410A">
              <w:t>3 450,00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0729AC79" w14:textId="445D00DF" w:rsidR="005829C7" w:rsidRPr="005257E1" w:rsidRDefault="005829C7" w:rsidP="005829C7">
            <w:pPr>
              <w:jc w:val="center"/>
            </w:pPr>
            <w:r w:rsidRPr="00A043F3">
              <w:t xml:space="preserve"> 4 992,00 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64CA4584" w14:textId="7B90E0A3" w:rsidR="005829C7" w:rsidRPr="005257E1" w:rsidRDefault="005829C7" w:rsidP="005829C7">
            <w:pPr>
              <w:jc w:val="center"/>
            </w:pPr>
            <w:r w:rsidRPr="00A043F3">
              <w:t xml:space="preserve"> 5</w:t>
            </w:r>
            <w:r w:rsidR="00124CA2">
              <w:t> </w:t>
            </w:r>
            <w:r w:rsidR="00F77B48">
              <w:t>491</w:t>
            </w:r>
            <w:r w:rsidR="00124CA2">
              <w:t>,2</w:t>
            </w:r>
            <w:r w:rsidR="0031002D">
              <w:t>0</w:t>
            </w:r>
          </w:p>
        </w:tc>
      </w:tr>
      <w:tr w:rsidR="006D7168" w:rsidRPr="006D7168" w14:paraId="51654EA4" w14:textId="77777777" w:rsidTr="00D37EFF">
        <w:trPr>
          <w:trHeight w:val="288"/>
          <w:jc w:val="center"/>
        </w:trPr>
        <w:tc>
          <w:tcPr>
            <w:tcW w:w="7366" w:type="dxa"/>
            <w:gridSpan w:val="3"/>
            <w:tcBorders>
              <w:right w:val="single" w:sz="4" w:space="0" w:color="auto"/>
            </w:tcBorders>
            <w:noWrap/>
            <w:hideMark/>
          </w:tcPr>
          <w:p w14:paraId="23D6BA88" w14:textId="331C124A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kwiecień 2024</w:t>
            </w:r>
          </w:p>
        </w:tc>
      </w:tr>
      <w:tr w:rsidR="006D7168" w:rsidRPr="006D7168" w14:paraId="1F927DA1" w14:textId="77777777" w:rsidTr="00D37EFF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</w:tcBorders>
            <w:noWrap/>
            <w:hideMark/>
          </w:tcPr>
          <w:p w14:paraId="3686D39A" w14:textId="490E1A09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minimalna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6D70959B" w14:textId="33E80DAD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planowana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13285346" w14:textId="7D332E36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maksymalna</w:t>
            </w:r>
          </w:p>
        </w:tc>
      </w:tr>
      <w:tr w:rsidR="005829C7" w:rsidRPr="005257E1" w14:paraId="57558EC4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51EA50BF" w14:textId="5C05AD48" w:rsidR="005829C7" w:rsidRPr="005257E1" w:rsidRDefault="005829C7" w:rsidP="005829C7">
            <w:pPr>
              <w:jc w:val="center"/>
            </w:pPr>
            <w:r w:rsidRPr="00224114">
              <w:t xml:space="preserve"> </w:t>
            </w:r>
            <w:r w:rsidR="007F1DDC" w:rsidRPr="007F1DDC">
              <w:t xml:space="preserve"> 16 650,00</w:t>
            </w:r>
          </w:p>
        </w:tc>
        <w:tc>
          <w:tcPr>
            <w:tcW w:w="2552" w:type="dxa"/>
            <w:noWrap/>
            <w:hideMark/>
          </w:tcPr>
          <w:p w14:paraId="25287F43" w14:textId="3718C233" w:rsidR="005829C7" w:rsidRPr="005257E1" w:rsidRDefault="005829C7" w:rsidP="005829C7">
            <w:pPr>
              <w:jc w:val="center"/>
            </w:pPr>
            <w:r w:rsidRPr="00224114">
              <w:t xml:space="preserve"> 21 312,00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1DA6F8F2" w14:textId="14CC961B" w:rsidR="005829C7" w:rsidRPr="005257E1" w:rsidRDefault="005829C7" w:rsidP="005829C7">
            <w:pPr>
              <w:jc w:val="center"/>
            </w:pPr>
            <w:r w:rsidRPr="00224114">
              <w:t xml:space="preserve"> </w:t>
            </w:r>
            <w:r w:rsidR="007620E7" w:rsidRPr="007620E7">
              <w:t xml:space="preserve"> 23 443,20</w:t>
            </w:r>
          </w:p>
        </w:tc>
      </w:tr>
      <w:tr w:rsidR="006D7168" w:rsidRPr="006D7168" w14:paraId="4DA1BA5E" w14:textId="77777777" w:rsidTr="00D37EFF">
        <w:trPr>
          <w:trHeight w:val="288"/>
          <w:jc w:val="center"/>
        </w:trPr>
        <w:tc>
          <w:tcPr>
            <w:tcW w:w="7366" w:type="dxa"/>
            <w:gridSpan w:val="3"/>
            <w:tcBorders>
              <w:right w:val="single" w:sz="4" w:space="0" w:color="auto"/>
            </w:tcBorders>
            <w:noWrap/>
            <w:hideMark/>
          </w:tcPr>
          <w:p w14:paraId="0852C8FA" w14:textId="49E2EEAC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maj 2024</w:t>
            </w:r>
          </w:p>
        </w:tc>
      </w:tr>
      <w:tr w:rsidR="006D7168" w:rsidRPr="006D7168" w14:paraId="1F29D78A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50777E64" w14:textId="521D9E54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minimalna</w:t>
            </w:r>
          </w:p>
        </w:tc>
        <w:tc>
          <w:tcPr>
            <w:tcW w:w="2552" w:type="dxa"/>
            <w:noWrap/>
            <w:hideMark/>
          </w:tcPr>
          <w:p w14:paraId="13389ECB" w14:textId="72C553E4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planowana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7E308AC3" w14:textId="3385B18E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maksymalna</w:t>
            </w:r>
          </w:p>
        </w:tc>
      </w:tr>
      <w:tr w:rsidR="009D5BC9" w:rsidRPr="005257E1" w14:paraId="1D0FAE65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233E8CB8" w14:textId="43401354" w:rsidR="009D5BC9" w:rsidRPr="005257E1" w:rsidRDefault="009D5BC9" w:rsidP="009D5BC9">
            <w:pPr>
              <w:jc w:val="center"/>
            </w:pPr>
            <w:r w:rsidRPr="00D379C5">
              <w:t xml:space="preserve"> </w:t>
            </w:r>
            <w:r w:rsidR="007F1DDC" w:rsidRPr="007F1DDC">
              <w:t xml:space="preserve"> 16 950,00</w:t>
            </w:r>
          </w:p>
        </w:tc>
        <w:tc>
          <w:tcPr>
            <w:tcW w:w="2552" w:type="dxa"/>
            <w:noWrap/>
            <w:hideMark/>
          </w:tcPr>
          <w:p w14:paraId="31A9428A" w14:textId="1394DB4D" w:rsidR="009D5BC9" w:rsidRPr="005257E1" w:rsidRDefault="009D5BC9" w:rsidP="009D5BC9">
            <w:pPr>
              <w:jc w:val="center"/>
            </w:pPr>
            <w:r w:rsidRPr="00D379C5">
              <w:t xml:space="preserve"> 21 696,00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456A7DDA" w14:textId="0B1129AF" w:rsidR="009D5BC9" w:rsidRPr="005257E1" w:rsidRDefault="009D5BC9" w:rsidP="009D5BC9">
            <w:pPr>
              <w:jc w:val="center"/>
            </w:pPr>
            <w:r w:rsidRPr="00D379C5">
              <w:t xml:space="preserve"> </w:t>
            </w:r>
            <w:r w:rsidR="006934C5" w:rsidRPr="006934C5">
              <w:t xml:space="preserve"> 23 865,60</w:t>
            </w:r>
          </w:p>
        </w:tc>
      </w:tr>
      <w:tr w:rsidR="006D7168" w:rsidRPr="006D7168" w14:paraId="5AAEC4AB" w14:textId="77777777" w:rsidTr="00D37EFF">
        <w:trPr>
          <w:trHeight w:val="288"/>
          <w:jc w:val="center"/>
        </w:trPr>
        <w:tc>
          <w:tcPr>
            <w:tcW w:w="7366" w:type="dxa"/>
            <w:gridSpan w:val="3"/>
            <w:tcBorders>
              <w:right w:val="single" w:sz="4" w:space="0" w:color="auto"/>
            </w:tcBorders>
            <w:noWrap/>
            <w:hideMark/>
          </w:tcPr>
          <w:p w14:paraId="7DA2124F" w14:textId="505013DA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czerwiec 2024</w:t>
            </w:r>
          </w:p>
        </w:tc>
      </w:tr>
      <w:tr w:rsidR="006D7168" w:rsidRPr="006D7168" w14:paraId="1BC83F85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7DBBC110" w14:textId="147AFB1F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minimalna</w:t>
            </w:r>
          </w:p>
        </w:tc>
        <w:tc>
          <w:tcPr>
            <w:tcW w:w="2552" w:type="dxa"/>
            <w:noWrap/>
            <w:hideMark/>
          </w:tcPr>
          <w:p w14:paraId="26EA8710" w14:textId="26EE8025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planowana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0E4C3B38" w14:textId="5141CFEE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maksymalna</w:t>
            </w:r>
          </w:p>
        </w:tc>
      </w:tr>
      <w:tr w:rsidR="009D5BC9" w:rsidRPr="005257E1" w14:paraId="2B67F9B6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6C399F17" w14:textId="338DC325" w:rsidR="009D5BC9" w:rsidRPr="005257E1" w:rsidRDefault="007F1DDC" w:rsidP="009D5BC9">
            <w:pPr>
              <w:jc w:val="center"/>
            </w:pPr>
            <w:r w:rsidRPr="007F1DDC">
              <w:t>16 500,00</w:t>
            </w:r>
          </w:p>
        </w:tc>
        <w:tc>
          <w:tcPr>
            <w:tcW w:w="2552" w:type="dxa"/>
            <w:noWrap/>
            <w:hideMark/>
          </w:tcPr>
          <w:p w14:paraId="79992405" w14:textId="3C4BAE71" w:rsidR="009D5BC9" w:rsidRPr="005257E1" w:rsidRDefault="009D5BC9" w:rsidP="009D5BC9">
            <w:pPr>
              <w:jc w:val="center"/>
            </w:pPr>
            <w:r w:rsidRPr="002640ED">
              <w:t xml:space="preserve"> 21 120,00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0307DEF6" w14:textId="23C7377E" w:rsidR="009D5BC9" w:rsidRPr="005257E1" w:rsidRDefault="009D5BC9" w:rsidP="009D5BC9">
            <w:pPr>
              <w:jc w:val="center"/>
            </w:pPr>
            <w:r w:rsidRPr="002640ED">
              <w:t xml:space="preserve"> </w:t>
            </w:r>
            <w:r w:rsidR="006934C5" w:rsidRPr="006934C5">
              <w:t xml:space="preserve"> 23 232,00</w:t>
            </w:r>
          </w:p>
        </w:tc>
      </w:tr>
      <w:tr w:rsidR="006D7168" w:rsidRPr="006D7168" w14:paraId="5B18E5C6" w14:textId="77777777" w:rsidTr="00D37EFF">
        <w:trPr>
          <w:trHeight w:val="288"/>
          <w:jc w:val="center"/>
        </w:trPr>
        <w:tc>
          <w:tcPr>
            <w:tcW w:w="7366" w:type="dxa"/>
            <w:gridSpan w:val="3"/>
            <w:tcBorders>
              <w:right w:val="single" w:sz="4" w:space="0" w:color="auto"/>
            </w:tcBorders>
            <w:noWrap/>
            <w:hideMark/>
          </w:tcPr>
          <w:p w14:paraId="4EE38632" w14:textId="290BF46D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lipiec 2024</w:t>
            </w:r>
          </w:p>
        </w:tc>
      </w:tr>
      <w:tr w:rsidR="006D7168" w:rsidRPr="006D7168" w14:paraId="0202EEA8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6533D470" w14:textId="62552B93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minimalna</w:t>
            </w:r>
          </w:p>
        </w:tc>
        <w:tc>
          <w:tcPr>
            <w:tcW w:w="2552" w:type="dxa"/>
            <w:noWrap/>
            <w:hideMark/>
          </w:tcPr>
          <w:p w14:paraId="1069C207" w14:textId="51801CC5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planowana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44454B41" w14:textId="39362DF4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maksymalna</w:t>
            </w:r>
          </w:p>
        </w:tc>
      </w:tr>
      <w:tr w:rsidR="009D5BC9" w:rsidRPr="005257E1" w14:paraId="4E8BD390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458A5456" w14:textId="14F67300" w:rsidR="009D5BC9" w:rsidRPr="005257E1" w:rsidRDefault="009D5BC9" w:rsidP="009D5BC9">
            <w:pPr>
              <w:jc w:val="center"/>
            </w:pPr>
            <w:r w:rsidRPr="00966711">
              <w:t xml:space="preserve"> </w:t>
            </w:r>
            <w:r w:rsidR="00FF5EFF" w:rsidRPr="00FF5EFF">
              <w:t xml:space="preserve"> 17 400,00</w:t>
            </w:r>
          </w:p>
        </w:tc>
        <w:tc>
          <w:tcPr>
            <w:tcW w:w="2552" w:type="dxa"/>
            <w:noWrap/>
            <w:hideMark/>
          </w:tcPr>
          <w:p w14:paraId="66D22EA6" w14:textId="229D9B44" w:rsidR="009D5BC9" w:rsidRPr="005257E1" w:rsidRDefault="009D5BC9" w:rsidP="009D5BC9">
            <w:pPr>
              <w:jc w:val="center"/>
            </w:pPr>
            <w:r w:rsidRPr="00966711">
              <w:t xml:space="preserve"> 22 272,00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28548B1F" w14:textId="74C4EDD2" w:rsidR="009D5BC9" w:rsidRPr="005257E1" w:rsidRDefault="009D5BC9" w:rsidP="009D5BC9">
            <w:pPr>
              <w:jc w:val="center"/>
            </w:pPr>
            <w:r w:rsidRPr="00966711">
              <w:t xml:space="preserve"> </w:t>
            </w:r>
            <w:r w:rsidR="006934C5" w:rsidRPr="006934C5">
              <w:t xml:space="preserve"> 24 499,20</w:t>
            </w:r>
          </w:p>
        </w:tc>
      </w:tr>
      <w:tr w:rsidR="006D7168" w:rsidRPr="006D7168" w14:paraId="23D70994" w14:textId="77777777" w:rsidTr="00D37EFF">
        <w:trPr>
          <w:trHeight w:val="288"/>
          <w:jc w:val="center"/>
        </w:trPr>
        <w:tc>
          <w:tcPr>
            <w:tcW w:w="7366" w:type="dxa"/>
            <w:gridSpan w:val="3"/>
            <w:tcBorders>
              <w:right w:val="single" w:sz="4" w:space="0" w:color="auto"/>
            </w:tcBorders>
            <w:noWrap/>
            <w:hideMark/>
          </w:tcPr>
          <w:p w14:paraId="65401D51" w14:textId="030C58B3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sierpień 2024</w:t>
            </w:r>
          </w:p>
        </w:tc>
      </w:tr>
      <w:tr w:rsidR="006D7168" w:rsidRPr="006D7168" w14:paraId="36E59339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0B974378" w14:textId="01399ED5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minimalna</w:t>
            </w:r>
          </w:p>
        </w:tc>
        <w:tc>
          <w:tcPr>
            <w:tcW w:w="2552" w:type="dxa"/>
            <w:noWrap/>
            <w:hideMark/>
          </w:tcPr>
          <w:p w14:paraId="4503F7C2" w14:textId="7CE1CDEC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planowana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4444AAEA" w14:textId="604806F5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maksymalna</w:t>
            </w:r>
          </w:p>
        </w:tc>
      </w:tr>
      <w:tr w:rsidR="0045022F" w:rsidRPr="005257E1" w14:paraId="57A4525C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204DD1EB" w14:textId="342F408F" w:rsidR="0045022F" w:rsidRPr="005257E1" w:rsidRDefault="00FF5EFF" w:rsidP="0045022F">
            <w:pPr>
              <w:jc w:val="center"/>
            </w:pPr>
            <w:r w:rsidRPr="00FF5EFF">
              <w:t>17 100,00</w:t>
            </w:r>
          </w:p>
        </w:tc>
        <w:tc>
          <w:tcPr>
            <w:tcW w:w="2552" w:type="dxa"/>
            <w:noWrap/>
            <w:hideMark/>
          </w:tcPr>
          <w:p w14:paraId="647AE089" w14:textId="152E924A" w:rsidR="0045022F" w:rsidRPr="005257E1" w:rsidRDefault="0045022F" w:rsidP="0045022F">
            <w:pPr>
              <w:jc w:val="center"/>
            </w:pPr>
            <w:r w:rsidRPr="008470BD">
              <w:t xml:space="preserve"> 21 888,00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5904E280" w14:textId="752C47E0" w:rsidR="0045022F" w:rsidRPr="005257E1" w:rsidRDefault="0045022F" w:rsidP="0045022F">
            <w:pPr>
              <w:jc w:val="center"/>
            </w:pPr>
            <w:r w:rsidRPr="008470BD">
              <w:t xml:space="preserve"> </w:t>
            </w:r>
            <w:r w:rsidR="006934C5" w:rsidRPr="006934C5">
              <w:t xml:space="preserve"> 24 076,80</w:t>
            </w:r>
          </w:p>
        </w:tc>
      </w:tr>
      <w:tr w:rsidR="006D7168" w:rsidRPr="006D7168" w14:paraId="20567E5B" w14:textId="77777777" w:rsidTr="00D37EFF">
        <w:trPr>
          <w:trHeight w:val="288"/>
          <w:jc w:val="center"/>
        </w:trPr>
        <w:tc>
          <w:tcPr>
            <w:tcW w:w="7366" w:type="dxa"/>
            <w:gridSpan w:val="3"/>
            <w:tcBorders>
              <w:right w:val="single" w:sz="4" w:space="0" w:color="auto"/>
            </w:tcBorders>
            <w:noWrap/>
            <w:hideMark/>
          </w:tcPr>
          <w:p w14:paraId="55F86CA9" w14:textId="3E704218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wrzesień 2024</w:t>
            </w:r>
          </w:p>
        </w:tc>
      </w:tr>
      <w:tr w:rsidR="006D7168" w:rsidRPr="006D7168" w14:paraId="150B6985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313A344A" w14:textId="081042AA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minimalna</w:t>
            </w:r>
          </w:p>
        </w:tc>
        <w:tc>
          <w:tcPr>
            <w:tcW w:w="2552" w:type="dxa"/>
            <w:noWrap/>
            <w:hideMark/>
          </w:tcPr>
          <w:p w14:paraId="20F4BC73" w14:textId="379B6966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planowana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67EE38C7" w14:textId="5CE9FA47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maksymalna</w:t>
            </w:r>
          </w:p>
        </w:tc>
      </w:tr>
      <w:tr w:rsidR="0045022F" w:rsidRPr="005257E1" w14:paraId="1DCBA236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71DBD52D" w14:textId="2E30D2A8" w:rsidR="0045022F" w:rsidRPr="005257E1" w:rsidRDefault="00FF5EFF" w:rsidP="0045022F">
            <w:pPr>
              <w:jc w:val="center"/>
            </w:pPr>
            <w:r w:rsidRPr="00FF5EFF">
              <w:t>16 650,00</w:t>
            </w:r>
          </w:p>
        </w:tc>
        <w:tc>
          <w:tcPr>
            <w:tcW w:w="2552" w:type="dxa"/>
            <w:noWrap/>
            <w:hideMark/>
          </w:tcPr>
          <w:p w14:paraId="198E1297" w14:textId="48F098EE" w:rsidR="0045022F" w:rsidRPr="005257E1" w:rsidRDefault="0045022F" w:rsidP="0045022F">
            <w:pPr>
              <w:jc w:val="center"/>
            </w:pPr>
            <w:r w:rsidRPr="004852E3">
              <w:t xml:space="preserve"> 21 312,00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7A6BEC6A" w14:textId="2C585F57" w:rsidR="0045022F" w:rsidRPr="005257E1" w:rsidRDefault="00ED237B" w:rsidP="0045022F">
            <w:pPr>
              <w:jc w:val="center"/>
            </w:pPr>
            <w:r w:rsidRPr="00ED237B">
              <w:t>23 443,20</w:t>
            </w:r>
          </w:p>
        </w:tc>
      </w:tr>
      <w:tr w:rsidR="006D7168" w:rsidRPr="006D7168" w14:paraId="4EF6F883" w14:textId="77777777" w:rsidTr="00D37EFF">
        <w:trPr>
          <w:trHeight w:val="288"/>
          <w:jc w:val="center"/>
        </w:trPr>
        <w:tc>
          <w:tcPr>
            <w:tcW w:w="7366" w:type="dxa"/>
            <w:gridSpan w:val="3"/>
            <w:tcBorders>
              <w:right w:val="single" w:sz="4" w:space="0" w:color="auto"/>
            </w:tcBorders>
            <w:noWrap/>
            <w:hideMark/>
          </w:tcPr>
          <w:p w14:paraId="281AA120" w14:textId="0126B9DB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październik 2024</w:t>
            </w:r>
          </w:p>
        </w:tc>
      </w:tr>
      <w:tr w:rsidR="006D7168" w:rsidRPr="006D7168" w14:paraId="1360273C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73A89A52" w14:textId="432367FE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minimalna</w:t>
            </w:r>
          </w:p>
        </w:tc>
        <w:tc>
          <w:tcPr>
            <w:tcW w:w="2552" w:type="dxa"/>
            <w:noWrap/>
            <w:hideMark/>
          </w:tcPr>
          <w:p w14:paraId="263528BD" w14:textId="3D7972D6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planowana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60689255" w14:textId="22BB1135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maksymalna</w:t>
            </w:r>
          </w:p>
        </w:tc>
      </w:tr>
      <w:tr w:rsidR="00383294" w:rsidRPr="005257E1" w14:paraId="0C97C0BC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6ACDE5A3" w14:textId="5836A711" w:rsidR="00383294" w:rsidRPr="005257E1" w:rsidRDefault="00383294" w:rsidP="00383294">
            <w:pPr>
              <w:jc w:val="center"/>
            </w:pPr>
            <w:r w:rsidRPr="00A4223D">
              <w:t xml:space="preserve"> </w:t>
            </w:r>
            <w:r w:rsidR="00956052" w:rsidRPr="00956052">
              <w:t xml:space="preserve"> 17 400,00</w:t>
            </w:r>
          </w:p>
        </w:tc>
        <w:tc>
          <w:tcPr>
            <w:tcW w:w="2552" w:type="dxa"/>
            <w:noWrap/>
            <w:hideMark/>
          </w:tcPr>
          <w:p w14:paraId="77EF8AEF" w14:textId="79CCA7E2" w:rsidR="00383294" w:rsidRPr="005257E1" w:rsidRDefault="00383294" w:rsidP="00383294">
            <w:pPr>
              <w:jc w:val="center"/>
            </w:pPr>
            <w:r w:rsidRPr="00A4223D">
              <w:t xml:space="preserve"> 22 272,00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3BB1E23E" w14:textId="1C202CD8" w:rsidR="00383294" w:rsidRPr="005257E1" w:rsidRDefault="00383294" w:rsidP="00383294">
            <w:pPr>
              <w:jc w:val="center"/>
            </w:pPr>
            <w:r w:rsidRPr="00A4223D">
              <w:t xml:space="preserve"> </w:t>
            </w:r>
            <w:r w:rsidR="00BF7B95" w:rsidRPr="00BF7B95">
              <w:t xml:space="preserve"> 24 499,20</w:t>
            </w:r>
          </w:p>
        </w:tc>
      </w:tr>
      <w:tr w:rsidR="006D7168" w:rsidRPr="006D7168" w14:paraId="727B62CF" w14:textId="77777777" w:rsidTr="00D37EFF">
        <w:trPr>
          <w:trHeight w:val="288"/>
          <w:jc w:val="center"/>
        </w:trPr>
        <w:tc>
          <w:tcPr>
            <w:tcW w:w="7366" w:type="dxa"/>
            <w:gridSpan w:val="3"/>
            <w:tcBorders>
              <w:right w:val="single" w:sz="4" w:space="0" w:color="auto"/>
            </w:tcBorders>
            <w:noWrap/>
            <w:hideMark/>
          </w:tcPr>
          <w:p w14:paraId="34C9AF35" w14:textId="7F254726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listopad 2024</w:t>
            </w:r>
          </w:p>
        </w:tc>
      </w:tr>
      <w:tr w:rsidR="006D7168" w:rsidRPr="006D7168" w14:paraId="7070A182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028A943E" w14:textId="09470F3D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minimalna</w:t>
            </w:r>
          </w:p>
        </w:tc>
        <w:tc>
          <w:tcPr>
            <w:tcW w:w="2552" w:type="dxa"/>
            <w:noWrap/>
            <w:hideMark/>
          </w:tcPr>
          <w:p w14:paraId="1965B783" w14:textId="1DA5DA5E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planowana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6E3DDDC7" w14:textId="4DBD50D7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maksymalna</w:t>
            </w:r>
          </w:p>
        </w:tc>
      </w:tr>
      <w:tr w:rsidR="0095186E" w:rsidRPr="005257E1" w14:paraId="02672A8E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2BF0E579" w14:textId="459862BF" w:rsidR="0095186E" w:rsidRPr="005257E1" w:rsidRDefault="0095186E" w:rsidP="0095186E">
            <w:pPr>
              <w:jc w:val="center"/>
            </w:pPr>
            <w:r w:rsidRPr="00EA4597">
              <w:t xml:space="preserve"> </w:t>
            </w:r>
            <w:r w:rsidR="00956052" w:rsidRPr="00956052">
              <w:t xml:space="preserve"> 16 350,00</w:t>
            </w:r>
          </w:p>
        </w:tc>
        <w:tc>
          <w:tcPr>
            <w:tcW w:w="2552" w:type="dxa"/>
            <w:noWrap/>
            <w:hideMark/>
          </w:tcPr>
          <w:p w14:paraId="53A02680" w14:textId="62A65318" w:rsidR="0095186E" w:rsidRPr="005257E1" w:rsidRDefault="0095186E" w:rsidP="0095186E">
            <w:pPr>
              <w:jc w:val="center"/>
            </w:pPr>
            <w:r w:rsidRPr="00EA4597">
              <w:t xml:space="preserve"> 20 928,00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41F1EAA5" w14:textId="03348028" w:rsidR="0095186E" w:rsidRPr="005257E1" w:rsidRDefault="0095186E" w:rsidP="0095186E">
            <w:pPr>
              <w:jc w:val="center"/>
            </w:pPr>
            <w:r w:rsidRPr="00EA4597">
              <w:t xml:space="preserve"> </w:t>
            </w:r>
            <w:r w:rsidR="00BF7B95" w:rsidRPr="00BF7B95">
              <w:t xml:space="preserve"> 23 020,80</w:t>
            </w:r>
          </w:p>
        </w:tc>
      </w:tr>
      <w:tr w:rsidR="006D7168" w:rsidRPr="006D7168" w14:paraId="6E0A3232" w14:textId="77777777" w:rsidTr="00D37EFF">
        <w:trPr>
          <w:trHeight w:val="288"/>
          <w:jc w:val="center"/>
        </w:trPr>
        <w:tc>
          <w:tcPr>
            <w:tcW w:w="7366" w:type="dxa"/>
            <w:gridSpan w:val="3"/>
            <w:tcBorders>
              <w:right w:val="single" w:sz="4" w:space="0" w:color="auto"/>
            </w:tcBorders>
            <w:noWrap/>
            <w:hideMark/>
          </w:tcPr>
          <w:p w14:paraId="4AD84A40" w14:textId="6DFD4F08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grudzień 2024</w:t>
            </w:r>
          </w:p>
        </w:tc>
      </w:tr>
      <w:tr w:rsidR="006D7168" w:rsidRPr="006D7168" w14:paraId="413A8EAA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83488E6" w14:textId="5960C4BF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minimalna</w:t>
            </w:r>
          </w:p>
        </w:tc>
        <w:tc>
          <w:tcPr>
            <w:tcW w:w="2552" w:type="dxa"/>
            <w:noWrap/>
            <w:hideMark/>
          </w:tcPr>
          <w:p w14:paraId="3274A637" w14:textId="7A600086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planowana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40194A79" w14:textId="5457362D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maksymalna</w:t>
            </w:r>
          </w:p>
        </w:tc>
      </w:tr>
      <w:tr w:rsidR="0095186E" w:rsidRPr="005257E1" w14:paraId="54A49C7B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7E7FEEB0" w14:textId="29B339B1" w:rsidR="0095186E" w:rsidRPr="005257E1" w:rsidRDefault="0095186E" w:rsidP="0095186E">
            <w:pPr>
              <w:jc w:val="center"/>
            </w:pPr>
            <w:r w:rsidRPr="00266A08">
              <w:t xml:space="preserve"> </w:t>
            </w:r>
            <w:r w:rsidR="00E51B35" w:rsidRPr="00E51B35">
              <w:t xml:space="preserve"> 15 900,00</w:t>
            </w:r>
          </w:p>
        </w:tc>
        <w:tc>
          <w:tcPr>
            <w:tcW w:w="2552" w:type="dxa"/>
            <w:noWrap/>
            <w:hideMark/>
          </w:tcPr>
          <w:p w14:paraId="0CF4DB77" w14:textId="3F9E009F" w:rsidR="0095186E" w:rsidRPr="005257E1" w:rsidRDefault="0095186E" w:rsidP="0095186E">
            <w:pPr>
              <w:jc w:val="center"/>
            </w:pPr>
            <w:r w:rsidRPr="00266A08">
              <w:t xml:space="preserve"> 21 696,00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28940BB8" w14:textId="01998558" w:rsidR="0095186E" w:rsidRPr="005257E1" w:rsidRDefault="0095186E" w:rsidP="0095186E">
            <w:pPr>
              <w:jc w:val="center"/>
            </w:pPr>
            <w:r w:rsidRPr="00266A08">
              <w:t xml:space="preserve"> </w:t>
            </w:r>
            <w:r w:rsidR="00BF7B95" w:rsidRPr="00BF7B95">
              <w:t xml:space="preserve"> 23 865,60</w:t>
            </w:r>
          </w:p>
        </w:tc>
      </w:tr>
      <w:tr w:rsidR="00C17AC5" w:rsidRPr="006D7168" w14:paraId="47FB0A3E" w14:textId="77777777" w:rsidTr="00693908">
        <w:trPr>
          <w:trHeight w:val="288"/>
          <w:jc w:val="center"/>
        </w:trPr>
        <w:tc>
          <w:tcPr>
            <w:tcW w:w="7366" w:type="dxa"/>
            <w:gridSpan w:val="3"/>
            <w:tcBorders>
              <w:right w:val="single" w:sz="4" w:space="0" w:color="auto"/>
            </w:tcBorders>
            <w:noWrap/>
            <w:hideMark/>
          </w:tcPr>
          <w:p w14:paraId="1D5E5BF8" w14:textId="5BF97AAF" w:rsidR="00C17AC5" w:rsidRPr="006D7168" w:rsidRDefault="00C17AC5" w:rsidP="006939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styczeń</w:t>
            </w:r>
            <w:r w:rsidRPr="006D7168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5</w:t>
            </w:r>
          </w:p>
        </w:tc>
      </w:tr>
      <w:tr w:rsidR="00C17AC5" w:rsidRPr="006D7168" w14:paraId="256B5604" w14:textId="77777777" w:rsidTr="00693908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04C4BB80" w14:textId="77777777" w:rsidR="00C17AC5" w:rsidRPr="006D7168" w:rsidRDefault="00C17AC5" w:rsidP="0069390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minimalna</w:t>
            </w:r>
          </w:p>
        </w:tc>
        <w:tc>
          <w:tcPr>
            <w:tcW w:w="2552" w:type="dxa"/>
            <w:noWrap/>
            <w:hideMark/>
          </w:tcPr>
          <w:p w14:paraId="0A59E236" w14:textId="77777777" w:rsidR="00C17AC5" w:rsidRPr="006D7168" w:rsidRDefault="00C17AC5" w:rsidP="0069390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planowana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3547FAC0" w14:textId="77777777" w:rsidR="00C17AC5" w:rsidRPr="006D7168" w:rsidRDefault="00C17AC5" w:rsidP="0069390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maksymalna</w:t>
            </w:r>
          </w:p>
        </w:tc>
      </w:tr>
      <w:tr w:rsidR="0095186E" w:rsidRPr="005257E1" w14:paraId="06EA3430" w14:textId="77777777" w:rsidTr="00693908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21CFAF1F" w14:textId="5161E407" w:rsidR="0095186E" w:rsidRPr="005257E1" w:rsidRDefault="0095186E" w:rsidP="0095186E">
            <w:pPr>
              <w:jc w:val="center"/>
            </w:pPr>
            <w:r w:rsidRPr="00A01477">
              <w:t xml:space="preserve"> </w:t>
            </w:r>
            <w:r w:rsidR="00AB5247" w:rsidRPr="00AB5247">
              <w:t xml:space="preserve"> 16 650,00</w:t>
            </w:r>
          </w:p>
        </w:tc>
        <w:tc>
          <w:tcPr>
            <w:tcW w:w="2552" w:type="dxa"/>
            <w:noWrap/>
            <w:hideMark/>
          </w:tcPr>
          <w:p w14:paraId="377DFFAB" w14:textId="1EF769BF" w:rsidR="0095186E" w:rsidRPr="005257E1" w:rsidRDefault="0095186E" w:rsidP="0095186E">
            <w:pPr>
              <w:jc w:val="center"/>
            </w:pPr>
            <w:r w:rsidRPr="00A01477">
              <w:t xml:space="preserve"> 21 888,00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77C620EE" w14:textId="2A28C88E" w:rsidR="0095186E" w:rsidRPr="005257E1" w:rsidRDefault="0095186E" w:rsidP="0095186E">
            <w:pPr>
              <w:jc w:val="center"/>
            </w:pPr>
            <w:r w:rsidRPr="00A01477">
              <w:t xml:space="preserve"> </w:t>
            </w:r>
            <w:r w:rsidR="00413660" w:rsidRPr="00413660">
              <w:t xml:space="preserve"> 24 076,80</w:t>
            </w:r>
          </w:p>
        </w:tc>
      </w:tr>
      <w:tr w:rsidR="00C17AC5" w:rsidRPr="006D7168" w14:paraId="093D7707" w14:textId="77777777" w:rsidTr="00693908">
        <w:trPr>
          <w:trHeight w:val="288"/>
          <w:jc w:val="center"/>
        </w:trPr>
        <w:tc>
          <w:tcPr>
            <w:tcW w:w="7366" w:type="dxa"/>
            <w:gridSpan w:val="3"/>
            <w:tcBorders>
              <w:right w:val="single" w:sz="4" w:space="0" w:color="auto"/>
            </w:tcBorders>
            <w:noWrap/>
            <w:hideMark/>
          </w:tcPr>
          <w:p w14:paraId="61E0D44D" w14:textId="3D903F2C" w:rsidR="00C17AC5" w:rsidRPr="006D7168" w:rsidRDefault="00C17AC5" w:rsidP="006939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luty</w:t>
            </w:r>
            <w:r w:rsidRPr="006D7168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5</w:t>
            </w:r>
          </w:p>
        </w:tc>
      </w:tr>
      <w:tr w:rsidR="00C17AC5" w:rsidRPr="006D7168" w14:paraId="03C5876C" w14:textId="77777777" w:rsidTr="00693908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60BEDFC" w14:textId="77777777" w:rsidR="00C17AC5" w:rsidRPr="006D7168" w:rsidRDefault="00C17AC5" w:rsidP="0069390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minimalna</w:t>
            </w:r>
          </w:p>
        </w:tc>
        <w:tc>
          <w:tcPr>
            <w:tcW w:w="2552" w:type="dxa"/>
            <w:noWrap/>
            <w:hideMark/>
          </w:tcPr>
          <w:p w14:paraId="62B596FD" w14:textId="77777777" w:rsidR="00C17AC5" w:rsidRPr="006D7168" w:rsidRDefault="00C17AC5" w:rsidP="0069390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planowana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6B6E5BD2" w14:textId="77777777" w:rsidR="00C17AC5" w:rsidRPr="006D7168" w:rsidRDefault="00C17AC5" w:rsidP="0069390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maksymalna</w:t>
            </w:r>
          </w:p>
        </w:tc>
      </w:tr>
      <w:tr w:rsidR="0095186E" w:rsidRPr="005257E1" w14:paraId="2CD3679A" w14:textId="77777777" w:rsidTr="00693908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4BE8DEB9" w14:textId="28F9FE1E" w:rsidR="0095186E" w:rsidRPr="005257E1" w:rsidRDefault="0095186E" w:rsidP="0095186E">
            <w:pPr>
              <w:jc w:val="center"/>
            </w:pPr>
            <w:r w:rsidRPr="00DA41C1">
              <w:t xml:space="preserve"> </w:t>
            </w:r>
            <w:r w:rsidR="00F903AB" w:rsidRPr="00F903AB">
              <w:t xml:space="preserve"> 15 600,00</w:t>
            </w:r>
          </w:p>
        </w:tc>
        <w:tc>
          <w:tcPr>
            <w:tcW w:w="2552" w:type="dxa"/>
            <w:noWrap/>
            <w:hideMark/>
          </w:tcPr>
          <w:p w14:paraId="3FB54AA8" w14:textId="206EA200" w:rsidR="0095186E" w:rsidRPr="005257E1" w:rsidRDefault="0095186E" w:rsidP="0095186E">
            <w:pPr>
              <w:jc w:val="center"/>
            </w:pPr>
            <w:r w:rsidRPr="00DA41C1">
              <w:t xml:space="preserve"> 19 968,00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28FDD4A4" w14:textId="646DC657" w:rsidR="0095186E" w:rsidRPr="005257E1" w:rsidRDefault="0095186E" w:rsidP="0095186E">
            <w:pPr>
              <w:jc w:val="center"/>
            </w:pPr>
            <w:r w:rsidRPr="00DA41C1">
              <w:t xml:space="preserve"> </w:t>
            </w:r>
            <w:r w:rsidR="00413660" w:rsidRPr="00413660">
              <w:t xml:space="preserve"> 21 964,80</w:t>
            </w:r>
          </w:p>
        </w:tc>
      </w:tr>
      <w:tr w:rsidR="00C17AC5" w:rsidRPr="006D7168" w14:paraId="6A616935" w14:textId="77777777" w:rsidTr="00693908">
        <w:trPr>
          <w:trHeight w:val="288"/>
          <w:jc w:val="center"/>
        </w:trPr>
        <w:tc>
          <w:tcPr>
            <w:tcW w:w="7366" w:type="dxa"/>
            <w:gridSpan w:val="3"/>
            <w:tcBorders>
              <w:right w:val="single" w:sz="4" w:space="0" w:color="auto"/>
            </w:tcBorders>
            <w:noWrap/>
            <w:hideMark/>
          </w:tcPr>
          <w:p w14:paraId="453A587C" w14:textId="565B2FCE" w:rsidR="00C17AC5" w:rsidRPr="006D7168" w:rsidRDefault="00C17AC5" w:rsidP="006939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marzec</w:t>
            </w:r>
            <w:r w:rsidRPr="006D7168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5</w:t>
            </w:r>
          </w:p>
        </w:tc>
      </w:tr>
      <w:tr w:rsidR="00C17AC5" w:rsidRPr="006D7168" w14:paraId="0D98B777" w14:textId="77777777" w:rsidTr="00693908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360E0021" w14:textId="77777777" w:rsidR="00C17AC5" w:rsidRPr="006D7168" w:rsidRDefault="00C17AC5" w:rsidP="0069390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minimalna</w:t>
            </w:r>
          </w:p>
        </w:tc>
        <w:tc>
          <w:tcPr>
            <w:tcW w:w="2552" w:type="dxa"/>
            <w:noWrap/>
            <w:hideMark/>
          </w:tcPr>
          <w:p w14:paraId="5227BEB7" w14:textId="77777777" w:rsidR="00C17AC5" w:rsidRPr="006D7168" w:rsidRDefault="00C17AC5" w:rsidP="0069390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planowana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59CC4C51" w14:textId="77777777" w:rsidR="00C17AC5" w:rsidRPr="006D7168" w:rsidRDefault="00C17AC5" w:rsidP="0069390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maksymalna</w:t>
            </w:r>
          </w:p>
        </w:tc>
      </w:tr>
      <w:tr w:rsidR="001901D2" w:rsidRPr="005257E1" w14:paraId="3946D4FF" w14:textId="77777777" w:rsidTr="00693908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36C30342" w14:textId="1FED4180" w:rsidR="001901D2" w:rsidRPr="005257E1" w:rsidRDefault="00F903AB" w:rsidP="001901D2">
            <w:pPr>
              <w:jc w:val="center"/>
            </w:pPr>
            <w:r w:rsidRPr="00F903AB">
              <w:t>17 100,00</w:t>
            </w:r>
          </w:p>
        </w:tc>
        <w:tc>
          <w:tcPr>
            <w:tcW w:w="2552" w:type="dxa"/>
            <w:noWrap/>
            <w:hideMark/>
          </w:tcPr>
          <w:p w14:paraId="7260C933" w14:textId="4FFF82CB" w:rsidR="001901D2" w:rsidRPr="005257E1" w:rsidRDefault="001901D2" w:rsidP="001901D2">
            <w:pPr>
              <w:jc w:val="center"/>
            </w:pPr>
            <w:r w:rsidRPr="00F65531">
              <w:t xml:space="preserve"> 21 888,00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06139BA6" w14:textId="13380CEF" w:rsidR="001901D2" w:rsidRPr="005257E1" w:rsidRDefault="001901D2" w:rsidP="001901D2">
            <w:pPr>
              <w:jc w:val="center"/>
            </w:pPr>
            <w:r w:rsidRPr="00F65531">
              <w:t xml:space="preserve"> </w:t>
            </w:r>
            <w:r w:rsidR="00413660" w:rsidRPr="00413660">
              <w:t xml:space="preserve"> 24 076,80</w:t>
            </w:r>
          </w:p>
        </w:tc>
      </w:tr>
      <w:tr w:rsidR="006D7168" w:rsidRPr="006D7168" w14:paraId="01FB028B" w14:textId="77777777" w:rsidTr="00D37EFF">
        <w:trPr>
          <w:trHeight w:val="288"/>
          <w:jc w:val="center"/>
        </w:trPr>
        <w:tc>
          <w:tcPr>
            <w:tcW w:w="7366" w:type="dxa"/>
            <w:gridSpan w:val="3"/>
            <w:tcBorders>
              <w:right w:val="single" w:sz="4" w:space="0" w:color="auto"/>
            </w:tcBorders>
            <w:noWrap/>
            <w:hideMark/>
          </w:tcPr>
          <w:p w14:paraId="4A13F9B1" w14:textId="572D1C23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ŁĄCZNIE</w:t>
            </w:r>
          </w:p>
        </w:tc>
      </w:tr>
      <w:tr w:rsidR="006D7168" w:rsidRPr="006D7168" w14:paraId="55F4DD43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59D505C" w14:textId="46F0EF83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minimalna</w:t>
            </w:r>
          </w:p>
        </w:tc>
        <w:tc>
          <w:tcPr>
            <w:tcW w:w="2552" w:type="dxa"/>
            <w:noWrap/>
            <w:hideMark/>
          </w:tcPr>
          <w:p w14:paraId="4F20A64D" w14:textId="2E689103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planowana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3298B064" w14:textId="37B0D0F3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>Praca maksymalna</w:t>
            </w:r>
          </w:p>
        </w:tc>
      </w:tr>
      <w:tr w:rsidR="006D7168" w:rsidRPr="006D7168" w14:paraId="452C34EF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2DD940D0" w14:textId="0A95BDC9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 xml:space="preserve"> </w:t>
            </w:r>
            <w:r w:rsidR="00482170" w:rsidRPr="00482170">
              <w:rPr>
                <w:b/>
                <w:bCs/>
              </w:rPr>
              <w:t xml:space="preserve"> 203 700,00</w:t>
            </w:r>
          </w:p>
        </w:tc>
        <w:tc>
          <w:tcPr>
            <w:tcW w:w="2552" w:type="dxa"/>
            <w:noWrap/>
            <w:hideMark/>
          </w:tcPr>
          <w:p w14:paraId="02982D81" w14:textId="170B296C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 xml:space="preserve"> </w:t>
            </w:r>
            <w:r w:rsidR="00397E37" w:rsidRPr="00397E37">
              <w:rPr>
                <w:b/>
                <w:bCs/>
              </w:rPr>
              <w:t>263 232,00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23165B59" w14:textId="3B2C3C4D" w:rsidR="006D7168" w:rsidRPr="006D7168" w:rsidRDefault="006D7168" w:rsidP="006D7168">
            <w:pPr>
              <w:jc w:val="center"/>
              <w:rPr>
                <w:b/>
                <w:bCs/>
              </w:rPr>
            </w:pPr>
            <w:r w:rsidRPr="006D7168">
              <w:rPr>
                <w:b/>
                <w:bCs/>
              </w:rPr>
              <w:t xml:space="preserve"> </w:t>
            </w:r>
            <w:r w:rsidR="00413660" w:rsidRPr="00413660">
              <w:rPr>
                <w:b/>
                <w:bCs/>
              </w:rPr>
              <w:t>289 555,20</w:t>
            </w:r>
          </w:p>
        </w:tc>
      </w:tr>
    </w:tbl>
    <w:p w14:paraId="11E6A114" w14:textId="77777777" w:rsidR="0069038A" w:rsidRDefault="0069038A"/>
    <w:sectPr w:rsidR="0069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D4"/>
    <w:rsid w:val="000210D4"/>
    <w:rsid w:val="00047271"/>
    <w:rsid w:val="000C09BD"/>
    <w:rsid w:val="000E5EAF"/>
    <w:rsid w:val="00124CA2"/>
    <w:rsid w:val="001901D2"/>
    <w:rsid w:val="002233EE"/>
    <w:rsid w:val="0031002D"/>
    <w:rsid w:val="00383294"/>
    <w:rsid w:val="00397E37"/>
    <w:rsid w:val="003B2B96"/>
    <w:rsid w:val="00411902"/>
    <w:rsid w:val="00413660"/>
    <w:rsid w:val="0045022F"/>
    <w:rsid w:val="00482170"/>
    <w:rsid w:val="005257E1"/>
    <w:rsid w:val="005829C7"/>
    <w:rsid w:val="0069038A"/>
    <w:rsid w:val="006934C5"/>
    <w:rsid w:val="006D7168"/>
    <w:rsid w:val="00760C56"/>
    <w:rsid w:val="007620E7"/>
    <w:rsid w:val="007D1420"/>
    <w:rsid w:val="007F1DDC"/>
    <w:rsid w:val="008A2F4E"/>
    <w:rsid w:val="0095186E"/>
    <w:rsid w:val="00956052"/>
    <w:rsid w:val="009D5BC9"/>
    <w:rsid w:val="00AB119D"/>
    <w:rsid w:val="00AB5247"/>
    <w:rsid w:val="00BF7B95"/>
    <w:rsid w:val="00C17AC5"/>
    <w:rsid w:val="00D37EFF"/>
    <w:rsid w:val="00D4410A"/>
    <w:rsid w:val="00E51B35"/>
    <w:rsid w:val="00ED237B"/>
    <w:rsid w:val="00F77B48"/>
    <w:rsid w:val="00F903AB"/>
    <w:rsid w:val="00FF5EFF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AE91"/>
  <w15:chartTrackingRefBased/>
  <w15:docId w15:val="{EA8DE8C6-D1A8-43D4-A07A-7B93CB09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Pawlak</dc:creator>
  <cp:keywords/>
  <dc:description/>
  <cp:lastModifiedBy>Michał Pawlak</cp:lastModifiedBy>
  <cp:revision>35</cp:revision>
  <dcterms:created xsi:type="dcterms:W3CDTF">2023-10-26T08:01:00Z</dcterms:created>
  <dcterms:modified xsi:type="dcterms:W3CDTF">2024-03-05T13:10:00Z</dcterms:modified>
</cp:coreProperties>
</file>