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4AF788C7" w:rsidR="00B31EC5" w:rsidRPr="00053C75" w:rsidRDefault="00B31EC5" w:rsidP="00B31EC5">
      <w:pPr>
        <w:jc w:val="right"/>
        <w:rPr>
          <w:rFonts w:ascii="Verdana" w:hAnsi="Verdana"/>
          <w:bCs/>
        </w:rPr>
      </w:pPr>
      <w:r w:rsidRPr="00053C75">
        <w:rPr>
          <w:rFonts w:ascii="Verdana" w:hAnsi="Verdana"/>
          <w:bCs/>
        </w:rPr>
        <w:t>Załącznik</w:t>
      </w:r>
      <w:r w:rsidR="00145267" w:rsidRPr="00053C75">
        <w:rPr>
          <w:rFonts w:ascii="Verdana" w:hAnsi="Verdana"/>
          <w:bCs/>
        </w:rPr>
        <w:t xml:space="preserve"> </w:t>
      </w:r>
      <w:r w:rsidR="00810DF8" w:rsidRPr="00053C75">
        <w:rPr>
          <w:rFonts w:ascii="Verdana" w:hAnsi="Verdana"/>
          <w:bCs/>
        </w:rPr>
        <w:t xml:space="preserve">nr 9 </w:t>
      </w:r>
      <w:r w:rsidR="00145267" w:rsidRPr="00053C75">
        <w:rPr>
          <w:rFonts w:ascii="Verdana" w:hAnsi="Verdana"/>
          <w:bCs/>
        </w:rPr>
        <w:t xml:space="preserve">do </w:t>
      </w:r>
      <w:r w:rsidRPr="00053C75">
        <w:rPr>
          <w:rFonts w:ascii="Verdana" w:hAnsi="Verdana"/>
          <w:bCs/>
        </w:rPr>
        <w:t>SWZ</w:t>
      </w:r>
    </w:p>
    <w:p w14:paraId="385FC087" w14:textId="68745A60" w:rsidR="00B31EC5" w:rsidRPr="00BA1F67" w:rsidRDefault="00B31EC5" w:rsidP="00B31EC5">
      <w:pPr>
        <w:rPr>
          <w:rFonts w:ascii="Verdana" w:hAnsi="Verdana"/>
        </w:rPr>
      </w:pPr>
      <w:r w:rsidRPr="00BA1F67">
        <w:rPr>
          <w:rFonts w:ascii="Verdana" w:hAnsi="Verdana"/>
        </w:rPr>
        <w:t>…</w:t>
      </w:r>
      <w:r w:rsidR="00053C75">
        <w:rPr>
          <w:rFonts w:ascii="Verdana" w:hAnsi="Verdana"/>
        </w:rPr>
        <w:t>………</w:t>
      </w:r>
      <w:r w:rsidRPr="00BA1F67">
        <w:rPr>
          <w:rFonts w:ascii="Verdana" w:hAnsi="Verdana"/>
        </w:rPr>
        <w:t>……………………………</w:t>
      </w:r>
    </w:p>
    <w:p w14:paraId="4C69CAFE" w14:textId="4DB7389C" w:rsidR="00B31EC5" w:rsidRPr="00053C75" w:rsidRDefault="00A968EF" w:rsidP="00B31EC5">
      <w:pPr>
        <w:rPr>
          <w:rFonts w:ascii="Verdana" w:hAnsi="Verdana"/>
          <w:sz w:val="18"/>
          <w:szCs w:val="18"/>
        </w:rPr>
      </w:pPr>
      <w:r w:rsidRPr="00053C75">
        <w:rPr>
          <w:rFonts w:ascii="Verdana" w:hAnsi="Verdana"/>
          <w:sz w:val="18"/>
          <w:szCs w:val="18"/>
        </w:rPr>
        <w:t>Nazwa i adres</w:t>
      </w:r>
      <w:r w:rsidR="00B31EC5" w:rsidRPr="00053C75">
        <w:rPr>
          <w:rFonts w:ascii="Verdana" w:hAnsi="Verdana"/>
          <w:sz w:val="18"/>
          <w:szCs w:val="18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053C75" w:rsidRDefault="00B31EC5" w:rsidP="00B31EC5">
      <w:pPr>
        <w:rPr>
          <w:rFonts w:ascii="Verdana" w:hAnsi="Verdana"/>
          <w:sz w:val="18"/>
          <w:szCs w:val="18"/>
        </w:rPr>
      </w:pPr>
      <w:r w:rsidRPr="00053C75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18E3D93F" w14:textId="234CE4E6" w:rsidR="00B31EC5" w:rsidRPr="00053C75" w:rsidRDefault="00B31EC5" w:rsidP="00B31EC5">
      <w:pPr>
        <w:rPr>
          <w:rFonts w:ascii="Verdana" w:hAnsi="Verdana"/>
        </w:rPr>
      </w:pPr>
      <w:r w:rsidRPr="00053C75">
        <w:rPr>
          <w:rFonts w:ascii="Verdana" w:hAnsi="Verdana"/>
        </w:rPr>
        <w:t xml:space="preserve">Znak sprawy: </w:t>
      </w:r>
      <w:r w:rsidR="00053C75" w:rsidRPr="00053C75">
        <w:rPr>
          <w:rFonts w:ascii="Verdana" w:hAnsi="Verdana"/>
          <w:bCs/>
        </w:rPr>
        <w:t>Dostawa drutu dla Z/I Gotartów i Z/I Julków – umowa ramowa / 2024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19E046A2" w:rsidR="00B31EC5" w:rsidRPr="00B31EC5" w:rsidRDefault="00053C7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Przedmiot umowy (zgodnie </w:t>
            </w:r>
            <w:r>
              <w:rPr>
                <w:rFonts w:ascii="Verdana" w:hAnsi="Verdana"/>
              </w:rPr>
              <w:br/>
              <w:t>z warunkami udziału określonymi w Rozdziale</w:t>
            </w:r>
            <w:r w:rsidR="00B31EC5" w:rsidRPr="00B31EC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VI 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18FA350D" w:rsidR="00B31EC5" w:rsidRPr="00FF61DF" w:rsidRDefault="00053C75" w:rsidP="00B31EC5">
      <w:pPr>
        <w:jc w:val="both"/>
        <w:rPr>
          <w:rFonts w:ascii="Verdana" w:hAnsi="Verdana"/>
        </w:rPr>
      </w:pPr>
      <w:r>
        <w:rPr>
          <w:rFonts w:ascii="Verdana" w:hAnsi="Verdana"/>
        </w:rPr>
        <w:t>Załącznik</w:t>
      </w:r>
      <w:r w:rsidR="00096E69" w:rsidRPr="00AE7FC2">
        <w:rPr>
          <w:rFonts w:ascii="Verdana" w:hAnsi="Verdana"/>
        </w:rPr>
        <w:t>i</w:t>
      </w:r>
      <w:r w:rsidR="00B31EC5" w:rsidRPr="00AE7FC2">
        <w:rPr>
          <w:rFonts w:ascii="Verdana" w:hAnsi="Verdana"/>
        </w:rPr>
        <w:t>: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053C75" w:rsidRDefault="007401A0" w:rsidP="00053C75">
      <w:pPr>
        <w:ind w:left="5664" w:firstLine="708"/>
        <w:jc w:val="center"/>
        <w:rPr>
          <w:rFonts w:ascii="Verdana" w:hAnsi="Verdana"/>
          <w:sz w:val="18"/>
          <w:szCs w:val="18"/>
        </w:rPr>
      </w:pPr>
      <w:r w:rsidRPr="00053C75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053C75" w:rsidRPr="00B31EC5" w:rsidRDefault="00053C75" w:rsidP="007401A0">
      <w:pPr>
        <w:rPr>
          <w:rFonts w:ascii="Verdana" w:hAnsi="Verdana"/>
        </w:rPr>
      </w:pPr>
    </w:p>
    <w:sectPr w:rsidR="00053C7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22D2" w14:textId="77777777" w:rsidR="00E13238" w:rsidRDefault="00E13238">
      <w:r>
        <w:separator/>
      </w:r>
    </w:p>
  </w:endnote>
  <w:endnote w:type="continuationSeparator" w:id="0">
    <w:p w14:paraId="56E16729" w14:textId="77777777" w:rsidR="00E13238" w:rsidRDefault="00E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053C7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053C75" w:rsidRDefault="00053C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053C75" w:rsidRDefault="00053C7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053C75" w:rsidRDefault="00053C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053C75" w:rsidRDefault="00053C75">
    <w:pPr>
      <w:pStyle w:val="Stopka"/>
      <w:tabs>
        <w:tab w:val="clear" w:pos="4536"/>
      </w:tabs>
      <w:jc w:val="center"/>
    </w:pPr>
  </w:p>
  <w:p w14:paraId="3A3DB320" w14:textId="77777777" w:rsidR="00053C75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56E6" w14:textId="77777777" w:rsidR="00E13238" w:rsidRDefault="00E13238">
      <w:r>
        <w:separator/>
      </w:r>
    </w:p>
  </w:footnote>
  <w:footnote w:type="continuationSeparator" w:id="0">
    <w:p w14:paraId="1F559BBA" w14:textId="77777777" w:rsidR="00E13238" w:rsidRDefault="00E1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053C75" w:rsidRDefault="00053C7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53C75"/>
    <w:rsid w:val="00071584"/>
    <w:rsid w:val="00096E69"/>
    <w:rsid w:val="000E40B0"/>
    <w:rsid w:val="00124E52"/>
    <w:rsid w:val="00145267"/>
    <w:rsid w:val="001B3F52"/>
    <w:rsid w:val="003804E0"/>
    <w:rsid w:val="00387842"/>
    <w:rsid w:val="003B4F4C"/>
    <w:rsid w:val="0041042E"/>
    <w:rsid w:val="00581A56"/>
    <w:rsid w:val="005F3C65"/>
    <w:rsid w:val="00622489"/>
    <w:rsid w:val="00641551"/>
    <w:rsid w:val="006F3C12"/>
    <w:rsid w:val="00726F2D"/>
    <w:rsid w:val="007401A0"/>
    <w:rsid w:val="007801B3"/>
    <w:rsid w:val="00791BAE"/>
    <w:rsid w:val="00810DF8"/>
    <w:rsid w:val="00950BDA"/>
    <w:rsid w:val="00A06D11"/>
    <w:rsid w:val="00A968EF"/>
    <w:rsid w:val="00AA5A82"/>
    <w:rsid w:val="00AE0C1E"/>
    <w:rsid w:val="00AE5AB6"/>
    <w:rsid w:val="00AE7FC2"/>
    <w:rsid w:val="00B31EC5"/>
    <w:rsid w:val="00B95FCF"/>
    <w:rsid w:val="00BA1F67"/>
    <w:rsid w:val="00BC1BBF"/>
    <w:rsid w:val="00BF38AD"/>
    <w:rsid w:val="00C24007"/>
    <w:rsid w:val="00C63FCC"/>
    <w:rsid w:val="00CB1507"/>
    <w:rsid w:val="00E13238"/>
    <w:rsid w:val="00E25BAF"/>
    <w:rsid w:val="00E8594B"/>
    <w:rsid w:val="00F02292"/>
    <w:rsid w:val="00F81A4A"/>
    <w:rsid w:val="00F85EA6"/>
    <w:rsid w:val="00FD62F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2024-02-22T09:22:00Z</cp:lastPrinted>
  <dcterms:created xsi:type="dcterms:W3CDTF">2022-12-29T09:26:00Z</dcterms:created>
  <dcterms:modified xsi:type="dcterms:W3CDTF">2024-02-22T09:23:00Z</dcterms:modified>
</cp:coreProperties>
</file>