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636" w14:textId="5C458BA1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CB4807">
        <w:rPr>
          <w:rFonts w:ascii="Verdana" w:hAnsi="Verdana" w:cs="Tahoma"/>
          <w:b/>
          <w:sz w:val="18"/>
          <w:szCs w:val="18"/>
        </w:rPr>
        <w:t>96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4AB54C4B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INORMACJA O MODELACH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4C5505F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74D24D2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57DADC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D81E541" w14:textId="7DE4EC94" w:rsidR="00C128C7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4"/>
          <w:szCs w:val="14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bookmarkStart w:id="0" w:name="_Hlk17381378"/>
      <w:r w:rsidR="002B74DF">
        <w:rPr>
          <w:rFonts w:ascii="Verdana" w:hAnsi="Verdana" w:cs="Arial"/>
          <w:b/>
          <w:sz w:val="18"/>
          <w:szCs w:val="18"/>
        </w:rPr>
        <w:t xml:space="preserve">Dostawa sprzętu komputerowego </w:t>
      </w:r>
      <w:r w:rsidRPr="00C270CA">
        <w:rPr>
          <w:rFonts w:ascii="Verdana" w:hAnsi="Verdana" w:cs="Arial"/>
          <w:b/>
          <w:sz w:val="18"/>
          <w:szCs w:val="18"/>
        </w:rPr>
        <w:t>dla Uniwersytetu Medycznego w Łodzi</w:t>
      </w:r>
      <w:bookmarkEnd w:id="0"/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5254F4D5" w14:textId="77777777" w:rsidR="002B74DF" w:rsidRPr="00C270CA" w:rsidRDefault="002B74DF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</w:p>
    <w:p w14:paraId="1B44AD42" w14:textId="77777777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109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418"/>
        <w:gridCol w:w="708"/>
        <w:gridCol w:w="1134"/>
        <w:gridCol w:w="993"/>
        <w:gridCol w:w="1275"/>
        <w:gridCol w:w="1276"/>
      </w:tblGrid>
      <w:tr w:rsidR="002B74DF" w:rsidRPr="009A02DD" w14:paraId="3486CD66" w14:textId="77777777" w:rsidTr="002B74DF">
        <w:trPr>
          <w:trHeight w:hRule="exact" w:val="9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76AC2" w14:textId="297BB3DA" w:rsidR="002B74DF" w:rsidRPr="009A02DD" w:rsidRDefault="002B74DF" w:rsidP="002B74DF">
            <w:pPr>
              <w:ind w:left="31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pakietu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D634" w14:textId="77777777" w:rsidR="002B74DF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</w:t>
            </w:r>
          </w:p>
          <w:p w14:paraId="7B876DA3" w14:textId="79E74772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/Part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3FA0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324B8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70234" w14:textId="5EE9D7A8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C44" w14:textId="44399B48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3E88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55A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2B74DF" w:rsidRPr="009A02DD" w14:paraId="4ABC68C1" w14:textId="77777777" w:rsidTr="002B74DF">
        <w:trPr>
          <w:trHeight w:hRule="exact" w:val="223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880A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B422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1F6" w14:textId="77777777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3AE7A6C9" w14:textId="7F832353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FCF" w14:textId="068AD6B1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B61" w14:textId="2FA474C5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08F7AC66" w14:textId="77777777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6EC691F7" w14:textId="7548E7F6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7A7" w14:textId="25F8C1FC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Wartość</w:t>
            </w: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2957" w14:textId="30E394A2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Wartość </w:t>
            </w: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C6DE" w14:textId="3C95DE2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B73" w14:textId="7C5D1A9C" w:rsidR="002B74DF" w:rsidRDefault="002B74DF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</w:tr>
      <w:tr w:rsidR="002B74DF" w:rsidRPr="009A02DD" w14:paraId="0684CB48" w14:textId="77777777" w:rsidTr="002B74DF">
        <w:trPr>
          <w:trHeight w:hRule="exact" w:val="4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B8171" w14:textId="77777777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0EA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C60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6C8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BAE" w14:textId="52F08519" w:rsidR="002B74DF" w:rsidRPr="009A02DD" w:rsidRDefault="00C10BDD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1B6" w14:textId="52DAAB9D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4F81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E048" w14:textId="18D07172" w:rsidR="002B74DF" w:rsidRPr="00023244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476" w14:textId="6CF3F317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2B74DF" w:rsidRPr="009A02DD" w14:paraId="3F223C89" w14:textId="77777777" w:rsidTr="00CB4807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75044" w14:textId="77777777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02A5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664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CE5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9DF" w14:textId="73D42545" w:rsidR="002B74DF" w:rsidRPr="009A02DD" w:rsidRDefault="00F96F54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216C" w14:textId="6FF38D49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0FE3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67A2" w14:textId="0F9CCE66" w:rsidR="002B74DF" w:rsidRPr="009A02DD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011" w14:textId="6A48FF06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2B74DF" w:rsidRPr="009A02DD" w14:paraId="14330986" w14:textId="77777777" w:rsidTr="00CB4807">
        <w:trPr>
          <w:trHeight w:hRule="exact"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91E8D" w14:textId="77777777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558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34A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1F1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7DC" w14:textId="2CA6ADD2" w:rsidR="002B74DF" w:rsidRPr="009A02DD" w:rsidRDefault="00F96F54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6457" w14:textId="68D32FB1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06E3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35E5" w14:textId="0DA6EA70" w:rsidR="002B74DF" w:rsidRPr="009A02DD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191" w14:textId="0D6C7B99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CB4807" w:rsidRPr="009A02DD" w14:paraId="7CAC3422" w14:textId="77777777" w:rsidTr="00CB4807">
        <w:trPr>
          <w:trHeight w:hRule="exact"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D18BB" w14:textId="61786D80" w:rsidR="00CB4807" w:rsidRPr="009A02DD" w:rsidRDefault="00CB4807" w:rsidP="00CB4807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766E" w14:textId="77777777" w:rsidR="00CB4807" w:rsidRPr="009A02DD" w:rsidRDefault="00CB4807" w:rsidP="00CB4807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226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3FE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83C" w14:textId="11671E8B" w:rsidR="00CB4807" w:rsidRDefault="00F96F54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8224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9217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7596" w14:textId="553A9139" w:rsidR="00CB4807" w:rsidRPr="00C128C7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7CC" w14:textId="42E224E1" w:rsidR="00CB4807" w:rsidRPr="00AE7239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CB4807" w:rsidRPr="009A02DD" w14:paraId="7E3EE754" w14:textId="77777777" w:rsidTr="002B74DF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CB450" w14:textId="0758EC23" w:rsidR="00CB4807" w:rsidRPr="009A02DD" w:rsidRDefault="00CB4807" w:rsidP="00CB4807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5</w:t>
            </w:r>
            <w:r w:rsidR="00F96F54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 xml:space="preserve"> poz.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15AA" w14:textId="77777777" w:rsidR="00CB4807" w:rsidRPr="009A02DD" w:rsidRDefault="00CB4807" w:rsidP="00CB4807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D5D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FBD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397" w14:textId="6D875553" w:rsidR="00CB4807" w:rsidRDefault="00F96F54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BEF5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9472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B248" w14:textId="78ADA3A0" w:rsidR="00CB4807" w:rsidRPr="00C128C7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7F8" w14:textId="386B33CD" w:rsidR="00CB4807" w:rsidRPr="00AE7239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F96F54" w:rsidRPr="009A02DD" w14:paraId="123AB2A2" w14:textId="77777777" w:rsidTr="002B74DF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6359E" w14:textId="0E35A129" w:rsidR="00F96F54" w:rsidRDefault="00F96F54" w:rsidP="00F96F54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5 poz.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CC0E" w14:textId="77777777" w:rsidR="00F96F54" w:rsidRPr="009A02DD" w:rsidRDefault="00F96F54" w:rsidP="00F96F54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73D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644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702" w14:textId="19E8756E" w:rsidR="00F96F54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A536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C5E9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4572" w14:textId="27802CB1" w:rsidR="00F96F54" w:rsidRPr="00C128C7" w:rsidRDefault="00F96F54" w:rsidP="00F96F54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365" w14:textId="7B3F37A5" w:rsidR="00F96F54" w:rsidRPr="00AE7239" w:rsidRDefault="00F96F54" w:rsidP="00F96F54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F96F54" w:rsidRPr="009A02DD" w14:paraId="402D348D" w14:textId="77777777" w:rsidTr="002B74DF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570DC" w14:textId="7E21B0C4" w:rsidR="00F96F54" w:rsidRDefault="00F96F54" w:rsidP="00F96F54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5 poz.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7E9D" w14:textId="77777777" w:rsidR="00F96F54" w:rsidRPr="009A02DD" w:rsidRDefault="00F96F54" w:rsidP="00F96F54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CF1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692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3E5" w14:textId="20BB93E9" w:rsidR="00F96F54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5E67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5076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9DCD" w14:textId="4346C1BB" w:rsidR="00F96F54" w:rsidRPr="00C128C7" w:rsidRDefault="00F96F54" w:rsidP="00F96F54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0A2" w14:textId="0C830877" w:rsidR="00F96F54" w:rsidRPr="00AE7239" w:rsidRDefault="00F96F54" w:rsidP="00F96F54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CB4807" w:rsidRPr="009A02DD" w14:paraId="382AA3F9" w14:textId="77777777" w:rsidTr="002B74DF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92988" w14:textId="5A1F7792" w:rsidR="00CB4807" w:rsidRPr="009A02DD" w:rsidRDefault="00CB4807" w:rsidP="00CB4807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4555" w14:textId="77777777" w:rsidR="00CB4807" w:rsidRPr="009A02DD" w:rsidRDefault="00CB4807" w:rsidP="00CB4807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2B1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109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CDA" w14:textId="572625B7" w:rsidR="00CB4807" w:rsidRDefault="00F96F54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7514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70F6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480A" w14:textId="03AF10EC" w:rsidR="00CB4807" w:rsidRPr="00C128C7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3BB" w14:textId="6E28F237" w:rsidR="00CB4807" w:rsidRPr="00AE7239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CB4807" w:rsidRPr="009A02DD" w14:paraId="03463FFF" w14:textId="77777777" w:rsidTr="002B74DF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FB442" w14:textId="043B0CBC" w:rsidR="00CB4807" w:rsidRPr="009A02DD" w:rsidRDefault="00CB4807" w:rsidP="00CB4807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0F9C" w14:textId="77777777" w:rsidR="00CB4807" w:rsidRPr="009A02DD" w:rsidRDefault="00CB4807" w:rsidP="00CB4807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007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38B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B69" w14:textId="6D81AFAD" w:rsidR="00CB4807" w:rsidRDefault="00F96F54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92A9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3D3B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C020" w14:textId="61F9A4F4" w:rsidR="00CB4807" w:rsidRPr="00C128C7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E3D" w14:textId="413A096B" w:rsidR="00CB4807" w:rsidRPr="00AE7239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</w:tbl>
    <w:p w14:paraId="0FF0656C" w14:textId="5CC17D39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05EDCD8D" w14:textId="77777777" w:rsidR="002B74DF" w:rsidRPr="00DE5BAC" w:rsidRDefault="002B74DF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lastRenderedPageBreak/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5DB9CA0B" w14:textId="77777777" w:rsidR="00C128C7" w:rsidRPr="00D37C48" w:rsidRDefault="00C128C7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3B88E775" w14:textId="77777777" w:rsidR="00C128C7" w:rsidRPr="00D37C48" w:rsidRDefault="00C128C7" w:rsidP="00C128C7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0E2436B8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5468FD8A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C855B69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109818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7BF7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AD371A5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7CBBB0F6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337ACA70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8B50B0D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4759577" w14:textId="77777777" w:rsidR="00C128C7" w:rsidRDefault="00C128C7" w:rsidP="00C128C7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DF3C25B" w14:textId="5006099B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</w:t>
      </w:r>
      <w:r w:rsidR="00CB4807">
        <w:rPr>
          <w:rFonts w:ascii="Verdana" w:eastAsia="Calibri" w:hAnsi="Verdana" w:cs="Arial"/>
          <w:b/>
          <w:sz w:val="18"/>
          <w:szCs w:val="18"/>
        </w:rPr>
        <w:t>96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00B4149A" w14:textId="15F45551" w:rsidR="00C128C7" w:rsidRPr="00C270CA" w:rsidRDefault="00C128C7" w:rsidP="000E59DE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>„</w:t>
      </w:r>
      <w:r w:rsidR="000E59DE">
        <w:rPr>
          <w:rFonts w:ascii="Verdana" w:hAnsi="Verdana" w:cs="Arial"/>
          <w:b/>
          <w:sz w:val="18"/>
          <w:szCs w:val="18"/>
        </w:rPr>
        <w:t xml:space="preserve">Dostawa sprzętu komputerowego </w:t>
      </w:r>
      <w:r w:rsidRPr="00C270CA">
        <w:rPr>
          <w:rFonts w:ascii="Verdana" w:hAnsi="Verdana" w:cs="Arial"/>
          <w:b/>
          <w:sz w:val="18"/>
          <w:szCs w:val="18"/>
        </w:rPr>
        <w:t xml:space="preserve">dla Uniwersytetu Medycznego w Łodzi” 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C234E3C" w14:textId="77777777" w:rsidR="00C128C7" w:rsidRDefault="00C128C7" w:rsidP="00C12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6E87E946" w14:textId="14FD68D0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CB4807">
        <w:rPr>
          <w:rFonts w:ascii="Verdana" w:hAnsi="Verdana" w:cs="Tahoma"/>
          <w:b/>
          <w:sz w:val="18"/>
          <w:szCs w:val="18"/>
        </w:rPr>
        <w:t>96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0E59DE">
        <w:rPr>
          <w:rFonts w:ascii="Verdana" w:hAnsi="Verdana" w:cs="Tahoma"/>
          <w:b/>
          <w:sz w:val="18"/>
          <w:szCs w:val="18"/>
        </w:rPr>
        <w:t>6</w:t>
      </w:r>
    </w:p>
    <w:p w14:paraId="6F0D0B7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27E3AA2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1F9C47AC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49765DC3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4DCA7785" w14:textId="0C72DA80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„</w:t>
      </w:r>
      <w:r w:rsidR="000E59DE">
        <w:rPr>
          <w:rFonts w:ascii="Verdana" w:hAnsi="Verdana" w:cs="Tahoma"/>
          <w:b/>
          <w:sz w:val="18"/>
          <w:szCs w:val="18"/>
        </w:rPr>
        <w:t>Dostawa sprzętu komputerowego</w:t>
      </w:r>
      <w:r>
        <w:rPr>
          <w:rFonts w:ascii="Verdana" w:hAnsi="Verdana" w:cs="Tahoma"/>
          <w:b/>
          <w:sz w:val="18"/>
          <w:szCs w:val="18"/>
        </w:rPr>
        <w:t xml:space="preserve"> dla Uniwersytetu Medycznego w Łodzi”</w:t>
      </w:r>
    </w:p>
    <w:p w14:paraId="6B580CAB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późn. zm.), </w:t>
      </w:r>
    </w:p>
    <w:p w14:paraId="700A1777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późn. zm.), </w:t>
      </w:r>
    </w:p>
    <w:p w14:paraId="4E333501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późn. zm.), </w:t>
      </w:r>
    </w:p>
    <w:p w14:paraId="1D853C1C" w14:textId="77777777" w:rsidR="00C128C7" w:rsidRDefault="00C128C7" w:rsidP="00C128C7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43B00223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524ED3D4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521410F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57C9BC82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71519BD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62D3A3E6" w14:textId="77777777" w:rsidR="00C128C7" w:rsidRDefault="00C128C7" w:rsidP="00C128C7">
      <w:pPr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186C3C26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CB4807">
        <w:rPr>
          <w:rFonts w:ascii="Verdana" w:hAnsi="Verdana" w:cs="Tahoma"/>
          <w:b/>
          <w:sz w:val="18"/>
          <w:szCs w:val="18"/>
        </w:rPr>
        <w:t>96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0E59DE">
        <w:rPr>
          <w:rFonts w:ascii="Verdana" w:hAnsi="Verdana" w:cs="Tahoma"/>
          <w:b/>
          <w:sz w:val="18"/>
          <w:szCs w:val="18"/>
        </w:rPr>
        <w:t>7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9DBC062" w14:textId="120DD178" w:rsidR="00C128C7" w:rsidRPr="00AB7103" w:rsidRDefault="00C128C7" w:rsidP="00C128C7">
      <w:pPr>
        <w:pStyle w:val="Nagwek"/>
        <w:ind w:left="0"/>
        <w:rPr>
          <w:rFonts w:ascii="Verdana" w:hAnsi="Verdana" w:cs="Tahoma"/>
          <w:bCs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CB4807">
        <w:rPr>
          <w:rFonts w:ascii="Verdana" w:hAnsi="Verdana" w:cs="Tahoma"/>
          <w:b/>
          <w:sz w:val="18"/>
          <w:szCs w:val="18"/>
        </w:rPr>
        <w:t>96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>– „</w:t>
      </w:r>
      <w:r w:rsidR="000E59DE">
        <w:rPr>
          <w:rFonts w:ascii="Verdana" w:hAnsi="Verdana" w:cs="Arial"/>
          <w:b/>
          <w:sz w:val="18"/>
          <w:szCs w:val="18"/>
        </w:rPr>
        <w:t>Dostawa sprzętu komputerowego</w:t>
      </w:r>
      <w:r w:rsidRPr="00AB7103">
        <w:rPr>
          <w:rFonts w:ascii="Verdana" w:hAnsi="Verdana" w:cs="Arial"/>
          <w:b/>
          <w:sz w:val="18"/>
          <w:szCs w:val="18"/>
        </w:rPr>
        <w:t xml:space="preserve"> dla Uniwersytetu Medycznego w 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</w:p>
    <w:p w14:paraId="4E702939" w14:textId="77777777" w:rsidR="00C128C7" w:rsidRPr="00AB7103" w:rsidRDefault="00C128C7" w:rsidP="00C128C7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5F5F" w14:textId="77777777" w:rsidR="00D505A7" w:rsidRDefault="00D505A7" w:rsidP="00C128C7">
      <w:pPr>
        <w:spacing w:line="240" w:lineRule="auto"/>
      </w:pPr>
      <w:r>
        <w:separator/>
      </w:r>
    </w:p>
  </w:endnote>
  <w:endnote w:type="continuationSeparator" w:id="0">
    <w:p w14:paraId="15DBA30E" w14:textId="77777777" w:rsidR="00D505A7" w:rsidRDefault="00D505A7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D50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3969" w14:textId="77777777" w:rsidR="00D505A7" w:rsidRDefault="00D505A7" w:rsidP="00C128C7">
      <w:pPr>
        <w:spacing w:line="240" w:lineRule="auto"/>
      </w:pPr>
      <w:r>
        <w:separator/>
      </w:r>
    </w:p>
  </w:footnote>
  <w:footnote w:type="continuationSeparator" w:id="0">
    <w:p w14:paraId="1B52D676" w14:textId="77777777" w:rsidR="00D505A7" w:rsidRDefault="00D505A7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E59DE"/>
    <w:rsid w:val="00104DC8"/>
    <w:rsid w:val="002B74DF"/>
    <w:rsid w:val="003C18C6"/>
    <w:rsid w:val="003E0351"/>
    <w:rsid w:val="006F7178"/>
    <w:rsid w:val="00752D48"/>
    <w:rsid w:val="007A2B15"/>
    <w:rsid w:val="00C10BDD"/>
    <w:rsid w:val="00C128C7"/>
    <w:rsid w:val="00C64B87"/>
    <w:rsid w:val="00CB43AD"/>
    <w:rsid w:val="00CB4807"/>
    <w:rsid w:val="00D32947"/>
    <w:rsid w:val="00D505A7"/>
    <w:rsid w:val="00D51186"/>
    <w:rsid w:val="00DE5BAC"/>
    <w:rsid w:val="00E74422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10</cp:revision>
  <dcterms:created xsi:type="dcterms:W3CDTF">2020-02-24T13:51:00Z</dcterms:created>
  <dcterms:modified xsi:type="dcterms:W3CDTF">2020-10-23T15:06:00Z</dcterms:modified>
</cp:coreProperties>
</file>