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DA419" w14:textId="21518DAE" w:rsidR="00882E95" w:rsidRDefault="00882E95" w:rsidP="00882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Załącznik nr 1 do formularza ofertowego</w:t>
      </w:r>
    </w:p>
    <w:p w14:paraId="46EE56F6" w14:textId="50B507A1" w:rsidR="00882E95" w:rsidRPr="00124164" w:rsidRDefault="00882E95" w:rsidP="00882E95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164">
        <w:rPr>
          <w:rFonts w:ascii="Times New Roman" w:hAnsi="Times New Roman" w:cs="Times New Roman"/>
          <w:sz w:val="24"/>
          <w:szCs w:val="24"/>
        </w:rPr>
        <w:t>Zestawienie rzeczowo-finansowe zamówienia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7"/>
        <w:gridCol w:w="5794"/>
        <w:gridCol w:w="2776"/>
      </w:tblGrid>
      <w:tr w:rsidR="003C53D1" w:rsidRPr="00124164" w14:paraId="17811C8F" w14:textId="77777777" w:rsidTr="00650A8E">
        <w:trPr>
          <w:trHeight w:val="624"/>
        </w:trPr>
        <w:tc>
          <w:tcPr>
            <w:tcW w:w="497" w:type="dxa"/>
            <w:vAlign w:val="center"/>
          </w:tcPr>
          <w:p w14:paraId="1375FD5B" w14:textId="77777777" w:rsidR="003C53D1" w:rsidRPr="00124164" w:rsidRDefault="003C53D1" w:rsidP="0065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164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5794" w:type="dxa"/>
            <w:vAlign w:val="center"/>
          </w:tcPr>
          <w:p w14:paraId="3085490D" w14:textId="77777777" w:rsidR="003C53D1" w:rsidRPr="00124164" w:rsidRDefault="003C53D1" w:rsidP="00650A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41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rzeczowy</w:t>
            </w:r>
          </w:p>
        </w:tc>
        <w:tc>
          <w:tcPr>
            <w:tcW w:w="2776" w:type="dxa"/>
            <w:vAlign w:val="center"/>
          </w:tcPr>
          <w:p w14:paraId="04504C05" w14:textId="77777777" w:rsidR="003C53D1" w:rsidRPr="00124164" w:rsidRDefault="003C53D1" w:rsidP="0065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164">
              <w:rPr>
                <w:rFonts w:ascii="Times New Roman" w:hAnsi="Times New Roman" w:cs="Times New Roman"/>
                <w:sz w:val="24"/>
                <w:szCs w:val="24"/>
              </w:rPr>
              <w:t>Wartość brutto w zł</w:t>
            </w:r>
          </w:p>
        </w:tc>
      </w:tr>
      <w:tr w:rsidR="003C53D1" w:rsidRPr="00124164" w14:paraId="69EDE03D" w14:textId="77777777" w:rsidTr="00650A8E">
        <w:trPr>
          <w:trHeight w:val="624"/>
        </w:trPr>
        <w:tc>
          <w:tcPr>
            <w:tcW w:w="497" w:type="dxa"/>
            <w:shd w:val="clear" w:color="auto" w:fill="D9E2F3" w:themeFill="accent1" w:themeFillTint="33"/>
            <w:vAlign w:val="center"/>
          </w:tcPr>
          <w:p w14:paraId="4F314B07" w14:textId="77777777" w:rsidR="003C53D1" w:rsidRPr="00124164" w:rsidRDefault="003C53D1" w:rsidP="00650A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16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794" w:type="dxa"/>
            <w:shd w:val="clear" w:color="auto" w:fill="D9E2F3" w:themeFill="accent1" w:themeFillTint="33"/>
            <w:vAlign w:val="center"/>
          </w:tcPr>
          <w:p w14:paraId="31182469" w14:textId="77777777" w:rsidR="003C53D1" w:rsidRPr="00124164" w:rsidRDefault="003C53D1" w:rsidP="00650A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Budowa strefy sportowo-rekreacyjnej w miejscowości Dobrogoszcz</w:t>
            </w:r>
          </w:p>
        </w:tc>
        <w:tc>
          <w:tcPr>
            <w:tcW w:w="2776" w:type="dxa"/>
            <w:shd w:val="clear" w:color="auto" w:fill="D9E2F3" w:themeFill="accent1" w:themeFillTint="33"/>
            <w:vAlign w:val="center"/>
          </w:tcPr>
          <w:p w14:paraId="063993F5" w14:textId="77777777" w:rsidR="003C53D1" w:rsidRPr="00124164" w:rsidRDefault="003C53D1" w:rsidP="0065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D1" w:rsidRPr="00124164" w14:paraId="596A8CCF" w14:textId="77777777" w:rsidTr="00650A8E">
        <w:trPr>
          <w:trHeight w:val="624"/>
        </w:trPr>
        <w:tc>
          <w:tcPr>
            <w:tcW w:w="497" w:type="dxa"/>
            <w:vAlign w:val="center"/>
          </w:tcPr>
          <w:p w14:paraId="65C073E0" w14:textId="77777777" w:rsidR="003C53D1" w:rsidRPr="00124164" w:rsidRDefault="003C53D1" w:rsidP="0065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1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4" w:type="dxa"/>
          </w:tcPr>
          <w:p w14:paraId="232A51E9" w14:textId="77777777" w:rsidR="003C53D1" w:rsidRPr="00A25F14" w:rsidRDefault="003C53D1" w:rsidP="00650A8E">
            <w:pPr>
              <w:rPr>
                <w:sz w:val="24"/>
              </w:rPr>
            </w:pPr>
            <w:r w:rsidRPr="00A25F14">
              <w:rPr>
                <w:sz w:val="24"/>
              </w:rPr>
              <w:t>Zielona siłownia</w:t>
            </w:r>
          </w:p>
        </w:tc>
        <w:tc>
          <w:tcPr>
            <w:tcW w:w="2776" w:type="dxa"/>
            <w:vAlign w:val="center"/>
          </w:tcPr>
          <w:p w14:paraId="299522F3" w14:textId="77777777" w:rsidR="003C53D1" w:rsidRPr="00124164" w:rsidRDefault="003C53D1" w:rsidP="0065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D1" w:rsidRPr="00124164" w14:paraId="2D9B20F4" w14:textId="77777777" w:rsidTr="00650A8E">
        <w:trPr>
          <w:trHeight w:val="624"/>
        </w:trPr>
        <w:tc>
          <w:tcPr>
            <w:tcW w:w="497" w:type="dxa"/>
            <w:vAlign w:val="center"/>
          </w:tcPr>
          <w:p w14:paraId="67A8B471" w14:textId="77777777" w:rsidR="003C53D1" w:rsidRPr="00124164" w:rsidRDefault="003C53D1" w:rsidP="0065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1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4" w:type="dxa"/>
          </w:tcPr>
          <w:p w14:paraId="4E1F4BAF" w14:textId="77777777" w:rsidR="003C53D1" w:rsidRPr="00A25F14" w:rsidRDefault="003C53D1" w:rsidP="00650A8E">
            <w:pPr>
              <w:rPr>
                <w:sz w:val="24"/>
              </w:rPr>
            </w:pPr>
            <w:r w:rsidRPr="00A25F14">
              <w:rPr>
                <w:sz w:val="24"/>
              </w:rPr>
              <w:t>Budowa obiektu małej architektury</w:t>
            </w:r>
          </w:p>
        </w:tc>
        <w:tc>
          <w:tcPr>
            <w:tcW w:w="2776" w:type="dxa"/>
            <w:vAlign w:val="center"/>
          </w:tcPr>
          <w:p w14:paraId="21A76359" w14:textId="77777777" w:rsidR="003C53D1" w:rsidRPr="00124164" w:rsidRDefault="003C53D1" w:rsidP="0065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D1" w:rsidRPr="00124164" w14:paraId="3E1C29FE" w14:textId="77777777" w:rsidTr="00650A8E">
        <w:trPr>
          <w:trHeight w:val="624"/>
        </w:trPr>
        <w:tc>
          <w:tcPr>
            <w:tcW w:w="497" w:type="dxa"/>
            <w:vAlign w:val="center"/>
          </w:tcPr>
          <w:p w14:paraId="334BFF64" w14:textId="77777777" w:rsidR="003C53D1" w:rsidRPr="00124164" w:rsidRDefault="003C53D1" w:rsidP="0065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4" w:type="dxa"/>
          </w:tcPr>
          <w:p w14:paraId="05917580" w14:textId="77777777" w:rsidR="003C53D1" w:rsidRPr="00A25F14" w:rsidRDefault="003C53D1" w:rsidP="00650A8E">
            <w:pPr>
              <w:rPr>
                <w:sz w:val="24"/>
              </w:rPr>
            </w:pPr>
            <w:r w:rsidRPr="00A25F14">
              <w:rPr>
                <w:sz w:val="24"/>
              </w:rPr>
              <w:t>Boisko do siatkówki</w:t>
            </w:r>
          </w:p>
        </w:tc>
        <w:tc>
          <w:tcPr>
            <w:tcW w:w="2776" w:type="dxa"/>
            <w:vAlign w:val="center"/>
          </w:tcPr>
          <w:p w14:paraId="38555EA1" w14:textId="77777777" w:rsidR="003C53D1" w:rsidRPr="00124164" w:rsidRDefault="003C53D1" w:rsidP="0065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D1" w:rsidRPr="00124164" w14:paraId="11D905E1" w14:textId="77777777" w:rsidTr="00650A8E">
        <w:trPr>
          <w:trHeight w:val="624"/>
        </w:trPr>
        <w:tc>
          <w:tcPr>
            <w:tcW w:w="497" w:type="dxa"/>
            <w:vAlign w:val="center"/>
          </w:tcPr>
          <w:p w14:paraId="5983D781" w14:textId="77777777" w:rsidR="003C53D1" w:rsidRPr="00124164" w:rsidRDefault="003C53D1" w:rsidP="0065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4" w:type="dxa"/>
          </w:tcPr>
          <w:p w14:paraId="31EF4EB9" w14:textId="77777777" w:rsidR="003C53D1" w:rsidRPr="00A25F14" w:rsidRDefault="003C53D1" w:rsidP="00650A8E">
            <w:pPr>
              <w:rPr>
                <w:sz w:val="24"/>
              </w:rPr>
            </w:pPr>
            <w:r w:rsidRPr="00A25F14">
              <w:rPr>
                <w:sz w:val="24"/>
              </w:rPr>
              <w:t>Przebu</w:t>
            </w:r>
            <w:r>
              <w:rPr>
                <w:sz w:val="24"/>
              </w:rPr>
              <w:t>d</w:t>
            </w:r>
            <w:r w:rsidRPr="00A25F14">
              <w:rPr>
                <w:sz w:val="24"/>
              </w:rPr>
              <w:t>owa drogi</w:t>
            </w:r>
          </w:p>
        </w:tc>
        <w:tc>
          <w:tcPr>
            <w:tcW w:w="2776" w:type="dxa"/>
            <w:vAlign w:val="center"/>
          </w:tcPr>
          <w:p w14:paraId="44ABE766" w14:textId="77777777" w:rsidR="003C53D1" w:rsidRPr="00124164" w:rsidRDefault="003C53D1" w:rsidP="0065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D1" w:rsidRPr="00124164" w14:paraId="6905C52C" w14:textId="77777777" w:rsidTr="00650A8E">
        <w:trPr>
          <w:trHeight w:val="624"/>
        </w:trPr>
        <w:tc>
          <w:tcPr>
            <w:tcW w:w="497" w:type="dxa"/>
            <w:vAlign w:val="center"/>
          </w:tcPr>
          <w:p w14:paraId="4DC349B3" w14:textId="77777777" w:rsidR="003C53D1" w:rsidRPr="00124164" w:rsidRDefault="003C53D1" w:rsidP="0065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94" w:type="dxa"/>
          </w:tcPr>
          <w:p w14:paraId="57EF445F" w14:textId="77777777" w:rsidR="003C53D1" w:rsidRPr="00A25F14" w:rsidRDefault="003C53D1" w:rsidP="00650A8E">
            <w:pPr>
              <w:rPr>
                <w:sz w:val="24"/>
              </w:rPr>
            </w:pPr>
            <w:r w:rsidRPr="00A25F14">
              <w:rPr>
                <w:sz w:val="24"/>
              </w:rPr>
              <w:t>Prace uzupełniające</w:t>
            </w:r>
          </w:p>
        </w:tc>
        <w:tc>
          <w:tcPr>
            <w:tcW w:w="2776" w:type="dxa"/>
            <w:vAlign w:val="center"/>
          </w:tcPr>
          <w:p w14:paraId="111EE361" w14:textId="77777777" w:rsidR="003C53D1" w:rsidRPr="00124164" w:rsidRDefault="003C53D1" w:rsidP="0065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D1" w:rsidRPr="00124164" w14:paraId="2C0EAD14" w14:textId="77777777" w:rsidTr="00650A8E">
        <w:trPr>
          <w:trHeight w:val="624"/>
        </w:trPr>
        <w:tc>
          <w:tcPr>
            <w:tcW w:w="497" w:type="dxa"/>
            <w:vAlign w:val="center"/>
          </w:tcPr>
          <w:p w14:paraId="1D6A0706" w14:textId="77777777" w:rsidR="003C53D1" w:rsidRPr="00124164" w:rsidRDefault="003C53D1" w:rsidP="0065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vAlign w:val="center"/>
          </w:tcPr>
          <w:p w14:paraId="079C2316" w14:textId="77777777" w:rsidR="003C53D1" w:rsidRPr="00124164" w:rsidRDefault="003C53D1" w:rsidP="00650A8E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776" w:type="dxa"/>
            <w:vAlign w:val="center"/>
          </w:tcPr>
          <w:p w14:paraId="0BFAB56C" w14:textId="77777777" w:rsidR="003C53D1" w:rsidRPr="00124164" w:rsidRDefault="003C53D1" w:rsidP="00650A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3ABF74" w14:textId="77777777" w:rsidR="00882E95" w:rsidRPr="00124164" w:rsidRDefault="00882E95" w:rsidP="00882E9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5B75439" w14:textId="77777777" w:rsidR="00882E95" w:rsidRDefault="00882E95" w:rsidP="00882E95">
      <w:pPr>
        <w:spacing w:before="120"/>
        <w:jc w:val="center"/>
        <w:rPr>
          <w:rFonts w:cs="Arial"/>
          <w:bCs/>
          <w:i/>
          <w:iCs/>
          <w:sz w:val="20"/>
          <w:szCs w:val="20"/>
        </w:rPr>
      </w:pPr>
      <w:r w:rsidRPr="00F06BEF">
        <w:rPr>
          <w:rFonts w:cs="Arial"/>
          <w:bCs/>
          <w:i/>
          <w:iCs/>
          <w:sz w:val="20"/>
          <w:szCs w:val="20"/>
        </w:rPr>
        <w:t>Uwaga! Dokument należy opatrzyć kwalifikowanym podpisem elektronicznym</w:t>
      </w:r>
      <w:r>
        <w:rPr>
          <w:rFonts w:cs="Arial"/>
          <w:bCs/>
          <w:i/>
          <w:iCs/>
          <w:sz w:val="20"/>
          <w:szCs w:val="20"/>
        </w:rPr>
        <w:t xml:space="preserve"> lub</w:t>
      </w:r>
      <w:r w:rsidRPr="00F06BEF">
        <w:rPr>
          <w:rFonts w:cs="Arial"/>
          <w:bCs/>
          <w:i/>
          <w:iCs/>
          <w:sz w:val="20"/>
          <w:szCs w:val="20"/>
        </w:rPr>
        <w:t xml:space="preserve"> podpisem zaufanym lub podpisem osobistym.</w:t>
      </w:r>
    </w:p>
    <w:p w14:paraId="6526D477" w14:textId="77777777" w:rsidR="00882E95" w:rsidRDefault="00882E95" w:rsidP="00882E95">
      <w:pPr>
        <w:jc w:val="both"/>
      </w:pPr>
    </w:p>
    <w:p w14:paraId="388E5C89" w14:textId="77777777" w:rsidR="00695025" w:rsidRDefault="00695025"/>
    <w:sectPr w:rsidR="00695025" w:rsidSect="00C10FFB">
      <w:headerReference w:type="first" r:id="rId6"/>
      <w:pgSz w:w="11906" w:h="16838"/>
      <w:pgMar w:top="227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CE319" w14:textId="77777777" w:rsidR="00000000" w:rsidRDefault="003C53D1">
      <w:pPr>
        <w:spacing w:after="0" w:line="240" w:lineRule="auto"/>
      </w:pPr>
      <w:r>
        <w:separator/>
      </w:r>
    </w:p>
  </w:endnote>
  <w:endnote w:type="continuationSeparator" w:id="0">
    <w:p w14:paraId="08B9EBDA" w14:textId="77777777" w:rsidR="00000000" w:rsidRDefault="003C5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C2446" w14:textId="77777777" w:rsidR="00000000" w:rsidRDefault="003C53D1">
      <w:pPr>
        <w:spacing w:after="0" w:line="240" w:lineRule="auto"/>
      </w:pPr>
      <w:r>
        <w:separator/>
      </w:r>
    </w:p>
  </w:footnote>
  <w:footnote w:type="continuationSeparator" w:id="0">
    <w:p w14:paraId="0F1D92B7" w14:textId="77777777" w:rsidR="00000000" w:rsidRDefault="003C5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F6C54" w14:textId="77777777" w:rsidR="00C10FFB" w:rsidRDefault="00882E95" w:rsidP="00C10FFB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CCA56F" wp14:editId="3FF3612D">
              <wp:simplePos x="0" y="0"/>
              <wp:positionH relativeFrom="margin">
                <wp:align>right</wp:align>
              </wp:positionH>
              <wp:positionV relativeFrom="paragraph">
                <wp:posOffset>-98572</wp:posOffset>
              </wp:positionV>
              <wp:extent cx="5751698" cy="733558"/>
              <wp:effectExtent l="0" t="0" r="1905" b="9525"/>
              <wp:wrapNone/>
              <wp:docPr id="27" name="Grupa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1698" cy="733558"/>
                        <a:chOff x="0" y="0"/>
                        <a:chExt cx="5751698" cy="733558"/>
                      </a:xfrm>
                    </wpg:grpSpPr>
                    <pic:pic xmlns:pic="http://schemas.openxmlformats.org/drawingml/2006/picture">
                      <pic:nvPicPr>
                        <pic:cNvPr id="26" name="Obraz 2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4428"/>
                          <a:ext cx="998855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5" name="Obraz 25" descr="http://lgdstolem.pl/wp-content/uploads/2012/08/logo_stopka2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51814" y="85061"/>
                          <a:ext cx="641350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4" name="Obraz 24" descr="http://lgdstolem.pl/wp-content/uploads/2015/09/stypka_04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97573" y="0"/>
                          <a:ext cx="125412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D59F42B" id="Grupa 27" o:spid="_x0000_s1026" style="position:absolute;margin-left:401.7pt;margin-top:-7.75pt;width:452.9pt;height:57.75pt;z-index:251659264;mso-position-horizontal:right;mso-position-horizontal-relative:margin" coordsize="57516,73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top:744;width:9988;height:6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">
                <v:imagedata r:id="rId4" o:title=""/>
              </v:shape>
              <v:shape id="Obraz 25" o:spid="_x0000_s1028" type="#_x0000_t75" alt="http://lgdstolem.pl/wp-content/uploads/2012/08/logo_stopka2.png" style="position:absolute;left:25518;top:850;width:6413;height:6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">
                <v:imagedata r:id="rId5" o:title="logo_stopka2"/>
              </v:shape>
              <v:shape id="Obraz 24" o:spid="_x0000_s1029" type="#_x0000_t75" alt="http://lgdstolem.pl/wp-content/uploads/2015/09/stypka_04.jpg" style="position:absolute;left:44975;width:12541;height:7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">
                <v:imagedata r:id="rId6" o:title="stypka_04"/>
              </v:shape>
              <w10:wrap anchorx="margin"/>
            </v:group>
          </w:pict>
        </mc:Fallback>
      </mc:AlternateContent>
    </w:r>
  </w:p>
  <w:p w14:paraId="657BAC47" w14:textId="77777777" w:rsidR="00C10FFB" w:rsidRDefault="003C53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95"/>
    <w:rsid w:val="003C53D1"/>
    <w:rsid w:val="00695025"/>
    <w:rsid w:val="0088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0BBC"/>
  <w15:chartTrackingRefBased/>
  <w15:docId w15:val="{0B84E9BB-1AD6-40B1-8E92-C5085ED4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E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2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389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Wysiecka-Szamocka</dc:creator>
  <cp:keywords/>
  <dc:description/>
  <cp:lastModifiedBy>Szymon Malek</cp:lastModifiedBy>
  <cp:revision>2</cp:revision>
  <dcterms:created xsi:type="dcterms:W3CDTF">2022-01-24T12:00:00Z</dcterms:created>
  <dcterms:modified xsi:type="dcterms:W3CDTF">2023-02-14T08:26:00Z</dcterms:modified>
</cp:coreProperties>
</file>