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0732F2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2B3565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CA61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4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</w:p>
    <w:p w14:paraId="6C0D41FC" w14:textId="010C90B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2B3565">
        <w:rPr>
          <w:rFonts w:eastAsia="Tahoma" w:cstheme="minorHAnsi"/>
          <w:sz w:val="24"/>
          <w:szCs w:val="24"/>
        </w:rPr>
        <w:t>3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2B3565" w:rsidRPr="002B3565">
        <w:rPr>
          <w:rFonts w:eastAsia="Tahoma" w:cstheme="minorHAnsi"/>
          <w:sz w:val="24"/>
          <w:szCs w:val="24"/>
        </w:rPr>
        <w:t>NABIAŁ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1417"/>
        <w:gridCol w:w="709"/>
        <w:gridCol w:w="1276"/>
        <w:gridCol w:w="992"/>
        <w:gridCol w:w="851"/>
        <w:gridCol w:w="1276"/>
        <w:gridCol w:w="1134"/>
      </w:tblGrid>
      <w:tr w:rsidR="00DF352B" w:rsidRPr="00F82457" w14:paraId="3390B2DD" w14:textId="77777777" w:rsidTr="00DF35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DF352B" w:rsidRPr="00F82457" w:rsidRDefault="00DF352B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28B" w14:textId="350CBE52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minimum/waga minimum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6787B0B5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F352B" w:rsidRPr="00F82457" w14:paraId="244669FB" w14:textId="77777777" w:rsidTr="00DF352B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A2EACE" w14:textId="04F28AE6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654D2D48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0E67764F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3B2557C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49CD937C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27612D1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821B00B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DF352B" w:rsidRPr="00F82457" w14:paraId="2C3A8537" w14:textId="77777777" w:rsidTr="00DF352B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DF352B" w:rsidRPr="00DF352B" w:rsidRDefault="00DF352B" w:rsidP="00DF352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357F985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Mleko 2%  tłuszczu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9F6CAA4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51AA" w14:textId="5E3C4DE6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916DF17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49F89E31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10C59A1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Ser feta do sałatek w kostkach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BC8C980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4B87" w14:textId="4A8547FF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23EDE92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0AC8340B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1D74810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0E6F7C4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D7B2" w14:textId="7627DA80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A772E44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0532B49D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AF447BC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7BBB986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AB293A" w14:textId="71F64AAC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7FD9E35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58BD5B0E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AEC" w14:textId="113B83E9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A3077" w14:textId="1B8EBE89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222222"/>
                <w:sz w:val="18"/>
                <w:szCs w:val="18"/>
              </w:rPr>
              <w:t>Ser Mozzarella Składniki: mleko pasteryzowane, sól, kultury mleczarskie, podpuszczka mikrobiologiczna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322D" w14:textId="37C920AC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36233" w14:textId="7BE522A4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C63B" w14:textId="3C5964F8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620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CAA8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17D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5F7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823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4AD19146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ED3" w14:textId="43595FE1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1653" w14:textId="77AD0492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Serek homogenizowany smakowy kubeczek, waniliowy, ciasteczka lub owocowy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478A" w14:textId="39F7475E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B58C" w14:textId="3B1CA24B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6DB8" w14:textId="675B0BC7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DF5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26B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ACC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B7A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938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60770268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7D1" w14:textId="21EDC2EC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E9321" w14:textId="0AC651A7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202124"/>
                <w:sz w:val="18"/>
                <w:szCs w:val="18"/>
              </w:rPr>
              <w:t>Serek homogenizowany waniliowy, Skład: mleko, śmietanka, cukier, naturalny aromat waniliowy, kultury bakterii mlekowych.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298A" w14:textId="5E79B5AB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35F" w14:textId="548AED43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50B9" w14:textId="6344970C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EE2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0099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805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ADE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BCB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79010F08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6E2" w14:textId="0B2E834E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BFB0" w14:textId="504ABBFF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Śmietana kwaśna 18% kubek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96A1" w14:textId="7E3B36C3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A3BF" w14:textId="70BD1142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9A91" w14:textId="59B3AF73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16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2DD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1E8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EE9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B04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6B726A89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F82" w14:textId="6E7CBDA5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8C3C" w14:textId="5E1AF835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Śmietanka do zup i sosów w kartoniku 18%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A182" w14:textId="40B0C848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B408" w14:textId="204BFCBA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52E" w14:textId="12BCAF7B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551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4C9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459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196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DBA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41F5A6EF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DC86" w14:textId="031F0C92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E610" w14:textId="4BB0E989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Śmietana  30%  (kartonik)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9E13" w14:textId="59004C4B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AC7" w14:textId="1E2B26D7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0376" w14:textId="289B9982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76D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71B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DBA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706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B7A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1F9A0489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B46E" w14:textId="0A7ABC63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A5B9" w14:textId="5CFC1644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Śmietana 36%   tłuszczu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61CE" w14:textId="7B7BC6CA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FAD" w14:textId="787DD394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D23" w14:textId="2941FA3B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E44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32C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8DD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3DE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6D5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598B9860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A656" w14:textId="65FFBE28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A16FF" w14:textId="4DEF2550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 xml:space="preserve">Twaróg półtłusty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101BD" w14:textId="568622A6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5D7214" w14:textId="0E2ACDEE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5FB" w14:textId="4A13EC4F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B3F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182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192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5EF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7C6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1ADBE4C1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DB0" w14:textId="3D5BDC3B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DB04" w14:textId="6A775C81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 xml:space="preserve">jogurt pitny owocowy z </w:t>
            </w:r>
            <w:proofErr w:type="spellStart"/>
            <w:r w:rsidRPr="00DF352B">
              <w:rPr>
                <w:rFonts w:cstheme="minorHAnsi"/>
                <w:color w:val="000000"/>
                <w:sz w:val="18"/>
                <w:szCs w:val="18"/>
              </w:rPr>
              <w:t>wit</w:t>
            </w:r>
            <w:proofErr w:type="spellEnd"/>
            <w:r w:rsidRPr="00DF352B">
              <w:rPr>
                <w:rFonts w:cstheme="minorHAnsi"/>
                <w:color w:val="000000"/>
                <w:sz w:val="18"/>
                <w:szCs w:val="18"/>
              </w:rPr>
              <w:t xml:space="preserve">. B6 i D, z bakteriami </w:t>
            </w:r>
            <w:proofErr w:type="spellStart"/>
            <w:r w:rsidRPr="00DF352B">
              <w:rPr>
                <w:rFonts w:cstheme="minorHAnsi"/>
                <w:color w:val="000000"/>
                <w:sz w:val="18"/>
                <w:szCs w:val="18"/>
              </w:rPr>
              <w:t>L.casei</w:t>
            </w:r>
            <w:proofErr w:type="spellEnd"/>
            <w:r w:rsidRPr="00DF352B">
              <w:rPr>
                <w:rFonts w:cstheme="minorHAnsi"/>
                <w:color w:val="000000"/>
                <w:sz w:val="18"/>
                <w:szCs w:val="18"/>
              </w:rPr>
              <w:t xml:space="preserve">, butelka 100 ml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E884" w14:textId="72EC3077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323" w14:textId="1B2ACC00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F568" w14:textId="10EE723D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E5F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950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3FE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09F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C97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6F30941F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E67" w14:textId="09647CA0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FF8F" w14:textId="4E304E6F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Jogurt naturalny typu greckiego, bardzo gęsty, skład: mleko zagęszczone, żywe kultury bakterii  jogurtowych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822" w14:textId="6A0C303A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B2AA" w14:textId="53E0D9BD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941" w14:textId="1399594E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8B4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9F0E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8BB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964F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F84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75A5834D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BB1" w14:textId="28C56C44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2C8" w14:textId="1B8E4C2E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 xml:space="preserve"> jogurt naturalny- skład mleko, odtłuszczone mleko w proszku, białka mleka, żywe kultury bakterii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7651" w14:textId="70A30998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4D27" w14:textId="740E1B46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4DF" w14:textId="11EA1FD8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AF44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B04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DF2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06B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B19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5633DCF9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9630" w14:textId="356054E8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713A" w14:textId="3D0D42E0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kefir luksusowy kubek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83FA" w14:textId="39B3F4F8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E441" w14:textId="5C3930AF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F9B8" w14:textId="34A0A709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0E7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E537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C5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E99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4EA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46A1CF8D" w14:textId="77777777" w:rsidTr="00DF352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DDD" w14:textId="261B52B2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429F" w14:textId="40CB5C26" w:rsidR="00DF352B" w:rsidRPr="00DF352B" w:rsidRDefault="00DF352B" w:rsidP="00DF352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222222"/>
                <w:sz w:val="18"/>
                <w:szCs w:val="18"/>
              </w:rPr>
              <w:t>Maślanka owocowa w butelce, skład: mleko, białka mleka, cukier, truskawki - 1,6%, skrobia modyfikowana kukurydziana, koncentrat z marchwi, aromat, żywe kultury bakterii fermentacji mlekowej.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07D" w14:textId="47C9A589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87E5" w14:textId="190D84EA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1421" w14:textId="12255F3E" w:rsidR="00DF352B" w:rsidRPr="00DF352B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2DD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C00F" w14:textId="77777777" w:rsidR="00DF352B" w:rsidRPr="002B3565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F52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79C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5B3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352B" w:rsidRPr="00F82457" w14:paraId="1567AB59" w14:textId="77777777" w:rsidTr="00AC3A69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3D0" w14:textId="77777777" w:rsidR="00DF352B" w:rsidRPr="00F82457" w:rsidRDefault="00DF352B" w:rsidP="00DF35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20C67244" w:rsidR="00DF352B" w:rsidRPr="00F82457" w:rsidRDefault="00DF352B" w:rsidP="00DF35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 w:rsidR="00AC3A69"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F352B" w:rsidRPr="00F82457" w:rsidRDefault="00DF352B" w:rsidP="00DF35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5F53E9E" w:rsidR="00DF352B" w:rsidRPr="00F82457" w:rsidRDefault="00DF352B" w:rsidP="00DF35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 w:rsidR="00AC3A69"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F352B" w:rsidRPr="00F82457" w:rsidRDefault="00DF352B" w:rsidP="00DF352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C3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499ED5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3952830">
    <w:abstractNumId w:val="0"/>
  </w:num>
  <w:num w:numId="2" w16cid:durableId="102532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57AC"/>
    <w:rsid w:val="001645A3"/>
    <w:rsid w:val="001D7907"/>
    <w:rsid w:val="00225286"/>
    <w:rsid w:val="002B3565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AC3A69"/>
    <w:rsid w:val="00B70269"/>
    <w:rsid w:val="00BA794E"/>
    <w:rsid w:val="00D22111"/>
    <w:rsid w:val="00D22B36"/>
    <w:rsid w:val="00DF352B"/>
    <w:rsid w:val="00EA30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EAA8242A-C8E7-4403-949E-4CD0AA3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11</cp:revision>
  <dcterms:created xsi:type="dcterms:W3CDTF">2021-04-30T12:44:00Z</dcterms:created>
  <dcterms:modified xsi:type="dcterms:W3CDTF">2022-06-30T12:46:00Z</dcterms:modified>
</cp:coreProperties>
</file>