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DD" w:rsidRDefault="00A33ADD" w:rsidP="00A33ADD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A95380" w:rsidRDefault="00A33ADD" w:rsidP="00A33ADD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A95380" w:rsidRDefault="00A33ADD" w:rsidP="0051418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DE7108">
        <w:rPr>
          <w:rFonts w:ascii="Cambria" w:eastAsia="Times New Roman" w:hAnsi="Cambria" w:cs="Tahoma"/>
          <w:sz w:val="24"/>
          <w:szCs w:val="24"/>
          <w:lang w:eastAsia="pl-PL"/>
        </w:rPr>
        <w:t>87</w:t>
      </w: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DE7108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 Sucha Beskidzka dnia </w:t>
      </w:r>
      <w:r w:rsidR="00DE7108">
        <w:rPr>
          <w:rFonts w:ascii="Cambria" w:eastAsia="Times New Roman" w:hAnsi="Cambria" w:cs="Tahoma"/>
          <w:sz w:val="24"/>
          <w:szCs w:val="24"/>
          <w:lang w:eastAsia="pl-PL"/>
        </w:rPr>
        <w:t xml:space="preserve">11.12.2023r. </w:t>
      </w: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A33ADD" w:rsidRPr="00A95380" w:rsidRDefault="00A33ADD" w:rsidP="0051418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A95380" w:rsidRDefault="00A33ADD" w:rsidP="0051418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A33ADD" w:rsidRPr="00A95380" w:rsidRDefault="00A33ADD" w:rsidP="0051418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 xml:space="preserve">Dotyczy: </w:t>
      </w:r>
      <w:r w:rsidR="000F0087" w:rsidRPr="00A95380">
        <w:rPr>
          <w:rFonts w:ascii="Cambria" w:eastAsia="Times New Roman" w:hAnsi="Cambria" w:cs="Tahoma"/>
          <w:sz w:val="24"/>
          <w:szCs w:val="24"/>
          <w:lang w:eastAsia="pl-PL"/>
        </w:rPr>
        <w:t>Postępowania przetargowego na d</w:t>
      </w:r>
      <w:r w:rsidR="00DE7108">
        <w:rPr>
          <w:rFonts w:ascii="Cambria" w:hAnsi="Cambria" w:cs="Cambria"/>
          <w:sz w:val="24"/>
          <w:szCs w:val="24"/>
        </w:rPr>
        <w:t>ostawę filtrów powietrza.</w:t>
      </w:r>
    </w:p>
    <w:p w:rsidR="00A33ADD" w:rsidRPr="00A95380" w:rsidRDefault="00A33ADD" w:rsidP="0051418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A33ADD" w:rsidRDefault="00A33ADD" w:rsidP="00514186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9538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D26709" w:rsidRDefault="00DE7108" w:rsidP="0055367A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C</w:t>
      </w:r>
      <w:r w:rsidRPr="00DE7108">
        <w:rPr>
          <w:rFonts w:ascii="Cambria" w:eastAsia="Times New Roman" w:hAnsi="Cambria" w:cs="Tahoma"/>
          <w:sz w:val="24"/>
          <w:szCs w:val="24"/>
          <w:lang w:eastAsia="pl-PL"/>
        </w:rPr>
        <w:t xml:space="preserve">zy możliwe jest dosłanie harmonogramu dostaw? Ile razy w ciągu roku </w:t>
      </w: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będą Państwo prosić o dostawę i </w:t>
      </w:r>
      <w:r w:rsidRPr="00DE7108">
        <w:rPr>
          <w:rFonts w:ascii="Cambria" w:eastAsia="Times New Roman" w:hAnsi="Cambria" w:cs="Tahoma"/>
          <w:sz w:val="24"/>
          <w:szCs w:val="24"/>
          <w:lang w:eastAsia="pl-PL"/>
        </w:rPr>
        <w:t>w jakiej ilości?</w:t>
      </w:r>
    </w:p>
    <w:p w:rsidR="0055367A" w:rsidRPr="0055367A" w:rsidRDefault="0055367A" w:rsidP="0055367A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Odp. Dostawy 1 raz na kwartał pełny zestaw. Filtry H13- 1 x w roku w drugim kwartale.</w:t>
      </w:r>
    </w:p>
    <w:p w:rsidR="00DE7108" w:rsidRDefault="00DE7108" w:rsidP="00DE7108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95380" w:rsidRPr="00A95380" w:rsidRDefault="00A95380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A95380" w:rsidRPr="00A95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7A" w:rsidRDefault="0055367A" w:rsidP="0055367A">
      <w:pPr>
        <w:spacing w:after="0" w:line="240" w:lineRule="auto"/>
      </w:pPr>
      <w:r>
        <w:separator/>
      </w:r>
    </w:p>
  </w:endnote>
  <w:endnote w:type="continuationSeparator" w:id="0">
    <w:p w:rsidR="0055367A" w:rsidRDefault="0055367A" w:rsidP="0055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7A" w:rsidRDefault="0055367A" w:rsidP="0055367A">
      <w:pPr>
        <w:spacing w:after="0" w:line="240" w:lineRule="auto"/>
      </w:pPr>
      <w:r>
        <w:separator/>
      </w:r>
    </w:p>
  </w:footnote>
  <w:footnote w:type="continuationSeparator" w:id="0">
    <w:p w:rsidR="0055367A" w:rsidRDefault="0055367A" w:rsidP="0055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7A" w:rsidRDefault="005536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EF99EB" wp14:editId="30F07D4D">
          <wp:simplePos x="0" y="0"/>
          <wp:positionH relativeFrom="page">
            <wp:align>right</wp:align>
          </wp:positionH>
          <wp:positionV relativeFrom="page">
            <wp:posOffset>163195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A90"/>
    <w:multiLevelType w:val="hybridMultilevel"/>
    <w:tmpl w:val="C0F6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DD"/>
    <w:rsid w:val="00026A27"/>
    <w:rsid w:val="0008543E"/>
    <w:rsid w:val="000F0087"/>
    <w:rsid w:val="001076E2"/>
    <w:rsid w:val="004370F0"/>
    <w:rsid w:val="00514186"/>
    <w:rsid w:val="0055367A"/>
    <w:rsid w:val="005A7984"/>
    <w:rsid w:val="00711F74"/>
    <w:rsid w:val="007A72C1"/>
    <w:rsid w:val="009D6605"/>
    <w:rsid w:val="00A33ADD"/>
    <w:rsid w:val="00A95380"/>
    <w:rsid w:val="00AA6195"/>
    <w:rsid w:val="00B853DF"/>
    <w:rsid w:val="00BF4414"/>
    <w:rsid w:val="00C91454"/>
    <w:rsid w:val="00D26709"/>
    <w:rsid w:val="00D34455"/>
    <w:rsid w:val="00DE7108"/>
    <w:rsid w:val="00E0512C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A9D2"/>
  <w15:chartTrackingRefBased/>
  <w15:docId w15:val="{DF7A0E16-75F3-44B1-9DE6-3AC631A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051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67A"/>
  </w:style>
  <w:style w:type="paragraph" w:styleId="Stopka">
    <w:name w:val="footer"/>
    <w:basedOn w:val="Normalny"/>
    <w:link w:val="StopkaZnak"/>
    <w:uiPriority w:val="99"/>
    <w:unhideWhenUsed/>
    <w:rsid w:val="0055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5</cp:revision>
  <cp:lastPrinted>2023-12-12T07:07:00Z</cp:lastPrinted>
  <dcterms:created xsi:type="dcterms:W3CDTF">2023-12-11T09:26:00Z</dcterms:created>
  <dcterms:modified xsi:type="dcterms:W3CDTF">2023-12-12T07:07:00Z</dcterms:modified>
</cp:coreProperties>
</file>