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7BA5D8C7" w:rsidR="00B42FB2" w:rsidRPr="00E33B66" w:rsidRDefault="00B42FB2" w:rsidP="008A6989">
      <w:pPr>
        <w:spacing w:after="0" w:line="360" w:lineRule="auto"/>
        <w:rPr>
          <w:rFonts w:ascii="Arial" w:hAnsi="Arial" w:cs="Arial"/>
          <w:bCs/>
          <w:spacing w:val="-4"/>
        </w:rPr>
      </w:pPr>
      <w:r w:rsidRPr="00E33B66">
        <w:rPr>
          <w:rFonts w:ascii="Arial" w:hAnsi="Arial" w:cs="Arial"/>
          <w:spacing w:val="-4"/>
        </w:rPr>
        <w:t>dotyczy:</w:t>
      </w:r>
      <w:r w:rsidR="0050532F" w:rsidRPr="00E33B66">
        <w:rPr>
          <w:rFonts w:ascii="Arial" w:hAnsi="Arial" w:cs="Arial"/>
          <w:spacing w:val="-4"/>
        </w:rPr>
        <w:t xml:space="preserve"> </w:t>
      </w:r>
      <w:r w:rsidRPr="00E33B66">
        <w:rPr>
          <w:rFonts w:ascii="Arial" w:hAnsi="Arial" w:cs="Arial"/>
          <w:spacing w:val="-4"/>
        </w:rPr>
        <w:t>postępowania o udzielenie zamówienia publicznego prowadzonego w trybie podstawowym</w:t>
      </w:r>
      <w:r w:rsidRPr="00E33B66">
        <w:rPr>
          <w:rFonts w:ascii="Arial" w:hAnsi="Arial" w:cs="Arial"/>
        </w:rPr>
        <w:t xml:space="preserve"> </w:t>
      </w:r>
      <w:r w:rsidRPr="00E33B66">
        <w:rPr>
          <w:rFonts w:ascii="Arial" w:hAnsi="Arial" w:cs="Arial"/>
          <w:spacing w:val="-4"/>
        </w:rPr>
        <w:t>bez negocjacji</w:t>
      </w:r>
      <w:r w:rsidR="0050532F" w:rsidRPr="00E33B66">
        <w:rPr>
          <w:rFonts w:ascii="Arial" w:hAnsi="Arial" w:cs="Arial"/>
          <w:spacing w:val="-4"/>
        </w:rPr>
        <w:t xml:space="preserve"> </w:t>
      </w:r>
      <w:r w:rsidRPr="00E33B66">
        <w:rPr>
          <w:rFonts w:ascii="Arial" w:hAnsi="Arial" w:cs="Arial"/>
          <w:spacing w:val="-4"/>
        </w:rPr>
        <w:t xml:space="preserve">pn. </w:t>
      </w:r>
      <w:r w:rsidRPr="00E33B66">
        <w:rPr>
          <w:rFonts w:ascii="Arial" w:hAnsi="Arial" w:cs="Arial"/>
          <w:bCs/>
          <w:spacing w:val="-4"/>
        </w:rPr>
        <w:t>„</w:t>
      </w:r>
      <w:bookmarkStart w:id="1" w:name="_Hlk97453200"/>
      <w:r w:rsidR="00E33B66" w:rsidRPr="00E33B66">
        <w:rPr>
          <w:rFonts w:ascii="Arial" w:hAnsi="Arial" w:cs="Arial"/>
          <w:b/>
          <w:color w:val="2C363A"/>
          <w:shd w:val="clear" w:color="auto" w:fill="FFFFFF"/>
        </w:rPr>
        <w:t xml:space="preserve">Dostawa reflektorów scenicznych typu </w:t>
      </w:r>
      <w:proofErr w:type="spellStart"/>
      <w:r w:rsidR="00E33B66" w:rsidRPr="00E33B66">
        <w:rPr>
          <w:rFonts w:ascii="Arial" w:hAnsi="Arial" w:cs="Arial"/>
          <w:b/>
          <w:color w:val="2C363A"/>
          <w:shd w:val="clear" w:color="auto" w:fill="FFFFFF"/>
        </w:rPr>
        <w:t>wash</w:t>
      </w:r>
      <w:proofErr w:type="spellEnd"/>
      <w:r w:rsidR="00E33B66" w:rsidRPr="00E33B66">
        <w:rPr>
          <w:rFonts w:ascii="Arial" w:eastAsiaTheme="minorHAnsi" w:hAnsi="Arial" w:cs="Arial"/>
          <w:b/>
        </w:rPr>
        <w:t xml:space="preserve"> do </w:t>
      </w:r>
      <w:r w:rsidR="00E33B66" w:rsidRPr="00E33B66">
        <w:rPr>
          <w:rFonts w:ascii="Arial" w:hAnsi="Arial" w:cs="Arial"/>
          <w:b/>
        </w:rPr>
        <w:t>Teatru Kameralnego w Bydgoszczy</w:t>
      </w:r>
      <w:bookmarkEnd w:id="1"/>
      <w:r w:rsidR="0050532F" w:rsidRPr="00E33B66">
        <w:rPr>
          <w:rFonts w:ascii="Arial" w:hAnsi="Arial" w:cs="Arial"/>
          <w:bCs/>
          <w:spacing w:val="-4"/>
        </w:rPr>
        <w:t>”</w:t>
      </w:r>
    </w:p>
    <w:p w14:paraId="46A0E47F" w14:textId="256ABC92" w:rsidR="00DC30F9" w:rsidRDefault="00DC30F9" w:rsidP="008A6989">
      <w:pPr>
        <w:spacing w:after="0" w:line="36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74173110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>- art. 109 ust. 1 pkt 4</w:t>
      </w:r>
      <w:r w:rsidR="007B0330">
        <w:rPr>
          <w:rFonts w:ascii="Arial" w:hAnsi="Arial" w:cs="Arial"/>
        </w:rPr>
        <w:t>, 5, 7</w:t>
      </w:r>
      <w:r w:rsidRPr="00DC30F9">
        <w:rPr>
          <w:rFonts w:ascii="Arial" w:hAnsi="Arial" w:cs="Arial"/>
        </w:rPr>
        <w:t xml:space="preserve">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lastRenderedPageBreak/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35B14419" w14:textId="28E1E01B" w:rsidR="0038768A" w:rsidRPr="00695B83" w:rsidRDefault="0038768A" w:rsidP="007B0330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B1BDA1D" w14:textId="3A06E305" w:rsidR="006B5334" w:rsidRPr="00695B83" w:rsidRDefault="00E35EC8" w:rsidP="007B0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7B0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7B0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7B0330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D17C" w14:textId="77777777" w:rsidR="00284233" w:rsidRDefault="00284233" w:rsidP="00695B83">
      <w:pPr>
        <w:spacing w:after="0" w:line="240" w:lineRule="auto"/>
      </w:pPr>
      <w:r>
        <w:separator/>
      </w:r>
    </w:p>
  </w:endnote>
  <w:endnote w:type="continuationSeparator" w:id="0">
    <w:p w14:paraId="30F1E44B" w14:textId="77777777" w:rsidR="00284233" w:rsidRDefault="00284233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94EA" w14:textId="77777777" w:rsidR="00284233" w:rsidRDefault="00284233" w:rsidP="00695B83">
      <w:pPr>
        <w:spacing w:after="0" w:line="240" w:lineRule="auto"/>
      </w:pPr>
      <w:r>
        <w:separator/>
      </w:r>
    </w:p>
  </w:footnote>
  <w:footnote w:type="continuationSeparator" w:id="0">
    <w:p w14:paraId="47F24A2D" w14:textId="77777777" w:rsidR="00284233" w:rsidRDefault="00284233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1F73C3"/>
    <w:rsid w:val="00221F1C"/>
    <w:rsid w:val="00263A7F"/>
    <w:rsid w:val="00284233"/>
    <w:rsid w:val="00381EA8"/>
    <w:rsid w:val="0038768A"/>
    <w:rsid w:val="004207AA"/>
    <w:rsid w:val="00454771"/>
    <w:rsid w:val="00462E42"/>
    <w:rsid w:val="0050532F"/>
    <w:rsid w:val="00523A1E"/>
    <w:rsid w:val="00592A88"/>
    <w:rsid w:val="00695B83"/>
    <w:rsid w:val="006B5334"/>
    <w:rsid w:val="007B0330"/>
    <w:rsid w:val="007E643A"/>
    <w:rsid w:val="00864F48"/>
    <w:rsid w:val="008A6989"/>
    <w:rsid w:val="00991F86"/>
    <w:rsid w:val="009C09CA"/>
    <w:rsid w:val="009D5C8F"/>
    <w:rsid w:val="00AA1C25"/>
    <w:rsid w:val="00AF48C6"/>
    <w:rsid w:val="00B42FB2"/>
    <w:rsid w:val="00B65DFC"/>
    <w:rsid w:val="00B67141"/>
    <w:rsid w:val="00C80D2D"/>
    <w:rsid w:val="00D2681C"/>
    <w:rsid w:val="00DC30F9"/>
    <w:rsid w:val="00E33B66"/>
    <w:rsid w:val="00E35EC8"/>
    <w:rsid w:val="00ED66EA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3</cp:revision>
  <dcterms:created xsi:type="dcterms:W3CDTF">2023-10-29T16:05:00Z</dcterms:created>
  <dcterms:modified xsi:type="dcterms:W3CDTF">2023-11-06T19:23:00Z</dcterms:modified>
</cp:coreProperties>
</file>