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2A1" w14:textId="77777777" w:rsidR="00062816" w:rsidRDefault="00062816" w:rsidP="00062816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62816" w14:paraId="3EB57CDF" w14:textId="77777777" w:rsidTr="00CE1D91">
        <w:trPr>
          <w:trHeight w:val="393"/>
        </w:trPr>
        <w:tc>
          <w:tcPr>
            <w:tcW w:w="3291" w:type="dxa"/>
          </w:tcPr>
          <w:p w14:paraId="36142AAA" w14:textId="77777777" w:rsidR="00062816" w:rsidRDefault="00062816" w:rsidP="00CE1D91"/>
        </w:tc>
      </w:tr>
    </w:tbl>
    <w:p w14:paraId="53844AEE" w14:textId="77777777" w:rsidR="00062816" w:rsidRDefault="00062816" w:rsidP="00062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53B7716" w14:textId="77777777" w:rsidR="00062816" w:rsidRDefault="00062816" w:rsidP="00062816">
      <w:pPr>
        <w:jc w:val="center"/>
        <w:rPr>
          <w:b/>
          <w:bCs/>
        </w:rPr>
      </w:pPr>
    </w:p>
    <w:p w14:paraId="25544CAD" w14:textId="77777777" w:rsidR="00062816" w:rsidRDefault="00062816" w:rsidP="0006281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>
        <w:rPr>
          <w:b/>
          <w:bCs/>
        </w:rPr>
        <w:br/>
        <w:t>Z ART. 117 UST. 4 PZP</w:t>
      </w:r>
    </w:p>
    <w:p w14:paraId="2E0E5FD7" w14:textId="77777777" w:rsidR="00062816" w:rsidRDefault="00062816" w:rsidP="00062816">
      <w:pPr>
        <w:jc w:val="center"/>
        <w:rPr>
          <w:b/>
          <w:bCs/>
        </w:rPr>
      </w:pPr>
    </w:p>
    <w:p w14:paraId="787F9085" w14:textId="77777777" w:rsidR="00062816" w:rsidRPr="00B85A9B" w:rsidRDefault="00062816" w:rsidP="0006281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0D84137" w14:textId="77777777" w:rsidR="00062816" w:rsidRPr="005033DC" w:rsidRDefault="00062816" w:rsidP="00062816">
      <w:r w:rsidRPr="005033DC">
        <w:t>Gmina Kaliska</w:t>
      </w:r>
    </w:p>
    <w:p w14:paraId="134AC169" w14:textId="77777777" w:rsidR="00062816" w:rsidRPr="005033DC" w:rsidRDefault="00062816" w:rsidP="00062816">
      <w:r w:rsidRPr="005033DC">
        <w:t>Ul. Nowowiejska 2</w:t>
      </w:r>
    </w:p>
    <w:p w14:paraId="35EA983C" w14:textId="77777777" w:rsidR="00062816" w:rsidRDefault="00062816" w:rsidP="00062816">
      <w:r w:rsidRPr="005033DC">
        <w:t>83-260 Kaliska</w:t>
      </w:r>
    </w:p>
    <w:p w14:paraId="03DF0D64" w14:textId="77777777" w:rsidR="00062816" w:rsidRPr="005033DC" w:rsidRDefault="00062816" w:rsidP="00062816"/>
    <w:p w14:paraId="1F1175C5" w14:textId="07C02E13" w:rsidR="00062816" w:rsidRPr="00975108" w:rsidRDefault="00062816" w:rsidP="00062816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975108">
        <w:rPr>
          <w:b/>
          <w:bCs/>
          <w:sz w:val="24"/>
          <w:szCs w:val="24"/>
        </w:rPr>
        <w:t xml:space="preserve">”  </w:t>
      </w:r>
    </w:p>
    <w:p w14:paraId="08469635" w14:textId="77777777" w:rsidR="00062816" w:rsidRDefault="00062816" w:rsidP="00062816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52277BB3" w14:textId="77777777" w:rsidR="00062816" w:rsidRDefault="00062816" w:rsidP="00062816">
      <w:pPr>
        <w:jc w:val="center"/>
        <w:rPr>
          <w:b/>
          <w:bCs/>
        </w:rPr>
      </w:pPr>
    </w:p>
    <w:p w14:paraId="4FC16ADA" w14:textId="77777777" w:rsidR="00062816" w:rsidRDefault="00062816" w:rsidP="00062816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62816" w14:paraId="119D4ED2" w14:textId="77777777" w:rsidTr="00CE1D91">
        <w:trPr>
          <w:trHeight w:val="418"/>
        </w:trPr>
        <w:tc>
          <w:tcPr>
            <w:tcW w:w="2595" w:type="dxa"/>
          </w:tcPr>
          <w:p w14:paraId="4A2D0B74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3D1D4E50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28521F7E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718EE2BD" w14:textId="77777777" w:rsidR="0006281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62816" w14:paraId="0854EADC" w14:textId="77777777" w:rsidTr="00CE1D91">
        <w:trPr>
          <w:trHeight w:val="1093"/>
        </w:trPr>
        <w:tc>
          <w:tcPr>
            <w:tcW w:w="2595" w:type="dxa"/>
          </w:tcPr>
          <w:p w14:paraId="5AE57FF7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316B10FB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73773663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3F6E5F90" w14:textId="77777777" w:rsidR="00062816" w:rsidRDefault="00062816" w:rsidP="00CE1D91">
            <w:pPr>
              <w:rPr>
                <w:b/>
                <w:bCs/>
              </w:rPr>
            </w:pPr>
          </w:p>
        </w:tc>
      </w:tr>
      <w:tr w:rsidR="00062816" w14:paraId="030BE5F9" w14:textId="77777777" w:rsidTr="00CE1D91">
        <w:trPr>
          <w:trHeight w:val="1093"/>
        </w:trPr>
        <w:tc>
          <w:tcPr>
            <w:tcW w:w="2595" w:type="dxa"/>
          </w:tcPr>
          <w:p w14:paraId="3CC2C1B4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8DF0AF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E571854" w14:textId="77777777" w:rsidR="00062816" w:rsidRDefault="00062816" w:rsidP="00CE1D9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4E4D358B" w14:textId="77777777" w:rsidR="00062816" w:rsidRDefault="00062816" w:rsidP="00CE1D91">
            <w:pPr>
              <w:rPr>
                <w:b/>
                <w:bCs/>
              </w:rPr>
            </w:pPr>
          </w:p>
        </w:tc>
      </w:tr>
    </w:tbl>
    <w:p w14:paraId="7A823814" w14:textId="77777777" w:rsidR="00062816" w:rsidRDefault="00062816" w:rsidP="00062816"/>
    <w:p w14:paraId="70AE4110" w14:textId="77777777" w:rsidR="00062816" w:rsidRDefault="00062816" w:rsidP="00062816">
      <w:pPr>
        <w:rPr>
          <w:b/>
          <w:bCs/>
        </w:rPr>
      </w:pPr>
      <w:r>
        <w:rPr>
          <w:b/>
          <w:bCs/>
        </w:rPr>
        <w:t>Niniejszym oświadczamy, że:</w:t>
      </w:r>
    </w:p>
    <w:p w14:paraId="68030603" w14:textId="77777777" w:rsidR="00062816" w:rsidRPr="000D2F3D" w:rsidRDefault="00062816" w:rsidP="00062816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62816" w14:paraId="45AFFB56" w14:textId="77777777" w:rsidTr="00CE1D91">
        <w:trPr>
          <w:trHeight w:val="480"/>
        </w:trPr>
        <w:tc>
          <w:tcPr>
            <w:tcW w:w="2122" w:type="dxa"/>
          </w:tcPr>
          <w:p w14:paraId="570A7D07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86B4A83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7165CAE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FEE57EE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62816" w14:paraId="4BFE0833" w14:textId="77777777" w:rsidTr="00CE1D91">
        <w:trPr>
          <w:trHeight w:val="1082"/>
        </w:trPr>
        <w:tc>
          <w:tcPr>
            <w:tcW w:w="2122" w:type="dxa"/>
          </w:tcPr>
          <w:p w14:paraId="0B49DCB9" w14:textId="77777777" w:rsidR="00062816" w:rsidRDefault="00062816" w:rsidP="00CE1D91"/>
        </w:tc>
        <w:tc>
          <w:tcPr>
            <w:tcW w:w="2268" w:type="dxa"/>
          </w:tcPr>
          <w:p w14:paraId="2BA56DD0" w14:textId="77777777" w:rsidR="00062816" w:rsidRDefault="00062816" w:rsidP="00CE1D91"/>
        </w:tc>
        <w:tc>
          <w:tcPr>
            <w:tcW w:w="2409" w:type="dxa"/>
          </w:tcPr>
          <w:p w14:paraId="04729EC8" w14:textId="77777777" w:rsidR="00062816" w:rsidRDefault="00062816" w:rsidP="00CE1D91"/>
        </w:tc>
        <w:tc>
          <w:tcPr>
            <w:tcW w:w="2263" w:type="dxa"/>
          </w:tcPr>
          <w:p w14:paraId="3C420672" w14:textId="77777777" w:rsidR="00062816" w:rsidRDefault="00062816" w:rsidP="00CE1D91"/>
        </w:tc>
      </w:tr>
      <w:tr w:rsidR="00062816" w14:paraId="40075579" w14:textId="77777777" w:rsidTr="00CE1D91">
        <w:trPr>
          <w:trHeight w:val="1082"/>
        </w:trPr>
        <w:tc>
          <w:tcPr>
            <w:tcW w:w="2122" w:type="dxa"/>
          </w:tcPr>
          <w:p w14:paraId="6B8D5CA0" w14:textId="77777777" w:rsidR="00062816" w:rsidRDefault="00062816" w:rsidP="00CE1D91"/>
        </w:tc>
        <w:tc>
          <w:tcPr>
            <w:tcW w:w="2268" w:type="dxa"/>
          </w:tcPr>
          <w:p w14:paraId="292746A2" w14:textId="77777777" w:rsidR="00062816" w:rsidRDefault="00062816" w:rsidP="00CE1D91"/>
        </w:tc>
        <w:tc>
          <w:tcPr>
            <w:tcW w:w="2409" w:type="dxa"/>
          </w:tcPr>
          <w:p w14:paraId="62CD8CE4" w14:textId="77777777" w:rsidR="00062816" w:rsidRDefault="00062816" w:rsidP="00CE1D91"/>
        </w:tc>
        <w:tc>
          <w:tcPr>
            <w:tcW w:w="2263" w:type="dxa"/>
          </w:tcPr>
          <w:p w14:paraId="02A2F115" w14:textId="77777777" w:rsidR="00062816" w:rsidRDefault="00062816" w:rsidP="00CE1D91"/>
        </w:tc>
      </w:tr>
    </w:tbl>
    <w:p w14:paraId="7466C831" w14:textId="77777777" w:rsidR="00062816" w:rsidRDefault="00062816" w:rsidP="00062816"/>
    <w:p w14:paraId="261AEA5A" w14:textId="77777777" w:rsidR="00062816" w:rsidRPr="000D2F3D" w:rsidRDefault="00062816" w:rsidP="00062816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62816" w14:paraId="6866AC7C" w14:textId="77777777" w:rsidTr="00CE1D91">
        <w:trPr>
          <w:trHeight w:val="480"/>
        </w:trPr>
        <w:tc>
          <w:tcPr>
            <w:tcW w:w="2122" w:type="dxa"/>
          </w:tcPr>
          <w:p w14:paraId="719D3D8F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84F8000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CEE4CF3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3D0AF506" w14:textId="77777777" w:rsidR="00062816" w:rsidRPr="007B7A06" w:rsidRDefault="00062816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62816" w14:paraId="732EB657" w14:textId="77777777" w:rsidTr="00CE1D91">
        <w:trPr>
          <w:trHeight w:val="1082"/>
        </w:trPr>
        <w:tc>
          <w:tcPr>
            <w:tcW w:w="2122" w:type="dxa"/>
          </w:tcPr>
          <w:p w14:paraId="45F411EC" w14:textId="77777777" w:rsidR="00062816" w:rsidRDefault="00062816" w:rsidP="00CE1D91"/>
        </w:tc>
        <w:tc>
          <w:tcPr>
            <w:tcW w:w="2268" w:type="dxa"/>
          </w:tcPr>
          <w:p w14:paraId="3F6074C2" w14:textId="77777777" w:rsidR="00062816" w:rsidRDefault="00062816" w:rsidP="00CE1D91"/>
        </w:tc>
        <w:tc>
          <w:tcPr>
            <w:tcW w:w="2409" w:type="dxa"/>
          </w:tcPr>
          <w:p w14:paraId="726C1123" w14:textId="77777777" w:rsidR="00062816" w:rsidRDefault="00062816" w:rsidP="00CE1D91"/>
        </w:tc>
        <w:tc>
          <w:tcPr>
            <w:tcW w:w="2263" w:type="dxa"/>
          </w:tcPr>
          <w:p w14:paraId="36DA63AD" w14:textId="77777777" w:rsidR="00062816" w:rsidRDefault="00062816" w:rsidP="00CE1D91"/>
        </w:tc>
      </w:tr>
      <w:tr w:rsidR="00062816" w14:paraId="39693430" w14:textId="77777777" w:rsidTr="00CE1D91">
        <w:trPr>
          <w:trHeight w:val="1082"/>
        </w:trPr>
        <w:tc>
          <w:tcPr>
            <w:tcW w:w="2122" w:type="dxa"/>
          </w:tcPr>
          <w:p w14:paraId="62162748" w14:textId="77777777" w:rsidR="00062816" w:rsidRDefault="00062816" w:rsidP="00CE1D91"/>
        </w:tc>
        <w:tc>
          <w:tcPr>
            <w:tcW w:w="2268" w:type="dxa"/>
          </w:tcPr>
          <w:p w14:paraId="06EDE2C8" w14:textId="77777777" w:rsidR="00062816" w:rsidRDefault="00062816" w:rsidP="00CE1D91"/>
        </w:tc>
        <w:tc>
          <w:tcPr>
            <w:tcW w:w="2409" w:type="dxa"/>
          </w:tcPr>
          <w:p w14:paraId="6F21BC2A" w14:textId="77777777" w:rsidR="00062816" w:rsidRDefault="00062816" w:rsidP="00CE1D91"/>
        </w:tc>
        <w:tc>
          <w:tcPr>
            <w:tcW w:w="2263" w:type="dxa"/>
          </w:tcPr>
          <w:p w14:paraId="7C3C8938" w14:textId="77777777" w:rsidR="00062816" w:rsidRDefault="00062816" w:rsidP="00CE1D91"/>
        </w:tc>
      </w:tr>
    </w:tbl>
    <w:p w14:paraId="1403DF3F" w14:textId="77777777" w:rsidR="00062816" w:rsidRDefault="00062816" w:rsidP="00062816"/>
    <w:p w14:paraId="73982423" w14:textId="77777777" w:rsidR="00062816" w:rsidRDefault="00062816" w:rsidP="00062816"/>
    <w:p w14:paraId="2EAF5205" w14:textId="77777777" w:rsidR="00062816" w:rsidRDefault="00062816" w:rsidP="00062816"/>
    <w:p w14:paraId="16EA54AC" w14:textId="77777777" w:rsidR="00062816" w:rsidRDefault="00062816" w:rsidP="00062816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6BF0F92" w14:textId="77777777" w:rsidR="00062816" w:rsidRPr="00EA2E48" w:rsidRDefault="00062816" w:rsidP="00062816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AC519A5" w14:textId="77777777" w:rsidR="00062816" w:rsidRDefault="00062816" w:rsidP="00062816"/>
    <w:p w14:paraId="3D66F527" w14:textId="3DFE0C1D" w:rsidR="001112E6" w:rsidRPr="00062816" w:rsidRDefault="001112E6" w:rsidP="00062816"/>
    <w:sectPr w:rsidR="001112E6" w:rsidRPr="00062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1F73" w14:textId="77777777" w:rsidR="00E524F8" w:rsidRDefault="00E524F8" w:rsidP="00590339">
      <w:pPr>
        <w:spacing w:after="0" w:line="240" w:lineRule="auto"/>
      </w:pPr>
      <w:r>
        <w:separator/>
      </w:r>
    </w:p>
  </w:endnote>
  <w:endnote w:type="continuationSeparator" w:id="0">
    <w:p w14:paraId="52520518" w14:textId="77777777" w:rsidR="00E524F8" w:rsidRDefault="00E524F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CE20" w14:textId="77777777" w:rsidR="00E524F8" w:rsidRDefault="00E524F8" w:rsidP="00590339">
      <w:pPr>
        <w:spacing w:after="0" w:line="240" w:lineRule="auto"/>
      </w:pPr>
      <w:r>
        <w:separator/>
      </w:r>
    </w:p>
  </w:footnote>
  <w:footnote w:type="continuationSeparator" w:id="0">
    <w:p w14:paraId="13E14145" w14:textId="77777777" w:rsidR="00E524F8" w:rsidRDefault="00E524F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1"/>
  </w:num>
  <w:num w:numId="2" w16cid:durableId="1963731909">
    <w:abstractNumId w:val="0"/>
  </w:num>
  <w:num w:numId="3" w16cid:durableId="1059749884">
    <w:abstractNumId w:val="9"/>
  </w:num>
  <w:num w:numId="4" w16cid:durableId="419759840">
    <w:abstractNumId w:val="2"/>
  </w:num>
  <w:num w:numId="5" w16cid:durableId="1262224425">
    <w:abstractNumId w:val="10"/>
  </w:num>
  <w:num w:numId="6" w16cid:durableId="74981242">
    <w:abstractNumId w:val="8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6"/>
  </w:num>
  <w:num w:numId="10" w16cid:durableId="1769694925">
    <w:abstractNumId w:val="7"/>
  </w:num>
  <w:num w:numId="11" w16cid:durableId="681708678">
    <w:abstractNumId w:val="4"/>
  </w:num>
  <w:num w:numId="12" w16cid:durableId="1215659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62816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4581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BE6F27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524F8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2022-06-20T08:25:00Z</dcterms:created>
  <dcterms:modified xsi:type="dcterms:W3CDTF">2022-06-20T08:25:00Z</dcterms:modified>
</cp:coreProperties>
</file>