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0BCFF851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Przebudowa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dróg na terenie gminy Przykona 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53421773" w:rsidR="005E5C6A" w:rsidRPr="005E5C6A" w:rsidRDefault="00557FED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Przebudowa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drogi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w miejscowości Psary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CA14A3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1987BD40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088D5EE6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DD611F" w:rsidRPr="005E5C6A" w14:paraId="5A5B0A49" w14:textId="77777777" w:rsidTr="00455CC2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F020918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238967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DD611F" w:rsidRPr="005E5C6A" w14:paraId="7F4B4480" w14:textId="77777777" w:rsidTr="00455CC2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67280" w14:textId="228E99CD" w:rsidR="00DD611F" w:rsidRPr="005E5C6A" w:rsidRDefault="00DD611F" w:rsidP="00455CC2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Przeb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udowa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drogi</w:t>
            </w: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w miejscowości </w:t>
            </w:r>
            <w:r w:rsidR="000E7C59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Wichertów - Przykona</w:t>
            </w: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C7E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6B17824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415AEA06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7D0C610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DD611F" w:rsidRPr="005E5C6A" w14:paraId="1F25A319" w14:textId="77777777" w:rsidTr="00455CC2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FE9E6" w14:textId="77777777" w:rsidR="00DD611F" w:rsidRDefault="00DD611F" w:rsidP="00455CC2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7D0CD8B8" w14:textId="77777777" w:rsidR="00DD611F" w:rsidRPr="00DF66D4" w:rsidRDefault="00DD611F" w:rsidP="00455CC2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</w:t>
            </w: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0E30593" w14:textId="77777777" w:rsidR="00DD611F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5059C69F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DD611F" w:rsidRPr="005E5C6A" w14:paraId="267A663E" w14:textId="77777777" w:rsidTr="00455CC2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EA7B0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3BA3C7DB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6E9E4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76B78553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7982B583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5CADEA80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2EE5DAD" w14:textId="7F80DF28" w:rsidR="00780AB8" w:rsidRPr="00780AB8" w:rsidRDefault="00780AB8" w:rsidP="00100739">
      <w:pPr>
        <w:widowControl w:val="0"/>
        <w:autoSpaceDE w:val="0"/>
        <w:autoSpaceDN w:val="0"/>
        <w:adjustRightInd w:val="0"/>
        <w:ind w:left="426" w:right="396"/>
        <w:rPr>
          <w:rFonts w:ascii="Book Antiqua" w:hAnsi="Book Antiqua"/>
          <w:sz w:val="28"/>
          <w:szCs w:val="28"/>
        </w:rPr>
      </w:pPr>
      <w:r w:rsidRPr="00780AB8">
        <w:rPr>
          <w:rFonts w:ascii="Book Antiqua" w:hAnsi="Book Antiqua"/>
          <w:sz w:val="28"/>
          <w:szCs w:val="28"/>
        </w:rPr>
        <w:t xml:space="preserve">Łączna wartość oferty wynosi …………..…………………… zł  netto  + ……………….. zł  ( …% VAT ) = ……………………………… zł brutto </w:t>
      </w:r>
    </w:p>
    <w:p w14:paraId="77583BFB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69D084BB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</w:t>
            </w:r>
            <w:r w:rsidR="000E7C59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15 </w:t>
            </w:r>
            <w:r w:rsidR="00100739">
              <w:rPr>
                <w:rFonts w:ascii="Book Antiqua" w:hAnsi="Book Antiqua"/>
                <w:b/>
                <w:bCs/>
                <w:color w:val="FF0000"/>
                <w:lang w:eastAsia="ar-SA"/>
              </w:rPr>
              <w:t>października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2024</w:t>
            </w: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lastRenderedPageBreak/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lastRenderedPageBreak/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C201B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E254" w14:textId="77777777" w:rsidR="009568B7" w:rsidRDefault="009568B7" w:rsidP="005E5C6A">
      <w:r>
        <w:separator/>
      </w:r>
    </w:p>
  </w:endnote>
  <w:endnote w:type="continuationSeparator" w:id="0">
    <w:p w14:paraId="3781AE79" w14:textId="77777777" w:rsidR="009568B7" w:rsidRDefault="009568B7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B8F0" w14:textId="77777777" w:rsidR="009568B7" w:rsidRDefault="009568B7" w:rsidP="005E5C6A">
      <w:r>
        <w:separator/>
      </w:r>
    </w:p>
  </w:footnote>
  <w:footnote w:type="continuationSeparator" w:id="0">
    <w:p w14:paraId="65F3D05A" w14:textId="77777777" w:rsidR="009568B7" w:rsidRDefault="009568B7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130F7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E7C59"/>
    <w:rsid w:val="000F5F9C"/>
    <w:rsid w:val="000F6CE0"/>
    <w:rsid w:val="0010053E"/>
    <w:rsid w:val="00100739"/>
    <w:rsid w:val="00117FE0"/>
    <w:rsid w:val="001315A1"/>
    <w:rsid w:val="001661B6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13DFA"/>
    <w:rsid w:val="003167E6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57FED"/>
    <w:rsid w:val="00564958"/>
    <w:rsid w:val="005935BB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662997"/>
    <w:rsid w:val="00732DAA"/>
    <w:rsid w:val="007475E4"/>
    <w:rsid w:val="00747B08"/>
    <w:rsid w:val="0075181E"/>
    <w:rsid w:val="00761273"/>
    <w:rsid w:val="00765579"/>
    <w:rsid w:val="007666A5"/>
    <w:rsid w:val="00780AB8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568B7"/>
    <w:rsid w:val="009615E2"/>
    <w:rsid w:val="009660FD"/>
    <w:rsid w:val="009714F1"/>
    <w:rsid w:val="00983310"/>
    <w:rsid w:val="009A472E"/>
    <w:rsid w:val="009C7D59"/>
    <w:rsid w:val="009D38E6"/>
    <w:rsid w:val="00A201B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26C9"/>
    <w:rsid w:val="00C11435"/>
    <w:rsid w:val="00C1546A"/>
    <w:rsid w:val="00C201B0"/>
    <w:rsid w:val="00C25B30"/>
    <w:rsid w:val="00C26875"/>
    <w:rsid w:val="00C37691"/>
    <w:rsid w:val="00C43D9D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332B2"/>
    <w:rsid w:val="00D766CA"/>
    <w:rsid w:val="00D810F3"/>
    <w:rsid w:val="00D928B5"/>
    <w:rsid w:val="00DB5EBC"/>
    <w:rsid w:val="00DD611F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2024-05-21T12:10:00Z</cp:lastPrinted>
  <dcterms:created xsi:type="dcterms:W3CDTF">2024-05-20T11:19:00Z</dcterms:created>
  <dcterms:modified xsi:type="dcterms:W3CDTF">2024-05-21T12:10:00Z</dcterms:modified>
</cp:coreProperties>
</file>