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63C" w:rsidRPr="005505A4" w:rsidRDefault="00F253EA" w:rsidP="006F3DBF">
      <w:pPr>
        <w:keepNext/>
        <w:outlineLvl w:val="3"/>
        <w:rPr>
          <w:rFonts w:asciiTheme="minorHAnsi" w:hAnsiTheme="minorHAnsi" w:cs="Calibri"/>
          <w:b/>
          <w:bCs/>
          <w:sz w:val="20"/>
          <w:szCs w:val="20"/>
        </w:rPr>
      </w:pPr>
      <w:bookmarkStart w:id="0" w:name="_GoBack"/>
      <w:bookmarkEnd w:id="0"/>
      <w:r>
        <w:rPr>
          <w:rFonts w:asciiTheme="minorHAnsi" w:hAnsiTheme="minorHAnsi" w:cs="Calibri"/>
          <w:b/>
          <w:bCs/>
          <w:sz w:val="20"/>
          <w:szCs w:val="20"/>
        </w:rPr>
        <w:t>ZAŁĄCZNIK nr</w:t>
      </w:r>
      <w:r w:rsidR="00726C61" w:rsidRPr="005505A4">
        <w:rPr>
          <w:rFonts w:asciiTheme="minorHAnsi" w:hAnsiTheme="minorHAnsi" w:cs="Calibri"/>
          <w:b/>
          <w:bCs/>
          <w:sz w:val="20"/>
          <w:szCs w:val="20"/>
        </w:rPr>
        <w:t xml:space="preserve"> </w:t>
      </w:r>
      <w:r w:rsidR="004C479A">
        <w:rPr>
          <w:rFonts w:asciiTheme="minorHAnsi" w:hAnsiTheme="minorHAnsi" w:cs="Calibri"/>
          <w:b/>
          <w:bCs/>
          <w:sz w:val="20"/>
          <w:szCs w:val="20"/>
        </w:rPr>
        <w:t>5</w:t>
      </w:r>
      <w:r w:rsidR="00E93CE2">
        <w:rPr>
          <w:rFonts w:asciiTheme="minorHAnsi" w:hAnsiTheme="minorHAnsi" w:cs="Calibri"/>
          <w:b/>
          <w:bCs/>
          <w:sz w:val="20"/>
          <w:szCs w:val="20"/>
        </w:rPr>
        <w:t xml:space="preserve"> do</w:t>
      </w:r>
      <w:r w:rsidR="00B2463C" w:rsidRPr="005505A4">
        <w:rPr>
          <w:rFonts w:asciiTheme="minorHAnsi" w:hAnsiTheme="minorHAnsi" w:cs="Calibri"/>
          <w:b/>
          <w:bCs/>
          <w:sz w:val="20"/>
          <w:szCs w:val="20"/>
        </w:rPr>
        <w:t xml:space="preserve"> IDW</w:t>
      </w:r>
    </w:p>
    <w:p w:rsidR="007B053B" w:rsidRPr="00CF5BCD" w:rsidRDefault="007B053B" w:rsidP="001E5981">
      <w:pPr>
        <w:jc w:val="both"/>
        <w:rPr>
          <w:rFonts w:ascii="Calibri" w:hAnsi="Calibri"/>
          <w:sz w:val="20"/>
          <w:szCs w:val="20"/>
        </w:rPr>
      </w:pPr>
      <w:r w:rsidRPr="00CF5BCD">
        <w:rPr>
          <w:rFonts w:ascii="Calibri" w:hAnsi="Calibri"/>
          <w:sz w:val="20"/>
          <w:szCs w:val="20"/>
        </w:rPr>
        <w:t>na robotę budowlaną pn. „</w:t>
      </w:r>
      <w:r w:rsidR="005B4614" w:rsidRPr="005B4614">
        <w:rPr>
          <w:rFonts w:ascii="Calibri" w:hAnsi="Calibri"/>
          <w:sz w:val="20"/>
          <w:szCs w:val="20"/>
        </w:rPr>
        <w:t xml:space="preserve">Budowa węzłów integracyjnych Pruszcz Gdański, Cieplewo i Pszczółki wraz z trasami dojazdowymi. </w:t>
      </w:r>
      <w:r w:rsidR="004C479A">
        <w:rPr>
          <w:rFonts w:ascii="Calibri" w:hAnsi="Calibri"/>
          <w:sz w:val="20"/>
          <w:szCs w:val="20"/>
        </w:rPr>
        <w:t xml:space="preserve">Zadanie nr </w:t>
      </w:r>
      <w:r w:rsidR="005475AB">
        <w:rPr>
          <w:rFonts w:ascii="Calibri" w:hAnsi="Calibri"/>
          <w:sz w:val="20"/>
          <w:szCs w:val="20"/>
        </w:rPr>
        <w:t>5</w:t>
      </w:r>
      <w:r w:rsidR="0064288B" w:rsidRPr="0064288B">
        <w:rPr>
          <w:rFonts w:ascii="Calibri" w:hAnsi="Calibri"/>
          <w:sz w:val="20"/>
          <w:szCs w:val="20"/>
        </w:rPr>
        <w:t xml:space="preserve">: </w:t>
      </w:r>
      <w:r w:rsidR="004C479A">
        <w:rPr>
          <w:rFonts w:ascii="Calibri" w:hAnsi="Calibri"/>
          <w:sz w:val="20"/>
          <w:szCs w:val="20"/>
        </w:rPr>
        <w:t>Przeb</w:t>
      </w:r>
      <w:r w:rsidR="001E5981" w:rsidRPr="001E5981">
        <w:rPr>
          <w:rFonts w:ascii="Calibri" w:hAnsi="Calibri"/>
          <w:sz w:val="20"/>
          <w:szCs w:val="20"/>
        </w:rPr>
        <w:t>udowa</w:t>
      </w:r>
      <w:r w:rsidR="00357412">
        <w:rPr>
          <w:rFonts w:ascii="Calibri" w:hAnsi="Calibri"/>
          <w:sz w:val="20"/>
          <w:szCs w:val="20"/>
        </w:rPr>
        <w:t xml:space="preserve"> ulicy</w:t>
      </w:r>
      <w:r w:rsidR="005475AB">
        <w:rPr>
          <w:rFonts w:ascii="Calibri" w:hAnsi="Calibri"/>
          <w:sz w:val="20"/>
          <w:szCs w:val="20"/>
        </w:rPr>
        <w:t xml:space="preserve"> Skalskiego</w:t>
      </w:r>
      <w:r w:rsidR="004C479A">
        <w:rPr>
          <w:rFonts w:ascii="Calibri" w:hAnsi="Calibri"/>
          <w:sz w:val="20"/>
          <w:szCs w:val="20"/>
        </w:rPr>
        <w:t xml:space="preserve"> w Pruszczu Gdańskim</w:t>
      </w:r>
      <w:r w:rsidRPr="00CF5BCD">
        <w:rPr>
          <w:rFonts w:ascii="Calibri" w:hAnsi="Calibri"/>
          <w:sz w:val="20"/>
          <w:szCs w:val="20"/>
        </w:rPr>
        <w:t>”</w:t>
      </w:r>
    </w:p>
    <w:p w:rsidR="00CE5F6F" w:rsidRPr="00BE3965" w:rsidRDefault="00CE5F6F" w:rsidP="00D643CE">
      <w:pPr>
        <w:rPr>
          <w:rFonts w:asciiTheme="minorHAnsi" w:hAnsiTheme="minorHAnsi" w:cs="Calibri"/>
          <w:sz w:val="16"/>
          <w:szCs w:val="16"/>
        </w:rPr>
      </w:pPr>
    </w:p>
    <w:p w:rsidR="00D643CE" w:rsidRDefault="007B053B" w:rsidP="00D643CE">
      <w:p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Znak sprawy: </w:t>
      </w:r>
      <w:r w:rsidR="004C479A">
        <w:rPr>
          <w:rFonts w:asciiTheme="minorHAnsi" w:hAnsiTheme="minorHAnsi" w:cs="Calibri"/>
          <w:sz w:val="22"/>
          <w:szCs w:val="22"/>
        </w:rPr>
        <w:t>ZP.271.</w:t>
      </w:r>
      <w:r w:rsidR="005475AB">
        <w:rPr>
          <w:rFonts w:asciiTheme="minorHAnsi" w:hAnsiTheme="minorHAnsi" w:cs="Calibri"/>
          <w:sz w:val="22"/>
          <w:szCs w:val="22"/>
        </w:rPr>
        <w:t>5</w:t>
      </w:r>
      <w:r w:rsidR="000956DE">
        <w:rPr>
          <w:rFonts w:asciiTheme="minorHAnsi" w:hAnsiTheme="minorHAnsi" w:cs="Calibri"/>
          <w:sz w:val="22"/>
          <w:szCs w:val="22"/>
        </w:rPr>
        <w:t>.20</w:t>
      </w:r>
      <w:r w:rsidR="005475AB">
        <w:rPr>
          <w:rFonts w:asciiTheme="minorHAnsi" w:hAnsiTheme="minorHAnsi" w:cs="Calibri"/>
          <w:sz w:val="22"/>
          <w:szCs w:val="22"/>
        </w:rPr>
        <w:t>20</w:t>
      </w:r>
    </w:p>
    <w:p w:rsidR="00357412" w:rsidRDefault="00357412" w:rsidP="00D643CE">
      <w:pPr>
        <w:rPr>
          <w:rFonts w:asciiTheme="minorHAnsi" w:hAnsiTheme="minorHAnsi" w:cs="Calibri"/>
          <w:sz w:val="22"/>
          <w:szCs w:val="22"/>
        </w:rPr>
      </w:pPr>
    </w:p>
    <w:p w:rsidR="00726C61" w:rsidRPr="00726C61" w:rsidRDefault="00B2463C" w:rsidP="00726C61">
      <w:pPr>
        <w:keepNext/>
        <w:jc w:val="center"/>
        <w:outlineLvl w:val="3"/>
        <w:rPr>
          <w:rFonts w:ascii="Calibri" w:hAnsi="Calibri"/>
          <w:b/>
          <w:snapToGrid w:val="0"/>
          <w:u w:val="single"/>
        </w:rPr>
      </w:pPr>
      <w:r w:rsidRPr="00C64A36">
        <w:rPr>
          <w:rFonts w:asciiTheme="minorHAnsi" w:hAnsiTheme="minorHAnsi" w:cs="Calibri"/>
          <w:b/>
          <w:bCs/>
        </w:rPr>
        <w:t>Kosztorys ofertowy</w:t>
      </w:r>
    </w:p>
    <w:p w:rsidR="0064288B" w:rsidRPr="0064288B" w:rsidRDefault="0064288B" w:rsidP="0064288B">
      <w:pPr>
        <w:ind w:left="357" w:hanging="357"/>
        <w:jc w:val="center"/>
        <w:rPr>
          <w:rFonts w:ascii="Calibri" w:hAnsi="Calibri"/>
          <w:b/>
        </w:rPr>
      </w:pPr>
      <w:r w:rsidRPr="0064288B">
        <w:rPr>
          <w:rFonts w:ascii="Calibri" w:hAnsi="Calibri"/>
          <w:b/>
        </w:rPr>
        <w:t xml:space="preserve">Budowa węzłów integracyjnych Pruszcz Gdański, Cieplewo i Pszczółki </w:t>
      </w:r>
    </w:p>
    <w:p w:rsidR="0064288B" w:rsidRPr="0064288B" w:rsidRDefault="0064288B" w:rsidP="0064288B">
      <w:pPr>
        <w:jc w:val="center"/>
        <w:rPr>
          <w:rFonts w:ascii="Calibri" w:hAnsi="Calibri"/>
          <w:b/>
        </w:rPr>
      </w:pPr>
      <w:r w:rsidRPr="0064288B">
        <w:rPr>
          <w:rFonts w:ascii="Calibri" w:hAnsi="Calibri"/>
          <w:b/>
        </w:rPr>
        <w:t xml:space="preserve">wraz z trasami dojazdowymi. </w:t>
      </w:r>
    </w:p>
    <w:p w:rsidR="0064288B" w:rsidRDefault="0064288B" w:rsidP="0064288B">
      <w:pPr>
        <w:ind w:left="357" w:hanging="357"/>
        <w:jc w:val="center"/>
        <w:rPr>
          <w:rFonts w:ascii="Calibri" w:hAnsi="Calibri"/>
          <w:b/>
        </w:rPr>
      </w:pPr>
      <w:r w:rsidRPr="0064288B">
        <w:rPr>
          <w:rFonts w:ascii="Calibri" w:hAnsi="Calibri"/>
          <w:b/>
        </w:rPr>
        <w:t xml:space="preserve">Zadanie nr </w:t>
      </w:r>
      <w:r w:rsidR="005475AB">
        <w:rPr>
          <w:rFonts w:ascii="Calibri" w:hAnsi="Calibri"/>
          <w:b/>
        </w:rPr>
        <w:t>5</w:t>
      </w:r>
      <w:r w:rsidRPr="0064288B">
        <w:rPr>
          <w:rFonts w:ascii="Calibri" w:hAnsi="Calibri"/>
          <w:b/>
        </w:rPr>
        <w:t xml:space="preserve">: </w:t>
      </w:r>
      <w:r w:rsidR="004C479A">
        <w:rPr>
          <w:rFonts w:ascii="Calibri" w:hAnsi="Calibri"/>
          <w:b/>
        </w:rPr>
        <w:t>Przeb</w:t>
      </w:r>
      <w:r w:rsidR="001E5981" w:rsidRPr="001E5981">
        <w:rPr>
          <w:rFonts w:ascii="Calibri" w:hAnsi="Calibri"/>
          <w:b/>
        </w:rPr>
        <w:t xml:space="preserve">udowa </w:t>
      </w:r>
      <w:r w:rsidR="005475AB">
        <w:rPr>
          <w:rFonts w:ascii="Calibri" w:hAnsi="Calibri"/>
          <w:b/>
        </w:rPr>
        <w:t>u</w:t>
      </w:r>
      <w:r w:rsidR="004C479A">
        <w:rPr>
          <w:rFonts w:ascii="Calibri" w:hAnsi="Calibri"/>
          <w:b/>
        </w:rPr>
        <w:t xml:space="preserve">licy </w:t>
      </w:r>
      <w:r w:rsidR="005475AB">
        <w:rPr>
          <w:rFonts w:ascii="Calibri" w:hAnsi="Calibri"/>
          <w:b/>
        </w:rPr>
        <w:t xml:space="preserve">Skalskiego </w:t>
      </w:r>
      <w:r w:rsidR="004C479A">
        <w:rPr>
          <w:rFonts w:ascii="Calibri" w:hAnsi="Calibri"/>
          <w:b/>
        </w:rPr>
        <w:t>w Pruszczu Gdańskim</w:t>
      </w:r>
    </w:p>
    <w:p w:rsidR="00A36D92" w:rsidRPr="0064288B" w:rsidRDefault="00A36D92" w:rsidP="0064288B">
      <w:pPr>
        <w:ind w:left="357" w:hanging="357"/>
        <w:jc w:val="center"/>
        <w:rPr>
          <w:rFonts w:ascii="Calibri" w:hAnsi="Calibri"/>
          <w:b/>
        </w:rPr>
      </w:pPr>
    </w:p>
    <w:tbl>
      <w:tblPr>
        <w:tblW w:w="9405" w:type="dxa"/>
        <w:tblInd w:w="-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7"/>
        <w:gridCol w:w="6804"/>
        <w:gridCol w:w="1834"/>
      </w:tblGrid>
      <w:tr w:rsidR="009D0406" w:rsidRPr="00C64A36" w:rsidTr="00FE3DC6">
        <w:trPr>
          <w:trHeight w:val="755"/>
        </w:trPr>
        <w:tc>
          <w:tcPr>
            <w:tcW w:w="7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D0406" w:rsidRPr="00C64A36" w:rsidRDefault="009D0406" w:rsidP="00FE3DC6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C64A36">
              <w:rPr>
                <w:rFonts w:asciiTheme="minorHAnsi" w:hAnsiTheme="minorHAnsi" w:cs="Arial"/>
                <w:b/>
                <w:bCs/>
              </w:rPr>
              <w:t>Dział </w:t>
            </w:r>
          </w:p>
          <w:p w:rsidR="009D0406" w:rsidRPr="00C64A36" w:rsidRDefault="009D0406" w:rsidP="00FE3DC6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D0406" w:rsidRPr="00C64A36" w:rsidRDefault="009D0406" w:rsidP="00FE3DC6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C64A36">
              <w:rPr>
                <w:rFonts w:asciiTheme="minorHAnsi" w:hAnsiTheme="minorHAnsi" w:cs="Arial"/>
                <w:b/>
                <w:bCs/>
              </w:rPr>
              <w:t>Zestawienie zaplanowanych robót/prac</w:t>
            </w:r>
          </w:p>
          <w:p w:rsidR="009D0406" w:rsidRPr="00C64A36" w:rsidRDefault="009D0406" w:rsidP="00FE3DC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noWrap/>
          </w:tcPr>
          <w:p w:rsidR="009D0406" w:rsidRPr="00C64A36" w:rsidRDefault="009D0406" w:rsidP="00FE3DC6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  <w:p w:rsidR="009D0406" w:rsidRPr="00C64A36" w:rsidRDefault="009D0406" w:rsidP="00FE3DC6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C64A36">
              <w:rPr>
                <w:rFonts w:asciiTheme="minorHAnsi" w:hAnsiTheme="minorHAnsi" w:cs="Arial"/>
                <w:b/>
                <w:bCs/>
              </w:rPr>
              <w:t>Koszty wykonania netto</w:t>
            </w:r>
          </w:p>
          <w:p w:rsidR="009D0406" w:rsidRPr="00C64A36" w:rsidRDefault="009D0406" w:rsidP="00FE3DC6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9D0406" w:rsidRPr="00BB6C1B" w:rsidTr="00FE3DC6">
        <w:trPr>
          <w:trHeight w:val="52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406" w:rsidRPr="008F1124" w:rsidRDefault="009D0406" w:rsidP="00FE3D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8F112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D0406" w:rsidRPr="00B02E81" w:rsidRDefault="009D0406" w:rsidP="00FE3D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2E81">
              <w:rPr>
                <w:rFonts w:ascii="Arial" w:hAnsi="Arial" w:cs="Arial"/>
                <w:b/>
                <w:bCs/>
                <w:sz w:val="20"/>
                <w:szCs w:val="20"/>
              </w:rPr>
              <w:t>BRANŻA DROGOWA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406" w:rsidRDefault="009D0406" w:rsidP="00FE3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406" w:rsidRPr="00010CFE" w:rsidTr="00FE3DC6">
        <w:trPr>
          <w:trHeight w:val="52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406" w:rsidRPr="00010CFE" w:rsidRDefault="009D0406" w:rsidP="00FE3D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D0406" w:rsidRPr="00B02E81" w:rsidRDefault="009D0406" w:rsidP="00FE3DC6">
            <w:pPr>
              <w:rPr>
                <w:rFonts w:ascii="Arial" w:hAnsi="Arial" w:cs="Arial"/>
                <w:sz w:val="20"/>
                <w:szCs w:val="20"/>
              </w:rPr>
            </w:pPr>
            <w:r w:rsidRPr="00B02E81">
              <w:rPr>
                <w:rFonts w:ascii="Arial" w:hAnsi="Arial" w:cs="Arial"/>
                <w:sz w:val="20"/>
                <w:szCs w:val="20"/>
              </w:rPr>
              <w:t xml:space="preserve">czynności w zakresie wykonania </w:t>
            </w:r>
            <w:r w:rsidR="001839CA">
              <w:rPr>
                <w:rFonts w:ascii="Arial" w:hAnsi="Arial" w:cs="Arial"/>
                <w:sz w:val="20"/>
                <w:szCs w:val="20"/>
              </w:rPr>
              <w:t>robót przygotowawczych</w:t>
            </w:r>
          </w:p>
          <w:p w:rsidR="009D0406" w:rsidRPr="00B02E81" w:rsidRDefault="009D0406" w:rsidP="00FE3DC6">
            <w:pPr>
              <w:rPr>
                <w:rFonts w:ascii="Arial" w:hAnsi="Arial" w:cs="Arial"/>
                <w:sz w:val="20"/>
                <w:szCs w:val="20"/>
              </w:rPr>
            </w:pPr>
            <w:r w:rsidRPr="00B02E81">
              <w:rPr>
                <w:rFonts w:ascii="Arial" w:hAnsi="Arial" w:cs="Arial"/>
                <w:sz w:val="20"/>
                <w:szCs w:val="20"/>
              </w:rPr>
              <w:t xml:space="preserve">czynności w zakresie wykonania </w:t>
            </w:r>
            <w:r w:rsidR="001839CA">
              <w:rPr>
                <w:rFonts w:ascii="Arial" w:hAnsi="Arial" w:cs="Arial"/>
                <w:sz w:val="20"/>
                <w:szCs w:val="20"/>
              </w:rPr>
              <w:t xml:space="preserve">robót rozbiórkowych i towarzyszących </w:t>
            </w:r>
          </w:p>
          <w:p w:rsidR="009D0406" w:rsidRPr="00B02E81" w:rsidRDefault="009D0406" w:rsidP="00FE3DC6">
            <w:pPr>
              <w:rPr>
                <w:rFonts w:ascii="Arial" w:hAnsi="Arial" w:cs="Arial"/>
                <w:sz w:val="20"/>
                <w:szCs w:val="20"/>
              </w:rPr>
            </w:pPr>
            <w:r w:rsidRPr="00B02E81">
              <w:rPr>
                <w:rFonts w:ascii="Arial" w:hAnsi="Arial" w:cs="Arial"/>
                <w:sz w:val="20"/>
                <w:szCs w:val="20"/>
              </w:rPr>
              <w:t>czynności w zakresie z wykonaniem robót ziemnych</w:t>
            </w:r>
            <w:r w:rsidRPr="00B02E81">
              <w:rPr>
                <w:rFonts w:ascii="Arial" w:hAnsi="Arial" w:cs="Arial"/>
                <w:sz w:val="20"/>
                <w:szCs w:val="20"/>
              </w:rPr>
              <w:tab/>
            </w:r>
            <w:r w:rsidRPr="00B02E81">
              <w:rPr>
                <w:rFonts w:ascii="Arial" w:hAnsi="Arial" w:cs="Arial"/>
                <w:sz w:val="20"/>
                <w:szCs w:val="20"/>
              </w:rPr>
              <w:tab/>
            </w:r>
          </w:p>
          <w:p w:rsidR="001839CA" w:rsidRDefault="001839CA" w:rsidP="00FE3DC6">
            <w:pPr>
              <w:rPr>
                <w:rFonts w:ascii="Arial" w:hAnsi="Arial" w:cs="Arial"/>
                <w:sz w:val="20"/>
                <w:szCs w:val="20"/>
              </w:rPr>
            </w:pPr>
            <w:r w:rsidRPr="00B02E81">
              <w:rPr>
                <w:rFonts w:ascii="Arial" w:hAnsi="Arial" w:cs="Arial"/>
                <w:sz w:val="20"/>
                <w:szCs w:val="20"/>
              </w:rPr>
              <w:t>czynności w zakresie wykonania podbudow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  <w:p w:rsidR="009D0406" w:rsidRDefault="009D0406" w:rsidP="00FE3DC6">
            <w:pPr>
              <w:rPr>
                <w:rFonts w:ascii="Arial" w:hAnsi="Arial" w:cs="Arial"/>
                <w:sz w:val="20"/>
                <w:szCs w:val="20"/>
              </w:rPr>
            </w:pPr>
            <w:r w:rsidRPr="00B02E81">
              <w:rPr>
                <w:rFonts w:ascii="Arial" w:hAnsi="Arial" w:cs="Arial"/>
                <w:sz w:val="20"/>
                <w:szCs w:val="20"/>
              </w:rPr>
              <w:t xml:space="preserve">czynności w zakresie wykonania nawierzchni </w:t>
            </w:r>
          </w:p>
          <w:p w:rsidR="001839CA" w:rsidRDefault="001839CA" w:rsidP="00FE3D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czynności w zakresie wykonania elementów ulic</w:t>
            </w:r>
          </w:p>
          <w:p w:rsidR="009D0406" w:rsidRDefault="001839CA" w:rsidP="00FE3D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czynności w zakresie wykonania odwodnienia podłoża</w:t>
            </w:r>
          </w:p>
          <w:p w:rsidR="001839CA" w:rsidRPr="00B02E81" w:rsidRDefault="001839CA" w:rsidP="00FE3DC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czynności w zakresie wykonania tymczasowej organizacji ruchu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406" w:rsidRPr="00010CFE" w:rsidRDefault="009D0406" w:rsidP="00FE3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406" w:rsidRPr="00010CFE" w:rsidTr="00FE3DC6">
        <w:trPr>
          <w:trHeight w:val="52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406" w:rsidRPr="00010CFE" w:rsidRDefault="009D0406" w:rsidP="00FE3D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010CFE">
              <w:rPr>
                <w:rFonts w:ascii="Arial" w:hAnsi="Arial" w:cs="Arial"/>
                <w:b/>
                <w:sz w:val="20"/>
                <w:szCs w:val="20"/>
              </w:rPr>
              <w:t xml:space="preserve">I. 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D0406" w:rsidRPr="00B02E81" w:rsidRDefault="009D0406" w:rsidP="00FE3D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2E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BRANŻA SANITARNA- KANALIZACJA DESZCZOWA </w:t>
            </w:r>
            <w:r w:rsidR="003574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 KOLIZJA SIECI GAZOWEJ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406" w:rsidRPr="00010CFE" w:rsidRDefault="009D0406" w:rsidP="00FE3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406" w:rsidRPr="00010CFE" w:rsidTr="00FE3DC6">
        <w:trPr>
          <w:trHeight w:val="52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406" w:rsidRPr="00010CFE" w:rsidRDefault="009D0406" w:rsidP="00FE3D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D0406" w:rsidRPr="00B02E81" w:rsidRDefault="009D0406" w:rsidP="00FE3DC6">
            <w:pPr>
              <w:rPr>
                <w:rFonts w:ascii="Arial" w:hAnsi="Arial" w:cs="Arial"/>
                <w:sz w:val="20"/>
                <w:szCs w:val="20"/>
              </w:rPr>
            </w:pPr>
            <w:r w:rsidRPr="00B02E81">
              <w:rPr>
                <w:rFonts w:ascii="Arial" w:hAnsi="Arial" w:cs="Arial"/>
                <w:sz w:val="20"/>
                <w:szCs w:val="20"/>
              </w:rPr>
              <w:t xml:space="preserve">czynności </w:t>
            </w:r>
            <w:r w:rsidR="001839CA">
              <w:rPr>
                <w:rFonts w:ascii="Arial" w:hAnsi="Arial" w:cs="Arial"/>
                <w:sz w:val="20"/>
                <w:szCs w:val="20"/>
              </w:rPr>
              <w:t>w</w:t>
            </w:r>
            <w:r w:rsidRPr="00B02E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39CA">
              <w:rPr>
                <w:rFonts w:ascii="Arial" w:hAnsi="Arial" w:cs="Arial"/>
                <w:sz w:val="20"/>
                <w:szCs w:val="20"/>
              </w:rPr>
              <w:t xml:space="preserve">zakresie </w:t>
            </w:r>
            <w:r w:rsidRPr="00B02E81">
              <w:rPr>
                <w:rFonts w:ascii="Arial" w:hAnsi="Arial" w:cs="Arial"/>
                <w:sz w:val="20"/>
                <w:szCs w:val="20"/>
              </w:rPr>
              <w:t>wykonaniem robót ziemnych</w:t>
            </w:r>
            <w:r w:rsidRPr="00B02E81">
              <w:rPr>
                <w:rFonts w:ascii="Arial" w:hAnsi="Arial" w:cs="Arial"/>
                <w:sz w:val="20"/>
                <w:szCs w:val="20"/>
              </w:rPr>
              <w:tab/>
            </w:r>
            <w:r w:rsidRPr="00B02E81">
              <w:rPr>
                <w:rFonts w:ascii="Arial" w:hAnsi="Arial" w:cs="Arial"/>
                <w:sz w:val="20"/>
                <w:szCs w:val="20"/>
              </w:rPr>
              <w:tab/>
            </w:r>
          </w:p>
          <w:p w:rsidR="00357412" w:rsidRDefault="009D0406" w:rsidP="00FE3DC6">
            <w:pPr>
              <w:rPr>
                <w:rFonts w:ascii="Arial" w:hAnsi="Arial" w:cs="Arial"/>
                <w:sz w:val="20"/>
                <w:szCs w:val="20"/>
              </w:rPr>
            </w:pPr>
            <w:r w:rsidRPr="00B02E81">
              <w:rPr>
                <w:rFonts w:ascii="Arial" w:hAnsi="Arial" w:cs="Arial"/>
                <w:sz w:val="20"/>
                <w:szCs w:val="20"/>
              </w:rPr>
              <w:t xml:space="preserve">czynności </w:t>
            </w:r>
            <w:r w:rsidR="00357412">
              <w:rPr>
                <w:rFonts w:ascii="Arial" w:hAnsi="Arial" w:cs="Arial"/>
                <w:sz w:val="20"/>
                <w:szCs w:val="20"/>
              </w:rPr>
              <w:t>w zakresie robót montażowych</w:t>
            </w:r>
          </w:p>
          <w:p w:rsidR="009D0406" w:rsidRPr="00B02E81" w:rsidRDefault="00357412" w:rsidP="00FE3D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czynności w zakresie usunięcia kolizji sieci gazowej</w:t>
            </w:r>
            <w:r w:rsidR="009D0406" w:rsidRPr="00B02E81">
              <w:rPr>
                <w:rFonts w:ascii="Arial" w:hAnsi="Arial" w:cs="Arial"/>
                <w:sz w:val="20"/>
                <w:szCs w:val="20"/>
              </w:rPr>
              <w:tab/>
            </w:r>
            <w:r w:rsidR="009D0406" w:rsidRPr="00B02E81">
              <w:rPr>
                <w:rFonts w:ascii="Arial" w:hAnsi="Arial" w:cs="Arial"/>
                <w:sz w:val="20"/>
                <w:szCs w:val="20"/>
              </w:rPr>
              <w:tab/>
            </w:r>
            <w:r w:rsidR="009D0406" w:rsidRPr="00B02E8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406" w:rsidRPr="00010CFE" w:rsidRDefault="009D0406" w:rsidP="00FE3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406" w:rsidRPr="00010CFE" w:rsidTr="00FE3DC6">
        <w:trPr>
          <w:trHeight w:val="52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406" w:rsidRPr="00010CFE" w:rsidRDefault="009D0406" w:rsidP="00FE3D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III. 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D0406" w:rsidRPr="00B02E81" w:rsidRDefault="009D0406" w:rsidP="00FE3DC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BRANŻA ELEKTRYCZNA - OŚWIETLENIE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406" w:rsidRPr="00010CFE" w:rsidRDefault="009D0406" w:rsidP="00FE3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406" w:rsidRPr="00010CFE" w:rsidTr="00FE3DC6">
        <w:trPr>
          <w:trHeight w:val="52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406" w:rsidRDefault="009D0406" w:rsidP="00FE3D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57412" w:rsidRDefault="009D0406" w:rsidP="00FE3DC6">
            <w:pPr>
              <w:rPr>
                <w:rFonts w:ascii="Arial" w:hAnsi="Arial" w:cs="Arial"/>
                <w:sz w:val="20"/>
                <w:szCs w:val="20"/>
              </w:rPr>
            </w:pPr>
            <w:r w:rsidRPr="00B02E81">
              <w:rPr>
                <w:rFonts w:ascii="Arial" w:hAnsi="Arial" w:cs="Arial"/>
                <w:sz w:val="20"/>
                <w:szCs w:val="20"/>
              </w:rPr>
              <w:t xml:space="preserve">czynności w zakresie </w:t>
            </w:r>
            <w:r w:rsidR="00357412">
              <w:rPr>
                <w:rFonts w:ascii="Arial" w:hAnsi="Arial" w:cs="Arial"/>
                <w:sz w:val="20"/>
                <w:szCs w:val="20"/>
              </w:rPr>
              <w:t>demontażu istniejącego oświetlenia</w:t>
            </w:r>
          </w:p>
          <w:p w:rsidR="009D0406" w:rsidRPr="00B02E81" w:rsidRDefault="00357412" w:rsidP="00FE3D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czynności w zakresie budowy sieci oświetlenia ulicznego</w:t>
            </w:r>
            <w:r w:rsidR="009D0406" w:rsidRPr="00B02E81">
              <w:rPr>
                <w:rFonts w:ascii="Arial" w:hAnsi="Arial" w:cs="Arial"/>
                <w:sz w:val="20"/>
                <w:szCs w:val="20"/>
              </w:rPr>
              <w:tab/>
            </w:r>
            <w:r w:rsidR="009D0406" w:rsidRPr="00B02E81">
              <w:rPr>
                <w:rFonts w:ascii="Arial" w:hAnsi="Arial" w:cs="Arial"/>
                <w:sz w:val="20"/>
                <w:szCs w:val="20"/>
              </w:rPr>
              <w:tab/>
            </w:r>
          </w:p>
          <w:p w:rsidR="009D0406" w:rsidRPr="00B02E81" w:rsidRDefault="009D0406" w:rsidP="00357412">
            <w:pPr>
              <w:rPr>
                <w:rFonts w:ascii="Arial" w:hAnsi="Arial" w:cs="Arial"/>
                <w:sz w:val="20"/>
                <w:szCs w:val="20"/>
              </w:rPr>
            </w:pPr>
            <w:r w:rsidRPr="00B02E81">
              <w:rPr>
                <w:rFonts w:ascii="Arial" w:hAnsi="Arial" w:cs="Arial"/>
                <w:sz w:val="20"/>
                <w:szCs w:val="20"/>
              </w:rPr>
              <w:t xml:space="preserve">czynności w zakresie </w:t>
            </w:r>
            <w:r w:rsidR="00357412">
              <w:rPr>
                <w:rFonts w:ascii="Arial" w:hAnsi="Arial" w:cs="Arial"/>
                <w:sz w:val="20"/>
                <w:szCs w:val="20"/>
              </w:rPr>
              <w:t>wykonania badań i pomiarów</w:t>
            </w:r>
            <w:r w:rsidRPr="00B02E8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406" w:rsidRPr="00010CFE" w:rsidRDefault="009D0406" w:rsidP="00FE3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CDD" w:rsidRPr="00010CFE" w:rsidTr="003B6CDD">
        <w:trPr>
          <w:trHeight w:val="603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CDD" w:rsidRPr="00010CFE" w:rsidRDefault="003B6CDD" w:rsidP="00F41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F41C48">
              <w:rPr>
                <w:rFonts w:ascii="Arial" w:hAnsi="Arial" w:cs="Arial"/>
                <w:b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B6CDD" w:rsidRPr="00B02E81" w:rsidRDefault="003B6CDD" w:rsidP="003B6CD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ZAGOSPODAROWANIE TERENU - ZIELEŃ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CDD" w:rsidRPr="00010CFE" w:rsidRDefault="003B6CDD" w:rsidP="003B6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CDD" w:rsidRPr="00010CFE" w:rsidTr="00FE3DC6">
        <w:trPr>
          <w:trHeight w:val="52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CDD" w:rsidRDefault="003B6CDD" w:rsidP="003B6C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B6CDD" w:rsidRPr="003B6CDD" w:rsidRDefault="003B6CDD" w:rsidP="003B6CDD">
            <w:pPr>
              <w:rPr>
                <w:rFonts w:ascii="Arial" w:hAnsi="Arial" w:cs="Arial"/>
                <w:sz w:val="20"/>
                <w:szCs w:val="20"/>
              </w:rPr>
            </w:pPr>
            <w:r w:rsidRPr="003B6CDD">
              <w:rPr>
                <w:rFonts w:ascii="Arial" w:hAnsi="Arial" w:cs="Arial"/>
                <w:sz w:val="20"/>
                <w:szCs w:val="20"/>
              </w:rPr>
              <w:t>czynności w zakresie przygotowania terenu</w:t>
            </w:r>
          </w:p>
          <w:p w:rsidR="003B6CDD" w:rsidRDefault="003B6CDD" w:rsidP="003B6C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6CDD">
              <w:rPr>
                <w:rFonts w:ascii="Arial" w:hAnsi="Arial" w:cs="Arial"/>
                <w:sz w:val="20"/>
                <w:szCs w:val="20"/>
              </w:rPr>
              <w:t>czynności w zakresie wykonania zieleni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CDD" w:rsidRPr="00010CFE" w:rsidRDefault="003B6CDD" w:rsidP="003B6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CDD" w:rsidRPr="00010CFE" w:rsidTr="00FE3DC6">
        <w:trPr>
          <w:trHeight w:val="689"/>
        </w:trPr>
        <w:tc>
          <w:tcPr>
            <w:tcW w:w="7571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3B6CDD" w:rsidRPr="00EE02D1" w:rsidRDefault="003B6CDD" w:rsidP="003B6CDD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EE02D1">
              <w:rPr>
                <w:rFonts w:asciiTheme="minorHAnsi" w:hAnsiTheme="minorHAnsi" w:cs="Arial"/>
                <w:b/>
                <w:bCs/>
              </w:rPr>
              <w:t>Razem wartość netto (suma Dział I, II, III</w:t>
            </w:r>
            <w:r w:rsidR="00F41C48">
              <w:rPr>
                <w:rFonts w:asciiTheme="minorHAnsi" w:hAnsiTheme="minorHAnsi" w:cs="Arial"/>
                <w:b/>
                <w:bCs/>
              </w:rPr>
              <w:t>, IV</w:t>
            </w:r>
            <w:r w:rsidRPr="00EE02D1">
              <w:rPr>
                <w:rFonts w:asciiTheme="minorHAnsi" w:hAnsiTheme="minorHAnsi" w:cs="Arial"/>
                <w:b/>
                <w:bCs/>
              </w:rPr>
              <w:t>)</w:t>
            </w:r>
          </w:p>
          <w:p w:rsidR="003B6CDD" w:rsidRPr="00EE02D1" w:rsidRDefault="003B6CDD" w:rsidP="003B6CDD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EE02D1">
              <w:rPr>
                <w:rFonts w:asciiTheme="minorHAnsi" w:hAnsiTheme="minorHAnsi" w:cs="Arial"/>
                <w:b/>
                <w:bCs/>
              </w:rPr>
              <w:t xml:space="preserve">  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3B6CDD" w:rsidRPr="00EE02D1" w:rsidRDefault="003B6CDD" w:rsidP="003B6CDD">
            <w:pPr>
              <w:rPr>
                <w:rFonts w:asciiTheme="minorHAnsi" w:hAnsiTheme="minorHAnsi" w:cs="Arial"/>
              </w:rPr>
            </w:pPr>
            <w:r w:rsidRPr="00EE02D1">
              <w:rPr>
                <w:rFonts w:asciiTheme="minorHAnsi" w:hAnsiTheme="minorHAnsi" w:cs="Arial"/>
              </w:rPr>
              <w:t>  </w:t>
            </w:r>
          </w:p>
          <w:p w:rsidR="003B6CDD" w:rsidRPr="00EE02D1" w:rsidRDefault="003B6CDD" w:rsidP="003B6CDD">
            <w:pPr>
              <w:rPr>
                <w:rFonts w:asciiTheme="minorHAnsi" w:hAnsiTheme="minorHAnsi" w:cs="Arial"/>
              </w:rPr>
            </w:pPr>
          </w:p>
          <w:p w:rsidR="003B6CDD" w:rsidRPr="00EE02D1" w:rsidRDefault="003B6CDD" w:rsidP="003B6CDD">
            <w:pPr>
              <w:rPr>
                <w:rFonts w:asciiTheme="minorHAnsi" w:hAnsiTheme="minorHAnsi" w:cs="Arial"/>
              </w:rPr>
            </w:pPr>
          </w:p>
        </w:tc>
      </w:tr>
      <w:tr w:rsidR="003B6CDD" w:rsidRPr="00010CFE" w:rsidTr="00FE3DC6">
        <w:trPr>
          <w:trHeight w:val="727"/>
        </w:trPr>
        <w:tc>
          <w:tcPr>
            <w:tcW w:w="7571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3B6CDD" w:rsidRPr="00010CFE" w:rsidRDefault="003B6CDD" w:rsidP="003B6CDD">
            <w:pPr>
              <w:rPr>
                <w:rFonts w:asciiTheme="minorHAnsi" w:hAnsiTheme="minorHAnsi" w:cs="Arial"/>
              </w:rPr>
            </w:pPr>
          </w:p>
          <w:p w:rsidR="003B6CDD" w:rsidRPr="00010CFE" w:rsidRDefault="003B6CDD" w:rsidP="003B6CDD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010CFE">
              <w:rPr>
                <w:rFonts w:asciiTheme="minorHAnsi" w:hAnsiTheme="minorHAnsi" w:cs="Arial"/>
                <w:b/>
                <w:bCs/>
              </w:rPr>
              <w:t>Kwota VAT</w:t>
            </w:r>
          </w:p>
          <w:p w:rsidR="003B6CDD" w:rsidRPr="00010CFE" w:rsidRDefault="003B6CDD" w:rsidP="003B6CDD">
            <w:pPr>
              <w:jc w:val="right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3B6CDD" w:rsidRPr="00010CFE" w:rsidRDefault="003B6CDD" w:rsidP="003B6CDD">
            <w:pPr>
              <w:rPr>
                <w:rFonts w:asciiTheme="minorHAnsi" w:hAnsiTheme="minorHAnsi" w:cs="Arial"/>
              </w:rPr>
            </w:pPr>
            <w:r w:rsidRPr="00010CFE">
              <w:rPr>
                <w:rFonts w:asciiTheme="minorHAnsi" w:hAnsiTheme="minorHAnsi" w:cs="Arial"/>
              </w:rPr>
              <w:t> </w:t>
            </w:r>
          </w:p>
          <w:p w:rsidR="003B6CDD" w:rsidRPr="00010CFE" w:rsidRDefault="003B6CDD" w:rsidP="003B6CDD">
            <w:pPr>
              <w:rPr>
                <w:rFonts w:asciiTheme="minorHAnsi" w:hAnsiTheme="minorHAnsi" w:cs="Arial"/>
              </w:rPr>
            </w:pPr>
            <w:r w:rsidRPr="00010CFE">
              <w:rPr>
                <w:rFonts w:asciiTheme="minorHAnsi" w:hAnsiTheme="minorHAnsi" w:cs="Arial"/>
              </w:rPr>
              <w:t> </w:t>
            </w:r>
          </w:p>
        </w:tc>
      </w:tr>
      <w:tr w:rsidR="003B6CDD" w:rsidRPr="00010CFE" w:rsidTr="00FE3DC6">
        <w:trPr>
          <w:trHeight w:val="407"/>
        </w:trPr>
        <w:tc>
          <w:tcPr>
            <w:tcW w:w="7571" w:type="dxa"/>
            <w:gridSpan w:val="2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</w:tcPr>
          <w:p w:rsidR="003B6CDD" w:rsidRPr="00010CFE" w:rsidRDefault="003B6CDD" w:rsidP="003B6CDD">
            <w:pPr>
              <w:rPr>
                <w:rFonts w:asciiTheme="minorHAnsi" w:hAnsiTheme="minorHAnsi" w:cs="Arial"/>
              </w:rPr>
            </w:pPr>
          </w:p>
          <w:p w:rsidR="003B6CDD" w:rsidRPr="00010CFE" w:rsidRDefault="003B6CDD" w:rsidP="003B6CDD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010CFE">
              <w:rPr>
                <w:rFonts w:asciiTheme="minorHAnsi" w:hAnsiTheme="minorHAnsi" w:cs="Arial"/>
                <w:b/>
                <w:bCs/>
              </w:rPr>
              <w:t>Wartość brutto</w:t>
            </w:r>
          </w:p>
          <w:p w:rsidR="003B6CDD" w:rsidRPr="00010CFE" w:rsidRDefault="003B6CDD" w:rsidP="003B6CDD">
            <w:pPr>
              <w:jc w:val="right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834" w:type="dxa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</w:tcPr>
          <w:p w:rsidR="003B6CDD" w:rsidRPr="00010CFE" w:rsidRDefault="003B6CDD" w:rsidP="003B6CDD">
            <w:pPr>
              <w:rPr>
                <w:rFonts w:asciiTheme="minorHAnsi" w:hAnsiTheme="minorHAnsi" w:cs="Arial"/>
              </w:rPr>
            </w:pPr>
            <w:r w:rsidRPr="00010CFE">
              <w:rPr>
                <w:rFonts w:asciiTheme="minorHAnsi" w:hAnsiTheme="minorHAnsi" w:cs="Arial"/>
              </w:rPr>
              <w:t> </w:t>
            </w:r>
          </w:p>
          <w:p w:rsidR="003B6CDD" w:rsidRPr="00010CFE" w:rsidRDefault="003B6CDD" w:rsidP="003B6CDD">
            <w:pPr>
              <w:rPr>
                <w:rFonts w:asciiTheme="minorHAnsi" w:hAnsiTheme="minorHAnsi" w:cs="Arial"/>
              </w:rPr>
            </w:pPr>
            <w:r w:rsidRPr="00010CFE">
              <w:rPr>
                <w:rFonts w:asciiTheme="minorHAnsi" w:hAnsiTheme="minorHAnsi" w:cs="Arial"/>
              </w:rPr>
              <w:t> </w:t>
            </w:r>
          </w:p>
          <w:p w:rsidR="003B6CDD" w:rsidRPr="00010CFE" w:rsidRDefault="003B6CDD" w:rsidP="003B6CDD">
            <w:pPr>
              <w:rPr>
                <w:rFonts w:asciiTheme="minorHAnsi" w:hAnsiTheme="minorHAnsi" w:cs="Arial"/>
              </w:rPr>
            </w:pPr>
            <w:r w:rsidRPr="00010CFE">
              <w:rPr>
                <w:rFonts w:asciiTheme="minorHAnsi" w:hAnsiTheme="minorHAnsi" w:cs="Arial"/>
              </w:rPr>
              <w:t> </w:t>
            </w:r>
          </w:p>
        </w:tc>
      </w:tr>
    </w:tbl>
    <w:p w:rsidR="004C479A" w:rsidRDefault="004C479A" w:rsidP="00602865">
      <w:pPr>
        <w:rPr>
          <w:rFonts w:asciiTheme="minorHAnsi" w:hAnsiTheme="minorHAnsi" w:cs="Calibri"/>
          <w:b/>
          <w:bCs/>
        </w:rPr>
      </w:pPr>
    </w:p>
    <w:p w:rsidR="00B2463C" w:rsidRPr="00C64A36" w:rsidRDefault="00B2463C" w:rsidP="00602865">
      <w:pPr>
        <w:rPr>
          <w:rFonts w:asciiTheme="minorHAnsi" w:hAnsiTheme="minorHAnsi" w:cs="Calibri"/>
        </w:rPr>
      </w:pPr>
      <w:r w:rsidRPr="00C64A36">
        <w:rPr>
          <w:rFonts w:asciiTheme="minorHAnsi" w:hAnsiTheme="minorHAnsi" w:cs="Calibri"/>
          <w:b/>
          <w:bCs/>
        </w:rPr>
        <w:t>INSTRUKCJA WYPEŁNIANIA:</w:t>
      </w:r>
      <w:r w:rsidRPr="00C64A36">
        <w:rPr>
          <w:rFonts w:asciiTheme="minorHAnsi" w:hAnsiTheme="minorHAnsi" w:cs="Calibri"/>
        </w:rPr>
        <w:t xml:space="preserve"> </w:t>
      </w:r>
    </w:p>
    <w:p w:rsidR="00BE3965" w:rsidRDefault="00BE3965" w:rsidP="00BE3965">
      <w:pPr>
        <w:jc w:val="both"/>
        <w:rPr>
          <w:rFonts w:asciiTheme="minorHAnsi" w:hAnsiTheme="minorHAnsi" w:cs="Calibri"/>
        </w:rPr>
      </w:pPr>
      <w:r w:rsidRPr="00C64A36">
        <w:rPr>
          <w:rFonts w:asciiTheme="minorHAnsi" w:hAnsiTheme="minorHAnsi" w:cs="Calibri"/>
        </w:rPr>
        <w:t>W kosztorysie ofertowym należy wpisać wartości, tj. wpisać</w:t>
      </w:r>
      <w:r w:rsidR="004C479A">
        <w:rPr>
          <w:rFonts w:asciiTheme="minorHAnsi" w:hAnsiTheme="minorHAnsi" w:cs="Calibri"/>
        </w:rPr>
        <w:t xml:space="preserve"> </w:t>
      </w:r>
      <w:r w:rsidR="00F41C48">
        <w:rPr>
          <w:rFonts w:asciiTheme="minorHAnsi" w:hAnsiTheme="minorHAnsi" w:cs="Calibri"/>
        </w:rPr>
        <w:t>7</w:t>
      </w:r>
      <w:r w:rsidR="005B4614">
        <w:rPr>
          <w:rFonts w:asciiTheme="minorHAnsi" w:hAnsiTheme="minorHAnsi" w:cs="Calibri"/>
        </w:rPr>
        <w:t xml:space="preserve"> liczb: 1) wartość Działu I</w:t>
      </w:r>
      <w:r w:rsidRPr="00C64A36">
        <w:rPr>
          <w:rFonts w:asciiTheme="minorHAnsi" w:hAnsiTheme="minorHAnsi" w:cs="Calibri"/>
        </w:rPr>
        <w:t xml:space="preserve">., </w:t>
      </w:r>
      <w:r>
        <w:rPr>
          <w:rFonts w:asciiTheme="minorHAnsi" w:hAnsiTheme="minorHAnsi" w:cs="Calibri"/>
        </w:rPr>
        <w:br/>
      </w:r>
      <w:r w:rsidR="005B4614">
        <w:rPr>
          <w:rFonts w:asciiTheme="minorHAnsi" w:hAnsiTheme="minorHAnsi" w:cs="Calibri"/>
        </w:rPr>
        <w:t xml:space="preserve">2) wartość Działu II., </w:t>
      </w:r>
      <w:r w:rsidR="000A6554">
        <w:rPr>
          <w:rFonts w:asciiTheme="minorHAnsi" w:hAnsiTheme="minorHAnsi" w:cs="Calibri"/>
        </w:rPr>
        <w:t>3</w:t>
      </w:r>
      <w:r w:rsidRPr="00C64A36">
        <w:rPr>
          <w:rFonts w:asciiTheme="minorHAnsi" w:hAnsiTheme="minorHAnsi" w:cs="Calibri"/>
        </w:rPr>
        <w:t xml:space="preserve">) </w:t>
      </w:r>
      <w:r w:rsidR="004C479A">
        <w:rPr>
          <w:rFonts w:asciiTheme="minorHAnsi" w:hAnsiTheme="minorHAnsi" w:cs="Calibri"/>
        </w:rPr>
        <w:t xml:space="preserve">wartość Działu III., 4) wartość działu IV., </w:t>
      </w:r>
      <w:r w:rsidR="00F41C48">
        <w:rPr>
          <w:rFonts w:asciiTheme="minorHAnsi" w:hAnsiTheme="minorHAnsi" w:cs="Calibri"/>
        </w:rPr>
        <w:t>5</w:t>
      </w:r>
      <w:r w:rsidR="004C479A">
        <w:rPr>
          <w:rFonts w:asciiTheme="minorHAnsi" w:hAnsiTheme="minorHAnsi" w:cs="Calibri"/>
        </w:rPr>
        <w:t xml:space="preserve">) Razem wartość netto </w:t>
      </w:r>
      <w:r w:rsidR="002D21E8">
        <w:rPr>
          <w:rFonts w:asciiTheme="minorHAnsi" w:hAnsiTheme="minorHAnsi" w:cs="Calibri"/>
        </w:rPr>
        <w:br/>
      </w:r>
      <w:r w:rsidR="004C479A">
        <w:rPr>
          <w:rFonts w:asciiTheme="minorHAnsi" w:hAnsiTheme="minorHAnsi" w:cs="Calibri"/>
        </w:rPr>
        <w:t xml:space="preserve">Dział I - </w:t>
      </w:r>
      <w:r w:rsidR="00F41C48">
        <w:rPr>
          <w:rFonts w:asciiTheme="minorHAnsi" w:hAnsiTheme="minorHAnsi" w:cs="Calibri"/>
        </w:rPr>
        <w:t>I</w:t>
      </w:r>
      <w:r w:rsidR="004C479A">
        <w:rPr>
          <w:rFonts w:asciiTheme="minorHAnsi" w:hAnsiTheme="minorHAnsi" w:cs="Calibri"/>
        </w:rPr>
        <w:t>V</w:t>
      </w:r>
      <w:r w:rsidR="005B4614">
        <w:rPr>
          <w:rFonts w:asciiTheme="minorHAnsi" w:hAnsiTheme="minorHAnsi" w:cs="Calibri"/>
        </w:rPr>
        <w:t xml:space="preserve">, </w:t>
      </w:r>
      <w:r w:rsidR="00F41C48">
        <w:rPr>
          <w:rFonts w:asciiTheme="minorHAnsi" w:hAnsiTheme="minorHAnsi" w:cs="Calibri"/>
        </w:rPr>
        <w:t>6</w:t>
      </w:r>
      <w:r w:rsidRPr="00C64A36">
        <w:rPr>
          <w:rFonts w:asciiTheme="minorHAnsi" w:hAnsiTheme="minorHAnsi" w:cs="Calibri"/>
        </w:rPr>
        <w:t>) Kwota VAT,</w:t>
      </w:r>
      <w:r w:rsidR="005B4614">
        <w:rPr>
          <w:rFonts w:asciiTheme="minorHAnsi" w:hAnsiTheme="minorHAnsi" w:cs="Calibri"/>
        </w:rPr>
        <w:t xml:space="preserve"> </w:t>
      </w:r>
      <w:r w:rsidR="00F41C48">
        <w:rPr>
          <w:rFonts w:asciiTheme="minorHAnsi" w:hAnsiTheme="minorHAnsi" w:cs="Calibri"/>
        </w:rPr>
        <w:t>7</w:t>
      </w:r>
      <w:r w:rsidRPr="00C64A36">
        <w:rPr>
          <w:rFonts w:asciiTheme="minorHAnsi" w:hAnsiTheme="minorHAnsi" w:cs="Calibri"/>
        </w:rPr>
        <w:t xml:space="preserve">) </w:t>
      </w:r>
      <w:r>
        <w:rPr>
          <w:rFonts w:asciiTheme="minorHAnsi" w:hAnsiTheme="minorHAnsi" w:cs="Calibri"/>
        </w:rPr>
        <w:t xml:space="preserve"> </w:t>
      </w:r>
      <w:r w:rsidRPr="00C64A36">
        <w:rPr>
          <w:rFonts w:asciiTheme="minorHAnsi" w:hAnsiTheme="minorHAnsi" w:cs="Calibri"/>
        </w:rPr>
        <w:t>Wartość brutto.</w:t>
      </w:r>
    </w:p>
    <w:p w:rsidR="00357412" w:rsidRPr="0014147D" w:rsidRDefault="00357412" w:rsidP="00BE3965">
      <w:pPr>
        <w:jc w:val="both"/>
        <w:rPr>
          <w:rFonts w:asciiTheme="minorHAnsi" w:hAnsiTheme="minorHAnsi" w:cs="Calibri"/>
        </w:rPr>
      </w:pPr>
    </w:p>
    <w:p w:rsidR="008E1480" w:rsidRPr="004C479A" w:rsidRDefault="008E1480" w:rsidP="00602865">
      <w:pPr>
        <w:rPr>
          <w:rFonts w:ascii="Calibri" w:hAnsi="Calibri" w:cs="Calibri"/>
        </w:rPr>
      </w:pPr>
    </w:p>
    <w:tbl>
      <w:tblPr>
        <w:tblW w:w="920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436"/>
        <w:gridCol w:w="2291"/>
        <w:gridCol w:w="3235"/>
      </w:tblGrid>
      <w:tr w:rsidR="00B2463C" w:rsidRPr="00E522ED">
        <w:trPr>
          <w:cantSplit/>
          <w:trHeight w:hRule="exact" w:val="326"/>
        </w:trPr>
        <w:tc>
          <w:tcPr>
            <w:tcW w:w="3681" w:type="dxa"/>
            <w:gridSpan w:val="2"/>
            <w:vAlign w:val="center"/>
          </w:tcPr>
          <w:p w:rsidR="00B2463C" w:rsidRPr="00E522ED" w:rsidRDefault="00B2463C" w:rsidP="001E7376">
            <w:pPr>
              <w:pStyle w:val="Styl"/>
              <w:ind w:left="48"/>
              <w:jc w:val="center"/>
              <w:rPr>
                <w:rFonts w:ascii="Calibri" w:hAnsi="Calibri" w:cs="Calibri"/>
                <w:b/>
                <w:bCs/>
              </w:rPr>
            </w:pPr>
            <w:r w:rsidRPr="00E522ED">
              <w:rPr>
                <w:rFonts w:ascii="Calibri" w:hAnsi="Calibri" w:cs="Calibri"/>
                <w:b/>
                <w:bCs/>
              </w:rPr>
              <w:t>Miejscowość i data</w:t>
            </w:r>
          </w:p>
        </w:tc>
        <w:tc>
          <w:tcPr>
            <w:tcW w:w="5526" w:type="dxa"/>
            <w:gridSpan w:val="2"/>
            <w:vAlign w:val="center"/>
          </w:tcPr>
          <w:p w:rsidR="00B2463C" w:rsidRPr="00E522ED" w:rsidRDefault="00B2463C" w:rsidP="001E7376">
            <w:pPr>
              <w:pStyle w:val="Styl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B2463C" w:rsidRPr="00E522ED">
        <w:trPr>
          <w:cantSplit/>
          <w:trHeight w:val="560"/>
        </w:trPr>
        <w:tc>
          <w:tcPr>
            <w:tcW w:w="3681" w:type="dxa"/>
            <w:gridSpan w:val="2"/>
            <w:vAlign w:val="center"/>
          </w:tcPr>
          <w:p w:rsidR="00B2463C" w:rsidRPr="00E522ED" w:rsidRDefault="00B2463C" w:rsidP="001E7376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Calibri" w:hAnsi="Calibri" w:cs="Calibri"/>
                <w:b/>
                <w:bCs/>
              </w:rPr>
            </w:pPr>
            <w:r w:rsidRPr="00E522ED">
              <w:rPr>
                <w:rFonts w:ascii="Calibri" w:hAnsi="Calibri" w:cs="Calibri"/>
                <w:b/>
                <w:bCs/>
              </w:rPr>
              <w:t>Nazwa i adres</w:t>
            </w:r>
          </w:p>
          <w:p w:rsidR="00B2463C" w:rsidRPr="00E522ED" w:rsidRDefault="00B2463C" w:rsidP="001E7376">
            <w:pPr>
              <w:pStyle w:val="Styl"/>
              <w:ind w:right="186"/>
              <w:jc w:val="center"/>
              <w:rPr>
                <w:rFonts w:ascii="Calibri" w:hAnsi="Calibri" w:cs="Calibri"/>
                <w:b/>
                <w:bCs/>
              </w:rPr>
            </w:pPr>
            <w:r w:rsidRPr="00E522ED">
              <w:rPr>
                <w:rFonts w:ascii="Calibri" w:hAnsi="Calibri" w:cs="Calibri"/>
                <w:b/>
                <w:bCs/>
              </w:rPr>
              <w:t>Wykonawcy/Pełnomocnika</w:t>
            </w:r>
          </w:p>
        </w:tc>
        <w:tc>
          <w:tcPr>
            <w:tcW w:w="5526" w:type="dxa"/>
            <w:gridSpan w:val="2"/>
            <w:vAlign w:val="center"/>
          </w:tcPr>
          <w:p w:rsidR="00B2463C" w:rsidRPr="00E522ED" w:rsidRDefault="00B2463C" w:rsidP="001E7376">
            <w:pPr>
              <w:pStyle w:val="Styl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B2463C" w:rsidRPr="00E522ED">
        <w:trPr>
          <w:trHeight w:hRule="exact" w:val="288"/>
        </w:trPr>
        <w:tc>
          <w:tcPr>
            <w:tcW w:w="9207" w:type="dxa"/>
            <w:gridSpan w:val="4"/>
            <w:vAlign w:val="center"/>
          </w:tcPr>
          <w:p w:rsidR="00B2463C" w:rsidRPr="00E522ED" w:rsidRDefault="00B2463C" w:rsidP="001E7376">
            <w:pPr>
              <w:pStyle w:val="Styl"/>
              <w:ind w:left="0" w:firstLine="0"/>
              <w:jc w:val="center"/>
              <w:rPr>
                <w:rFonts w:ascii="Calibri" w:hAnsi="Calibri" w:cs="Calibri"/>
                <w:b/>
                <w:bCs/>
              </w:rPr>
            </w:pPr>
            <w:r w:rsidRPr="00E522ED">
              <w:rPr>
                <w:rFonts w:ascii="Calibri" w:hAnsi="Calibri" w:cs="Calibri"/>
                <w:b/>
                <w:bCs/>
              </w:rPr>
              <w:t>Osoby upoważnione do podpisania niniejszej Oferty w imieniu Wykonawcy/Pełnomocnika</w:t>
            </w:r>
          </w:p>
        </w:tc>
      </w:tr>
      <w:tr w:rsidR="00B2463C" w:rsidRPr="00E522ED">
        <w:trPr>
          <w:trHeight w:hRule="exact" w:val="278"/>
        </w:trPr>
        <w:tc>
          <w:tcPr>
            <w:tcW w:w="245" w:type="dxa"/>
            <w:vAlign w:val="center"/>
          </w:tcPr>
          <w:p w:rsidR="00B2463C" w:rsidRPr="00E522ED" w:rsidRDefault="00B2463C" w:rsidP="001E7376">
            <w:pPr>
              <w:pStyle w:val="Styl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727" w:type="dxa"/>
            <w:gridSpan w:val="2"/>
            <w:vAlign w:val="center"/>
          </w:tcPr>
          <w:p w:rsidR="00B2463C" w:rsidRPr="00E522ED" w:rsidRDefault="00B2463C" w:rsidP="001E7376">
            <w:pPr>
              <w:pStyle w:val="Styl"/>
              <w:jc w:val="center"/>
              <w:rPr>
                <w:rFonts w:ascii="Calibri" w:hAnsi="Calibri" w:cs="Calibri"/>
                <w:b/>
                <w:bCs/>
              </w:rPr>
            </w:pPr>
            <w:r w:rsidRPr="00E522ED">
              <w:rPr>
                <w:rFonts w:ascii="Calibri" w:hAnsi="Calibri" w:cs="Calibri"/>
                <w:b/>
                <w:bCs/>
              </w:rPr>
              <w:t>Nazwisko i imię</w:t>
            </w:r>
          </w:p>
        </w:tc>
        <w:tc>
          <w:tcPr>
            <w:tcW w:w="3235" w:type="dxa"/>
            <w:vAlign w:val="center"/>
          </w:tcPr>
          <w:p w:rsidR="00B2463C" w:rsidRPr="00E522ED" w:rsidRDefault="00B2463C" w:rsidP="001E7376">
            <w:pPr>
              <w:pStyle w:val="Styl"/>
              <w:ind w:left="28"/>
              <w:jc w:val="center"/>
              <w:rPr>
                <w:rFonts w:ascii="Calibri" w:hAnsi="Calibri" w:cs="Calibri"/>
                <w:b/>
                <w:bCs/>
              </w:rPr>
            </w:pPr>
            <w:r w:rsidRPr="00E522ED">
              <w:rPr>
                <w:rFonts w:ascii="Calibri" w:hAnsi="Calibri" w:cs="Calibri"/>
                <w:b/>
                <w:bCs/>
              </w:rPr>
              <w:t>Podpis osoby</w:t>
            </w:r>
          </w:p>
        </w:tc>
      </w:tr>
      <w:tr w:rsidR="00B2463C" w:rsidRPr="00E522ED">
        <w:trPr>
          <w:trHeight w:hRule="exact" w:val="278"/>
        </w:trPr>
        <w:tc>
          <w:tcPr>
            <w:tcW w:w="245" w:type="dxa"/>
            <w:vAlign w:val="center"/>
          </w:tcPr>
          <w:p w:rsidR="00B2463C" w:rsidRPr="00E522ED" w:rsidRDefault="00B2463C" w:rsidP="001E7376">
            <w:pPr>
              <w:pStyle w:val="Styl"/>
              <w:ind w:left="0" w:firstLine="0"/>
              <w:jc w:val="center"/>
              <w:rPr>
                <w:rFonts w:ascii="Calibri" w:hAnsi="Calibri" w:cs="Calibri"/>
              </w:rPr>
            </w:pPr>
            <w:r w:rsidRPr="00E522ED">
              <w:rPr>
                <w:rFonts w:ascii="Calibri" w:hAnsi="Calibri" w:cs="Calibri"/>
              </w:rPr>
              <w:t xml:space="preserve">1. </w:t>
            </w:r>
          </w:p>
        </w:tc>
        <w:tc>
          <w:tcPr>
            <w:tcW w:w="5727" w:type="dxa"/>
            <w:gridSpan w:val="2"/>
            <w:vAlign w:val="center"/>
          </w:tcPr>
          <w:p w:rsidR="00B2463C" w:rsidRPr="00E522ED" w:rsidRDefault="00B2463C" w:rsidP="001E7376">
            <w:pPr>
              <w:pStyle w:val="Styl"/>
              <w:jc w:val="center"/>
              <w:rPr>
                <w:rFonts w:ascii="Calibri" w:hAnsi="Calibri" w:cs="Calibri"/>
              </w:rPr>
            </w:pPr>
          </w:p>
        </w:tc>
        <w:tc>
          <w:tcPr>
            <w:tcW w:w="3235" w:type="dxa"/>
            <w:vAlign w:val="center"/>
          </w:tcPr>
          <w:p w:rsidR="00B2463C" w:rsidRPr="00E522ED" w:rsidRDefault="00B2463C" w:rsidP="001E7376">
            <w:pPr>
              <w:pStyle w:val="Styl"/>
              <w:jc w:val="center"/>
              <w:rPr>
                <w:rFonts w:ascii="Calibri" w:hAnsi="Calibri" w:cs="Calibri"/>
              </w:rPr>
            </w:pPr>
          </w:p>
        </w:tc>
      </w:tr>
      <w:tr w:rsidR="00B2463C" w:rsidRPr="00E522ED">
        <w:trPr>
          <w:trHeight w:hRule="exact" w:val="288"/>
        </w:trPr>
        <w:tc>
          <w:tcPr>
            <w:tcW w:w="245" w:type="dxa"/>
            <w:vAlign w:val="center"/>
          </w:tcPr>
          <w:p w:rsidR="00B2463C" w:rsidRPr="00E522ED" w:rsidRDefault="00B2463C" w:rsidP="001E7376">
            <w:pPr>
              <w:pStyle w:val="Styl"/>
              <w:ind w:left="0" w:firstLine="0"/>
              <w:jc w:val="center"/>
              <w:rPr>
                <w:rFonts w:ascii="Calibri" w:hAnsi="Calibri" w:cs="Calibri"/>
                <w:w w:val="66"/>
              </w:rPr>
            </w:pPr>
            <w:r w:rsidRPr="00E522ED">
              <w:rPr>
                <w:rFonts w:ascii="Calibri" w:hAnsi="Calibri" w:cs="Calibri"/>
                <w:w w:val="66"/>
              </w:rPr>
              <w:t xml:space="preserve">2. </w:t>
            </w:r>
          </w:p>
        </w:tc>
        <w:tc>
          <w:tcPr>
            <w:tcW w:w="5727" w:type="dxa"/>
            <w:gridSpan w:val="2"/>
            <w:vAlign w:val="center"/>
          </w:tcPr>
          <w:p w:rsidR="00B2463C" w:rsidRPr="00E522ED" w:rsidRDefault="00B2463C" w:rsidP="001E7376">
            <w:pPr>
              <w:pStyle w:val="Styl"/>
              <w:jc w:val="center"/>
              <w:rPr>
                <w:rFonts w:ascii="Calibri" w:hAnsi="Calibri" w:cs="Calibri"/>
                <w:w w:val="66"/>
              </w:rPr>
            </w:pPr>
          </w:p>
        </w:tc>
        <w:tc>
          <w:tcPr>
            <w:tcW w:w="3235" w:type="dxa"/>
            <w:vAlign w:val="center"/>
          </w:tcPr>
          <w:p w:rsidR="00B2463C" w:rsidRPr="00E522ED" w:rsidRDefault="00B2463C" w:rsidP="001E7376">
            <w:pPr>
              <w:pStyle w:val="Styl"/>
              <w:jc w:val="center"/>
              <w:rPr>
                <w:rFonts w:ascii="Calibri" w:hAnsi="Calibri" w:cs="Calibri"/>
                <w:w w:val="66"/>
              </w:rPr>
            </w:pPr>
          </w:p>
        </w:tc>
      </w:tr>
    </w:tbl>
    <w:p w:rsidR="00B2463C" w:rsidRPr="00776A25" w:rsidRDefault="00B2463C" w:rsidP="00776A25">
      <w:pPr>
        <w:rPr>
          <w:sz w:val="4"/>
          <w:szCs w:val="4"/>
        </w:rPr>
      </w:pPr>
    </w:p>
    <w:sectPr w:rsidR="00B2463C" w:rsidRPr="00776A25" w:rsidSect="00CB5FC5">
      <w:headerReference w:type="default" r:id="rId7"/>
      <w:footerReference w:type="default" r:id="rId8"/>
      <w:pgSz w:w="11906" w:h="16838" w:code="9"/>
      <w:pgMar w:top="679" w:right="1276" w:bottom="284" w:left="1418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505" w:rsidRDefault="00DA0505">
      <w:r>
        <w:separator/>
      </w:r>
    </w:p>
  </w:endnote>
  <w:endnote w:type="continuationSeparator" w:id="0">
    <w:p w:rsidR="00DA0505" w:rsidRDefault="00DA0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3AF" w:rsidRPr="00BF43AF" w:rsidRDefault="00BF43AF" w:rsidP="00BF43AF">
    <w:pPr>
      <w:tabs>
        <w:tab w:val="center" w:pos="4536"/>
        <w:tab w:val="right" w:pos="9072"/>
      </w:tabs>
      <w:rPr>
        <w:rFonts w:ascii="Arial" w:hAnsi="Arial"/>
      </w:rPr>
    </w:pPr>
  </w:p>
  <w:p w:rsidR="004E2BC2" w:rsidRPr="004E2BC2" w:rsidRDefault="004E2BC2" w:rsidP="004E2BC2">
    <w:pPr>
      <w:tabs>
        <w:tab w:val="center" w:pos="4536"/>
        <w:tab w:val="right" w:pos="9072"/>
      </w:tabs>
      <w:ind w:left="357" w:hanging="357"/>
      <w:jc w:val="right"/>
      <w:rPr>
        <w:sz w:val="20"/>
        <w:szCs w:val="20"/>
      </w:rPr>
    </w:pPr>
    <w:r w:rsidRPr="004E2BC2">
      <w:rPr>
        <w:sz w:val="20"/>
        <w:szCs w:val="20"/>
      </w:rPr>
      <w:fldChar w:fldCharType="begin"/>
    </w:r>
    <w:r w:rsidRPr="004E2BC2">
      <w:rPr>
        <w:sz w:val="20"/>
        <w:szCs w:val="20"/>
      </w:rPr>
      <w:instrText>PAGE   \* MERGEFORMAT</w:instrText>
    </w:r>
    <w:r w:rsidRPr="004E2BC2">
      <w:rPr>
        <w:sz w:val="20"/>
        <w:szCs w:val="20"/>
      </w:rPr>
      <w:fldChar w:fldCharType="separate"/>
    </w:r>
    <w:r w:rsidR="003B7EF2">
      <w:rPr>
        <w:noProof/>
        <w:sz w:val="20"/>
        <w:szCs w:val="20"/>
      </w:rPr>
      <w:t>2</w:t>
    </w:r>
    <w:r w:rsidRPr="004E2BC2">
      <w:rPr>
        <w:sz w:val="20"/>
        <w:szCs w:val="20"/>
      </w:rPr>
      <w:fldChar w:fldCharType="end"/>
    </w:r>
  </w:p>
  <w:p w:rsidR="004E2BC2" w:rsidRPr="004E2BC2" w:rsidRDefault="004E2BC2" w:rsidP="004E2BC2">
    <w:pPr>
      <w:tabs>
        <w:tab w:val="center" w:pos="4536"/>
        <w:tab w:val="right" w:pos="9072"/>
      </w:tabs>
      <w:rPr>
        <w:rFonts w:ascii="Arial" w:hAnsi="Arial"/>
      </w:rPr>
    </w:pPr>
    <w:r w:rsidRPr="004E2BC2">
      <w:rPr>
        <w:noProof/>
        <w:szCs w:val="20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-629920</wp:posOffset>
              </wp:positionH>
              <wp:positionV relativeFrom="paragraph">
                <wp:posOffset>-69850</wp:posOffset>
              </wp:positionV>
              <wp:extent cx="7225665" cy="678180"/>
              <wp:effectExtent l="0" t="0" r="0" b="7620"/>
              <wp:wrapNone/>
              <wp:docPr id="22" name="Grupa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225665" cy="678180"/>
                        <a:chOff x="0" y="0"/>
                        <a:chExt cx="7225378" cy="677955"/>
                      </a:xfrm>
                    </wpg:grpSpPr>
                    <pic:pic xmlns:pic="http://schemas.openxmlformats.org/drawingml/2006/picture">
                      <pic:nvPicPr>
                        <pic:cNvPr id="15" name="Obraz 15" descr="listownik-mono-Pomorskie-FE-UMWP-UE-EFSI-RPO2014-2020-2015-stop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3735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5304503" y="63910"/>
                          <a:ext cx="1920875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C2" w:rsidRPr="00A64040" w:rsidRDefault="004E2BC2" w:rsidP="004E2BC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64040">
                              <w:rPr>
                                <w:b/>
                                <w:sz w:val="16"/>
                                <w:szCs w:val="16"/>
                              </w:rPr>
                              <w:t>Gmina Miejska Pruszcz Gdański</w:t>
                            </w:r>
                          </w:p>
                          <w:p w:rsidR="004E2BC2" w:rsidRPr="00A64040" w:rsidRDefault="004E2BC2" w:rsidP="004E2BC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64040">
                              <w:rPr>
                                <w:sz w:val="16"/>
                                <w:szCs w:val="16"/>
                              </w:rPr>
                              <w:t>ul. Grunwaldzka 20</w:t>
                            </w:r>
                          </w:p>
                          <w:p w:rsidR="004E2BC2" w:rsidRPr="00A64040" w:rsidRDefault="004E2BC2" w:rsidP="004E2BC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64040">
                              <w:rPr>
                                <w:sz w:val="16"/>
                                <w:szCs w:val="16"/>
                              </w:rPr>
                              <w:t>83-000 Pruszcz Gdański</w:t>
                            </w:r>
                          </w:p>
                          <w:p w:rsidR="004E2BC2" w:rsidRPr="00A64040" w:rsidRDefault="004E2BC2" w:rsidP="004E2BC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64040">
                              <w:rPr>
                                <w:sz w:val="16"/>
                                <w:szCs w:val="16"/>
                              </w:rPr>
                              <w:t>tel. 58 775 99 21</w:t>
                            </w:r>
                          </w:p>
                          <w:p w:rsidR="004E2BC2" w:rsidRPr="00A64040" w:rsidRDefault="004E2BC2" w:rsidP="004E2BC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64040">
                              <w:rPr>
                                <w:sz w:val="16"/>
                                <w:szCs w:val="16"/>
                              </w:rPr>
                              <w:t>e-mail: urzad@pruszcz-gdanski.pl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Obraz 1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798142" y="113071"/>
                          <a:ext cx="364490" cy="4616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22" o:spid="_x0000_s1026" style="position:absolute;margin-left:-49.6pt;margin-top:-5.5pt;width:568.95pt;height:53.4pt;z-index:251660288" coordsize="72253,677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bniO68EAADqDAAADgAAAGRycy9lMm9Eb2MueG1s1Ffb&#10;buM2EH0v0H8g9K7oYsmyhDiLxLGDANnG2DToMy1RFhGJVEk6cnbRf++QlOz1BW2aFi0aIMpQvGh4&#10;Zs6ZyeWnbVOjVyIk5WzqBBe+gwjLeUHZeuo8/7xwJw6SCrMC15yRqfNGpPPp6scfLrs2IyGveF0Q&#10;geAQJrOunTqVUm3meTKvSIPlBW8Jg8mSiwYrGIq1VwjcwelN7YW+P/Y6LopW8JxICW9v7aRzZc4v&#10;S5Krx7KURKF66oBvyjyFea7007u6xNla4Laiee8G/oAXDaYMPro76hYrjDaCnhzV0FxwyUt1kfPG&#10;42VJc2LuALcJ/KPb3Am+ac1d1lm3bncwAbRHOH342Pyn16VAtJg6YegghhuI0Z3YtBjBGMDp2nUG&#10;a+5E+9Quhb0hmA88f5Ew7R3P6/F6v3hbikZvgouirUH9bYc62SqUw8skDOPxOHZQDnPjZBJM+rDk&#10;FcTuZFtezb/bOEogwezGJI1j7bKHM/tZ49zOmZbmGfz2IIJ1AuKfJxvsUhtBnP6Q5l1nNFi8bFoX&#10;4t1iRVe0purN5C5EVjvFXpc019jqwT4eASBi4/G4Evgr0uOCyBySt6ZS8Y7RF7fhjLtL3nAhXyhx&#10;F3P3+fMvS/d57s4XT/ful+UjpFXkhn7owyOIXdjYapCGb9kvY43MLqaHc54eHvi4qmm7oHWtA6vt&#10;Hg1w7CgrzwBqM/6W55uGMGUpLEgNwHAmK9pKB4mMNCsCGSnuiwAwwhlkyoNUvWVp9S2cXPt+Gt64&#10;s9ifuZGfzN3rNErcxJ8nkR9Nglkw+03vDqJsIwlcDte3Le19hbcn3p7lUK82lp2G5egVGy2xmQau&#10;mYwbXITk05BoX6XIv4D+wDqwlSAqr7RZAnL9e1i8mzAw75HVoEtgHFp1n3kBpMQbxQ0Y76KUH46S&#10;UU+pII1GgaHUjhkQbyHVHeEN0gZADY6a0/ErIG2vNizRTjOuA26uUrODF3CmfmPc1w73JvivxQNE&#10;XQ75AaP3Ya4l3QJ+KO5PFW4JeKmP3fNkJ1tLXhOkyIvmBkG9epmVWrqQ2t5wUBubUdIqGGJ8VmG2&#10;JtdC8K4iuAAXAyMi/Ues6unBu6IRj/wo9kcO0lI2Si3sJoGN1AVp6E+SPi7jAPL0ULH+clwkr2kx&#10;cFGK9WpWC5ugC/PT6+HBsvMBPM+yNAgj/yZM3cV4krjRIordNPEnrh+kN+nYj9LodjGwrKJFQdgD&#10;ZeQfIFk3ddI4jE1OHnh/cEnf/Jy7ZEMV9BU1babOZLcIZzrEc1aYRFaY1tb2tEjs3R8IPfw12gPF&#10;xOaAzT+1XW3hFP1yxYs3yC/BgUfQYkAzBEbFxVcHddBYTB356wbrolHfM0gv3YUMhhiM1WBglsPW&#10;qaMcZM2ZghHs2bSCris42SYw49cgCCU1XN17AS7rAZDOSjzQsA8GWCfsO6PPR90V7Pr3Cl50VPCi&#10;PypUe+rKFsRroC04bLTB1rX/tHaBMOXQ+ioQb4gds/o61AmrCaZD/D+Uso+WL10qjgpWlKSTIAJw&#10;QCKDYOQnRm/3GjkaR1EKCa+bumgcjP+eRJ6tS6YxhIbaELxv/nXH/v3YMGn/L8rV7wAAAP//AwBQ&#10;SwMEFAAGAAgAAAAhAIyaf7vIAAAApgEAABkAAABkcnMvX3JlbHMvZTJvRG9jLnhtbC5yZWxzvJDB&#10;igIxDIbvC75Dyd3pzBxkWex4kQWviz5AaDOd6jQtbXfRt7foZQXBm8ck/N//kfXm7GfxRym7wAq6&#10;pgVBrINxbBUc9t/LTxC5IBucA5OCC2XYDIuP9Q/NWGooTy5mUSmcFUylxC8ps57IY25CJK6XMSSP&#10;pY7Jyoj6hJZk37Yrmf4zYHhgip1RkHamB7G/xNr8mh3G0WnaBv3ricuTCul87a5ATJaKAk/G4X3Z&#10;N8dIFuRzie49El0T+eYgH747XAEAAP//AwBQSwMEFAAGAAgAAAAhAMqCkdDhAAAACwEAAA8AAABk&#10;cnMvZG93bnJldi54bWxMj8FKw0AQhu+C77CM4K3dpKWaxGxKKeqpCLaCeJtmp0lodjZkt0n69m5P&#10;epthPv75/nw9mVYM1LvGsoJ4HoEgLq1uuFLwdXibJSCcR9bYWiYFV3KwLu7vcsy0HfmThr2vRAhh&#10;l6GC2vsuk9KVNRl0c9sRh9vJ9gZ9WPtK6h7HEG5auYiiJ2mw4fChxo62NZXn/cUoeB9x3Czj12F3&#10;Pm2vP4fVx/cuJqUeH6bNCwhPk/+D4aYf1KEITkd7Ye1Eq2CWpouAhiGOQ6kbES2TZxBHBekqAVnk&#10;8n+H4hcAAP//AwBQSwMECgAAAAAAAAAhABYkPizPfAAAz3wAABQAAABkcnMvbWVkaWEvaW1hZ2Ux&#10;LnBuZ4lQTkcNChoKAAAADUlIRFIAAAkCAAAAPwgGAAAAsR8n0gAACjdpQ0NQc1JHQiBJRUM2MTk2&#10;Ni0yLjEAAHicnZZ3VFPZFofPvTe9UJIQipTQa2hSAkgNvUiRLioxCRBKwJAAIjZEVHBEUZGmCDIo&#10;4ICjQ5GxIoqFAVGx6wQZRNRxcBQblklkrRnfvHnvzZvfH/d+a5+9z91n733WugCQ/IMFwkxYCYAM&#10;oVgU4efFiI2LZ2AHAQzwAANsAOBws7NCFvhGApkCfNiMbJkT+Be9ug4g+fsq0z+MwQD/n5S5WSIx&#10;AFCYjOfy+NlcGRfJOD1XnCW3T8mYtjRNzjBKziJZgjJWk3PyLFt89pllDznzMoQ8GctzzuJl8OTc&#10;J+ONORK+jJFgGRfnCPi5Mr4mY4N0SYZAxm/ksRl8TjYAKJLcLuZzU2RsLWOSKDKCLeN5AOBIyV/w&#10;0i9YzM8Tyw/FzsxaLhIkp4gZJlxTho2TE4vhz89N54vFzDAON40j4jHYmRlZHOFyAGbP/FkUeW0Z&#10;siI72Dg5ODBtLW2+KNR/Xfybkvd2ll6Ef+4ZRB/4w/ZXfpkNALCmZbXZ+odtaRUAXesBULv9h81g&#10;LwCKsr51Dn1xHrp8XlLE4ixnK6vc3FxLAZ9rKS/o7/qfDn9DX3zPUr7d7+VhePOTOJJ0MUNeN25m&#10;eqZExMjO4nD5DOafh/gfB/51HhYR/CS+iC+URUTLpkwgTJa1W8gTiAWZQoZA+J+a+A/D/qTZuZaJ&#10;2vgR0JZYAqUhGkB+HgAoKhEgCXtkK9DvfQvGRwP5zYvRmZid+8+C/n1XuEz+yBYkf45jR0QyuBJR&#10;zuya/FoCNCAARUAD6kAb6AMTwAS2wBG4AA/gAwJBKIgEcWAx4IIUkAFEIBcUgLWgGJSCrWAnqAZ1&#10;oBE0gzZwGHSBY+A0OAcugctgBNwBUjAOnoAp8ArMQBCEhcgQFVKHdCBDyByyhViQG+QDBUMRUByU&#10;CCVDQkgCFUDroFKoHKqG6qFm6FvoKHQaugANQ7egUWgS+hV6ByMwCabBWrARbAWzYE84CI6EF8HJ&#10;8DI4Hy6Ct8CVcAN8EO6ET8OX4BFYCj+BpxGAEBE6ooswERbCRkKReCQJESGrkBKkAmlA2pAepB+5&#10;ikiRp8hbFAZFRTFQTJQLyh8VheKilqFWoTajqlEHUJ2oPtRV1ChqCvURTUZros3RzugAdCw6GZ2L&#10;LkZXoJvQHeiz6BH0OPoVBoOhY4wxjhh/TBwmFbMCsxmzG9OOOYUZxoxhprFYrDrWHOuKDcVysGJs&#10;MbYKexB7EnsFO459gyPidHC2OF9cPE6IK8RV4FpwJ3BXcBO4GbwS3hDvjA/F8/DL8WX4RnwPfgg/&#10;jp8hKBOMCa6ESEIqYS2hktBGOEu4S3hBJBL1iE7EcKKAuIZYSTxEPE8cJb4lUUhmJDYpgSQhbSHt&#10;J50i3SK9IJPJRmQPcjxZTN5CbiafId8nv1GgKlgqBCjwFFYr1Ch0KlxReKaIVzRU9FRcrJivWKF4&#10;RHFI8akSXslIia3EUVqlVKN0VOmG0rQyVdlGOVQ5Q3mzcovyBeVHFCzFiOJD4VGKKPsoZyhjVISq&#10;T2VTudR11EbqWeo4DUMzpgXQUmmltG9og7QpFYqKnUq0Sp5KjcpxFSkdoRvRA+jp9DL6Yfp1+jtV&#10;LVVPVb7qJtU21Suqr9XmqHmo8dVK1NrVRtTeqTPUfdTT1Lepd6nf00BpmGmEa+Rq7NE4q/F0Dm2O&#10;yxzunJI5h+fc1oQ1zTQjNFdo7tMc0JzW0tby08rSqtI6o/VUm67toZ2qvUP7hPakDlXHTUegs0Pn&#10;pM5jhgrDk5HOqGT0MaZ0NXX9dSW69bqDujN6xnpReoV67Xr39An6LP0k/R36vfpTBjoGIQYFBq0G&#10;tw3xhizDFMNdhv2Gr42MjWKMNhh1GT0yVjMOMM43bjW+a0I2cTdZZtJgcs0UY8oyTTPdbXrZDDaz&#10;N0sxqzEbMofNHcwF5rvNhy3QFk4WQosGixtMEtOTmcNsZY5a0i2DLQstuyyfWRlYxVtts+q3+mht&#10;b51u3Wh9x4ZiE2hTaNNj86utmS3Xtsb22lzyXN+5q+d2z31uZ27Ht9tjd9Oeah9iv8G+1/6Dg6OD&#10;yKHNYdLRwDHRsdbxBovGCmNtZp13Qjt5Oa12Oub01tnBWex82PkXF6ZLmkuLy6N5xvP48xrnjbnq&#10;uXJc612lbgy3RLe9blJ3XXeOe4P7Aw99D55Hk8eEp6lnqudBz2de1l4irw6v12xn9kr2KW/E28+7&#10;xHvQh+IT5VPtc99XzzfZt9V3ys/eb4XfKX+0f5D/Nv8bAVoB3IDmgKlAx8CVgX1BpKAFQdVBD4LN&#10;gkXBPSFwSGDI9pC78w3nC+d3hYLQgNDtoffCjMOWhX0fjgkPC68JfxhhE1EQ0b+AumDJgpYFryK9&#10;Issi70SZREmieqMVoxOim6Nfx3jHlMdIY61iV8ZeitOIE8R1x2Pjo+Ob4qcX+izcuXA8wT6hOOH6&#10;IuNFeYsuLNZYnL74+BLFJZwlRxLRiTGJLYnvOaGcBs700oCltUunuGzuLu4TngdvB2+S78ov508k&#10;uSaVJz1Kdk3enjyZ4p5SkfJUwBZUC56n+qfWpb5OC03bn/YpPSa9PQOXkZhxVEgRpgn7MrUz8zKH&#10;s8yzirOky5yX7Vw2JQoSNWVD2Yuyu8U02c/UgMREsl4ymuOWU5PzJjc690iecp4wb2C52fJNyyfy&#10;ffO/XoFawV3RW6BbsLZgdKXnyvpV0Kqlq3pX668uWj2+xm/NgbWEtWlrfyi0LiwvfLkuZl1PkVbR&#10;mqKx9X7rW4sVikXFNza4bKjbiNoo2Di4ae6mqk0fS3glF0utSytK32/mbr74lc1XlV992pK0ZbDM&#10;oWzPVsxW4dbr29y3HShXLs8vH9sesr1zB2NHyY6XO5fsvFBhV1G3i7BLsktaGVzZXWVQtbXqfXVK&#10;9UiNV017rWbtptrXu3m7r+zx2NNWp1VXWvdur2DvzXq/+s4Go4aKfZh9OfseNkY39n/N+rq5SaOp&#10;tOnDfuF+6YGIA33Njs3NLZotZa1wq6R18mDCwcvfeH/T3cZsq2+nt5ceAockhx5/m/jt9cNBh3uP&#10;sI60fWf4XW0HtaOkE+pc3jnVldIl7Y7rHj4aeLS3x6Wn43vL7/cf0z1Wc1zleNkJwomiE59O5p+c&#10;PpV16unp5NNjvUt675yJPXOtL7xv8GzQ2fPnfM+d6ffsP3ne9fyxC84Xjl5kXey65HCpc8B+oOMH&#10;+x86Bh0GO4cch7ovO13uGZ43fOKK+5XTV72vnrsWcO3SyPyR4etR12/eSLghvcm7+ehW+q3nt3Nu&#10;z9xZcxd9t+Se0r2K+5r3G340/bFd6iA9Puo9OvBgwYM7Y9yxJz9l//R+vOgh+WHFhM5E8yPbR8cm&#10;fScvP174ePxJ1pOZp8U/K/9c+8zk2Xe/ePwyMBU7Nf5c9PzTr5tfqL/Y/9LuZe902PT9VxmvZl6X&#10;vFF/c+At623/u5h3EzO577HvKz+Yfuj5GPTx7qeMT59+A/eE8/uPcGYqAAAACXBIWXMAAC4jAAAu&#10;IwF4pT92AAAgAElEQVR4nO2dB5gmRbW/C72KiqIYEFRgDSgug4AoQUAWkKQiSZTsIkFyMiArwgoI&#10;SBAUJakkCaJgJCuwEkWSwLAiBhYTYgD/etGr3qv/826f2jlfTYfqL0za8z5PPzPdX3d1dXd1VXWd&#10;X53zXytOf/2iIYS1guM4juM4juM4juM4juM4juM4juM4juM4juM4k5Xb/0v/uVGWv45nThzHcRzH&#10;cRzHcRzHcRzHcRzHcRzHcRzHcRzH6YrnybIoQqBny3Kn/nUcx3Ecx3Ecx3Ecx3Ecx3Ecx3Ecx3Ec&#10;x3EcZ3Lxd1me/V/DD879s/yz+njnxnEcx3Ecx3Ecx3Ecx3Ecx3Ecx3Ecx3Ecx3Gc7vmv5l0cx3Ec&#10;x3Ecx3Ecx3Ecx3Ecx3Ecx3Ecx3Ecx5nouBDIcRzHcRzHcRzHcRzHcRzHcRzHcRzHcRzHcaYALgRy&#10;HMdxHMdxHMdxHMdxHMdxHMdxHMdxHMdxnCmAC4Ecx3Ecx3Ecx3Ecx3Ecx3Ecx3Ecx3Ecx3EcZwrg&#10;QiDHcRzHcRzHcRzHcRzHcRzHcRzHcRzHcRzHmQK4EMhxHMdxHMdxHMdxHMdxHMdxHMdxHMdxHMdx&#10;pgAuBHIcx3Ecx3Ecx3Ecx3Ecx3Ecx3Ecx3Ecx3GcKYALgRzHcRzHcRzHcRzHcRzHcRzHcRzHcRzH&#10;cRxnCuBCIMdxHMdxHMdxHMdxHMdxHMdxHMdxHMdxHMeZArgQyHEcx3Ecx3Ecx3Ecx3Ecx3Ecx3Ec&#10;x3Ecx3GmAC4EchzHcRzHcRzHcRzHcRzHcRzHcRzHcRzHcZwpgAuBHMdxHMdxHMdxHMdxHMdxHMdx&#10;HMdxHMdxHGcK4EIgx3Ecx3Ecx3Ecx3Ecx3Ecx3Ecx3Ecx3Ecx5kCuBDIcRzHcRzHcRzHcRzHcRzH&#10;cRzHcRzHcRzHcaYALgRyHMdxHMdxHMdxHMdxHMdxHMdxHMdxHMdxnCmAC4Ecx3Ecx3Ecx3Ecx3Ec&#10;x3Ecx3Ecx3Ecx3EcZwrgQiDHcRzHcRzHcRzHcRzHcRzHcRzHcRzHcRzHmQK4EMhxHMdxHMdxHMdx&#10;HMdxHMdxHMdxHMdxHMdxpgAuBHIcx3EmJUMrTn+h/HmFLM/TTX+S5ZHhB+f+Y/xy5TiO4ziO4ziO&#10;4ziO4ziO4ziO4ziOM36MmxBoaMXpV8mfRVoe9h9ZMPA+JcvvZPmZLD+U5d7hB+f+p785nDjIvXqa&#10;/LnSbLpFrveT45WfyYTcu1Xkz3Fm0+fl3l0xXvkZL+Q+nCl/lmtxyL9l+R9Z/iLLb2V5QJbvy717&#10;bADZc5wspBw/U/5sKcs2sqwjy8tKdvuX7Pcj+XutLF+WMvvwGGbRmYRIeXmT/DnabPqMlJtrxis/&#10;Y4lc+x7yZ2uz6XK59i+2TIM2dpVk8yxJ594WaTxf/nzFbPqzHL99m3x0g5z3QPmzqdn0HjnvXwd9&#10;3smA3Jvz5c8GZtOTsrxN7s/vB3hO+mdP19UfyLk+MahzOb0hz+ps+bNMi0O8X+nMR8rOofJnhtm0&#10;hZSDf/aY5mny5zW6+ntJ7329pOcs3Eh52kn+7Gg27S1lat44ZWdSI/eSNn1DWTaRZWVZXirLM2Sh&#10;r/WoLHfIcpnc30e6TH9p+fNeWdaVZZosi8nyZ1nmhmL87NuS9r96u4qO85H+92Wh3/oNSfsj/Urb&#10;nOMU+bOCrp4r5/hqv89Rcd4XheI7m3v5WlmWCEXbzUQbvqdvkOVbkp+nukx/TfmzhSxryPISWRjj&#10;pA9wlyyXtvluSNKljNFfjWVsqTBSxn4VRsrYz7tMnzJLGVtPlmVleW4o+jKUsatl+WavbZjjOI7j&#10;OI7jOM4gGU+PQBhe2gqBqvi5fKB9XD7ALulTehMN7pM1VLmRKh8GNOy9+854ZWScWVuWoR7T+Le8&#10;Z9eFlgZex+kVKXfUge+X5cjQbHhk4O/NusySY78WijL7i8Hm0pnEMBht24nLxysj4wDiDnvtiO2y&#10;hUDyfvG+7RtGvHJF5ou0W+TjLUk+vt7i2F4YSs77jDE674RGnuvr5A+G0KfpJgxBew1SBKRgxInf&#10;JmNuVFHh/e6yLCHX+qmxPv8kAzHu63tMg34lol3a6B/1IU/O5OANobPefVrVji1YS5bV9P9H+5Ce&#10;s3CDqMyW0bSPM2ZIHfls+fNRWe6TenKs+kZ9QfL+bvlzgiyvrNgFIT6TO46XfS+Vv4fINf4uM23E&#10;H4eH4t48q2QXxCa7yvKI7Ev/5bq2+a/gmDBS1yzZpzQXIHmdKX8OMpvm9PscJedE3DQ7FP35Z1fs&#10;hjhoN1mekP25B5+Ve/p/menz7c63xcYlP08PhVDsUNnv26Hoa2YLhOUYhEsnyfLqil0oY1vJcqzs&#10;e5n8PVjS/21m2pQxytfHQvl9WV2WmbI8KvvuI+lelZtvx3Ecx3Ecx3GcsWSqhAbjw+9i+QDDkHTA&#10;VPYO5DjjCAP1DIpuKO/avvKefWG8M+RMfaSsvVj+XBTKBw+boMwyg29zSecgL7OOM4o5oRB5REPs&#10;6gx85w7uh0LAU2Yg4309skU+1knWv9fiWKf/fDB0GuePlTJxZdXOUwH1IHmGLMxYP3Gcs7OwQBnb&#10;TJa3yf3H48aXxjtDjuM4EwWpF98uf/B29SpZdhjn7GSjEzg+HToFLXXQFuAFcn05dlNpC+5rSB/R&#10;9sWyvDsjbURIV6kYqJXHy5Lz8k15YC9pNKSP9+bPDCr9inPiUQkvqG/IPISw3DzbDRB6NYXjVmH5&#10;9bK8PCPtd8myqhyzfpP3Hi1jx8uS65GJMvYeWWbIsZtJ+vc0pM84OZ4xc947ntt35Jj9Jd3TM/Pj&#10;OI7jOI7jOI4zZkwUIRBGqG9n7McHHK5YXxGKmVrpDML9ZOGj8dS+5s5xph5/lOV/a36nbmB23XPC&#10;6PeMwbezhlac/ofhB+d+c0D5c5w4gxA35K9JfkLsiccRZncOh8JlOTP1GMzEiMtA4ovN/pTjsyW9&#10;10qZ/fCg8+04kwV5H/4o78X9YSS0F32slWTJ9c5RJdB7s6T7Qkn/icx01k3WXQg0TshzI6TCLmYT&#10;z2L2+ORmbNC25s4wcb6LJiN/kKVOQNjUr6SNJqTTwuq503EcZwEqApqsAlw89aQioAdlwesPYSH/&#10;FopvNvqQ24YRb4z0P64hZK+0Bb+pSR+PfVYERNjJ82T5big8Zy8fCm9Ab9Lf8exypqT7M0l3TjcX&#10;pM8DYUi/PJqn6T9N0198EOlXnJM2GS82VgQUx2Xx1od3Na4Xrz2IaN5s9ntnKO55ZRhfSZ9roU23&#10;IiBCwBFaFK+heCHFm9ueofDiDfTHrpRjV2sIQfaRMFoE9JAseIhnbIBjKU9v07w/U/fBi1MsY7+s&#10;SR+vR1YEhOCJ58PYA2HBKGOEoFxdf+f5naZlrF/epxzHcRzHcRzHcfrCRBnw/j/5YNqqzQHykUUo&#10;D9z3M9DwHPPTMfLbJZLe4/3M4DiD0ftMs147g8VxMlhb3pGHm3bSASJi1POu7R1GjDcMCp0hv18v&#10;6XioOqfvSNlaIhQG6FQEdLUsh0q5e6Di0C/oTFHclx8dOgVBH5Lf/irHHtX3DDuTGYwN55n1n45T&#10;PsYLxHarmHUG5bsRAvG+vk3/x+iCq/+vNSUg7+SiodO48Ki8o2P1DG4LnX3h2pnNCwnMdl9U//+1&#10;LDu08BA1WcFANFG+iSYrazXN4AfTr9xDlr3CSL+Sv4jMb5R0/ntw2XSmKIT0vFP/zxWgOs5E5jnN&#10;u0w8pA5HNPJxswlhySxZTpS6/d/J7ufL/nyrITxZXrch3vhcKMI5laVPH9WKjAgjtbGkPWy2fVf2&#10;Y+zsiDDinZJ+Kd+IK8q+rUKPyjE7yp9zwoiYZBAcLMt6A0y/DMJe2f4/30PbyP25I9kPsdBJch8I&#10;0819jcKt7WTb5bL/ZRXpI6ZZ3qx/Q5YdZf+/m2140sELEpPL1tRteBFijPewskRlf9K03/KMlfKs&#10;jyvpr8Yy9q1Q9D2AcWQ8QL6jIn1Cv9mJQ4wrb5qEMKWMkcYsvU6gH4Oo+fXJNTqO4ziO4ziO44wr&#10;k3bQWz6umHl6nHxoYcRhxko0WhDjmoHlT4xX3vqNDprsPd75cBY+pOwxw45Bj/3kXbs1FCGa4kw4&#10;BuoYEBpTF9bOQsN5srzWrOPBCpfbZ5bvPoLs869QzPy8Qv4yOLmG+Xm2bL9d9vluPzPrTF6kLOAR&#10;Z9fxzsc4cqMsh5h1jCxnNB2kYfveaDadIsuqYWRWLyKhRiFQKERAzzLrY+YNSJ79ufLn3LE630RH&#10;nikeoWaGYnY99ei22t92nL5g+pX76jfcl8NIvxIPETNDYQR2nGykXB033nlwHGc+eGl5hlk/Ut7P&#10;T1XtLL89JG0B/UUmui2hm7dAUCS/zS05BNFFbDMQgLw7EQHFdBk/m6191X11M5NL8OKSFSpaJ5Yc&#10;G4pwqQPxBKTnGQojYpIxQc7JmKkVVCFc2bjins9HfjtHxbyfN5sR64wSAsl+y8qfD5hNpLuD9gHS&#10;dB8nXFcovARN080HyLaT8VxakhVEOlaUdYzsV3n/mPxmylicIPR22bZyRRg60ooiZcrYexMRUEyX&#10;3z4p6fDdc7BuJkwY42OfT/d3HMdxHMdxHMcZLyatECgiH2Df11kk1jUsYWGmjBDIcSYC8q5dooM0&#10;O5vNuFp2IZDTV6ScUa7eZTYxu287KYOXt0lH9v+1Dvzh8WQ13cxA7lk6wDxqMNJxFkJuCoXQLvYJ&#10;18o8Du8/caD8n5oO79q2uq0qbFjKOsm6i/TGCfXEsvR458NZOJDydpGGW7HhN94bXAjkOI4z6VAP&#10;j9uYTb+V5YSm46QtmCfHfjoUnlyBb7UtQyEesenj0WV9s+kbcuxtDckjVCF81Qt1HVFQoxCI0FHy&#10;56zQKXjvO3IeBC0IYqMg/mdhtDfcQUDb+3yzfnadCMjAhBzu4XRdf6NcwzSeYbIf3qStWOfjdd/d&#10;8tufJR3Gc7+qm/CIxSSNE+1+sg/fKtuaTb8PhVirFkn/V3IsZdGWR7xOdQiBZJ9Xhc7vlysZb25I&#10;Hu9FeI1aUte5Py4EchzHcRzHcRxnwjDphUDKxaFTCDQkH3GL6CwNx3H6B4M/Vgj0JgZk5F373/HK&#10;kDO1kPKE6/Z0Vt+n2oqAInLcX1RYxEy+5+nmV4YidJgP0jkLPfqO3BVGXPK/RtaXlO2/bzjUDpTf&#10;gYhEjkPEEwfol1X3+D9uSMcKgZjBfUN25h3HmezQr7RCIPqVT18IwtE5juNMNRDNPNesX9kiDNd3&#10;wogQCFYu2Yf+pfXM0+jRkRDm0qZcEka8Aq1c1zdVTzbkY6cwInYHPObsJ8uXms7ZktlhJDwXHhjx&#10;0PntPp+jjLcm69/IOQhPS+pxd7rZzLOal+z6HvP/n0LeNZEHPABFrz3bhUQIpOd6gVm/usXEHvJt&#10;hUCrlOxDGbPPPaeM/U3uCV6zo1eg19d4G3Icx3Ecx3EcxxlzpooQaF6yzuwTBiH+2nSgfKQx24QZ&#10;McyAxziMofi/Nc1bQvFx+bduMiVpE98arxaEyuCDlo9UZvlcLcv1MU66xjpfTA/7lWz/SZIOAx4b&#10;mk2Pyz4PZOZhRfmzqSxvCEUoJ9J6IhQzrK6X5bYcwZSkQ4ieZXX1CTnmHvPbynqduDXGpTMDPr+Q&#10;hdkzV3bjdUPSZCYUM75I+2WyLB4KryB/keVRWX4oy3XMHmqbdsX5GAyJs5bmSrq/1e24hN5M8/Lq&#10;UMxO4v7hgvoq2e+umjRX13xHbm0TL5xBKvnzcrPpprYx7QfAPck694w464/FDfrspunqn+M90njr&#10;zA5jphUDXXiPuFR+/39VJ5NjcK9M/HYGFvFSwExDnvlPZZkTiveotQhJ3yneOwzZvCPMiKO+4L34&#10;uqR5r+6HKMXOPHxQfnssSeuFoXO24I0YsGQ7+d1HFmYU8g5wHy4qmTFn06IO4l3nfY3l/j+aN1vu&#10;n2y4vsVCp1ePBWVPfqMeYMY95fMlmjfe1+tkuSbWS0l6SyfHkNaouqxP8L4tb9Z/J8sne0lQ8vcL&#10;nWl6pNlMWJLT0/pPtvHOvV5X/1d+n6PbKTN4QNlU88fMTeoCysq3cG3fTd50ZuMGsqyn6TK4+Q9Z&#10;fhWK531FhVv0snRmmE136exKysKe+hvl+UFZvtZQd9Feca28s8tqnjiWtvE3oRBVXStp/LLNtZr0&#10;Kd88Z9oMyhP39jFNl+v9WckxaZn+c901VJyX+xwHd/9k3nNcuq9qdv2x/PabhuPvj0IZnQFNG7hu&#10;KOo3ygaD3vfp9dxfk6e3hKJdiXxfQ9vlXhP3Ms5ApSzf2OX7iPhmTbPOvf5WzXl5ZlYIFMN5pd58&#10;2KdSCCTpcD/XNpvuywlF1dC3IQ8/yOzbpO1s1v3XZ75JKERM9A1oQ+grzuPcoej71LVtvFtLmE2N&#10;7XtJXu9q6gNpm/Jqs+lmOeYfFfvyjnM9lPMVNH/cQ/pDlOHvlL2bOUjatGXMvF5br4HnTpvGs/p2&#10;bpmXdAgj9/zGHZuh3fqPpMf18r6+LPl9OfntbWadvg99+thX577c0FTGtH/8ErOJsJRPNRxj+9tB&#10;z1P6Tsu+PCPyST+D/hLrPEfOEetU6upH6s45ztydrPM8aIMerztI+zJ8v9EveYUeR1+JMnpzKPpK&#10;jd8fiB5DUY/Av+WYG8xv9GcxZtI+vEDT5xuNMnt7RXrLlxwzV4+5oyk/JektE4p+MM847QfTj/5e&#10;Zp1FOq/T1b/LMbfqdt51QmpTv9C3xLvGJWX1sNYRM0JhQOY4+r/UW/TTqOfnyHJ3vyfiyHlfKn9W&#10;Sjb/BA8PZh/7zfU/8tstmWnzzmweinLEe0d7HO8v37HXt2mTk7R5ZpTR+H3Me0lZ+JYtC7If/f4o&#10;bui4rpq0KQe8+/QdYxtE3U7fhb7RFfFbtp/IeakrowDgn3KOm8xv00JRz9O+8V5Rb82ThXflW918&#10;s+uz3ygU7xPvOe8U7Qf90V+Hom6+dhDX2g1an/A8+S60/Wfqgdh/5lvr1xXHM+6wnq6+If05aZdq&#10;+ytaF62v6dDuMsbFWArPgf57/Kas7Kt0weuT9azxKiV9hi8s2cdeP9eeKxy/NowIgYD+W1XfFCHI&#10;Lsm2Yd1G+9I3IZB+A9jJjIwb1LZ9fWR6st7mWT2WrNv+bNreQNZ4DfvIsYxPvlc3rUodQOgws1s/&#10;y9gSJfvYMsb7khuumDJ2sFmnjLkQyHEcx3Ecx3GcCcFUEQK9IFlnALLU0BHRATTiS3+w5PgIcbMx&#10;pDIT5aRcEYYOhBEu6V0Vu/CReJ/st5ukyQD4OaEYUAU8VOyX7M+AlzWufS10zrIpywMDC8RjT0Nu&#10;WAifNlf2PUzy0TRLZ68w8nHLoMuG+pF/RigGqMvYX5bf4eZX0v9yQ/ox3xiHjwidBskqmH3D+Y9s&#10;MqxkwD2NxlQ8hRAD/Z2hCE+wXMn+DBJ9QvZhAPQDFSIAZjHZAQFmll3UIk/EW4+DNA/LOV5Xt/MY&#10;wXvFoMjTzbZnJPsQF/0w/R+Dwtpynyg/lG07wwoXysfLb2vItf3UJqAiOmZsvTM5xvJRWXDzzKy9&#10;L+Uav1V4x3Mtc/W9tSyHyz5XhkI8wcCtffdmynJ+cswqyT6LqZH6mtA5iImL89ny20zCYSR5YtAJ&#10;kUrd+xr5u+yPS/PDmeVYsc9ySZ5eLccw6IvragYcn11yzIGy3IP3HEn355ov2ojZoagnn1VyDOX7&#10;Ttlv+3hMH9gxWf9it2LMBOrkQ8PIdTCQuEYojPYW6qDoMp77u7gOpvPM3lySLoOVx2uZ2T/X4KpC&#10;iveFoh5etmK3vWX5h+xLG8HzfqImSYxX9pmvJ8c9HIr62g6aUl9/RH47WdL7UJIn6pujZNkiNPcP&#10;mBH6Tfl7iKTzaMO+MX0EBseFwuBWBvfj07IfM0IPSoxh1D0XyvJSXWeG71K5ZUOFF9ebTR8PhYgr&#10;aH6uMr/tIcsXS5LhnY71HXXFNyRdnv8poTycEu30J2UfBof3qhABcq6ZZv0dSV4qUREN5e4VuumH&#10;co41co4t4UZZZpn1WiFQKNomK0qZX/Y0vIMNa8BAeF34SAyktg9WO+Deom8zLPvOkvx8py69UMy8&#10;3t2sIwqrfM/UEE7fhnv1kord+P0p2Zd25uiK/gkGpQPMOobDJoMW9YDtG9FGNYW3oB19t/6P4eYV&#10;6Q5aF+HpjzboVTVpnaxl+UNyTQ82nDemjViY/gB1zXNLdvmALI/Ifu+PossGTgtFvd0r5AsjIh5F&#10;lyn5/T2hs59NG03fxnquoe1vMvLQj7MhPubXGw3H4CEnCpARHw+lO6hAhb4PIVjSPlgKgifqlIO6&#10;FXINGMQ69N9sX6/ymuRaKMOEAdmuZj/K2x+GijAgn2kQclCXRI+DfOctKsdhMEc8TFiSp5cc81G9&#10;pzvHdlnFbqeGoh1L+630/2bJPtRHMxva8qDp8Yyp67aoyMP8fMjyW9kXL4pnNfSD+SaNIddos6fJ&#10;cZRH3oFFzX60acfKbxtFsZPWEbyrfJ81hQ78sexPf+XrDftloUJ0BDlWID4nFN8HltPDSAjY+dfX&#10;kC7tDv0d2uCy/i1wfwkxS5vypVyBk+zP9wX3uizMJs/zMNmH+n437RcgxI9lhrGHyjZThSLswxhG&#10;VRvENTEhAS8oHy0TNvcAAtwohEAstqSW/ZNCUUeWlVXKDh4Dj5e/x+d4+9J7yPOhT171HRjhWr8S&#10;irbpd3mX0V/k/AjVyC+isqr3NUJ+eT8OKREEIeiqCo86K3T200r7K5I2/Uj6uDltJWMpfJ/P7tO3&#10;Fv30OaEQ17L8qMWxL07WO/Kjfd7VzKbhFnlOBae5/Qi+PRgHPAYRtbYNfUHSok90QRgpL0wWukxF&#10;jWMBoj3a0/is2gj10meVTnR7U7L+wxZp86yiEIi2h/th+/KEDkPoSZ7JfxshUFO+web9IXkmf8lM&#10;u9sy5jiO4ziO4ziOM3CmihBo42T90TrRzlDh8QHhS07MbwYK8UaxuRy3eZNnBtmH2c4Yz17UkC6z&#10;hG+R/bdp2K81kiYDtRh0mgbOAGPet1RQs3/O4JyegwEvDHZLNuzKjN0LGLiXtI+rSY8PfQw8+1bt&#10;UwKGbwQKGLxn9EEMZPODcZBBzUUadmVW7O2y/3olXh8Y3LFCIAxIWUIgHQC1M7WyhFRjAAMo6QBn&#10;k3cavGQwIF5WHjEAPZLsj4H0rFA9MG/BgHe2LFvIcdvJM/jvhrwwSI2RrclwxiDqnaEw3rSF2WUI&#10;JMpmMlLnLhiw0nJPOTukRfqIeDAgz+DeZg5QYfRk0Hnzhv0odzeqaIJ0MVhu1nDMm+MxOZ486lAj&#10;e1qfdxUSLAUvSirWsXUuBo1UCJTmiboOkURTnU6ZWUv2f1ecaV+TJnUXg+VbNWa8MNAhCNoMcWKu&#10;AT4U7xtGoHTmZGRukifeO0QFzyzfvTR9jIhv1XJY6RFJyzn1PyK0pjp1EU13XTluk+i1R2eJUn/G&#10;d4XBeAybX8nM707mf4x5F2YeV4nkB6PPxzN2RQxzByKWEsEc7cRMs047kSUECoVnBivsuCDzuDIo&#10;sxg8okG4zIBpse8pxoM7zTp9gyh+oH1etMoLTSi8KFkqhUCSzuxQ3O+cvg3iiW/LMRiHD8jt29Qm&#10;WHh/ox5dr2nfUHiOQXj4DoxyJd6zCE9ghUDcz0ohkBqtUyEiYpFKIZAajDcym76TCgXUEMW7sEVV&#10;OgbeTepM2p69Ja3z6nbWPFPnvqUhXbwWfVf236lhv/GGZ2aFQNzbSiGQTgp4TbKZZ1YpBJJjMAJb&#10;kdsokb7sgxAdQXKZoLcMnhvt0zraV25jmB0L+I5I3+nSfqUauGkHcrxCIZLAgLuVHLfVcHOow3gO&#10;3nPqoVUbdsXTyzVDhVcphBAITVMPHin0wa7WNrPuOxWRE2KL51TtY8AYSj23JWUj12g5VHgY491f&#10;tORnysyDuh//I0KcmZNuKPoclyP6kLwc1rh3fR4pG9xXKwKinty8F9HCUOFJj3erbKJHCm0s9ezb&#10;5bgdmrxMDRWhaHk/m75hEEYjpN+oYT+bNs+a74syUXoK/Wnq1LerwP/6pgO6wTyjUYLFBNoaBGvT&#10;qevrRFXyO2JaBNZNgpoI+zGJgLZp7Vxxer+QcyK8QkzT9G0ZIb/U4/Sf1+mXQFOFMuRjrxaHUccg&#10;KqOvtn6vYiCt136hS1vWT9Z/mqzzvi5m1tt4YkUIzRhBFCSv2LA/3mtoa46Sa+rmWnI4OYx4bESs&#10;t/+AzlOKthVzQ/I9mEn6rB5O1lNvQ22eVVlaC4RAWsbmhdEe4XOozbfWsXZyQna+GSOW4xHmxfGf&#10;pjLmOI7jOI7jOI4zZkx6IZDOQksHGq+t2R8hw5zQOTiPYYRBXwYXGSjmAxAjGEbGOEDKLOzv6YBN&#10;qdhgqHDnf0Xo/IBkX7zN4AKcQQWMytuHYuCbQUJmtXTlcrwiD4iWZiWbcYPLrGQECFwr3lYwtNp7&#10;gKGZwaCZGafBII5xJ4qAGDTCMw4DWQzsMZOG+2UNvkdjhK8JkYJwKRUBMROVZ4IBjY9+BBbMwMZg&#10;ZY0AnO9jYfR1dwvGeYwNMf/M1uP6mGXIxz0zw63xled9ngohFgxsYmyRbRiJYoz7jWT9JZliCesV&#10;pS9G6z6xQbL+yxqvNICoAKFO1WDuhdZVtNyfmaEwONiyg5GZ8ov7d2ZuTQuFMcUK+XheV8rxG9eE&#10;PXlnSV54pggJHtC8Um4ZnOVdYDCoaeZ+GceF0WFGIvck7wDCiFQERF3BoDrlnmuhfFHuqY+sC2sM&#10;GcxSPjg0w4D6pvo/BnHKM9fMoDFGWnsvl9F0MTJGERDv+JxQDMpybygHr06OmR3aCfnKwNhjBVQ8&#10;+8qwSl1APW+FQE0GfQb1MRZFERAiDgSLiB4oo9w7Bm6jRwnyfsVQ4eUqHcicz1DhZQlDTmr8IU0E&#10;IDx37j1GSDx5xLpuWigEV2tmDkojeptR8Ruiya+ZPJEX3jv7bnCtDLz+TPdn8B3Pdbx71nhGm44C&#10;BDYAACAASURBVIqRLBV0WJgF/pFk26Oah4f0vJRx6r0Y2gMj7lWSt1WMS3iELvZ9wSjfKATSe76d&#10;2XRThXeeNnB/rUcC0mOGKnkl7wg7ljK/017iZSgdhMbTAfci3lOMuYtlClutcII28tLczKfI+fA0&#10;Rps7Qze9CSFJjScNKwS6MXH5z2z2aIiivsBQXmWEtKIHDKw3l+0keaFe/WiyGcMJbQMhG6r6Nvto&#10;HnatOH8WQ0VoOq4rFZB/X7djZMLA9GbNQzTgYxydo3XCH5LjaDvj7HLewfT6LJSbtB2d0ZBthOm2&#10;r9QhKhkqvPXQZ03rwR/pduoA6iLeTdrF2P7Qd8Vr4iJyTeeWnVhFndRzVgREX+Y6XQidR5mnjqNf&#10;zDt6Xmg2/P44Yx/KAuWR8kSfgXtrBY636O9AnUv9zrPb1OxD+Cc7y5xvg3v0uPjtxDtwUk0+3lay&#10;LX3/U8irNSanz4z7eVGyz7xQ1NW0OXxzUPZoS6mf7LtAWTgXoXm/Qzf1SNqvnFdW/w0VHkPpk9lr&#10;p2+COI9+E+8TfXOEl7Y94p5dr99vTSFwaNf5LosiIMoQ/Qb6PotpXu095X3HiyvvfBQBYQhEPExb&#10;Tp+AcvVScwzeDfCQclpZBhCbhEL8b8VRGGyp6+7Wa45hc60ghPKIMGmDJrGKguC+Skz2DSMoog6d&#10;aX4jbeoHwk/xXvA+0h/kHrzW7IfXpNszPM6WooIsvuetmLkfIqDXaTpW3E37yTVRNyBCo73mWfM+&#10;xufAtyHeOraoEpYitAvF95oto0wgop9Cvcq94pnh7YK6n/4TdVCTQNqOXyyf/ERbQp36G01zLc1r&#10;fLbcxytVWP39pvO0hOvh/YsiIOpH+hGIyCgnGPC5j3a8ifJNfVXad5N80ibgEcneE4QKhCKm78uz&#10;p77GyM53kf3eYqIXE0+aJj30DRUnMsHEvq/UxYyT0IbG/jPlmPxaD3Qv1WNtW0FZvEz/pz6zXgCp&#10;536V7Gvh2y0VASHynhM6x1JW1bzY/gH1EuNpOeL2vqOCw72TzWm/MRXuZYcnHi5CgTKeEz1w14kA&#10;54sP+/CdUImWmz10lfYY72C1E6smCnyXhc7JAvRt02/1rp9VKMbdLNNaHFuJlrF9ks19K2MKeY/j&#10;GMtpP3ki9bccx3Ecx3Ecx1lImdRCoKEiNBUeD15pNjM497nyI+aD0cIO4jLYv13JDNlTJP1XafrR&#10;RS+CDgandivJyyKathUB3axp/zbZF9EKA8AYpuzMpp6QdJmdmoqimA17RDooLPsimsG1OAbaWA7e&#10;J9tvk33PbjhVFLbwYRvdSf8pSZ9BeAbToyGUwUIEC6OMcTpr2op4MNwQaqg0LMlQ4ZaZPFrD7h6y&#10;/eP9mPUfRoy7DOZj5P+KnUWvs+yZ6Y83iDhQyaAaoT1SbwYYrk/W/zkOY9rpdSdXA9r2ZlM/jNY9&#10;o0bD1FBZ5b48gmeZeI8w+uN5CvENA/EzQ2H4i+lP19/t4C8DxfuUDI7N1hnTCBDi7D68MyGE+1Cy&#10;bzQoMLvaGhARPuyfGBTO1PeT954ybEPf5BKN8/dqfhjA5j1gYH7BQJnOOpttjkP0Q5iJr4US1BDN&#10;+/Y+s/n9sv3QjLCF0cCJkeP9JaHYqAtOMZsYnIz1AvnZz86m1zJK+bfv7U6y/cBEENCWlZL1B3ND&#10;vmVyZ7Je5S0ngsF7mv5PWeTeWTfit8o1M4hPeYkhEmkDztEZ/2WDf4gerQiIeuZ9su8V6Y6SBrN0&#10;ST+GqEFgcol6lmmq62I5xDjEs8IYwLuCsfD5UcCnz5JyZd8NjAlHl52DZxwKT2yELInvKp4mhmT/&#10;4ZL9MXx/2Gziec4ORXiIfyX7EuoG8UBsc3lvCAEzv82V/e9LxJWb8G5nhFl5W+gU5fTDw1psJ6jP&#10;GFj+pn3eQ0X4Ua7HXvsMFYwucB9P+ZZt5Odw3cR7joHmkrqTyzEY+ayo7eomj4UZYBydof8jJuA+&#10;31Vybt4LKx5J2wGM4DaEJIb5KiGQNdjfmrxf8Xzc60PNJu4zIX+OTIWfWn/T16DcxDpspmwn7bJw&#10;b7nQ97MiIAb76afcUpJfRG+0/dG4Rx+V9maBcZI6W/bDeBuf4SoNQuEyUcnScswKNd64bNhWjJGp&#10;xyG8M6yX7INA4eK07tJrop6IImXe/TNk+51l730o+k42bd7R98q+HX0kfecx/nF/G70AyvGtBF30&#10;C0PnfZgnyzbx+uTvXrofQgbrleHb8lsqXmQ/6tF4XdR7zy4rs0rZM1sRDxo13mnebv6nblkQTkO/&#10;M1KvEwiRZpUJ9oYKz5bUTZ8NI0ZqDHgYlm+vOP+YovXkocnm60r2IzxUKoBiP8JsPZbsTjhG6hzq&#10;1Rg6CaECben2oR7S31D/5xvmACNEjaJSyqo1JtIWxrqGcGJHWCHTUOEBkP6n/WahHzdKCDRUhCGl&#10;X2tFBXhF/ED6nRWK8MTbaNrRoI9xljKRhphOIRxpNHhep/nG4EldxTt+jrnew81x1Htvk7z8pCTv&#10;vGt8cx5kNlMftxYCDRWesQjFuYrZTBvyrh5FQHzHILKwIiDq8J1LvrNOGCq8YyKwjcJ36hLa9ONL&#10;0qbtPi90llHK0B6Jl6aztZ2ifNIfawq1FuE5WxEQ9QMeim5M9vvcUBE+j/Rn6Dbes0u1n9ZrP8HC&#10;t9Xa+j/ingPS+6iTpLjntn9PH3KUEEj7FlYE9B/d99Sy/vRQ4TmIPrUto3jhW2a4M7TsQNDxgNTj&#10;Lc/2+LJvF+0/8x19jNlMqPXXxskDWla21f0RRdlvQsIclvYNtQ2z3+i8J4xBlYZHHSom0lHX2BCY&#10;e8r2I/v83ZULIVqtVymeXzqmknqhzvLyZqB/FYVAhH0u9VY5aK95Kurj3sdyTljHykmMEwnth9Be&#10;2LGaC0q+F1+arLd5Vmk/OA3n1S2EwLWe/ug7XJPs00u+wead+ozv7roJc47jOI7jOI7jOGPCRBEC&#10;LcLgVNM+ofigYiYTAh0G4rcMow0HJ1UYJfh4xRhuZ/ATkmidqkExvC7IMQwIM2Ae87erbPssBslk&#10;d9K1M58ZRNi0bMCSAWJJYze9ppll527LUOEOOv0wR6DzibL99YP9ZDmOD9bzzU/HybZLM2bNAgKE&#10;EyvSv3mocI9+k9m8adm+oTAC2YHTj1WJgDTtvw4VYWyYVRkHZxkkQOA1anC6S/hoX7vMwKYGl2OG&#10;ihBzduYd15cOWl0cOo0EzISsFQKFwghhB4bHPSzYUBE+5LzQOSgPlWFJlFgeT5b7ZgU6zOr/ZrIv&#10;hl37PmP02blqJpVs/4rkC5ED9zzO9j9Qtn2hxEiBYcIOIJL27mVpy7bfaF3BzNk0xn0OXDPhpjYw&#10;BkKuNx2s3zN0Xu9RVSIgzVesNyj30eX24vp/zqAl+2xSUSedqgal6J0jllcMINun90nrj4+pyCPO&#10;CiQvzNCtDJWSwbLJer/d+6dhmV6KsLDBqxVgKNupTBij9RGD9hiI4wAjhhEMkR0DjLIf12eNyxgL&#10;NyhpT2LahDPDcEn9GMOIIZLBUNcUBopyiKForcQgckeyH14WrHEJTwCzqxJVA8GJQ0VoDeuRBuNy&#10;Wdv7ydDZLtFulHrRwKCrs2SZTR7f151l22HGcG7Flbz33PuzqvKrWA9rvJOXVe3YEtpPPDSNKqdq&#10;XPiIPvP3mp+433cnu3NNGI/ifaKdqBUChUIstLhZ7yUsWCSto+jTjBIChUK8Yz1JdAiBtNxy3Bq6&#10;CWNnmagCo7MVW44KC6ZCtbRvg6Hq6LILUCHiidq3sd5qjpdtXx3ODJuT5AFj8PvNJsriulUCXVOO&#10;MVzHOvWdsm0j+c3eK8R/UQhEHw7hSNVzt6IS6uN4P6iDq4RAVlRynRWs6L23BnvuG54uSgVb9Anl&#10;GIwoiE6jGAfj8qlJ3qJIzRokSbs0ZKK2LafLMfSrmkTordA+qO0D8+w3rxHh5GA9KHGdvAtlwhWe&#10;54ZmU3xmLDNCIRAoO8aG4rwiMcgidrZ9MN6Xj9T0keaL9fX7yvZVJ4QQSEX954XOcFrkuaxfOTt0&#10;ekTk2jevEkFjVNX+yW1hpJ7cDuHucJ5XFPqn26cG8eEiRCUCKzyTxror9pfowx1Zkpe/yTG8M5Sb&#10;2Ldfeajc8xsCExsOjD7hdlWGedl+ufaDqbtjf3Jv2YZh+YGyY5RYf/CNsrNJn76qDU1J3WdFtLPK&#10;RECal3hv1gwjXkzejOh9OJkQU4d+b5AH6+2IenOLGtFdLggd7XgD7wH1cqkHJUS7Q4WXH9rs2Ceh&#10;7/ulEtEm75j1JoEAY1QZ0nR/L2kgDMX4P6Mp07Ivdey7zCa8Zc6oeRa/1u+Ya0z6GLhnh2aRWDfM&#10;D3Fa8U318FDhzYu8xslPq1UIIhG+WA8/58k+p4QKtL3/uKRF3zsKPinb9D0GLgQKhbh3mlln4tCx&#10;VTvrNwRCRUTW25qfyG+pF9EWMJZix/UOqxIBaV7+MlSE4+SbYppupowzxtaXUGW5IGgOo73rHVUi&#10;cE1DbueMVVnSbz0mbjxetuOAQZQa2wK+S0dNYJrAIMyzng15BmXfdOmzatP3Tp/TEqV7tUDKGGOE&#10;pyabjykRgvWSbygrYy4EchzHcRzHcRxn3JkoQiDyUTdgmct5oTCmVZGG4Nm9aWac/P7f8vHI4EoM&#10;V8EAE4NoeyS7WnfGDITtUTdrcbhwUXxAKAb909kn3YDR+XVmHc8XpYayJB8X6Gz7OCDFB/DMUMzI&#10;qwPD08l1O6gYCA8ocZB/KQZ4h0eHVrODm8waPzMj3/+StBAL2WfKYHW/hEAnlYmAEvBeY40rr053&#10;kDR+p7P+o0HuLbI+rcqAqFjjej+N1pYXSz7qBjcwKDAjF4EAxmAM6elMPIyqqaigDAbLD6/bQQdo&#10;rNGSWVp7VRm4IlrGEKPF9566hPdqQYgqndFs31e8C+1Xl7Yx3CDQeFrVfjUclGGwsOWeQaLPNiXK&#10;ILLkCwPVdLN5qar9Ez7UMJOaWec2TA8DsIc0PANc9Vv34Awg9yIEekmynhNGLxu5lj/L/bOhXYBy&#10;XjdIh4Fo9zIRkEn371qf27BGCL3SmYa0HTZEzRFVIiCTNh5jMF5Rx0cDIbOgc4Qfx2TMin5Xsl5p&#10;xEigvNi6alQ5lHwzA9yWD9qlpnbjj3Ichp/jdBMiKAw8UdSBiC8VV1YKgXSW/lZm07cyha45HF0m&#10;AkpA+GmFQGXtxE8ln4gH473C09GLhkd7gLBYcRPt5pU5GW6A+pz2OXpZIz9l9ZINC0YYnzKjEYb6&#10;KAR6g1zPUrSHyT7rlByTgjHTCtXI4zEl+3Ug5zpP+zZRaIMHiFIvHBkgmLFCpIMa2vDo8YcZ7niE&#10;i20I760VAmHs/rf5nfs6SgikYrIYcgejxZxQ1AeAQeaMkmMQ+th2IvXKQd/FCrBPrRIBmWui30od&#10;hsAlijbxZvCG4c6Ql9Qptl/7xTIRUJL2F4YKL39pmKiukLQQIpwXRp4b9TfeM0onCrQAIZAVwOPd&#10;bZQQKBSCnTiLnfeY/mT0nDEjlAiBQuFxytaj6TMbVVc39ZEU+pC2r5rbZ2jLS+S+14U0tP1K7gV1&#10;WNrmY0jvEB9KmhjSdjabqKN2qRIBReT3B+VYBGlWfI+3sCYhEH2Eg2rEN/+QdCkHHzCbEbp8siYv&#10;/yPHzAkjHolov/Bqu+A7Q9/zLcxh9H/2qMqHSfsHQ0VY6PjNR32C55Hd644LRV1SeZ1K6hUz9b6U&#10;5oU6Am9CUUzAku35dqjwnoR4wU6s6YsISD1Z2FC69HF3rhIBRVRUQzk6RzfRPvJ9cEKStn3H6Gvv&#10;WXdvtY1AYEoZeGbVfsr+yfqHqkRAJv1/qHgTgUkU7jKZ6XD6wg3nawPv/MEN31S/0W/2HXQT94sy&#10;kgqBbB1Hem36o9bz26DquJQtkvU2+bVCoFyvUHXYe8fYVpNAPo6l0M4cYDZz78ZMCIQgTP5QNqyw&#10;HWHjOSW7p5P/2tYJ6bve6IWw3+g7Gful9EtmlghCJyQqXky9oX24pG8Pi5r//9Oy/k6f06Kle2XC&#10;91QoypgVFOEJruwdSc816cqY4ziO4ziO4zhOGRNFCNQrDMAysHVu1Q76EWhn5/5I9k/DJJQi+90i&#10;xzNLMoaR2RLDbBzgGypcmNtQL7elA9kV6eJJghnQ/YjHvnWyfmLT4LEBo6odkGKAokkIdGlm+ngh&#10;sbN9ERqlQiAGBjEMYOh6ssVgQWrgfnbpXt3R5I0B8FqBISIO4L6oYj8M9lHkwuAnhoDjynYcsNHa&#10;UmuUy4AZbGmc9SquahpoD4V3L2toPb1EMFYFogFc9cfnsDXGSjMojcHJDgpfkDMIjsFQRVxVnqyq&#10;+HWmQAoDAGUeEdRTLa43jVefU+4ZbE+9faSkRoXbM2Zx/yJZf37pXvmk19Lr7O8yMNDYAecmI9Vl&#10;GWKa2E5gZI6zzTeT9WclZd+64CcfjaJHTfsPOlgfQ4u8SdaXaxChUP6/npE8g7oYNSmHS+W0XUpO&#10;/ZsaSU7PNFxfqsdiIKNc3hN/kOMfl2tnFn00+hCeZ1nZnr4XEepT+4z75WGN6xgV2qKE1FtXOts0&#10;QjsRhUAxjGRp+ZDrxXhu66WvlsxqbY0ahW4xaa9VsasVAlWFh2R7FGguosek4jUbFgyxxD1hNFsl&#10;6ydlliGgb2PDp/F/KyHQUBFKZkuzCe8bl+Yci6FWjkccGD3IbGLF0OoVgtBP0XvGRmXphE6PO3iw&#10;QLAThUCEm1uk5J5YYS3GplQotnXye61AL6IiWe6hFcPgxcEKgdL3PqueC8Wz6VkIRN0YCo8utk7C&#10;WNWzWA6BuKRPaM0oTqNcf7hkV/vMaHvpM0Uh0Pqjd5+PNWTTPqTCOO4PIhbqakQkN4U8BtlXtvTq&#10;ZQjjc5m3EiZM2DxfODw6HFgVhFMiNGYUZW1aMSHBcnuGwDPtL13RJEwKoz0Spv0l3hsbovOsFv1/&#10;ygahWuN92kq/U+tCiN5U4tUmJZ0wsK+ke2NDugj/mryFjmKoCBOHQGKG2Uxbv2XGN0QOeBiyocQJ&#10;55k+kyrwnMQ9jn0J6s8TzO94eLFhx79aYRzvQPZ5RK6bftp2Vfvod6Ftc0k3ywOgipjIewxpjtCK&#10;tuHinOMzuXa4OTwr0BfawayXfTMzHkK/inv5vAqRcRndfBf1A8R3lFm+5V48XO+Fy5LWyf0QC2yn&#10;+WD5Q4s+4Xjduxi2m3f8tWYz3507VYwxpYK5tqGo0/2fUbrXgFCxpxXXf3q4JLzsRASPlqEQMNs2&#10;6sKaut4KappCWaf07TmpkJgyZoXxeIHaoaIdS4VAk6qMOY7jOI7jOI7jVDFZhUAMDmCARsyAcTRn&#10;ABaDk/XsUTaDtw4G3KMQiAFl3BjP1XVmLtp7mSUwUjBM9EMIZGdPMsvx6twDhwvX5wxKLaObVsf4&#10;1XBP78xMPh1kHjXrUc5zr/y5NzM9S+qppV8f24iRftq0k3pnYfAzikyqZnQyCwnhyQt0nYHQUiFQ&#10;KAwBzzXr4x4WrASe/TYN3iosP8jY5y3JejoTvhLyocbWKPTjeTCIHJ/hW5NDar0eJPB+thUC5YiA&#10;yDeD4jkhvVK6Kff3ZAj3UoNPzjuZGtN6bVNyxYu9kOaxabA8uyyGwkgbhUAM7BNabv4gL57AQmfY&#10;iJsbPDSl0AZZYxFG5Tpj5S9zjKWyD21pKujKIaccrp2s54pvCdtZJUIBjGDRaE4+uC8nVOxrvRYx&#10;+Nu27a9iXoYRNYZfoIzFweWqdgJxCaLGaBCinagSUCAos/e7H2HBIjyjWOctl4Z1kXVmrq9k9q8S&#10;AiEKYJZzNJxuWJJP6xHohoo6ypahtn2bOzVsTvRqsYasP2N4dLiJOgiNY9vk77YQWQPvbRQC8eyp&#10;E+aY3xHhRSHQyyV/K+LJJEnDikp4PlbIiyiMOic1QFoh0A9sWZVz4K3HGq1/mGO0NiCysUKg9D23&#10;6082eT0zUJash6TWyLUh8uSeph6JKsPLdAH9ghhWbaUKb1fpM/uNWV+hIlySfWbfTUXx6oVqXhf5&#10;HVRfuZ/Qb3p3haAg7R9Whg5OUa8reN7aRTdRD6fvYEqOGDb1IthNfyl9Dr30gwndh+AsliEM7Hyz&#10;1nnAyumbcy/shAdEkTer176rywRVLYSaFu7FhaGzv41Hxa36JAKC9ZL1a3MPVO86iDajiG+1ROid&#10;fme0HQeoFAKFog2yQpGrW7Zh1Ne7mXXq534KgX6YuV/q/adsPACBXTeefceljlOhUjfecxZJ1nvO&#10;r+QFIXWZmLqJcbl36gmId9CGu2Ss5B01k1DSuiW9j02k19pWoNI1Q0Xoz/PCyFgQ/bwjxur8vaDe&#10;NREB2XqIsZQ6r3P2WbV9Tun+XT0nyTfjtbQjq5nNjHW8o2aCT69lrC95dxzHcRzHcRzH6TcTRQg0&#10;3zVuyXY+ODFyMBNuhtnOwCOzPD+dIQCKDCXrz9UP21zS2VpWCDQ9+a1NaBxmUfPR2fZDcwFyHczO&#10;saEzHm7hXSTC4FEUAjFQzqzJusG4Ku8LKamRvasyx4BrKEKq8ByJZ8+g6xuT3bq+hwmN3j8M9vpK&#10;r01DAnwtjISnGioJpREZlNG6V5jhhPHxi7Jc0jAbOKVRVBWK9ynCPU0NoU1Qfq3HrxXMeXt5P7sJ&#10;c5VzvVmoNwoMtpR7ZjNT7t+U7JZT7nPe19S4nSP0yq1/c0mNa9khJXLQ+5nOdq0LCwZ3tzhF+k5j&#10;iIuzPdM26N8t26A0hMoKpXuN0M9yyAA2IiYEIKuGQsCxbrJbWTm04SqfrPHa0xYMpKm4cpQQCAN9&#10;6KwXLpY8tJ3dWUXbdiIKgUqNLJKvJyW/hESJ3vnWqfH6ZNsJnnOOQTeX1HMYgqzLzTqzguOzps4o&#10;FVaqAR5hXDRM2+cQvRrZMjwqLJj2baxg5SddhFCgbYhCIPoR00K7dyN9b5/Z8r1dPFmnTphj1hGt&#10;2FBn3N8F7Z+GnLH3jvtNnYQBOvZLZwQjBNLwOtbrTCooeF2y3sp4iPFTzoGnkujRZMFz1HMvY3dv&#10;ke5TcjweOpZv3LkELS94c7TPjPKc670wF55ZFALxfHhmC0Tb2l/tELmFInyf7evPCMYYr+Is27a3&#10;EaAuQOtq7v+KoTB+5dbV40HsV+JR4Cs1/cq0rWs7cYDyvYtZJ705Nfvn1O1pf6k2zLTS1F+y18m9&#10;KPtGqIN6wYrJSK/u/cuZ8PBnDfVlw16tpQviGJ4fhlbEKb2E3UMElIa++2kfRUCQ1uVLtazLbd+B&#10;7z3qqVjvDvI7Iy3/bcUeaR+2qe/Ylty+UL/GAziOMQrbH03FqBOljovtEv1nyl+sk9P8di1+bZkX&#10;2qblNS+0N28NnSIJGPi9U699jG9YT0D0KTbTSTJVpHVoW9FS24kg/YTwa7FflhWWMActX9n3oe05&#10;NWTrBck5mHy1ZYPXKfusnl7hubKK9HpajzXI+V4RRnsC4nv/nUyArDk0PVfbeqrnvDuO4ziO4ziO&#10;4wyCiSIE+rd8lF1Y8/tx8kGHIYQBfoxHGFbwqILr8y0yZzK/PFnfJ/RmHLChhl6R/NboJSDCjF+5&#10;hidDdbiQHJjxYj88f91FGulAHkaJOiFQrtCo9cwaRDKhMJLgah3xDwN+3OMxGSgL+dcGuTOezg8j&#10;QiDAcN0xyK+GIBsapJ9G6xRC0tW5cue8eCthBifGAkLppR5jcskxkCxt/v9tS6ERlJXfSPp+5uRn&#10;QV5a5gOy338LniBCMUhI+afcYwDvV7nvJrzcIMJyNfGbZD2tt3uF+2nfU8r4kzX78363EXykz/5l&#10;5v/0WjbTpVuWavi923LIPcKbBUJLyiFGAwbtqzzZ1GGvuY3HkVpUXMns1D1108oVnlQYwLb9nH56&#10;WOu2naiDwfYoBKKckv9P2R3kOqkX1jCbLuzSA0MVGNl5J5bQ9VQIZEOU3N0QEgRxTzRM4+3mdTrj&#10;HzCELZLsm8KMcfv82ryLVcfQNrQRAqXv7Q6hM7xJW9L3ln6A9cjI/T3V/E4/aEn9HyPGnRrCDY9L&#10;0ajEXxvyjHUreExFJUsn693cV/qZUQhk21vul32ubd/7eaFLIVAo7psVQuCpYduW3jNywMuTFUJ1&#10;CIFCUbbj/f91LPMaOjJ60+IZWa8ceEKJbT0ikyuaMqFCR8oLdTX37FWhELr1I8xMN5wV6tvTtF95&#10;r9ybJiEu2PL6jzDas0gTdf3DMhpDx5bQj/6Svc7Huwj3mH77NV1nbl/40FAI0VPBAOLWDXQ5Qcoj&#10;Ql/KLRMfbmrpOS0VAQFhyL7ax9A5aV1+TOle+fD+RSFQ1+MAofk7o9f6mjqYOjCOEzSVi7a0nXiU&#10;jXrSpD+K4Ie+D3Uc/dGJ6NUshn6iTsbLzat16bb/3Gte6DvQzqwUxmcspSpfCJDok9hyzcQTREBN&#10;3qbT9uI5LU+fTi4Zk+9cuWbEKMeaTUerN+x+gJe2y1rk5Xm5kwVl34+EYrzVlhn66ltmiPLLJvbk&#10;1hXpc23jPTeWfdoiWy/TN8ETUFMI017LWE95dxzHcRzHcRzHGRQTRQjUiHy4XS8fdrj1ZvZhNFDh&#10;GeZ7sn1dZtM3JPG8PmdpsYr/oe1HX68zgtKPzpyB9ZT0gz6NkZ3S9xA+8hwJ9cLA7CpN+yrc57Yf&#10;6DkMIjzRbaEwSkXvBtvL9c5KBsrfGwZntE45Wc798ADTt+QYM+w71M2gclp+rSHMhnX5T8twTN0M&#10;ErYy3kg52CQU5T719FNFN+V+ssxIm5usr9jn9NMZ4Q81GKv+3tKIXDeAOMg2qIxWz1zKIcaC40On&#10;QbqO2nJICKbQafzopl2qA9HMnmYdccbHkn2s55zhPg68wyDcvTN7FSN3FH5wTZ9K9tkxjAgtEAD1&#10;tZ3QkJd48tlSNy0I0abeaaxYtSosWCQV9zAT/ifm/8gvNERdSlq++tE2NPVtUvr93nZcEyIuua8Y&#10;LPbWTevJ+qJGBGBDTN1s6iO8zKxvjnmaqcveYY7Bi9JDdXkIvd/Xp5uQa2m91DbtruoJMh35sAAA&#10;IABJREFUOf9+8mc/swkxx+YtQphmo0Is3tX36KaNktnuaVgw+78VAlnSUG6VYhcEdaEwzm0e8r7j&#10;BtVXTjlR8v3zAaRry9RTXQgf29YB/RaO5WKfUb/7wWVk9VU1vCXf3xiymdCQelWMIIKIk2wekWPo&#10;157b8nlZUST9kC9JOqukYfK6ZJB1eVrvtfFc1zQG0FN9rW0M9y+KZ/otFBzEeADfQ/RHEZnleKgZ&#10;qzquFMpoKPJL/6jn/nOPeUFUd3QoJpXkMGb3TvJGm8WkPvu+8M5vIuX0xxlJpMLz55fuVY3dn3q+&#10;G9FnK/RbiH56rDcRO1WFh58QqNetz4fObyxA5Llzpki17Fnl1l3pc82ewCV5Z4INoZZtfc8ko00z&#10;vdb1WsZeYP6nbux7H9RxHMdxHMdxHKcbJo0QCBgkkA88xBK4IY8DLRiKL5PtG7f0IoJhpBcBjh2k&#10;T8/bdkClalA1l3QQrpvZXuPmLllDGZwuywcaduWe3xUKMRgupTFQfnawuesPOhDLQNAndBMD5swa&#10;v9nsNkij9UTHluFuyu/Tk3X7bluvSovIc3h2C6PCwAZH1aiOB4MDGnZlEImBQ8RklHsMiV9oebp+&#10;egwZJIQ8sCFvXovXg0yvbzmsV3K+Otq2kWk5rBPjEPKpScBaR1nIKEv2M5d7vJv8OSPUz7JmAJf7&#10;RRiqGOrmh7nnCKPvTa+UiSsPj0ZH+Z8QTNaDwQV9Pn/fUYEBXkJi2KE3INCS7fO9DmidYduJW+S3&#10;RwaQFZ5vFAKtZoQpGLuWNPs1CYEYdH8sjMz8ps37kv7/1ox0JkLfJjVCUuZ68YBQ5v3BCoFoc7hP&#10;UUBiRSU2DBu/H63/41GSGdCxz2BFJd8pOV9aN/Ta5v6fESil/eG2bU9rL4hSPhEvnpKksW2JAKqf&#10;8MyiEAjPILTL0cujFctZIRDP70D9/9WS72Ukj79So5v1tFUZFkzDdJwb6o35GHYJr/IDPSd1RCqy&#10;nUz0u3/YVAeMV39prK8zG/X+cKCUv6NC4bXu3aGow6v6DHgfoa5/qxyza6YY6MpQTIjAA1CcEELo&#10;oNmh8ErUbwjJ1cuztl5Sy8YBcr2oNn1n9KMdtGVjLMMhtUbKC/2fk0J9n5F7S3+UfiCC46eFcq+C&#10;A0fyS9g8PPLVfS8gcKV9xhsJdTLv0619zgf3AK9suzfsGsdSeM/4piR05Cm1R/QByd8h8ufE0Fl+&#10;6du+XeqHXE/Wbb2epdj9f99nb5pV0D+xoexfJMvNcj/qjnlusr6P7L+lWb9A8n5Gn/LXgZwH4Qse&#10;VzdOfmK87eAWnt7SZ8W3Q+r1t4r0uWaNAUje9w3FuIp9F+n7bNYiNHWvZcx+I/1pgJ69HcdxHMdx&#10;HMdxWjGphEAgH1TflQ89ZsgfZjYzY+wIWY6sOTQ13Owmad3Wp2ylM1VeULpXCRrbe/Eez5/OoF6i&#10;dK960mMG5uq7hFlhtAiIe4rgizjeDNY+mM6QxhPU2GSvbyAEmh1GDIt4e5gvBNIZ3m82+054o3Wf&#10;YVD3Jfp/9vtjSEPr2fKbzsairOcKgbrJSy4fDKNFQIgr8DTAIG0s9x0DYFJW3himKBib5PoIuxIH&#10;IHlXtgnFzMSe0EHyrZPN1zUc9szEO0cTaT1qZ5umdeoJku7pmekODLk+2k+MB9bowvuBARtDMgZl&#10;BB2/tAPAOmO7EhW1cN+i94W+zsZXcSX15FG6CcMj4tDYru9odsdId1E/zz9AuKaDzPr2YST8CCHB&#10;XmN+G5TXuBvN/zw/6hwMWBua7U/ptkr0GWH0iuKl+d6FCE0QilAfkSoDXmpI7aY+7rVvk+7/Ebmu&#10;b3SRjzp417ifcZY8QpIbqHtCYaSz+0UQh9L3i+8VHmbu1RCTy5n9ykQl/bivts2196jXtFv1h+V6&#10;8fLG7G/7PXOgPKNBG4WvDkW9EutN2qz7JT8Y+WzZts8MT1sYhWJeeWa87wi/7H0qFQJJ2mvq/lZ8&#10;QR07JxT1Hn0G6op5SV39uhbXNRGxZep5fDe1nPhR1z+cSPA+R+8D3XzHDfw61cPWmSzyHHhXZ4Si&#10;XaDOen3JIe8LRdk8uyFpyjzivX9KunihoG2J79Yhsu2yjLBBTaT3YyNJs6sQqiWk4wA8v1wBe1Md&#10;2dM3vrYjvXqbGhNU7PDp0CnAJb+IhRGez/8ukuVXVsQhx1nx5ZihIlS+T6y4BSEm7c8dYSS/jyb5&#10;XXsA2WEcLBUBUb75pqwbS9lgAHmx6fMsEXYdkvxE33AbyU+b0NWp58hpLfJBu2nDA7YJEdsLqVjy&#10;Vbq0YVldIraPTp3cJnxipZBHw40y9rZysj/93pNbnAPKnlXuBLdpyfrP6nbWMoYHulnJT/S5tsrw&#10;Gm9BOM27GuugNC91+aAesM9prMqY4ziO4ziO4zhOI5NOCKTMDkXoA+v2eJZ8gH1bPvburjgmnYVC&#10;vPR+CYHSDz2m+VTO6E1ggL4nTwlyzU/ItVsj0qu7SOY1yXruzJme0EGHNJzLbFmOzQjJk86YGte4&#10;903guUGuF+FP9ITwblk/QK9zB7PrZDJa9wtmYEUh0NJyX57TMoRXWuZ/Zf7n/dzErGOsKPPKUEbt&#10;lL1ukevDYDM72Yyr8NkYQhoOT0MQ5LjNn0xcGDpnIu4n9+vMloa/MnCXP82sY1y8KuM4jOq5YfTS&#10;wV0bJqWsDZoIMHvStkHfDIVQNnWPnpJT/3LN8Z4s08aAK/u+WP480TD7NHpZi+8A3jJu00FhW6fe&#10;IOnkvvPjCp7gJP94Fon9m+1k/WNqRLLXhOesrw0oGxiuHg8jM2ER8GCYnWH2+X6mQA4DXhQCvVZF&#10;QAgaYv+T53tD2YGhEEbasBXj0bdJZwf3/b2V+/g/Kph6l26KgivuU7x2DM33m2P+paLJGAZsRigM&#10;qNYbEMeU9XN7uiY1LC9jNtn2lneePk00fr2yTdqh01DXlA9mXuPxyIqHPjcWAks5xx/l/Aglo0EX&#10;YyrGTrzOxbrwYTz+mGMIscQ3yhq6KQqB7DP7aU2IFAxx1qiIgXeXujBiyqTqK5dAeY0eYmirpoXO&#10;trWJuv7hRILrfIX+/yIpKy+QZ9smdE16nQP9jqM8h+Jbd/73ruSXtp66Hq9XVpTEepMQaKfY90Xw&#10;I2nN9z6hv9FWECLsTRn94zrK+mD9EgKVjQPkhDqK+9aR1tdtRQRcp/1OGJPv+7aoZzQ809i88j2w&#10;r5a1OtI6buDfRdrPJL+2PqVPtmfGe9vX/EpeXiZ/Ppps/rgsn+piLKVv907vEcLBNMTUObLs1TL0&#10;chzvsuED23yj413Mjns+2ObcExW5J3NCp2C8K7QMITB6rdlM/3unLsXv9yXrPKvcdNLnWvmstIzR&#10;XuyX/ETfao+2bYbs/1dJExFTbE/blDGOsd4aJ7MnRsdxHMdxHMdxphiTUgikMwZ3DcVsq3gN/D1b&#10;tq9eYWh8IFmfEVrMppd0MYj9q8I4+oNkfY2SfapYs8W+dTxg0lpW8vtyyWuWC1416lgvI7iyzY7H&#10;3SN4+7AfzZfLuT9RtXPCcsn6ZBBEnB9GhEAYumeEwlC6rdln0hit+wjlN86iZ1CVd+jG6t1H8Rbz&#10;Pwbzn5h1DNh2gIj3xIZYqaNf72cKs16toOcqeebpTLYqpiXrk82o1wQD6Rg8ozBsBVn2CYXr/a7Q&#10;Ou64ZPP5Gu6iCcplrhAorfvvMv+nbVAapqwWdddOmXmsX+7sJU3EJiuZTRiItkeYkHF4Tv3LIGg0&#10;WhECc/lQhOXMgXb15TogSwisUaEjZds8FUPEe7mNhpWgPbMChMnmYY38nqT/cx2E5yIMxjZmn2+3&#10;NBJno558qH+3002rq/fCdcxuuR5X2C/OrqWu4n2ys+HvqRKdaT7wRrW6bpom60vL9sdyTiz7Pit0&#10;emf5Q4bAbVQ2knXK2kllO1bkAQ8xT88QaxBqKgqB3ogIIHQKr24sEcUhoIpCoHX1GVlRyZUV/WHe&#10;S+vNZq2GvKXgDcx+Pyx4pwmDIPmgrot9yiFZf65sb/RCoc9rhZwM6L7fCp3tIR7eDi49YDDwzGJZ&#10;Xlc9Dswwv5cJ3Oh7xHYi7ruZ+b3KGxD1gO3nIGDAg0rqLaSMydhXtlCe3mnWKa9thEBvSdYHGTKu&#10;F+x3XND/r2lxfPoe/6R0ry7Q/seLpbxV3nf5jbb6KNkXD114fohhr1+P96AGMUcqCEDEsFUYeb/p&#10;p9BHnt0+9wso64Ol3++VyDUg0vpLxXWUjQNcnpl003fG/cl62/o63X+iln/e02lmnXZq18zQOmkd&#10;NxbfRbSDtr2i/O+UKTzod51MqL5FzfpXJR/HZB47yHv3mTBaBDS7xThPGbxrUQj0OvpY6qmsibQd&#10;aONFpxcQ8n2l5TH0G62XK0Q1VliY1gk9oRMv6K9YERD39J1yb7PryAS+WXgXnqnr6f2vw+6LGKlq&#10;kicQbi4VAfG9/7EevpW55igEehVjwJLW4xnHpXXtWJUxx3Ecx3Ecx3GcRialEAjkg+we+TBj9vNH&#10;zGYMD4TaKYt1jrHQGj42l+OfLenkhggiXvZb5RhcGDMQOlOOfUDz8rBsZ2AtDghtykzlDMMP7JJ5&#10;/iYw2tnBRAx4uW58GWC3M8Ju6lOechhK1r+edVAxAyg1pE+G8nxZKAQNcZb/FnItj4ZOl/qTzWjd&#10;Dyi/9l3YLmQKgTQ0yIpm09xEyIYhxQ5G7STHHNcU5x6vRKFToNVPuir3Slrue/IoNtFQ7xiEf7TG&#10;9k/hfaGH0BDMFrQD9tT7J2QeS/14adNOaih7m9lEOVwwk1tFK7gcjwIVjP2vpf3IzAchsGjfntJ0&#10;juhDiKK0HF6VKQKCGcl6Wf2LW3ZrwEWk0GiEkuvDtToCIup5ZmPWzdylvozvBDNaMc68y/yOAKHf&#10;oZwGDR7hjg8j93SLULznLzP7DCosWASjQBQCrRaKUAHPN79/NycRRK3yPDHoxTqadOwgf5OgiHZg&#10;dbNOnsr6eGVQ9qzgspu+DWI+DL/R68yGGE1aiKXPkGVbOYY0MBQStqosH1eGEcEUz3q90FnXV4lK&#10;Ii/Q/a3IqlRUgihH8kOYlWi0wFPTG+lXZ1wPbJes35ys80yjEAhxDO/jxRnpbhJGh9EYhfb/zg2d&#10;fV6MZO/JNBr3C4RAUWBKH5pyOsP8XvbM2BZFv9M0xK0VY1Z5E03r6usyRUAh5NXVExnqABsOmvJ3&#10;Yc6BOoljhtmEEDAV900UKBt7mHWuM0sIRF8idE7o+HnuZJCGdC8JRX2N4Z379ob6I+bXLz+R4zCA&#10;RkM27yue4Jq8utg06OfsHYoQfJHDZNvl8du7C9JvivfK8qmcA9VbDd7V8GzItz11+TuMsJS0bajG&#10;7dWTX63HExUPbt9weq4Xo/yLdH2jFuIHaKqvJworJevfblGfj8d3UVonf6eF95EZyXqvdXJ679qM&#10;pbw12dyXeydpI8rd32zim3s/uUdn9Jg0nvDitzmipc1lOS/juC3M/4wHVnmi7CtyvfS1mt7xDpjU&#10;GDqFQJdIOll1VVvkXIyNIKq2IUT5dt24xjthI9rPpB2IoefW5zu5KRSc7MMkINuPrfQ+KvvuG4ow&#10;6xH60AfL/p/pNt8KZSyGl+Ydoew0ebWDLc3/lPes7yTHcRzHcRzHcZyxYLINBqcwo4jBADvzn9mI&#10;l1l3/KDuhBlQjbOn+dD8kCxHN51E46fHgRIMYdPCaA8RZ4UR4xQzlTHivb8hXWb3t/IKUQOzjexA&#10;+Qcl/S9mfHAzCHl4svmrfcpTDs9M1nNn7zD7LQ350WhAGm80NAShd2KIFwzjNvb5ZDRa9wPuCeE8&#10;4gziXeQ+nSj3qzYuvHJUst4RLkfffQRY8Z4jCMG7SNNgJDOSX5xx/m7oqtzLdTDgmQ4+p2lNBRDu&#10;IAyLRifKxdVy/W/XQdUsdJCbwdN0RuoxVqTTAEb82XUz4RUGI59j1suEGhjDYyhE8oYReZuS/TrQ&#10;mei76yrCBkQV/XBr3205pM19b7K5rP5lRjz3P84w3leO/XxGSKndQucM6Str9uV9t+LKt4dOryhf&#10;z/T8NGGQ/P5O7hMDyNFTCNdjhYsYIq8dcDas0ZSZsVbQhce6NuUPYUgUAmGwssKepoFy+jaHmvUP&#10;yb35UlOoEO3bfDzZ3Lpvox4oKce76ibqoiNDp4GrKg/UX1vrKkIiBL+l900FUwhxVtNNPHs7u7jM&#10;aIWBGEFSbKfwABDfQwR919Vk7ytJ+rSj76zYdwGSx2mhs2+LoTY1OlL3WZH+LO2XVxpJta7+cNP5&#10;ldmh07iNd5zNm/q7DaQG50VL9zLI+YYl3/PCiBeL94SR9pn3tUzMfGsonk30hGmNe3/S38votq5e&#10;Wv68L9k84fvKCdzH38mylK6/Xa5rLbn/t2ccy/eNvXeXNYnAxxGEZXwDxIkZiEk+lWmMtSEyoV/f&#10;cdRby+r/K0l+VpT85NT9Nlwf71auaGUBcp5r5Hz0mWLfnedIiLC3dCn4w6sE3+7R68WqktZ2klaO&#10;tw76JNELCSEJf2u9y8n/f5O0qPf20U302RhjSD1RptBvTD2ydIBXN0mb57m3bqINmhU6DeClyHGM&#10;MWxoNtF3mNN03DjRbR1HnZu2XWPxXdRtfil/ab+/Kr+57VK3Yym0o2n4zp7vnVwjHrHSyRYH9EEE&#10;BPQ3PhdG2tCDePcqvB/G/FBGNjWbrs6crLcwwHilFefTp9xA7k8a7rAbEJJGIRD11t56vjoIJWn7&#10;KKWTHuSZ0lf+dLL5Q30QAQHCKL4b40SCA+V859S1O/I7Y0ubm03XL4TevR3HcRzHcRzHmcBMaiGQ&#10;DrwxG+Qqs5kBVIyCW5YcwqDEO8z6EXL8fZJO1QzcOJv0nGTzGSWGTGaKHBJGBgp3lWMJs/KJMte0&#10;8tvGIW8GUxZyjvtV6BQHOhj8v1i2bV0zkwbj7OdlWcVsxtjdxjtJrzyarDNz/JK6AyTfGBLPLPnp&#10;OSXbJiJ4sIgD2wzA2ZA3k85o3Q8IcSPPlXfoQN3EAN9liPDqQrnI7xgbtzKbMA6fVbIrRk5Eg3Fw&#10;6VRm9Urapa77NbzQoWW/9Ymycp/WMx3oINMXS36aLOU+G2ZRy/UiNCH8YzQoMRv6+8yylr+nZcy0&#10;5t1CXLZp8hMG9TYzKxl4v1jLYum7Kb/hCeijZhMhm8rKIYPXzJKNz2xrOXaWpHts1ck1BM6XQ+dz&#10;vqqFJ6E60nKIN7tnNhjslwiF+ObZyU+jyqGk84gKH6MYAi8/n5Vte1W5bNf63Rq4/hgScV9yjr/K&#10;MYgn4+xNDBvWvf1k9bBGvqMQiPBW1rPNJU3lv1cQYWofBiMwBmYrpvteS5f7iH1i3c5AefQshMv/&#10;2xry8SPJB4KWjXUTXpEuQkhdVU61b4PByXqvwKjxzRZ5tuBdEWFinCmPoO1eOX9lna0ewi4MnbPr&#10;v9zgxQEhQBQCcb5o6Pp12fuOoGGoCOEWZ8d3CIcawnHhUQeRRAzB+A71YPHJqgOGinBltJn2Xb8k&#10;FVWqQOY7YcQoggjsc7LtAzXlBnHV2hW/2TzsFDoFXohqtsoQajaR1u2pcbQKnlkMS4E3lyjGuL/M&#10;a5R6vKPMR+OYfWZVodwgravfhtdCvoOqMia/450EAcHiyU+Tqs+g4eaYaBHbbe7xJXhTSid9WLSs&#10;7Gs2UWeeOric9oZ6UKDPEkV0GOS/JtvWl9/+UHWc/I6nQCuMoyyf3qdsIaK3wlre400a+giU6Teb&#10;Tbe18DSYQn8JT2HRGw7p8q2d69FxAcNFqEmOs/3oM2Xbz+S3u6qOQ/xUcr6ycoToZ2YYeb+OlmMJ&#10;5XpeRbqIi3LDN1H+EYPHbxjED3dI2pWCL+0D413QCsQ+08JrzVgzL1mnTTq8TrinYzTcg3Q8ayzq&#10;uHnJOgLFDzeIBRDtkt9UbJP2pyNpu/Sq0r1G52Xz0CAGlLzgnfHzJT/1dO+GihClXwidz+QLcl/K&#10;ztUaSedJOQd9qzg5guug3/LRsv21HeQbyvbFJmw7MJaomOZAs4l37T19EgEBIku+b2M/k3HXG6om&#10;9AwVHhKtiJx+z6gxSe3jM2Zk3yPCfafCoK7QSXvnhxFhJ55paQMOqcg332eUMVvmcz2XOo7jOI7j&#10;OI7jjAmTWggE8rF2tc6Ue4/ZTLilLeW3byb73qQfdnF2LNf/dR0YxPvIk3FfnZ2M4YnBVDtbj4/S&#10;UUZkFSUh6MAoEL0fYNjYGA8IoQgvweAbBkoGp3cI/Y9hz2AwM8rjbFIGbzGc75OGfNAZaaeEzgFe&#10;DBB7jfEgIZ4ebKz49w4VIStOTQ1GahDH0MLAaWrYgBcMLJf9Be8IzBKKYV5syKLJarTuB7wviHri&#10;7GMG9+6Q5763lIWO8DE6yx1vXrslaXwEbxppwhqq4Kgw4gEsGlgYYDovFGFFeB8xuO8ly/p9uaJq&#10;EC9Sj8QBeuosPHp9Kh30Hircds8MxSy6JUrSmizlvhVyHx6Sa8cdN3VqFEFQB2CUP4DZeaHweEGo&#10;KTxBMMhLucDbyDa6pIPtzAh/d93M0QpIk7p0Nzn2vrhRvY5QXmhD7AzGj9r2xFzT71TIZAcIP6mG&#10;JgRBHcZe2Y5IkzbIGosJa/ahlvmvAo8KCO1eqOsYjs6V8+6RGpi1TUSYwmzL1BsbVJVDvHzQlsZ2&#10;CUHJCyW9D8o5fpmkj2AIkacVvRxeZ+xWqDejECh1b58VYnACwoxUyjWCEu6Nva6xaicQzc3U/19u&#10;trd1d0+IuBiecSmz/ZZMAzHed3h3Yxli9n/s29xrd5Rt3Cfer83M5p76NnjAkHSpd6KBgufxRdlG&#10;KJ6j5ffHkzxgzOC9td7beM9SD0Up1HVH6v/WMHh9yb72t7IQlpUCd1ABHQYgG7LrGNm2vPw9TH5/&#10;zO4v2/EqQV/WlkOu2xptLIj5aEfjM6Pvxnu/v01bhYUY8fYenUQneAIJhRE/tpv0ERHtPqZ1JaLN&#10;/wqdhu8qnpB8zDXr1NcIRWI9jlF3dijCyVFu70vviWKFQPaZ1YUd4bcNSrbXPTPKue038h4hiNtl&#10;uCREmIpTqaunl6Q1GfsMGG75blpZ1/ku+6FcJ/f+G7bfpGWK/hRl0JaF4zO964wnfN/g8TQa/Okb&#10;cJ28H9fa7yIVQcwORR/E8rEWHg+bYGIG32hxkssMWfDUs296L9U4i6gdEYD9vu3a6I7XDvoKoXPi&#10;zCdk27fo13eRJALImbKso+u0r1FgftawCRc+VIQDQ2BF/u03J/2mUV4quOdyDBMITtNN9EnpT9EX&#10;/VIYCUmHQBURw2ZpGlVgmJd0EBodoZu4v5dovfcp6w1NhRjbar5fapK5P+SHDB8P6KvR14tCFO7T&#10;6Qjd0rZbyxrfi7T1y4TRjEUdR9gjGzaUcZUv6jdrR9h57d8izqFOnlaSVlV+U681fPvQDvHdg8Dl&#10;u3ouvimPMPvtKPsRSvm0irEU+uHHhJFQdjl5yYV3Jg1VRtt/bhdpPSL5T73+AtuYLBLzf+hQEc57&#10;lhVAa38Q0ZCd8EYIt7o+1cIE99HW1YiX8ci8S8X+dVws97Xj20DFrbQfn9NN9JGulW2724lY+n5Q&#10;bphAY7+lD62YzMi34huTbYt3WcZ+Kec4smQ77wd9jvg+HCzpk/+P2D6X9pn5JnuTOZa22oa1dBzH&#10;cRzHcRzHGXcmvRBIwRDAjMHnm22nycfZ9SUD5AymEuYiDgIyYMaAMR94eJ9gdimGCz4wl02OZXBh&#10;27JBd1BREoOAJ5rNa4VOI24KH4/2g7sbd+fx/AwUEoecj+toAMc9892yHYPHXE2fwSoED3aAfL5B&#10;JRVcDBo5H3nD4Bljt5MnZvTsqV4AGPDiwxuxDPHSoxCC/DKgdpBJ7tVjkukeUTfvzNJMw2BMZqN1&#10;zzCQjYAvFIbN+JwRHHx3qAi/8aNQDBJPC8Ws4DS8BTNdy7ywRJiVhlFse12nrEXBSBkYqCmbNgRS&#10;WwFJKWpYvjR0zuImf3gSI+QPBj+MmpR7DHpxNnQs94j+4uDdpCj33SD3ac5QEdqAOs0KMvn/E2FE&#10;RMh9aTL+8iwxmtaGFCqB+p7BZmZO3osnkFAIxxj8p35dMtn/nIZyyPNDIGBFbAw2bidpI3YgHB5t&#10;M2V1xeRYjJ0MoD7U8hpKUe8UlLuTkrzgbQID9y9CcV+nhSK8xDSzHx4/KJ/L63ppOZRz/ELS2jkU&#10;Xn1inwND51ayHYEs14vwh/ubGnR4R87OuBTqjN+ETrEKXFQ3m3wig3FHRc57JD89mAp7B4gVAkV4&#10;11r1E9QY8IMwEmI1kpUO3nDkeIRelKHYt1lTlnuSvg1GHww+ad8GQ2KdMCMHDMWU93fpOufA28ie&#10;anCbFwqhIgaw5ZNjMWJuXyZSTeD9t2KPSJOoJIVr/k7DubivGJIxttqZ9Ajld9B3c14orol7mnrI&#10;wfC8ZdU1aX+UcGrMCI8z8WlrN5ftGNLp71B30hePAhq8JXH9qRExgojehkbhGZR5h8wB0U3sd8Z+&#10;GSGPosGQPFvjEO9hmUe+OaEznFOkSbyVegLB2FUZ7k/zR3tn2xb6S49oXR3DqPLdggDLijV5z7jX&#10;0UPWpOszDBch+jD8I8x6hW5GDIXHmt9q20nbThtA3fCsJAnqjtljk9vuUYEe5ZJvgRjyb5osGBUf&#10;1f4H/WD6QAiU037wmcP9CY0S80MfAdEKQoP4HlO+6MPSD6IvghCBPioiraWTJL4iafQa7pjvZN79&#10;t+k6zxbBxXpt23f1ooZIBnFq9ByIgABByVFaNyG+4BuE74y0f0c/Y7uq88p2PCbRv7OeXt8ZqsMu&#10;0m7Rzu+QbCsDoz19wvjNwjcA4xcHahtEnbq45nup5FhE5ltUGNUnBMOFZ1i+/224cu4jbQaThh4J&#10;RRmkbqM/+gqzH4K1GWGk/FV5zulnfp+SfDFBw3r0pP3cROvkeaFoo16p+bXfMExCYZxpmq5X1cl4&#10;ArShJBnnst6+EB/cLXm5Q88ZyxnnpR7YS8dSaKdpZwlPyntkx1IQjB1s0uz13pX3ae5QAAASGklE&#10;QVSJehtDIFfAxLBRQiA8wQ0VHsGZ3Bf7ewjGdxoqvCQivKac0L+wY528I7sHJ3oMS8WI1Hczu0yS&#10;tqlskgDeOW3IZoQ1eHym7WDcledHm/3a5Di+pS+tOFdZGduqZFsOjC2NEgIh/JY8IrK9JIyUMdYJ&#10;2Um/m/4q7y3Cf1vGGLfcNTiO4ziO4ziO40wwpoQQSD/WZoVOF8cMEDF4cHCyL8Y1QsVgPNjJ/MQg&#10;y3o1p2EQDXe5dzbk5SSdrfXZMOJloQwMBwxa4F3CCoF68sYj579Czs+HPbO87UzA6aF8ZjDwMcsM&#10;tsrwKwPm/aEYPLCze1YInZ5yLAzE7in5vUpnWtqZqpMFBq9SIdCkNVr3C7w7qDcFjDv2+U8L5bMo&#10;ASMEM6Br3TCrAQBBAgOrDJ6n3mIsDBbuoHmwQqB+DqIzoMRA3Bpm2/JhtBE5wkAuoVW+LdfBgFoc&#10;NFuP2XTprM+pgooFMTDhQYkB3KeX7FYnAkLcyUzZ87u8RwfpspKe541h9ExE4N1FUDOrLrHhIjwF&#10;s3EpY4gLYjuMUefNoTOkhgXD+x4DqKd5bzAQ23aIweD3V+yPERLPJhgPmBUfy+t0ua4lmcGfHoB3&#10;PhX5YdCL7SLPcY3QWf4tzKDfO+eZGXFl6p1ksntYI/+pEGiUJ4IBUiZMfSBD0FIGYoSuhEBg6j2e&#10;c27fhtnNlKHL2mS04vyEJ0LAhqESA1SsczDEv0WXMngfdswRWWvdgME9NVRVCoFUcEMdZ0V0d8n2&#10;3zadT48/TI4n7BDeJmKbyDXVidjxLLGzHHt/Q9qXqdGd/k6cuc85yvraCC6Z5Y0RuEoINGiovy+s&#10;+O11ZRsxrMs10n+1Rig8C91ccx5EVtaTBDSFcuNcZ2tbuI/ZjADjfRWHYEDG2xLPlu+jKARaVtJ5&#10;FSLNuvNNNIaLUJMYdhFOrG5+elkYLZ6LIKrAY98Rk6V/PVyE1ov9YCsGXi50igksPGv6OSdV/N5L&#10;fq4bKsKs0SZHby3Uf3V1L+CdIfVW1M35/6MG2fvN+SkH1MOnVR5YnR6eGWmLaEs2ND9RR21cftR8&#10;MBhvYz0ZVoCRmndrdqgO+QS0DfS7EHdYIVDpd4b2c5g8wDNmMkBsg7gndeMXtB+I4H/TkO+JQBQ7&#10;2fqUdzvtB0WoR5mAhUASIUwUAr1Z7tViw4MPtU3dQr1qJ3UgwqoSm5AfvhEot/Tlp+n2lfFkNpx4&#10;EtUxK+ruD4ZyaJfu1v9nhqJPZb3fvF6XMuaLYuQceGjhOzfWoTMq9m9kqAjDVTf5rW9Ivr88VIRk&#10;YrwtCiIROG1dccg8WTYq+0ZZSEEQluM9sSd07AWv7YjCrSCybpyPuvkDZT+oV570W2IgIESS8yHy&#10;RnwX+8fU11WiI/riG1V4j3Qcx3Ecx3EcxxlXpoQQSEHYw4CaNSruLx9wX05nz+vA0M7y23mhMBwy&#10;EFhmXAaMKXgkOLlpkN6kf5Eac2aG4qMXowaDEwzuIUJgZufnMdTIfqkRtOdBK2a+S7oM/CA0YVZK&#10;OjMwgjGPgdpPyzF/7PW83SLnfkIHvTEuM9hb5Zaa2YA8i9PM4B5ePmJYhhUknbXlt1sHmuE+oB5h&#10;GLxbzWye7EbrvqD3hoFMnisGr6rZiX8OhccQwj3My0wbjz6z9d3HIwuD/ghqGLzEEImhgdnLX9DZ&#10;nisnSTSFKMpGPSAxs5pBYQwaZWG/AKMDoRY+a7zZUO6jkGxaKOqwMfXmNZYMF2EP9tLZwtwrBhWr&#10;6jXgOTPjG6MuArteBJYM6DGwPVvPnRp2MC5iCMbQ+MOcBNUgSTnE0IcoDZHMcyp2p5wzI/GYXON+&#10;G3SQdmYoDNcIk6ZV7MoMWwZnCaPJYGdQb27RgMWAMuKh4yvOc6XsP13PEY1fZcyfAcz+LS+F+tMK&#10;gZglPbdq50kCbdnPw8hsccrNRWN18uEi1Al9FjtTt21YsAj1k53Zjfjkvop9q/JzvfZteM4zQ3Pf&#10;hn7bn9pntfL8CDz2V9EZxkeESVWCUq4PAczxLfOAJx9rRPzJcHOYHzzMzDTrtWHBUiT9T6vHBd5N&#10;jGiLVezK+4QB85zcOhVvIJI2fXCePfV26qkFyP9+w0U4yDZZ7yvad8fjEB4eXpr8nM5Wt2CAtoah&#10;O4crPIfqeRCV4dnGGsWynpkcu696LWEGe1mIRqC9xOh2QhT7aF1tDWv0fz6Wc86JhFwPXnEQ3ZF/&#10;xBCp17wIfTX6csdOxnZA3wUEx4hK6HdUCcTpEyIoOE6O+fkA8/MV9RJGuaOOqOqv0EbxPp+QI35s&#10;cf6fq0csG5r7WLygIBDrIr3H5Vi8zCJUZMIQ3+JVRvGfhqLeO1PbgKa0ES+foO0EdTkeizF4I/xj&#10;HIEQYbzvZ+l3wM5JEpXfGdQd8ucg9Sg6S9NOvUIBecDbBqHALp8sEwW4vyq4pczjqa5K4Bfb15Oj&#10;MFnruOh1hHqc+9qtx7jc/CLOog/M9wbPoyxMGdB/5nvkhCjI0vxGTzmMQTFe8+mSY+lrIPRjQkLa&#10;Ni9ol+hnqFASQSBjKWUh1IE2gftyejKWEr2sDEk6a8pvP6g4vg48svU77H0lkscz1RsWbTbvc9k7&#10;zPuEN7/ZqdBqISf1ej4wdDwFb5oI+vjmnVaxK20YfcUv19RZiP3GbPxa8vElHa9DUE19W1XG+OZg&#10;HOCJscqb4ziO4ziO4zhOG8ZNCCQfSn0dKFDD6potj2GwEsMSBnjcKyM4YOCEj08Glh4Ixez31rNI&#10;dbDhFF3qSAdqHi9JC6N2q1k7ev5Zcm3Mrma2Gq7Ko4tzjFIMRN6be22y3yHy55A2edDjOP/hGfvx&#10;Ec3M9NmhCFuGNSgKI3gW88PxpAMDso5Xpf1r0uUZN9472S81+mQhx6XhMtpghWUDNVpL2mM2w17O&#10;xWBorVeUjDQQzTGAfbKUiRjKDqMvg6UYuXApfWe3Ag8VDn1clzqel6yP8oQxXISc6WpWHbM9yYNc&#10;49Gh8DKDsYBy/zQ9F8Kk4ZJyjyE89X5if5/bNk9yzO1dHHN122N6Qc6HKIEwCAyIc68QjDHwjlGK&#10;soBohmv/kez75z6el8HyD8t58a6AeGtaKNoJDPS3djv7j5n/8mdHneFIG0RZ5/lzT6mnCb1xd045&#10;V5FYt+WQayHUxjmhqHu5r4QloY/AfXywLB+yjmeGr7Y4D+3bAXIeRGx4dIjXSxuHyOmOXFFfCdSn&#10;NkRc34WVkrc6L2J1x1WJW5uOwxOCFQffkCEK6StyvlJPKF2k07p+qUiHvs1hpm+DEKDrvk2XecBA&#10;tpXOfseDF4KM2JdjtvlczUPrUJJyDAbitvUwBsSeQhFIGj+RP7vINSEWoS7iuVNueedpi+6RfX5W&#10;k0Rd2njUfJ+kfWAoPHlMC4WAint1uxUwyP+VHjnkN4TB+1T93g/kHOdIPjEw02fG4IThnXrr4bpj&#10;5M85Lc+zeQ95vFBFBjwj+kYvCcX9pK6OfaN/JMf0va2WNMdFtaXvFZMCztbwJvSdMEBzD2gHeVZ3&#10;Dmd6A5H9CNPT9p3r5pnnfBPa/Xn3CO/zGblOhEA862gE5VnzzuL9638y08OzyOcbd6w+nvefSTR7&#10;aF5ovyl73DvuNYKcO3IMobIPoR53bHl+vK+cUPP7m1qmR39hfh9GronvCyZmYBzHAwRlDMHGvdrv&#10;bI0KPmwI2yrS74xR4wAladOeEjILQTV9qVdpOpQFhNp3DQ/IA1A3ZV+PQ5z4lYz9aLsJ744XjpV0&#10;wfMZ5d628f+bHDe/Tmibr5p8zA4Z4QS1HCFI4dxp/5n8Pqj5/VdyHN4dGz08an13uH5/cC/wqslz&#10;ps/882Rf3sNDZV/EQOlYCt8peLUqG0vpS9s6XIQtHrNvQj0nIg3CsfHuIhKlTYjtIff+9ty2IPN8&#10;iHwHeo3DxaSSQZ8jZwykn+ejzNFmI8qizaa+ZeyN95i+INf8QJNocbgQN491GeO92UzyTj9j7VBM&#10;zohljO/024YzJ4s6juM4juM4juOMF1PJI1DXqGGp21nu85GPwxd2OQvkFcn6r3rJR4oOqP1IlwmP&#10;Gi9+oMuURQes1jWbzh+vvEx0dBC+q4F4kHuNeGix4RFvOm1I38+BGOHV4DPly32/0IHCH+syludl&#10;0O8bA0gXQdjNoT6czMDR9mJYl0Geh3q+39fLrOw4OMz7dEmLY1OPgK0FHINA6i7ECG8wm7ydUNQ4&#10;dq8uvdD1s1eD0A2hJnTXZGOQdZHWn1f0O91+o2XrvtDSY9VYom3gQ7ostAwX3mBae4SZbMh14pXm&#10;p+OdD1Dh0e26TAmGC68ybb0QLkDaasT7zx/uzuNI1+MAw4W3zJ7GLyYqWg9PpvGLgfaftW3O9Tq6&#10;UIylWIaLkH1NYfuccUbfk7t0mVSouDJ78ovjOI7jOI7jOM5EwoVA/eNenZnHQO1V8rF4ZOZxGybr&#10;k2LAy+mZncKI+2wG1S8ex7xMdZhJShgAZpwhKMId/4VNB8n+iArs+/mYejRxHGcCoe+qDa9BuJA/&#10;tEgiDVeU5WFhDNjF/I+I4uvjlZEpzER99o7jOM7kgPBcT+h3Bp6TLpA+yFmZx9rvjP/W4x3HcRzH&#10;cRzHcRzHcRynL7gQqH/gohkvL/NDKgytOP3EJjexGvJoW7PpoUG58nYmDvLcF5U/e5lNl8tz/9N4&#10;5WchgHvL7MgldcGdc6MQSHh3KEJvRL7X/6w5jtMHNpHl9Wa9bXiIpZP1brz79RUNO7Wb2XTRcBFC&#10;0+kv9tk/lYZUchzHcZw6aDekzeZbI35nvJBQUU1hbmQfQiGubjbdOMiwlo7jOI7jOI7jOI7jOM7C&#10;hwuB+sf3ZVlT/8eAd8rQitM/UDWgJ7/hCpwQM880m3NnDzqTFBUBnSPLMmbzaeOUnYUC3MvLfb9V&#10;/t1AN60u63vL9jOqjpHf1wij38e24gLHcQaMvKuI9ey7Saic61oms06yPq6hZuSaFpM/F8nyQt1E&#10;P+Jz45ejqYne51XNpikfYshxHMcZCIwDbK3/ryDLR2U5rmpnaX8I+3lBstnHARzHcRzHcRzHcRzH&#10;cZy+4kKg/nGmLAfI8mxd312WVYdWnI7Y4M5QeCUhBMVyofBe8AFZnm+Ov1uWz49Zbp0xQZ4/BuZj&#10;ZZkXivdtPVleZna5dvjBuXeMQ9YWNk4JI0IgOF2ezdvl7/myDIfCHT9G4eVl2SoUIXls/XiOPKdb&#10;xiivjuNUIO/t8aHw/kObijeX9WVZ1OxydMYs/DfKn7VlwQMfdbT1zPfHUIT4HDO0LvqwLL8MxbVw&#10;TUuaXb4q1/TQWOZpqiL3esdQ1O2EAEv7YbePS6Ycx3Gcyc5nQvH9sIiuHyvtDW05kz/ul+X/yfKc&#10;UHxnbC7LrqGz74J32CvHLruO4ziO4ziO4ziO4zjOwoALgfrE8INz5w2tOH0f+fdLsjxNN68myxcz&#10;Dv+xLFtKGv8aVP6cceNxWdbVJeUpWQ4c2+wsnMi7dYW8n3jU2M9sfqcuTTAwv+9AMuY4Tlv+Kcu7&#10;Kn67XpZLMtLAWHd4xW8XNAmJBsAfZJlR8Rthyj48dlmZ8sySZXrFb+ePZUYcx3GcqYH0G26S74xP&#10;hs6+xUa6NDEnFMIgx3Ecx3Ecx3Ecx3Ecx+krLgTqI8MPzj1vaMXpv5N/8QI0LeOQ/wvFTMEPy7H/&#10;b5B5c8YNPDwQ1uVpyfa/y7KdPPefjH2WFlrw2MX9PiZ0eoGoAi9BDOqfJM/pfweZMcdxsnm0Yjsz&#10;7rfLFPGsUbH9AVmO6ipXvfHLiu1/lWVruaZfj2VmpirSP6PeX6Hi58/Ifb51LPPjOI7jTB2kDfm4&#10;tDO/kH9PkOXFGYfwLXhyKDwZ/nOgmXMcx3Ecx3Ecx3Ecx3EWSlwI1GeGH5x7zdCK018XCo8D75CF&#10;ECQvl2VxWRATEM4ED0DzPRfI/o+MV16dwSPP9x9SHi6SfzeW5SWyPCnL92Q5Rn4bHtfMLWSoQOBz&#10;8jwulL87yLKhLKuEIgQPYcEYkP99KMQA14Ti/XxynLLrjB88/5PMutfRE4sfhiKE0xtCEW7z57Jc&#10;HArB3lOZadAO463tRbr+M1kuk+UESeOv/c1uFtQ73whFmDLyRHgy6iCMgz8bh/xMVajrKT94BHqe&#10;LH+T5R5ZzpD7nONJynEcx3EqkbbkXPnO+Jr8u10ovv1WlWWpUHxn/CMUfY8HQ/EteJHs//vxyqvj&#10;OI7jOI7jOI7jOI4z9fn/IFZvWtj2oVQAAAAASUVORK5CYIJQSwMECgAAAAAAAAAhAF2GsJ/QbwEA&#10;0G8BABUAAABkcnMvbWVkaWEvaW1hZ2UyLmpwZWf/2P/gABBKRklGAAEBAQDcANwAAP/bAEMAAgEB&#10;AgEBAgICAgICAgIDBQMDAwMDBgQEAwUHBgcHBwYHBwgJCwkICAoIBwcKDQoKCwwMDAwHCQ4PDQwO&#10;CwwMDP/bAEMBAgICAwMDBgMDBgwIBwgMDAwMDAwMDAwMDAwMDAwMDAwMDAwMDAwMDAwMDAwMDAwM&#10;DAwMDAwMDAwMDAwMDAwMDP/AABEIAtUCP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GZv9a31NNp03+tb6mm1/O5/rPHYKKKKBhRRRQAUUUU&#10;AFFFFABRRRQAUUUUAFFFFABRRRQAUUUUAFFFFABRRRQAUUUUAFFFFABRRRQAUUUUAFFFFABRRRQA&#10;UUUUAFFFFABRRRQAUUUUAFFFFABRRRQAUUUUAFFFFABRRRQAUUUUAFFFFABRRRQAUUUUAFFFFABR&#10;RRQAUUUUAFFFFABTk6U2nJ0qoilsE3+tb6mm06b/AFrfU02pCOxxvxu+M1l8DfClvq19aXV5DcXa&#10;2gSAruDMjvn5iBjCH8xXlv8Aw8Q8O/8AQB1r/vqL/wCKq9/wUJ/5Ixpn/Yai/wDRFxXxzX6Jw3w/&#10;gcXglWrxvK7W7X5M/k3xg8UuJMi4ill+WV1CmoQduSEtWtdZRb/E+uP+HiHh3/oA61/31F/8VR/w&#10;8Q8O/wDQB1r/AL6i/wDiq+SfLb+635UeW391vyr3/wDVHK/+fb/8Cl/mfl3/ABHbjX/oKX/gun/8&#10;gfW3/DxDw7/0Ada/76i/+Ko/4eIeHf8AoA61/wB9Rf8AxVfJPlt/db8qPLb+635Uf6o5X/z7f/gU&#10;v8w/4jtxr/0FL/wXT/8AkD62/wCHiHh3/oA61/31F/8AFUf8PEPDv/QB1r/vqL/4qvkny2/ut+VH&#10;lt/db8qP9Ucr/wCfb/8AApf5h/xHbjX/AKCl/wCC6f8A8gfW3/DxDw7/ANAHWv8AvqL/AOKo/wCH&#10;iHh3/oA61/31F/8AFV8k+W391vyo8tv7rflR/qjlf/Pt/wDgUv8AMP8AiO3Gv/QUv/BdP/5A+tv+&#10;HiHh3/oA61/31F/8VR/w8Q8O/wDQB1r/AL6i/wDiq+SfLb+635UeW391vyo/1Ryv/n2//Apf5h/x&#10;HbjX/oKX/gun/wDIH1t/w8Q8O/8AQB1r/vqL/wCKo/4eIeHf+gDrX/fUX/xVfJPlt/db8qPLb+63&#10;5Uf6o5X/AM+3/wCBS/zD/iO3Gv8A0FL/AMF0/wD5A+tv+HiHh3/oA61/31F/8VR/w8Q8O/8AQB1r&#10;/vqL/wCKr5J8tv7rflR5bf3W/Kj/AFRyv/n2/wDwKX+Yf8R241/6Cl/4Lp//ACB9bf8ADxDw7/0A&#10;da/76i/+Ko/4eIeHf+gDrX/fUX/xVfJPlt/db8qPLb+635Uf6o5X/wA+3/4FL/MP+I7ca/8AQUv/&#10;AAXT/wDkD62/4eIeHf8AoA61/wB9Rf8AxVH/AA8Q8O/9AHWv++ov/iq+SfLb+635UeW391vyo/1R&#10;yv8A59v/AMCl/mH/ABHbjX/oKX/gun/8gfW3/DxDw7/0Ada/76i/+Ko/4eIeHf8AoA61/wB9Rf8A&#10;xVfJPlt/db8qPLb+635Uf6o5X/z7f/gUv8w/4jtxr/0FL/wXT/8AkD62/wCHiHh3/oA61/31F/8A&#10;FUf8PEPDv/QB1r/vqL/4qvkny2/ut+VHlt/db8qP9Ucr/wCfb/8AApf5h/xHbjX/AKCl/wCC6f8A&#10;8gfW3/DxDw7/ANAHWv8AvqL/AOKo/wCHiHh3/oA61/31F/8AFV8k+W391vyo8tv7rflR/qjlf/Pt&#10;/wDgUv8AMP8AiO3Gv/QUv/BdP/5A+tv+HiHh3/oA61/31F/8VR/w8Q8O/wDQB1r/AL6i/wDiq+Sf&#10;Lb+635UeW391vyo/1Ryv/n2//Apf5h/xHbjX/oKX/gun/wDIH1t/w8Q8O/8AQB1r/vqL/wCKo/4e&#10;IeHf+gDrX/fUX/xVfJPlt/db8qPLb+635Uf6o5X/AM+3/wCBS/zD/iO3Gv8A0FL/AMF0/wD5A+tv&#10;+HiHh3/oA61/31F/8VR/w8Q8O/8AQB1r/vqL/wCKr5J8tv7rflR5bf3W/Kj/AFRyv/n2/wDwKX+Y&#10;f8R241/6Cl/4Lp//ACB9bf8ADxDw7/0Ada/76i/+Ko/4eIeHf+gDrX/fUX/xVfJPlt/db8qPLb+6&#10;35Uf6o5X/wA+3/4FL/MP+I7ca/8AQUv/AAXT/wDkD62/4eIeHf8AoA61/wB9Rf8AxVH/AA8Q8O/9&#10;AHWv++ov/iq+SfLb+635UeW391vyo/1Ryv8A59v/AMCl/mH/ABHbjX/oKX/gun/8gfW3/DxDw7/0&#10;Ada/76i/+Ko/4eIeHf8AoA61/wB9Rf8AxVfJPlt/db8qPLb+635Uf6o5X/z7f/gUv8w/4jtxr/0F&#10;L/wXT/8AkD62/wCHiHh3/oA61/31F/8AFUf8PEPDv/QB1r/vqL/4qvkny2/ut+VHlt/db8qP9Ucr&#10;/wCfb/8AApf5h/xHbjX/AKCl/wCC6f8A8gfW3/DxDw7/ANAHWv8AvqL/AOKo/wCHiHh3/oA61/31&#10;F/8AFV8k+W391vyo8tv7rflR/qjlf/Pt/wDgUv8AMP8AiO3Gv/QUv/BdP/5A+tv+HiHh3/oA61/3&#10;1F/8VR/w8Q8O/wDQB1r/AL6i/wDiq+SfLb+635UeW391vyo/1Ryv/n2//Apf5h/xHbjX/oKX/gun&#10;/wDIH1t/w8Q8O/8AQB1r/vqL/wCKo/4eIeHf+gDrX/fUX/xVfJPlt/db8qPLb+635Uf6o5X/AM+3&#10;/wCBS/zD/iO3Gv8A0FL/AMF0/wD5A+tv+HiHh3/oA61/31F/8VR/w8Q8O/8AQB1r/vqL/wCKr5J8&#10;tv7rflR5bf3W/Kj/AFRyv/n2/wDwKX+Yf8R241/6Cl/4Lp//ACB9bf8ADxDw7/0Ada/76i/+Ko/4&#10;eIeHf+gDrX/fUX/xVfJPlt/db8qPLb+635Uf6o5X/wA+3/4FL/MP+I7ca/8AQUv/AAXT/wDkD62/&#10;4eIeHf8AoA61/wB9Rf8AxVH/AA8Q8O/9AHWv++ov/iq+SfLb+635UeW391vyo/1Ryv8A59v/AMCl&#10;/mH/ABHbjX/oKX/gun/8gfW3/DxDw7/0Ada/76i/+Ko/4eIeHf8AoA61/wB9Rf8AxVfJPlt/db8q&#10;PLb+635Uf6o5X/z7f/gUv8w/4jtxr/0FL/wXT/8AkD62/wCHiHh3/oA61/31F/8AFUf8PEPDv/QB&#10;1r/vqL/4qvkny2/ut+VHlt/db8qP9Ucr/wCfb/8AApf5h/xHbjX/AKCl/wCC6f8A8gfW3/DxDw7/&#10;ANAHWv8AvqL/AOKo/wCHiHh3/oA61/31F/8AFV8k+W391vyo8tv7rflR/qjlf/Pt/wDgUv8AMP8A&#10;iO3Gv/QUv/BdP/5A+tv+HiHh3/oA61/31F/8VR/w8Q8O/wDQB1r/AL6i/wDiq+SfLb+635UeW391&#10;vyo/1Ryv/n2//Apf5h/xHbjX/oKX/gun/wDIH1t/w8Q8O/8AQB1r/vqL/wCKo/4eIeHf+gDrX/fU&#10;X/xVfJPlt/db8qPLb+635Uf6o5X/AM+3/wCBS/zD/iO3Gv8A0FL/AMF0/wD5A+tv+HiHh3/oA61/&#10;31F/8VR/w8Q8O/8AQB1r/vqL/wCKr5J8tv7rflR5bf3W/Kj/AFRyv/n2/wDwKX+Yf8R241/6Cl/4&#10;Lp//ACB9bf8ADxDw7/0Ada/76i/+Ko/4eIeHf+gDrX/fUX/xVfJPlt/db8qQqV6gij/VHK/+fb/8&#10;Cl/mH/EduNf+gpf+C6f/AMgfZHhH9u7QfF/ivS9Jh0XV4ptUu4rRHcx7UaRwgJw2cAmvc6/Ov4I/&#10;8ln8I/8AYas//R6V+ilfEcV5XhsFVpww0bJpt6t9fM/pLwN40zfiPA4mvm9RTlCaStGMbJxv9lL8&#10;QpydKbTk6V8rE/cZbBN/rW+pptOm/wBa31NNqQjseE/8FCf+SMaZ/wBhqL/0RcV8c19jf8FCf+SM&#10;aZ/2Gov/AERcV8c1+vcG/wDItXqz+C/pCf8AJXz/AOvcPyZ+nlFFFfkJ/eoUUUUAFFFFABRRRQAU&#10;UUUAFFFFABRRRQAUUUUAFFFFABRRRQAUUUUAFFFFABRRRQAUUUUAFFFFABRRRQAUUUUAFFFFABRR&#10;RQAUUUUAFFFFABRRRQAUUUUAFFFFABRRRQAUUUUAFFFFABRRRQAUUUUAFFFFABRRRQAV8w/8FHv+&#10;ZN/7ff8A23r6er5h/wCCj3/Mm/8Ab7/7b19Fwn/yNaX/AG9/6Sz8l8cv+SIxv/cP/wBPUzwn4I/8&#10;ln8I/wDYas//AEelfopX51/BH/ks/hH/ALDVn/6PSv0Ur2uPP49L0f5n579GT/kV43/r5H/0kKcn&#10;Sm05OlfCxP6blsE3+tb6mm06b/Wt9TTakI7HhP8AwUJ/5Ixpn/Yai/8ARFxXxzX2N/wUJ/5Ixpn/&#10;AGGov/RFxXxzX69wb/yLV6s/gv6Qn/JXz/69w/Jn6eUUUV+Qn96hRRRQAUUUUAFFFFABRRRQAUUU&#10;UAFFFFABRRRQAUUUUAFFFFABRRRQAUUUUAFFFFABRRRQAUUUUAFFFFABRRRQAUUUUAFFFFABRRRQ&#10;AUUUUAFFFFABRRRQAUUUUAFFFFABRRRQAUUUUAFFFFABRRRQAUUUUAFFFFABXzD/AMFHv+ZN/wC3&#10;3/23r6er5h/4KPf8yb/2+/8AtvX0XCf/ACNaX/b3/pLPyXxy/wCSIxv/AHD/APT1M8J+CP8AyWfw&#10;j/2GrP8A9HpX6KV+dfwR/wCSz+Ef+w1Z/wDo9K/RSva48/j0vR/mfnv0ZP8AkV43/r5H/wBJCnJ0&#10;ptOTpXwsT+m5bBN/rW+pptOm/wBa31NNqQjseE/8FCf+SMaZ/wBhqL/0RcV8c19jf8FCf+SMaZ/2&#10;Gov/AERcV8c1+vcG/wDItXqz+C/pCf8AJXz/AOvcPyZ+nlFFFfkJ/eoUUUUAFFFFABRRRQAUUUUA&#10;FFFFABRRRQAUUUUAFFFFABRRRQAUUUUAFFFFABRRRQAUUUUAFFFFABRRRQAUUUUAFFFFABRRRQAU&#10;UUUAFFFFABRRRQAUUUUAFFFFABRRRQAUUUUAFFFFABRRRQAUUUUAFFFFABRRRQAV8w/8FHv+ZN/7&#10;ff8A23r6er5h/wCCj3/Mm/8Ab7/7b19Fwn/yNaX/AG9/6Sz8l8cv+SIxv/cP/wBPUzwn4I/8ln8I&#10;/wDYas//AEelfopX51/BH/ks/hH/ALDVn/6PSv0Ur2uPP49L0f5n579GT/kV43/r5H/0kKcnSm05&#10;OlfCxP6blsE3+tb6mm06b/Wt9TTakI7HhP8AwUJ/5Ixpn/Yai/8ARFxXxzX2N/wUJ/5Ixpn/AGGo&#10;v/RFxXxzX69wb/yLV6s/gv6Qn/JXz/69w/Jn6eUUUV+Qn96hRRRQAUUUUAFFFFABRRRQAUUUUAFF&#10;FFABRRRQAUUUUAFFFFABRRRQAUUUUAFFFFABRRRQAUUUUAFFFFABRRRQAUUUUAFFFFABRRRQAUUU&#10;UAFFFFABRRRQAUUUUAFFFFABRRRQAUUUUAFFFFABRRRQAUUUUAFFFFABXzD/AMFHv+ZN/wC33/23&#10;r6er5h/4KPf8yb/2+/8AtvX0XCf/ACNaX/b3/pLPyXxy/wCSIxv/AHD/APT1M8J+CP8AyWfwj/2G&#10;rP8A9HpX6KV+dfwR/wCSz+Ef+w1Z/wDo9K/RSva48/j0vR/mfnv0ZP8AkV43/r5H/wBJCnJ0ptOT&#10;pXwsT+m5bBN/rW+pptOm/wBa31NNqQjseE/8FCf+SMaZ/wBhqL/0RcV8c19jf8FCf+SMaZ/2Gov/&#10;AERcV8c1+vcG/wDItXqz+C/pCf8AJXz/AOvcPyZ+nlFFFfkJ/eoUUUUAFFFFABRRRQAUUUUAFFFF&#10;ABRRRQAUUUUAFFFFABRRRQAUUUUAFFFFABRRRQAUUUUAFFFFABRRRQAUUUUAFFFFABRRRQAUUUUA&#10;FFFFABRRRQAUUUUAFFFFABRRRQAUUUUAFFFFABRRRQAUUUUAFFFFABRRRQAV8w/8FHv+ZN/7ff8A&#10;23r6er5h/wCCj3/Mm/8Ab7/7b19Fwn/yNaX/AG9/6Sz8l8cv+SIxv/cP/wBPUzwn4I/8ln8I/wDY&#10;as//AEelfopX51/BH/ks/hH/ALDVn/6PSv0Ur2uPP49L0f5n579GT/kV43/r5H/0kKcnSm05OlfC&#10;xP6blsE3+tb6mm06b/Wt9TTakI7HhP8AwUJ/5Ixpn/Yai/8ARFxXxzX2N/wUJ/5Ixpn/AGGov/RF&#10;xXxzX69wb/yLV6s/gv6Qn/JXz/69w/Jn6eUUUV+Qn96hRRRQAUUUUAFFFFABRRRQAUUUUAFFFFAB&#10;RRRQAUUUUAFFFFABRRRQAUUUUAFFFFABRRRQAUUUUAFFFFABRRRQAUUUUAFFFFABRRRQAUUUUAFF&#10;FFABRRRQAUUUUAFFFFABRRRQAUUUUAFFFFABRRRQAUUUUAFFFFABXzD/AMFHv+ZN/wC33/23r6er&#10;5h/4KPf8yb/2+/8AtvX0XCf/ACNaX/b3/pLPyXxy/wCSIxv/AHD/APT1M8J+CP8AyWfwj/2GrP8A&#10;9HpX6KV+dfwR/wCSz+Ef+w1Z/wDo9K/RSva48/j0vR/mfnv0ZP8AkV43/r5H/wBJCnJ0ptOTpXws&#10;T+m5bBN/rW+pptOm/wBa31NNqQjseE/8FCf+SMaZ/wBhqL/0RcV8c19jf8FCf+SMaZ/2Gov/AERc&#10;V8c1+vcG/wDItXqz+C/pCf8AJXz/AOvcPyZ+nlFFFfkJ/eoUUUUAFFFFABRRRQAUUUUAFFFFABRX&#10;mvxl/ao8L/Bq6exuZJtS1hVBNlaKGaLIJUyMcKucDjJbDKdpBzXTfDLXfEHinQ11LXtLt9C+1qrW&#10;+nBmkuLdeeZXO0bm4+QICuOSSSq9tTL69OisRUjyxe19L+i3fra3mfN4bizLMTmMsqwlT2lWGs1B&#10;NqC/vy+FO+nLfmv9nR26SignAoriPpL9AooooAKKKKACiiigAooooAKKKKACiiigAooooAKKKKAC&#10;iiigAooooAKKKKACiiigAooooAKKKKACiuf+IvxQ0P4U6E2oa5fRWcWD5cf3prhhj5Y0HLHkdOBn&#10;JIHNfO95+0J8Sf2pfGX/AAivwx0HVFe44VLCPzb1oy4TzZZfu28eXTLZUITzJivYy3I8TjF7SK5Y&#10;LeT0S/z/AKufnfGnifkfDX7rFzc6z2pw1nrtfpFP+802tkz6K8cfFHw78NrXzdc1ix035PMWOWT9&#10;9IucZSMZd+f7oNeT+Lv2/vCOjedHpVnquszR48twgt7eX1+ZjvH4x16T8Bf+CE3iTxjcrrHxX8Xf&#10;2U10wmm0/SmF5fSFgSwkuXzGkgbHKrMDz81fXPwl/wCCWfwN+EUMTQeBrDXrxI/LkuteZtSM/X5j&#10;FJmENz1SNa7Z/wBg4P3ak5Vpf3dI/f8Aqmz8Czbxt4rx7ay6lTwsOjfvz/FcvycEfmJr/wDwUV1a&#10;58v+y/DWnWe0HzPtVy9zu6YxtEeMc9c59qq2n7c3xEv7UzW/h3RJoV6yR2Fyyj8RLiv2z8I+BND+&#10;H+mLZaDouk6JZqAFgsLSO2iAHAwqADsK1qy/1iyuPuwwSt5zd/yf5nyVTjLjGrJznmk032jFL5JW&#10;X3JH4a6T/wAFDfE1vexnUND0O4gVv3iQebA7D0DMzgH3INdb4e/4KK6TczsNW8NajZRBSVa0uUum&#10;J4wCGEeB15yeg454/Zm8s4dQtnhuIY54ZBteORQysPQg8GvK/iD+wn8HPijaTRax8NvCMjXDbpJ7&#10;XT0sblzjGTNBsk/8eo/tzJqulbCOPnGV/wAPdR0YXj7jbCO9LMOfynCLT8rtNpejR8C+C/2qfAfj&#10;jalvr9rZ3BUMYb/Nqy5ONu58Izeysa9BRxIoZSGVhkEd66v4zf8ABCD4c+MDNceDPEGveDLqSQMs&#10;EwGp2Mac5VUcpNk8fM0zYx0NfKXxK/YU/aK/YiiOoaZHceIPDtvmSSbQZH1C0jBDMxltWUSJhUy0&#10;nl7VyP3mSK6IZblWN0wGI5Zfyz0+V/8AK7PvMn8fs0wrUc+wanDrOi7NLu4SbTf/AG9BH0HRXzt8&#10;Jv2+9N1uSO08W2S6TM3AvbUNJbE/MfmTl0/hHBfJJJ2ivoPT9Rt9WsYbq1nhura4QSRTROHjkU8g&#10;qw4IPqK8fMMrxWCly4iNuz6P0f8ATP3/AIW42ybiKj7bKq6m1vHacf8AFF6rtfZ9GyaiiivPPqwo&#10;oooAKKKKACvmH/go9/zJv/b7/wC29fT1fMP/AAUe/wCZN/7ff/bevouE/wDka0v+3v8A0ln5L45f&#10;8kRjf+4f/p6meE/BH/ks/hH/ALDVn/6PSv0Ur86/gj/yWfwj/wBhqz/9HpX6KV7XHn8el6P8z89+&#10;jJ/yK8b/ANfI/wDpIU5OlNpydK+Fif03LYJv9a31NNp03+tb6mm1IR2PCf8AgoT/AMkY0z/sNRf+&#10;iLivjmvsb/goT/yRjTP+w1F/6IuK+Oa/XuDf+RavVn8F/SE/5K+f/XuH5M/TyiiivyE/vUKKKKAC&#10;iiigAooqpf65a6XfWNtcTLHcalK0NshBJlZUaQj2wqMcnjgDqQDUYuTtFXMq1enRjz1ZKKulduyu&#10;2klr1baS7tpHlnh39s7wrJe3WneI/tHhjWLC4a1ubeZTcxLKrlWCyxAggEcswUfUc1xfjn9q3Xfg&#10;z8bLmz1CW38ReEtQ8q9s5IliEsdrIucwvHhXAJIHmZLCMfMu7dWR+xh8BdK/bf8A26L7Tb20vJvC&#10;d6dT1XUGhm+zz29uVkWGUH+8J5bfjBGTyCuRWR+1D+wxr/wL/a9034U2d4uqHxFNap4durhggmgu&#10;pmijMgXOzbKJFbgcozAYYV+l4fJsqp4p4efxOHM4vVJf3Zbpq2ur0dz+Gs48ZuJ61CKp1NaVX3Ks&#10;Lxc0rq1SC/dzjJNNe6kmttTtbH9q/UPCXxfvo9QuH8Q+BdQjTULTUbey2tp1tIwVXIQZaOOVjC28&#10;b9y/3vkbmP8AhtLWPA1v4q0WSZtd+zyz2mgawPLZvkfYryEDZKAhEgbBJIAOQ+V9Mtv2VdU/YG/4&#10;KdeA9BSG513wj4s1NLHT57q2WRNR0+8za3EE648t2iWYiQYAI2PtQOoH1HB/wSU0Hwfp/ie0s7W3&#10;1jRdS+IGh+INK0qWTKWenQTIt3DKXxvUQ3N8oTLbkihJLOSBy4ipkuHcJVIqUZxi07JJ2la9ujX2&#10;tk9U0ra+W/EXi3EKcKWIlFxlU+024qpHWN23zRT1p3vKDS5ZH5hfEL4dat+z/wDGDT7LxjbTS6lC&#10;tjq+oWjMyzhZ447nypC4BWUI4V8j5X3DnGT7V8I/2wvFnxQ8a6loul+GrjXfEGvSRQeGtIskDRwu&#10;N+8yvwzAJtdmOFAjY/u1JYfTni79kux/ax/4LHeMJdZs1vPCXgew0291iJxuju52s4vs1s3PR+XI&#10;wQywOpxuFevf8E4/2Cl/Zm1bxj4x1/Trez8VeJtTu4bK3jeNk0vTBOTHGoT5VaXCuQCQEES4Vg4L&#10;zXPMvqYRTxUFKryQaXnOzsuq2Tb/AJbK+p8/wzmmeZPXksprulCU3dq2vKpRTd1rbmfKndc2trq5&#10;+Xf7aHw08bfCf4uQ6V8Qda0vVPE0mnQXlxb2Nz5y6SJASts4CqiSBQGIj3KRIrbmLE17J8Ef2gfh&#10;f8J/h/b6HD4mvnFo7l5bqzuW89ycs6KFYRxseQgxjOTlixP1y3/BK2P9oH9rjxp8Tvi7Jb3Wmalq&#10;MkeleH7CZ4xcW0KrbW0tzKpBBMMSP5cZySwLMPmjr4H/AOCh/wAedB+JnxmufDXgfR9F8P8Aw+8F&#10;zSafpdtpdnDbx30qttlvHaMfvN7A7CSfkwcBnk3dVCths4hTwGr5EnNwtGKdtlo72d0lta7u2jbI&#10;+LM04Zx1XOKCjOrUvFOqnObV7t35lZvS7d300Td/oXwd8c9N8X+B9Q8UfZ7rTvDdkjOl3dgK9xsL&#10;CQrGuflGFAOdzNuG0bQW1PhT8RLf4r/D7TPEFrC9vHqEZLQu24xOrFHXPGQGUgHAyMHAzivnPx98&#10;Ovipqn7Gtv4r8U/ZfB/gPTorDT9Fs543t7nxTIceWUQ5ZlWFWmLsVjYICgY8r0X7AvxD0aw8A3ug&#10;3WqWtvq0mqNLBazS7GlR44lXy93DHcj/ACrkjqQMjPh5hw9Tp4OpiKOsoytaLcrRW6b6vVNvZbaa&#10;n9EcF+M08y4gw2V4idqUqT5pTUYc1VvmTiltFJOEE3eV7u7sfRlFFFfGn9IBRRRQAUUUUAFFFFAB&#10;RRRQAUUUUAFFFFABRRRQAUUUUAFFFFABRRRQAUUUUAFeZ/tE/tK6Z8D9FaGIw3/iK4X/AEWy3cR5&#10;/wCWkuOVQenBY8DAyy1/2n/2jLf4I+HVtrNorjxFqCE2sLciBOR5zj0BBAB+8QewON7/AIJpf8Ex&#10;Lr47ahb/ABY+LUFxcaJeOLzSdJu8+ZrhPIubgHkW3Qon/LXgnEWBL9Hl2W0KVD+0cy0prZdZvsvL&#10;+tFqfgPip4sVMuqvIsgalin8c91SX5OfrdR6pt2XB/se/wDBOrx3+3/r6+NvHmpajofg1iqx3roP&#10;tWqIGJMdnGw2xxjLfvSpQM3yrId+39Ufgh8APB/7OPguPw/4L0Gz0PTVYyOsWXluHPV5ZGJeRu2X&#10;YkAADAAA621tY7G1jhhjjhhhUJHGihVRQMAADgADjArg/wBob9qTwL+yz4UXVvG2vWulRzK5tLX/&#10;AFl5fsu3Kwwr8z4LKCQNq7gWKg5rysyznGZpVVCmmobRhHb7lu/y6WP5oo4WnQ5sTiJc1R6ynJ3b&#10;b3bb7/e+tz0CivzH+L//AAXq8Ra7rn2H4Z+BbG3hkl8uG41svd3V0CMLtghZVjfcem+UH8a84k/4&#10;KUftZPrf2oQ6ssGf+PIeEI/IP4mHzP8Ax+uynwXmDjzVXCnfpKWv4JkUs0jWbWFpzqW35It2P1/o&#10;r8xfg/8A8F5fE3hvxC2nfE7wPZXEEMnkzz6KHs7y125DboJmZZH3DG3fEBz9K/QL4B/tIeC/2m/B&#10;a694L1y11izBCzxrmO4s35GyaJsPG3ynG4YYDKkqQT5eZ8P47ALmxEPd7rVff0+djTCZnh8S+WnL&#10;Xs9GdxRRRXinoBRRRQB87ftc/wDBMn4a/tZW95f3Gnr4Z8XTKzJrumRBJJJMHBuIuEuBuIJLYkIU&#10;ASKK/Nr4wfAb4u/8EyfGoe8T+0vCN5ctFbX0ReTSdSZlBAZc5huNq9Gwx8ptpkQEn9rqz/FXhTS/&#10;HXh280fWtPs9V0vUIzFc2l3Cs0M6HsysCCPrX02V8TV8NH6viV7Wk9HGWtl5Pp6bem5xfValGvHG&#10;4Cbo1ou6lF2d/O29+vfrdaH5j/BT4+6H8b9GE2nyfZ9RhQNdafKw86A9CR/fTJ4YeoyFPA7ivJ/2&#10;+v8Agmfr37HfiKT4k/C2a/m8I2kpuZIEYy3Xh7PUMTkzW3JG5skKdsm4Zdrn7N/7Rtj8ddAaOQQ2&#10;fiCxQG8s1PyuvA82PPJQkgEclSQDnKs3oZllNF0fr+XPmpPddYvs/wCvv0b/AKc8L/Fv+2KiybO0&#10;qeLXwtaRqpdV0UurS0erVtYr0yiiivnT91CiiigAr5h/4KPf8yb/ANvv/tvX09XzD/wUe/5k3/t9&#10;/wDbevouE/8Aka0v+3v/AEln5L45f8kRjf8AuH/6epnhPwR/5LP4R/7DVn/6PSv0Ur86/gj/AMln&#10;8I/9hqz/APR6V+ile1x5/Hpej/M/Pfoyf8ivG/8AXyP/AKSFOTpTacnSvhYn9Ny2Cb/Wt9TTadN/&#10;rW+pptSEdjwn/goT/wAkY0z/ALDUX/oi4r45r7G/4KE/8kY0z/sNRf8Aoi4r45r9e4N/5Fq9WfwX&#10;9IT/AJK+f/XuH5M/TyiiivyE/vUKKKKACiiigAr578e/B/xx+13+1VrnhTwPJarqfg/wxNdC3urr&#10;yku45ERZkj3Aossq3aRgttX5QSygZHvmq6ta6Fp015e3EFna267pZppBHHGPUseB+NfNPgD9rzRf&#10;gt/wUA0b4kaLfXl94fmMVrrWEkjElu8QgmwmFZ9ihJVVhzJGvtX1HC9Gu6tWtQjeUYS5bq65tLJ+&#10;quj+f/pDZpRpZJQwbrKMp1oOUVJKTglP3kt7KfK7pbpH2N/wQk8A2vhH4JePpbzTZNO8XR+KH0zU&#10;47hGjuoIoLeExxSRtym2SS44wDkkH7ox798W/hl4W8G/tQaB8aPFGpeHdH0/w74avNEa91W6W3Nt&#10;cSzxNbtGz4XJje+Q8hv3oADbjt8V/wCCrHxs/wCGRfhtc+JPh+0Wi+OfizcWun3+r2673ls7OGUi&#10;VCSUWYLMkYkxu2NwQUQr+SfiDxFqHizWrnUtVvrzU9SvZDLcXV3M0007nqzuxLMT6k5r0MDklbOK&#10;08zdR041NLWu2rJSW6sr3S321XQ/kvE5hTwNOOD5eZx1vst7p+vV/mfqV8df+CimgfHv4teF7X4K&#10;/D3Wvip438G3U11peqvbPb6bYtcW7W7M6kCRof3nzbzAoeKNhIQK2tQ8J/t0fEZV1WPxP8NfAPmo&#10;M6NFFFMYSPVnguuT7TEfSvzm+Bn7cXxW/Zv0xbDwf401PTdLjLMthKsd3aJuO5tsUyuibiSSVAJJ&#10;Jzmv2Tk+MHxCv/2KNH8ZaF4Ttte+I+saDp91Bo2/7Pbm7uRCGZt7ArHH5jSMjODtQqXX74jOsBLK&#10;/ZU6NOnKLfKnP3nvfXmtGKu76LTuVl+JWM551JyTWrUdF20tdt6dT4x8MfFj9rD9g2DXL7xF8M9N&#10;8YaXrmuT61rWrxRfbLm5JA8x/MtJCIIgifIZYQsYwAoACD3T9m3/AILO/Cr42S2+n+I3uPh5rc3B&#10;TVJVk05my3C3YAUAKAS0yRDJwM9/JPhZ+y/+23aeKU8cXnxD0+31NJmuJfD+ua/LcWt0OpiNtAj2&#10;qK/3RsZCuflKHBH0L+0d/wAE1Phz+13oKatrXh//AIQvxtfW6zT6hpDoJo7hlyyzhR5VzhzguQHY&#10;LhXUGuXMqmVTmljOVt/bot6Nd4u6a81fbZG2EjjYxvh+ZJfZmt/Rrr5M9n+NCa/q/wAHPEEPg5kP&#10;iPUtPkttJuBMscdtPKuyO4LnPyRFhIcAsVQhQzEA+Wfskf8ABOH4b/smaLYTWekWuveLoURrjxDq&#10;EAkuWmAbLwK25bZfnYAR4YrtDs5G6vlLwz8Df2p/+CaerSf8IZ/xdb4ewE402HzLhVjMpxts93nw&#10;zHcWP2fzEBbLl8EVP8R/+C3XxG0y+bw/p/wVbw/4s8xIfs2sT3V1IHYjC/Zligk3NnAG7PI61yU8&#10;jx0qboZZVjOlJ3bjJRfkpJu6t21316W3lmOGUlVxkHGa0Sauvk7W17+R7R+1t/wTz8Zfty/HaC78&#10;ZeMNL8P/AA38OBU0XS9Hie4v7kPj7RJM8iqkcrFVAIEqqqqNudzP8Mftdfsw/s/fDHTdRt/A/wAW&#10;PEcHivRUfztA8TaBeiS+kBBCJMtpEsTbQ2N6srErl0XLV9DfDLWv26P2ndQv7yHULb4a6VuYoms6&#10;RDpsaMNv7uON7eW7IIbIdgUOGG/IxXDfGP45/Fz4AfELR/Cf7U/h7w58Rvh/rs0sEU81patLHCuI&#10;5ruwnt1SWOVRKjYkCyFcAeWW3j6DKfrlCpGh7eEuRaU6cknpq9HBqTfX3k93c8zHewqxdX2clzP4&#10;pJ28tpaL5P0PP/2Q/wBqj/hLYIvDHie8U6tHhLC8mf5r5egjcnrKOxJy4P8AeGW+hq8z/ao/YO0X&#10;9gj4n2PigafB4q+E3iSZbJpNQhW5uvDlw2SocYxJEwDFXAzgFWG5UaX0wHIr5/iCOEnUjisEnyVF&#10;fyut0uzXVfNaM/srwO4kx+Y5RPBZlVjOph2o7vn5X8PNdWasrRknd2akrq7KKKK+fP24KKKKACii&#10;igAooooAKKKKACiiigAooooAKKKKACiiigAooooAK4P9oX442vwN8DtfMsNxql2TFYWrt/rXxyzD&#10;Odi8FseqjILA1vfEr4kaX8KPCNzrWrzeVbW/yoi8yXEhztjQd2OPoACSQASPFf2NP2U/E3/BSj9o&#10;S48S+Io5rXwJo9wg1S43ssZRfmTT7Y9S7A5YrjYrlydzor/QZLltOopY3GPlo09/7z/lX9eXU/Gf&#10;FzxJeQ4ZZZljvjay93Z+zj1m/PflT0um3orPtv8AgmH+wXqH7XHj6T4r/EmGTUPClvdl7aG8T5fE&#10;NyhxjbjBtoiNpAGxinlgFVdR+sSqEUADAHAA7VT0DQLHwroVnpem2lvYadp0CW1rbQRiOK3iRQqI&#10;ijhVCgAAdAK5H9pb4/aP+zF8Ete8a60Ve30e3LQW+8q19cN8sMCkKxBdyq7tpCglj8qk14+a5nXz&#10;XFJRjp8MIroui9X1/wAkj+UsNh44anKpVlzSd5Tk9W3u229f67nlv/BQr/goNov7EvgWOG3S21jx&#10;1rULNpOlOx2RLkr9quNpBWFWBAAIaRgVUgB3T8yfA/wZ8aftjeNLnxv8Rta1ea31DMgu5nH2m7yS&#10;QkKkFYoVJJAChAMKi4JKnww8N65+2/8AHjXfiF44mNxbSXfn3QRSIp5OPLtY8k7Yo0CjGSQoQdW3&#10;D6wiiWCJY41VEQBVVRgKB0AFfUVatPI6X1TC2deS9+fb+6v6899v1Hwv8Mf9Zms7zpNYRN+zp6r2&#10;jWjlJrXlT001bvsl72H4C+GWg/C/TGs9B0u102GTHmMgLSTYLEb5Gy743NjcTgHAwOK3qKK+TqVZ&#10;1JOdRtt9Xqz+uMHgsPhKMcPhYRhCOijFJJLySskYPj/4Y6D8UdKFnr2mW2oRJny2cbZYclSdjjDJ&#10;naudpGQMHI4r5ruNE8df8E7/AIt2PjrwTqjyWMcphEkilo54WIJtLuMEB0cKORjlQy+W6oV+sqo+&#10;JfDVh4x0G60vVLWK9sLxPLmhkHyuPw5BBwQRgggEEEA17GU51Uwj9lU96lLSUXqrPe3n+fU/OfET&#10;wwy/iXDurTSpYuOsKiVndbRnbVxf3x3XVP7K/Y8/az8P/tj/AAbtPFWhq1ncK32bVNNlffLpl0AC&#10;0ZbA3ochkcAblIyFbcq+qV+Lv7J/xp1L/gm1+2YtrqV1M/g3WmjtdV5by57J2PlXW0A5kgYknCk/&#10;LMinD5r9oIpVmjV0ZWRgGVlOQQe4rz+IsphgqynQd6VRc0X5dvl+Vup/H+GnXjOphMZHlrUpOM0+&#10;jWn9W07aDqKKK+fOwKKKKAGXNtHeW8kM0aSwyqUdHXcrqeCCDwQR2r8kv+CmP7B2q/sbfEuH4nfD&#10;uGS08F3dyHItjk+HrpiQY2X/AJ9pM4U8qCxjYDMfmfrhWP8AEHwBo/xU8E6p4c8QWEOp6LrNu1re&#10;W0udssbDB5GCrDqGUhlIBBBANe1kec1Mvr8+8JaSj0a/z7fds2cWNwjrRUqbcakXeMk7NNapprVa&#10;/wCe5+a/wR+MFj8a/AsGrWa+TOp8m8tictbTADK57qcgg9wR0OQOwr5Z8TeCtX/4Jwftjah4U1ie&#10;Sbw9dsm26IZUvbCRj5N1jHLxncrYBwyTIpPWvqbNetnmWww1VVMO70qi5ovy7fL8rdT+vfCXjx8S&#10;ZTy4vTFUGo1F3/lnbtKzv/eUraWCiiivDP1QK+Yf+Cj3/Mm/9vv/ALb19PV8w/8ABR7/AJk3/t9/&#10;9t6+i4T/AORrS/7e/wDSWfkvjl/yRGN/7h/+nqZ4T8Ef+Sz+Ef8AsNWf/o9K/RSvzr+CP/JZ/CP/&#10;AGGrP/0elfopXtcefx6Xo/zPz36Mn/Irxv8A18j/AOkhTk6U2nJ0r4WJ/Tctgm/1rfU02nTf61vq&#10;abUhHY8J/wCChP8AyRjTP+w1F/6IuK+Oa+xv+ChP/JGNM/7DUX/oi4r45r9e4N/5Fq9WfwX9IT/k&#10;r5/9e4fkz9PKKKK/IT+9QooooAKKKKAPlv8Aa7vPEvjfx9eJBpf2rwj4DEM99HdXPkWd3MyLKdxD&#10;xszFJFjCoxcbjtKmQV95f8Ew/wBoPWv2n/hVeaRqvwZ8L+FvAQt7mE3+lRR2+j6lKzqr2y2Dglgy&#10;vIXk3OhKMpwTiviP/goR4yNlovh7QVmCw6hPJeXiRt+92x7VTIz90l3IzwTGPSvsn9iXxt8RNR/Y&#10;T8XfECza20vSrPw7fW/w+8KabYpNHYLZwyok0jlTNc3Es8WCHPzFWYD96FX7bGw9pkdFuEY3aUW3&#10;JWe19N5SactVZJdXa/8ABviPGNHjPFwVWdSS1m3ZrX3owj2jCDjDdtyT2Wi8s/4KPeKbr9tDxdY/&#10;Av4M+AV8QN8N7ofbdRtI0tbXSZI43h+xRsxSKGNQpU7mAZ4gqj5Mn5G/ao/YB+In7HmgaLqni+z0&#10;86frcjQRz2FybiO3mA3eTIdoCuVDMMZBCtgnBx+jv/BGLUvB3hv9hJb+zvrC1voL+9u/FM00+0Ws&#10;yu2x5C5wiC1SA54X7x67q+cf+Cwv/BQLwT+0R4V034eeC5JNci0XWhqV7rUZ22hkiimgEMORmUHz&#10;mJkGEwi7S4bK92TY7FUcesqwtL91TbUpO92+sm72V3ql2PzbH4ajUw312tP35JNJWt5K27stGzzv&#10;4O/8EYfi18Zvhvovii11DwVpWn6/Zw6hZx3+oT+c8EqCSNiIoJFGVYHBbIzggGvoT4a/siftmfst&#10;aQk/hn4g+GfFdjYLAkfh651Wa9imhh4W3iF5CiwJt+UiKWI7cAMMLi7/AMEs/wDgqJ4au/h34f8A&#10;hh8QNQj0PWNFtxYaTqt2yRWV9bxjEMLvwsUiRgIpbhwi/MXYBv0FzXj59n2aUMRLD4ynBxu7Jxum&#10;r6NP/g3XkzvyzLcHVpKrQlJO2tnZpnzv+xH+3Y37S+q614P8V+HbjwT8TPCcaNqmjzEhZ0+VWnhD&#10;YdV3MMo27aJI8O4bNfRFfE3x9sYbD/gtb8F5tPaGLUL7w3dC+RBtaWJYdQwz9myoYAnJ/dr6Cvtm&#10;vl85w9GE6daguWNSKly72d2mlfW11dHsZfVqSjOnUd3CTV++if36nnuk/tQeEdT/AGhNW+F8l5Pp&#10;/jDTLeO7itbyLyk1SF4hIZLZ84lCAkMBhgUfghSR6FX51/8ABdibTvAPiH4VeMdIvJNL+IFjdTi0&#10;ubdQJDbQlJVZm/6ZzOCgPB86StP/AIKV/tCftBam/hXSfhfoPi618M+JPDlrqd5f+H9HuJ7s3M7S&#10;Frb7TGrGIoqRkCPY/wA5yxUgD0qfDv1mnh6tCSiqid+Z7OOja7p7pfK5yyzX2UqsKi5nBq1uqe33&#10;dTqv2+f+Cv8Apf7Nfie68H+BLHTvFPi6xby9Qubl2bTtKkDDdCwQq00oGQyq6iNiAWLKyD5n/wCC&#10;q3xyuP2k/wBmr9nPxteWcNhfa7Za091DDnylmR7KKQoGJIQujFQSSFIBJIycb9kn/gjd8Rvjfq9l&#10;qXje1ufAPhQyB5/ti7dWu0BYMkVuQTExK43ThcBwwWQcGr/wV2+KfhfUvih4T+GvgdrFvCnwn0o6&#10;XGtsS4gu3YCaPzCT5m1IYAzHLeZ5u4ls4+yyvL8toY6hQwPv1KfM5zWunK42fTVtWS2trrv8/jMV&#10;i6mHqVMT7sZWUY/NP12T163Ptn9qPx/psH/BHyPUfE1vcax/bngvS4lKRGTN7PBAYZ2IGFCTFJNz&#10;EDKgDLMoPxR+yl+1To+reGdF8J61O1jrFpELS3nlVVt7pV4iQNn5X2ALhgNxHBLMBXrn/BOj/grV&#10;bpB4c+FPxM0/SrfQEsoNB0vWY0KxxKiLDFFeIxKlGXCmUbQvG9dpZ16f/gq1/wAEzPC2n/CC++Iv&#10;w38O2uh6p4fb7VrOn6epitbmyC4kljgVSiPFhXO3YvliVjlgM+XTwlGhUllWZQcXUm5QmmmrvRen&#10;Z/K9tGfZ8L8ZZhkmKWcZQ4ytBQnCSesbpv56aNba73abKK8U/Yu+Ok3xN8GzaNqlw02taGqjzZGG&#10;+7tzwrHnLMp+VjjuhJJY17XXy+YYGphMRLD1d4/j2fzP7r4V4kwufZXRzXB/DUV7PeLWkovzTuvP&#10;daMKKKK4z6AKKKKACiq+qara6Jp813eXEFpa2675ZpnEccY9Sx4A+teS+F/EfxE/bf8AGN34V+De&#10;myWumWoK6n4kvCbeG2RjtVg+CY93JUKGmYZKquxjXoYHLauJvJWjCO8npFer79lufF8ZceZVw3QU&#10;8bJyqS+CnHWcvRdF3k7Jebsn1HxX/aN8KfB3dFqmoedqCgEWFoBLc87TyMgJ8rBhvK5GcZrkPCOu&#10;/H/9p7Tnm+G3w0vLPS5og8Op3SqiSYblop7kxwPnGCoDkc+xH0R4T/YD0P8AYzvNP/sH4V61+0B8&#10;SLqJr59U1WW30/RrDEijIM7NEkucMqkSynazB0BrrfFHhT9tX4rWkNxa+IfhP8NYpCwaythJc3KI&#10;c43u8FwhYA9Y2Xkdq9uh/Z9GKdDkk/5qsrL5U43lb/FY/lbiXxa4nzWo4U5yw9PpCive/wC3qrtr&#10;/hsvK54Hef8ABKz9p7xo8N9ffEXwvpszIqtBFrN3beWB6pb2wjLc9QTn1riPGX7FnxM+DPixbbVP&#10;2j/hTpuqWjK32PVvGk8coOMjfBNERt/3xtPevoyx/wCCS/xD+K0cY+LPx+8Ya9p80jPd6RYSzNAc&#10;8Dy5JpCi8dvs+O1er+Av+CS3wD8FaZHb/wDCGLrdzGnly3epahPPLMfVlDrGrf7iLW8uIMPRVp1I&#10;z8oUlZfOTWnoj4D2+bVZe0VWonveVaV2++l9fmfnrf8A7THiz4B69a6f4yvPBXjTTrlmVNS8M67Z&#10;X0pAKFnK28hCgBsKsiRFiDhjtNe6eAPiFpPxO8NQ6tot2l3ZykoSBhonHVHXqrDI4PYgjIIJz/8A&#10;gqN/wSw8H/BT4RX3xK+HrSaDZ6K8Kapos9xJPDKksqQrJbu5Z1cSSLuRmKlTlShTa/z/AGnxY8J+&#10;CPGvgbxr4Jms/Dmn+Mg2n+L/AAsl20kOkXULIr3CCTLrbyLMk0WS21hPGHKqyjqrZZgszwixOXq0&#10;9U7Kyulflau7NrZq66PdH6XwL4xZxk+PjgM/qOth5NLmk7zgm7cym7OUU/iUtbap6NP6qooor4M/&#10;tEKKKKACqeva9Z+F9GutQ1C4jtbKzjMs0rn5UUf56Dknip76+h0yymubmaK3t7dGllllcIkSKMlm&#10;J4AAGST0r5Y8eeOPEv7cnxe0v4deALWSaxu7nbFuzGLsry1xMcZSFFywBGcDJBYqq+xk+UzxtXV8&#10;tOOspdEv8/8Ahz898RvEDCcLZf7aVp156U6fWUu7tryrq+uy1aH+GPC3ir/gpp+0jYeGPD8cml6D&#10;Z5d55VMkemWoYCS6lUHDSNkBUBAJKJu+89fsT8B/gZ4d/Zw+FmleD/C9q1rpOkx7Q0jbprmQ8vNK&#10;2BukdskkADnAAUADkf2L/wBjrw5+xf8ACSHw/ow+2apeFZ9Z1aRNs2p3AGM99sa5ISMHCgknLM7t&#10;69WHEGdRxLjhcJ7tCnpFd/7z/S/ru2fxnF4rE4mpmWYy58RVd5P9F2S0SS0SSS0SCvyr/wCC2Xx8&#10;vvi7+0P4f+EuhzNLa+HDE9zAHKLcandAeWGydjeXC8YVv4TPMCeuP1E8XeKbHwN4U1TW9TmW203R&#10;7SW+u5m6RQxIXdj9FUn8K/FH9k43/wAc/wBpvxR8QNWVTdGa51Odom2ot3eO/wAoUknZtM2B22rz&#10;0z28I0o0nWzOotKUdP8AE9F/l80a0crqZxmWFyOk2nXmk2t1BayfyV38j6Q+GPw/s/hb4E03QrH5&#10;orGIK8mCDPIeXkIJONzEnGcDOBwBW9RRXi1ak6k3Um7tu7fmz+/8Fg6OEw8MLhoqMIJRilsklZL5&#10;IKKKKzOoKKKKAPEv24/hOPG3wy/ty2j3ah4czK20fNJbtjzB/wABwHyegV/Wvs//AII7/tIt8dv2&#10;SbLR7+eOTXPAMi6JOPMUySWoUG0lKKBtXy8xDOSxtmYkknHi+padb6xp1xZ3UMdxa3UbQzROMrIj&#10;AhlI9CCRXnP/AAQO8T6hpn7S3jTw/wCY0djfeG2vbmAjG6a3uoI4yfdVuJh/wKvpqX+2ZHWpT3ot&#10;Si/J3uvz+bR/Injlk1PL+JMLmdHT61GUZLvKnyrm+alFf9uvufq5RRRXwp+bBRRRQAUUUUAfHP8A&#10;wWd/ZUX42fs4t4y022DeIvh6r3rFF+a4084+0oTkf6sATAnOBHIAMua+U/2KPit/wsH4TR6bcPu1&#10;Hwzss34+/Bg+Q3CgD5VZMZJ/dbj96v1uvLOHUbSW3uIo5oJ0MckcihlkUjBUg8EEcYNfie3g1v2J&#10;v+CguveCpD5mltfHTIGLea5tLnZNaMW+UbwGgDnGB+8Azwa+4yWp9fyyrl8vip+/D06r+ur8j2uB&#10;+IHw/wAU4fGt2pV37Kp2tK3LL/t12b8k11PqSiiivmz+6gr5h/4KPf8AMm/9vv8A7b19PV8w/wDB&#10;R7/mTf8At9/9t6+i4T/5GtL/ALe/9JZ+S+OX/JEY3/uH/wCnqZ4T8Ef+Sz+Ef+w1Z/8Ao9K/RSvz&#10;r+CP/JZ/CP8A2GrP/wBHpX6KV7XHn8el6P8AM/Pfoyf8ivG/9fI/+khTk6U2nJ0r4WJ/Tctgm/1r&#10;fU02nTf61vqabUhHY8J/4KE/8kY0z/sNRf8Aoi4r45r7G/4KE/8AJGNM/wCw1F/6IuK+Oa/XuDf+&#10;RavVn8F/SE/5K+f/AF7h+TP08ooor8hP71CiiigAooooA+N/+CgOqR3vxnsbeOZZPselRJKgP+qd&#10;pJWwfcqUP0Ir7w/4J2ftd+Ef2Y/2A/Bi/E7xJpfh1Lm6vf7Fg2S3F7dWZuZSJWgiDybfO89Q+0Lt&#10;VfXn5n1D4XaT8Wvj9q/hB7x4YJon8R+P/EDRKraToloElEEQ2kghFgG5VJLmMtuBYJ2X7Cun6N8a&#10;Pjf4t/aO+IX2Xw/8NvheqWmgWlzh7XTTEipZ20S7Tu+zQmLaqAO88sLLlyQf0TFU6GIyinQqp8sF&#10;GWnxSbVoqN1o5Nu2jfKk2veVv89eOKlWHFuMrxknOc5JrpCz1Tadm4RUeazS5+aKb5bvp/8AgqJ/&#10;wTq8A+CPgHq3xc8AWd94XkVrWbUNJAe3s54Li4ClhbSKJIJBJND+6yiIsePLVhXFftO/tm6x/wAE&#10;8fHOrfBX4M6X4d8N6T4cisxc69JZLeatqdy8Ec8kssjkxMT5uwhoztwQuxQqr9d/tVfGrTPjD+0T&#10;Y/s1xy2pTxt4a1JtZuvKE76ZK1s0lngBxh08tpirAEgwEHDGvyt/bW/Z78U/s0fHu98O+LtSbXNU&#10;mtLe+XU8sy36SRgFlLHcVSRZIstgnyicAYFPhu+MhDD5lLm0c4xlreLaUW+j5eWW99JJnx2bWoSl&#10;Vwi5dVFtaWaTbS7XutuqPff2Wf2ntL/bp+Mtn4B+PWg+F/ETeKEktrDxRFp8OmazY3Kpugi+0QbA&#10;YiQ6qhU5klTO5civKND/AG7/AInfsxeJde8NfDn4maxe+DtPv5bTSXvoYb6N7SKR0geJLhHEIZMM&#10;VjCg5GRwMeABtpyOCOhor62OT4dSknFOm0vcaTimr6pPRX02stDw3jqtlZ2kr+8nq0+jfU/Sn9i2&#10;fVvgx8F/H/7X3xUmu/FHiDWLPyNJhLIsk0bTxwBiVBWESTCKJdqARRIxCsrBR+gfwr+IEHxT+Fnh&#10;vxVbxNa2viPSrbVY42bcYknhWUKTgZwGxnA6dBX55/sNeH9T/ag/4JA/E7wDIs11Lod1drosUCjf&#10;I8aw6hFAOmd1zuGSekuO1fQH/BKX4iWfx1/4J+aToTalJLqWhQ3Xh7UME+bajc5g25OcC3kiwemV&#10;IH3SB+Y8RYRVPa15/FTqKGm0abj7mmytZ/Nn2OVVnDkpx2lDm13cr+9r/Wh+bXj3xt4g/wCClH7c&#10;9mJJLxV8WavHpunQn94dI00SHaAucARRb5XxwW8xsZY1+r3xD/bV034SftmeDfg/qWiraWvi/Slu&#10;rHW2vVihjuC86R2piZAMsYQqlXJLSxrt5zX5uf8ABHbwzDo//BQvTbLXIZLDV9Hs9SjgtrgGKWO7&#10;WJ45IypwdyxmbKkZG08cV9lf8FrfhTcap+zzovxI0m5bT/EHww1eC8gvEmeOWKGeWOI+Xt48wXAt&#10;XBONoR8HJwfZ4ghhquZYfK5q1PkajbpKWkX52aX4nn5XKtDCVcZF3lzXfmlq15bs4f8AbK8Oftue&#10;LNRvtN0Z9H/4RmSEAy+CrmKxaULIWBLXEgvElIChlifYR8vzAtn8/bn4b/Ej9k7xzofijWPB/iDw&#10;1eaHqkV1YXGraTLHayXMDiRQrOoSQZTPyk5Az71+yX7Of7WEP7X37Id34s8NXS6X4nj0ye1vIljV&#10;jpWppCeQr7lZNxWRN2QyMu4Z3KPlD/gnZ/wVP1j49/EBfhd8ZF0XXrXxbHJZ2OpXFpb26Tysrf6J&#10;cxYWGRJV/dptQMXKoQ/mZRZPmWOoUK0Pq0LUtJxV4yas7vqnovmtgx2Ew9SpTl7WV5/C3ql5dGjy&#10;P4xfF3Qf+Clv7PviTxBN4Z0jw58bfh5Adcv5dMtisPiXSE2xzNuZiwe3QxsRKzkLF8hIkdY/0B/4&#10;Jn/tAyftJfsc+GNU1C6W91rSUbRNWZi7s89vhVaRmyWeSEwyMckFpT9B8Y/tKfsl6L+wn+3n8PdV&#10;0dY1+HPxJu5tHu7G4dmTT4bkC0vYST1i8m63x7iTkMD9wMdz/gh18Vbj4X/F34gfB/xDM1lqEsrX&#10;lpaTTKqx3lqzQ3cSKTlpWTy2wufktXJ4WpznC0MVlDqYO7hG04p7pNuM4ryi1fy2Wlh5fWqUccoV&#10;/id4vzeji/V7efrc8X1L4V2/7MP/AAU+8SeCdF2x6P58ywRAufItZ7UXsUOWYlvLBjTLEk7Mnk5r&#10;6Iryj9qmVU/4LPeI1KBi62wBP8B/sSE5/Qj8a9Xrx+IqkqksPVnvKlBt9276n9d/R50yDFU1tHE1&#10;El2XJT0QUUUV86fvQVjePfH2l/DTwxcavrFyttZ24+rSt2RB/Ex7D8eACai+JPxJ0n4UeE7jWNYu&#10;PJtYflRF5kuJDnbHGv8AExweOgAJJABI5H9jb9jvxF/wUh+IqePvH8d1pPwt0ido7GwjkZDqzK3z&#10;QRNwfLBGJpxhmI8tNpBMPr5fl0akHi8U+WjHd9W/5Y92/wAN2flXiT4l0eHaSweESqYyovdh0iv5&#10;59orot5PRaXad+z3+y14x/4Kc+Jotc1h77wf8H9MnKReWf8ASNXdTh/KyNrMCCpkIKR8qodhJn9P&#10;Phn8MPD/AMG/A+n+G/C+k2mi6JpcQit7W3XCqO7MTlndjyzsSzMSWJJJrT0HQbHwtolnpumWdrp+&#10;nafClva2ttEIobeNAFVEVQAqgAAADAAq3XmZpm88XalBclKPwxWy833fds/lCtUxGJxE8djqjq15&#10;/FN7vyXRRWyS0SCvJP2hLL45P4isJvhZf/DBdLWEi7tfE9teiZpMnlZIGIKkY+XapBBO5sgLq/tL&#10;ftW+Cf2TfBDa34y1ZLTzVc2VhDiS+1N1xlIIsgsRuUFiQi7l3MoOa+Q4f+C3niDXd11ofwD8Satp&#10;EruLS7XVJP8ASEDFQxCWbqDxyAzAHIycZrTK8rx1VfWKNJSjt73Kov05mr/LY461WE5fV05OW9op&#10;tpd/dTaXqdRqP7Iv7Vnx110WfxA+NWjeGfCsk7XEsHhESQ3WDkeQrLDCzRlWYfvZXAwpKuRWP4y/&#10;4IdaD4J0KbWPhZ498daD4401Wm0y6vL6LyzJtYbN8EUUkW/O3zFY7QT8rdK9F+BX/BY/4N/GG9js&#10;NU1C/wDAuqSMIxHrsSx2ztglsXCFo1UYxulMeTjivWfFf7b/AMIfCHhG81qb4keCbq1tLeW4WOz1&#10;y1uJ7ry13MkKLITJIegVckkgd69apjs8w1RUo0/Z/wB2MEov1srP72eZHDZdVg5ynzebk7r8dD8n&#10;Pir/AMFBvG3xQ8E+FPh78VrC81yx8G+ITc6/A8v2C+1qOHaiWk7Km5Hj/wBIVn+8xdCQHj3tgftH&#10;eDfDX7Rf7VM5+Bem3GoWHi6yOsW+gwWhtp9OnS3ea7tRGzFWceTLIEiJU7wkYbCg+xL8IlvP2TdU&#10;/au07WLD/hYEPjafW9R0+3n86zjtrq7SF9PnjBPzM0wcqxG6C4KMp3Aj6M/ZY/YR0Twj/wAFCV+J&#10;nhPT7yH4cXfhSPxJoThTDb2l5qAeL7MuciRRB58hVf8AViaEHA2lvtamaYPBQnVorlcFNWXwua5W&#10;016tWa3V10SPnqeDr4iUYVHdScXfry6pO/ondd7M+VP2GvjofFHh9vCOpS5v9Ji32LsxJntxxs57&#10;x5AAz90gAfITX0HXl3/BVr9kXVv2WfjzH8YPBcLQ+HdfvvtNz5JYjS9QbJkVx/zxnyzDnGWkTCjY&#10;GsfDL9qnwf8AEDwxDeXGsabod6FAubO/ukgaJ+4UsQHXuGHYjIU8D5bOcBHExjmeBi3Cpq0tXGXV&#10;P5/j5NH9d+DPiPRng/8AV/OqqhXoaQlJpKdPok3vKK0tu42erUmvSao+JfEth4O0G61TVLqKysLN&#10;PMmmkOFQdB7kkkAAZJJAAJIFeV/FX9tfwn4Bjkg0ub/hJNSXgR2j/wCjqeD802CpGCfubuRg4ri/&#10;gn+yz8Yv+Clfiy11GZW0fwbDKEfVbiJotNtV3MH+zRE5uJRtcHaTg7Vd0BUjnwXD1SUPrONfsqS3&#10;b0b9F59Pwue/xt42ZTlKlg8qaxWJ2Si7wi+8pLTTrGLb0s3HcyPFvj3xl+3Z8RrP4f8Aw90m8ksr&#10;h97RA7TcBWH7+4bpHCnBwTjOCSzbAv6e/sEfsCeHv2JvAjCNodX8ZatEo1fWCmMjg/Z4AeUhU8+r&#10;kBm6KqdZ+yf+x54L/Y68BtovhSyZrm7KvqOqXOHvdScZwZHAGFXJ2ooCrknG5mZvVK4s5z6FWn9R&#10;wC5KK++T7v8Ay+/ol/L+IrY3McbLNc3qe0ry69IrpGK2SXlpv3bZRRRXyxseB/8ABUPxpd+Av2CP&#10;iRfWWBNPYRac2f8AnndXMNrJ/wCQ5mr88P8Agnvo8Nr8J9VvhGoubzVGjeQfeZEij2qfoXc/8Cr7&#10;4/4K8/8AKO/4hf8AcN/9OdpXwn+wF/yRC5/7Cs3/AKLir7bL9OHarXWok/S0WfZeEtOM+OaLkr8t&#10;KbXk9VdfJteh7fRRRXzp/aQUUUUAFFFFABXjP/BLjxm3gX/gqXqmkwx+ZH4kfWdJZif9WqF7oN+d&#10;qB/wKvZq8D/Zs1ex+GH/AAV98OzS+Xa291qzW454aa9sWjX8WlnH4tX03D/v0MXR3bpyaXmtvxZ/&#10;OP0isO1g8vxfSNblv/ije3z5X9x+xlFFFfCn4SFFFFABRRRQAV+af/Bfr4JNHe+BviNbQttkWTw5&#10;qEplXarDdcWoCdckG7y3Iwig44z+llfP/wDwVF+Eq/F/9hvx3arDZyXmh2Y121kuFz9nNowmlZDg&#10;kO0CzRjHXzCMgE17vDWN+q5lSqdG7P0lp+F7/I83N8P7bCTj1tdfLU+TPhF43HxH+GWh61ujaTUL&#10;RHn8sYUTD5ZAB6Bww/CujrwX/gn74x/tj4Xajo8kzyTaLelkQj5YoZhuUA+8izH8a96rpzjCfVsb&#10;UoLZPT0eq/Bn9z8A54844dweYyd5TguZ/wB6Puz/APJkwr5h/wCCj3/Mm/8Ab7/7b19PV8w/8FHv&#10;+ZN/7ff/AG3r0OE/+RrS/wC3v/SWfKeOX/JEY3/uH/6epnhPwR/5LP4R/wCw1Z/+j0r9FK/Ov4I/&#10;8ln8I/8AYas//R6V+ile1x5/Hpej/M/Pfoyf8ivG/wDXyP8A6SFOTpTacnSvhYn9Ny2Cb/Wt9TTa&#10;dN/rW+pptSEdjwn/AIKE/wDJGNM/7DUX/oi4r45r7G/4KE/8kY0z/sNRf+iLivjmv17g3/kWr1Z/&#10;Bf0hP+Svn/17h+TP08ooor8hP71CiiigAooooA/Peb4+eJBpHjSwtbpLG08fXkd3rKQJg3AjeSRI&#10;QxywiDyElc/NtTOdor6H/wCCe1/q3i2K38TeOdYvY/gz+z2j+JRYxtHbw3Gpl3ktYkG+PzblpnYq&#10;zljwsWVWVRXM/ED4TW/7L37OGpTSpb3XinxJONNlvoiXWCJ97NHGWUEK0SMG4BJfkkBQON+L/wC1&#10;OviD4FeGvhb4PsJPD/gnRo473Uw20XXiLVGUGa6uCv8AArZWOPJwqoSSVQR/sntIY+i4YSKUXK3N&#10;pskk5Lzt7sXv12Wv+aHEWQ4vI8VThmk268oKpKGt4uTbjGT6v7clsr2u3e30n/wST1/Wv2mv+Ci/&#10;i34j+IBJNfLpl5qUsq73htpZpIoYrdWcsVRYWdY1LEhIcdBW1/wVk+GMfxq/4KcfCjwjJ9tW38Ra&#10;RpdhcvaANNFBJqV4ssi5BAKRl2yQQNuSMA17N/wTJ+A13+xj+w54n+IGradIfE3iLTpfEUtm+VdL&#10;S2gke0gYBiAzAySHgMPtAVhlMV8e2H/BR5fiP/wUe8E/F7xNpFvo+j6OIdLltVme5FhatFJDLNuV&#10;NzlWuJpgqpngKMn5j89Q9riM2rYrBq8KMHCNrbpaJL1vbpoclTkpYKnRrv3qklJ+jerfysdV/wAF&#10;Wf2U/AfgX9of4b+CPhXo8eneKPEVpHZ3elwSt9nO547eykLOTiVysokYtltiu3zMzvxf/BTr9k7w&#10;H+xo/wAO/CPhqe+vvFE2m3GoeIL66kbdeq7okDKn+rjUPHdAKvzBQNzMcMfrlb34G+Cv2z/Gn7RH&#10;iL4teBdaU2sB8P6Tpuqx3V5bFbGK2kkaFG3tKdrqiBSAHLMQ2Nn53ftffHDX/wBqD4y6p8RNWsby&#10;x07xBcPBpKSBzDBbQBUWGNj8pKKVL7cAvIzYG7FehkNbFVp0KblLkpxvJyuuacl8OurUE381r0OX&#10;MoUYRqSsuaUtEukV1025j7Y/4JufHaH9jP8A4JieLviFq2lyX0cni1vsFp9oFu2ph0s7f5GIP3WE&#10;xPBOIWrp/wBpf4JeI/8Agmb8WLz44fCO3im8A6pLGnjHwhv8u1RGfAkhHOxN7nYVBMDvgBoXeNeA&#10;/wCCgfwguP2d/wDgkl8HvB91Hcw39trltdahHMyl4Lqa2vriaEleCElmZRjPCDk9a/SS/wBFs/iH&#10;4Em07WLWO80/XLBra9tpB8k8Use2RG9irEH618rmOOhRqfXormhWnUUl0lCLil6Pdp7pvse1hcPK&#10;pD6s3aVOMXF9VJ3b/RNbNH4w/tK/FWP4K/t46f8AGD4esf7J8TPbeNdJ33AZrlbjK3sE2xjszcpe&#10;QSJnK4ZfQ1+oXx/+JGg/H3/gnZ468VaLLHfaLrngjUb+2LbWZGFpK21wCQskci7WXJ2uhHUV+M/x&#10;y8Fal8PPivrnwziWbVV8K+Ir3TtNb7KPtc+ZvKAG0bmEmyNxHyAzMVALuW9W/Y4/bTk+F3wC+Knw&#10;s167ZfD/AIu8Oam+kyMARY6ibRx5eeCEnVQmOcSCPAAd2r6nOMi+s0MPXoO8qXLZ9XC6/FLX7+54&#10;uBzL2NSrTqKynf5S/wAun3Gl+wL8Ydd/ZIuNZutRjkh8N/FLwPq95p7iRVjmuLBbzynLYyHElvcR&#10;BMg/6ShI5Wq/i39n3VP2ev2Efg78YbWWPS/EknjCfULUNafvykiRyWcjM3BVP7OaRVwVZboHjnOZ&#10;4B8Na1+138G/gX8N7NS0mk+LdZ0USwQl2sbO6FjdmaQZ52/6c/b5YCO2a+of+Cnmp6L8QP2jfgT+&#10;zvoqzQ+H9OvrFNTsrNlZLaGZ47aCMYy6PDbLM3OBsnRueo2xGIcMfCKSUpuUp9fchzRTf+JNfNEU&#10;qfNhpNu6iko/4pWbt6NM1P8Agvv44fQPBvwu02GJRcXGqXmpx3GPmiNskKhR7E3AP/ABXGf8FMP2&#10;UPGX7MH7SKftAfDOG4j09rtdU1F7PO7Sr3pM8qLgtb3AJLkkgmSVXwrKG9R/4LyfBybxh+zv4b8Z&#10;W0c0z+C9UaG5242RW12ERpG+k0Vuox/z0r60+BXxFsv2gfgB4Y8SMtpeWvijRoLi5h+WWLfJGBNC&#10;w5B2vvRlOcFSDXx+GzSWCy3CYimlKKdSE09nzNO33ar/AIc96tg1iMXXpTdn7kovtZNX+8/K39tr&#10;4yWPxD+Ivw9/aN8HW0K2+t2seneIdPWcyy6bqkKuklvM23CCW2O2JtoLrC77Qc17N4P8WWPjrwvY&#10;6xpsomstQhWaJsjIz1VsE4ZTkEdiCO1eM/8ABVT/AIJ3n9lPxWvjDwnCx+H/AIiuDEbdWJbRbk5b&#10;yDnrC+0mNucbSrYIRnyf+CenjWa78O654fuJI9tnIl7ZozHzGSTcsm0E/cVkU8DhpDnrXqZtgcNi&#10;cpp43CO6hou/Lf4X5xvb0u/M/W/Ari7E5fxBPIcV8GIu12VSMb8y8ppWa6vl7WPo6sH4kfEjSfhT&#10;4TuNY1m48m1h+VEUZkuJDnbHGv8AExweOgAJJABId8Q/iLpPwt8Lz6trN0tvaw8KvBknfBIjRf4m&#10;ODx6Ak4AJHiv7OP7N3jP/gqR8bP7R1A3Wh/DvQ5vKuruMZS1ThjbW+4bXuXG0s5BCAhmGBHG3z2V&#10;ZUq8XicS+SjDeXfyXdv+tbI/dvEzxOocN0VhMIlUxlRe5DpFfzz7RXRaOXkk2tb9kj9mbxN/wU++&#10;NcniHxILjS/hr4bn8uYRsQjHhvscLcbpWXaZJOqqVPGY1r9cvDXhvT/B3h6x0nSrO30/TdNgS2tb&#10;aBAkVvGgCqiqOAAABiqPw0+GmhfB3wHpfhnwzptvpGh6PCILS1gHyxrkkkk5LMzEszsSzMzMSSST&#10;lWHx78K6r8cbz4c2mqR3Xi7TdL/te9s4lLCygLxovmOPlWRvMRghO7aQ2ApUnzs2zSpmE+ShHlpU&#10;17sV0Xd+b6v5eb/kvmqyrTxmOqOpXqu8pPdt9F5LoloktEkkl2NfBv7ef/BVTWfDHxDm+GPwXt4N&#10;U8VxzC3vtZEaXUdlIM74YUbMbOhxvkkyibXUqTlk9m/4Kl/tLXH7M/7JGsXml3Mlr4i8SSLomlSx&#10;kiSB5VYySgghlKQrIVcfdkMfrXx/+z38FLH4MeArO2W1hXWLiJZNSueGkklIyU3f3FPyqBgcZxkk&#10;noynD4fD0P7QxUee7ahF7NreT7pXSt1Z9Twjwfi+J8xlgMPU9nTppSqzWrSbsox/vSs2m9Ek3rs+&#10;Q8C/srXPiTxI3ir4oaxeeNPE11td1vLmS4jjKkbQ7sd0uFVV2n5AMrtYYNe1gbRgcAdBRRWeOzGv&#10;i589Z7bLZJdkuh/XnC/B+VcPYX6rldJRv8UnrOT7ylu35bLoktD5J/bU0SDV/wBpfw3ZuirHqNla&#10;RTFRtL7rmVCSfXbgZ9AK/U34e/8ABMT4D/DPU5LzT/hxot5PLCYGGrPNqsW0lWyIrl5I1bKj5lUM&#10;BkZwSD+Xf/BQLRLzRfiH4b8Rwsyo1r9mjcLnypYZWkBPGOfN49dp9K/U/wDZJ/4KAfDv9sTTVj8P&#10;6kdP8RRxeZdaFqGIr2HkglBnbMny53RlsBl3BCdtfQZxPG/2RhauFlLkSkpcrdt1a9umjWuiP4u4&#10;2oUafGWY08RFKTmnFNLqr3V+90/O9z5b/wCCkX/BN23+F3wh1bxD8Go9U0W11m4tLHxH4Usp5prX&#10;WxJeL9nkiiJY+alxJGBGPkCnKBCrCT7l+AXgK6+FfwJ8FeF76SGa98N6DY6XcSQkmN5ILeOJiuQD&#10;tJUkZA4rraK+TxmcYjFYaGHrvm5W3d7u6SV31tbd9LLoeLh8vpUa0qtPS6St0W+3r/W5n+K/Cel+&#10;OvDl5o+tafZ6ppeoRmG5tLqISwzoeoZW4NfCfxa/4IF+D/E3iJrvwd431fwnYzPJI9je2C6rHDub&#10;KpE/mROqKOP3hkY8ZYnOfvyis8vzjGYFt4Wo4332a+53ReKwNDEpe2je39brU+O/2b/+CK/wt+DM&#10;9vqHih7r4iazAwcf2hGLfTVYMSpFqpbdxgFZXkU4ztGcV9fafp9vpFhBa2sENra2saxQwxIEjiRR&#10;hVVRwFAAAA4AFTUVnjsyxWMnz4mbk/PZei2XyReHwdGhHloxS/rvuFFFFcJ0BRRRQB82f8Fef+Ud&#10;/wAQv+4b/wCnO0r4T/YC/wCSIXP/AGFZv/RcVfdn/BXn/lHf8Qv+4b/6c7SvhP8AYC/5Ihc/9hWb&#10;/wBFxV9tgf8Aknan/X3/ANtifa+Ef/Jc0/8ArzP8z2+iiivnT+zwooooAKKKKACvmfxLpf8AwjP/&#10;AAU1+Hd/LKrR3/iPQr7GMeUq3MMRB/78k/jX0xXyL+3Rrdz4X/aG8P6nZSeTeafpttdQPjOyRLmZ&#10;lP4ECvqeEbyxsqS+1CS/L/I/CfpD0VLhaNV/8u60JL7pR/8Abj9yqKKK+CP5xCiiigAooooAKq65&#10;olp4m0S803ULeK7sdQge2uYJV3JNE6lXRh3BUkEe9WqKabTugeujPxD/AGKrXUPhn+0D4s8H6n/o&#10;t1axT2t1Ax5+1W04QrwcZAMvr0PPr9WV88fGvw6vwf8A+Ct/ii0lkaRL3Xp7v5O51C3NwoPPZrhc&#10;/T8K+h6+74qtPEU8Sv8Al5CMv6+Vj+ivo8Y5z4cq4KT1o1pxS8moyX/kzkFfMP8AwUe/5k3/ALff&#10;/bevp6vmH/go9/zJv/b7/wC29Y8J/wDI1pf9vf8ApLPoPHL/AJIjG/8AcP8A9PUzwn4I/wDJZ/CP&#10;/Yas/wD0elfopX51/BH/AJLP4R/7DVn/AOj0r9FK9rjz+PS9H+Z+e/Rk/wCRXjf+vkf/AEkKcnSm&#10;05OlfCxP6blsE3+tb6mm06b/AFrfU02pCOx4T/wUJ/5Ixpn/AGGov/RFxXxzX2N/wUJ/5Ixpn/Ya&#10;i/8ARFxXxzX69wb/AMi1erP4L+kJ/wAlfP8A69w/Jn6eUUUV+Qn96hRRRQAUUUUAeU/teeELLxV8&#10;OLKTVr6Sw0PSdQW91BogDM8axSqEiDcGRnZUGeAXycgYrpP+Can/AATzh/aM8UwfFLx5oMdh4HsC&#10;q+GfDjgtDfqh+V5d3LwKcsQR+/kZmb5NyycJ8a/B17+0T+1V8MfhTEt1/Z+sXUd5fGBgGMJdxLIM&#10;8booIp2H+8a+4/2uf2r7f9mn4x/Av4d+GfsNrceI/EVpa3lhEqLDbaQ2bMIUGCil5laIqAubNh0B&#10;U/YU8Ri6OApYPDP95UUn/hgrt/OVnr0SsrPU/h/xaxuDxXFGKko2hTlBSb1c5qKil5Rgvs9ZNyba&#10;5UvpLVtKt9d0q6sbyFbi0vImgnib7siMCrKfYgkV+N+o/Cz4YfDnUde+DfxwXVvBfizwpfTf2D47&#10;0uwFxDd2Tq7wreW8YLzRklXRhukAdYi8SxEH7w/4K5/tRal+zZ+zJHD4f1CTTfEHjC+GlQ3MD7bq&#10;zttjPcTRf7YULGGBBUzBgQyg1xv7VGm/C79tP9oXxh4X8Waf9n8O/CXweNb1PxhprkX9q8hjuVii&#10;ZQ6ywC2Mj4aOQlmbaFIJfj4a9thaXtp83s6l3ePxRcGkpLo7uXLazv20PzjN/Z1p8kbc8bKz2fNd&#10;27qyV76W7nxv/wAMM/BvSrmC61L9pzwedIuAskTWWjS3F46nnDwrITE2P72SD1Hava/2ePgb4Z/b&#10;g/aZ8I2fhDTdTX4B/AizSzt7nUo0b/hJL3zmuHLI6DP2iVg8iFcCJOVhMyoPQ/2dv+CQX7P/AMV/&#10;A/hnx1peqePte0LWrWO9jstQ1O2VWB+9DMbeJWV0YMjhJOGVhnivrK11z4f/ALLVt4M8EW8On+Et&#10;P164bTNDt4rcxWstyF3+UZMbRNL8xUud0r5GWc4PoZpxHe9LDSnUqpNapJR0ak7RSbklda6K7aOb&#10;BZTa06yjGGj0bbfZXbate3rofB3/AAV/8fXn7Sv7WfgD4F+HZH86xuYRekB2RLy92BC6Y5WG3Ik3&#10;gkBZ3zjaa/TJVCKFUBVUYAA6V+fP/CIy/DD/AIL32ck9vDdQ+ONKlv7OSYCSS1X+zZUZ0JGVbzLS&#10;VBjGEcjoSD+gskixRszMqqoySTgAV8/xBKMMPhMNS+FU1K/dzev4o9PK4uVWvWnu5W+UdvwZ+Z+m&#10;eBLL49f8F6tZuLeOHUtJ8K3EWqXhVuIZbLT4IVPH8SXoiBHqDWT/AMFtf2KYfBHiO3+LXhjTUt9N&#10;1yb7P4jitoSEhvGJKXbAcKJuVc4UeYqklnmJr0//AIJ3Xvh/wl+0jrXjjXLe9svFX7RmtaneeD9N&#10;uLcC8tNEQz3zXU3zfu45isaqMfOYUZN6Esv0l/wUS0fRdc/Yf+J0OvPFHYx6FPcRGSXygbqLElqM&#10;5HJuEhAX+IkLznFe5UzWtg82w1OF+WMIU7fzLaXq1K69YnnQwcK+BqylbmcpS9HuvvX4M+OP+De+&#10;/EWp/Fi3P/LWLSpc+m03g/8AZ64//gmzrt1+1r/wVa174jXl1cRNYw6lr0MUy72MLgWUFuSDhfLi&#10;uUAPPEIHfNaH/BHeO88Ffs3ftFeMBDLFb2eiILW5U/elgtb2aRR3yoeE/wDAhXQf8G9+k202r/Fe&#10;/aGNry2h0q3imK/MkchvGdQfRjFGT/uD0r1M25aUsyxS3tCH/gSSf5r7jjwN5rCUXteUvuba/Jn0&#10;RZfGZPjn+2Z8cP2ffGm288N3mi2k+jx+VHG0ML2VuLqNXxuZ/MnWVCQWQo5yAqgfPH7InhvxFqHg&#10;P4x/smaxrN3pPi7wvOdZ8IalHO9sY5YLiK4iZH+ZoommW2uF2KX2XEzAggEbX/BTbS779kP9uX4a&#10;/tAaZZyTaTdSR2GsiJS7PLGjxyKSx2K01k7IgGMG3dvc85/wUI+JOm/A3/goz8G/jJoV9ZxaHrum&#10;WN9eX1lEsr39p5jxTy4IO7zLGVI1P3sKMYIBrz8vw3PShDDr3akFKOm1ala//gVte9zpxVblnKVX&#10;eEmn5wn/AJdOxD8KP+CjcHx2+GviX4E/tEx/2Tq2rLPoyeI7i3WBLO6DHyvtsQCiKSGdVIlAC5Vd&#10;6rteRvjf4YftSeJfhF4HuND0ePS0iuJXmFzLA0k8TMAMr82zjHAZT1PWvub/AILm/siWK6JZfGLR&#10;reSPUPtEOl+IEjjBjmjKlYLpj/CylUhJOdweIcbPm+R/g5/wT18e/H39mfVviR4Thh1aPR9RmspN&#10;GjDfbrlIoo5GlgGMSEeYR5YO8lCFDEhT9BlEsqqYL6y0o06kleL+FTW9vXTytbRGCzDNsvxl8HUl&#10;GrGLSnF2lyvzWq9Vre+p3f7B37Fvif8A4KIfFCbxF4w1DVG8E6PM0Wo6h5wWSeXG8WluCCq/fVm2&#10;qFRW7FlB/X/4b/DbQfhB4H03w34Z0u10bQ9JiENraW64WNepJJyWZiSzOxLMzFmJJJP5j/8ABFj9&#10;t3w58EpPEHw98Zatp+gaTrVz/a2maheOILeO5EapNHLKx2pvjjiKFsLmNhnc6g/ZHx//AOCqPwZ+&#10;BXh+SeHxXp/jHVHjLW2neHbhL5pjkD5pkJiiAzk73DYBKqxGD8rxXQzLEY/6nTpv2cbciiny279r&#10;7p9j0srxVD2LxlepepJtylJ3k36vV9+7O2/bL/ar0b9j/wCB2peKtSMdxfbTb6RYE/NqF2wOxOoO&#10;wfedh0RWIycKfC/+COHwm8RWvw08WfFbxhcXVz4i+LGoLfbrhAryW0Rk2zY2jb5skspCj5fLSIrw&#10;RXzP8IfCHjz/AILM/tSL4o8YxyaZ8MvCkux7WGRltrWIkMLKA8F7iXCmWXghcH5QIY6/Tzx54x0P&#10;4CfCPVNcuoY7Dw/4R0uS5NvaRpGI4IIyRFEmVXOFCouQM7QMV5+YUI5dhf7Mh71eo0521st4wXnf&#10;V/5WNMLUeLrfXJaU4X5fPvI/PP8A4KW+NZPj3/wUR8I+A4mkl0f4c2iXt9G0ClFuZQty5J53RvGL&#10;OPnoSwA5JPRV4b+yH9u+JfiXxv8AE7Wo4V1bxhqs0g2RMqxhpDLL5ZYn92XdVA5x5OMnFe5VWect&#10;KdPAw2pRUX5yesn97/A/rnwLySWFyCWZVVaeKm5+agvdgvuTkvKQUUUV4Z+0lXW9CsvEulzWOo2l&#10;vfWdwAJIJ4xJG+CCMqeOCAR6EA185fE/9hm60TVl1z4e6lNZ3dnItzBZyTtHLBIhLK0E+cqwITaH&#10;IIIJ8zoK+l6K9LLc3xWBlehLR7p6p+q/Xc+N4u4CyXiSj7PM6V5JWjNaTj6S7dbO8b9Dgf2Rf+Cx&#10;XjD4IeIIfB3xptdQ1rS7dktzqrw7dW0xRGqqZVwPtKcKxZv3pDu+6U7Vr9N/AXj7Rfij4P0/xB4d&#10;1K01jRdUi861u7Z98cq5IPPYggqVOCpBBAIIr81PjN8DtF+Nvh1rPUoVivI1P2S+jX99at7f3lPd&#10;DwfYgEeff8E9v2pte/YC/aSbwL4xuJY/BPiK6SC8V5V+y2UrkJFqMZchVj4USHI+QHcC0SqPWxWX&#10;4TNqMsRgY+zrRV5QW0l1cfP/AIZrW5/I/GfBOZcH4mEcVP22FqO0KlrNP+Wa6O3yau1s0v2Dooor&#10;4M8UKKKKACiiigAooooA+bP+CvP/ACjv+IX/AHDf/TnaV8J/sBf8kQuf+wrN/wCi4q+7P+CvP/KO&#10;/wCIX/cN/wDTnaV8J/sBf8kQuf8AsKzf+i4q+2wP/JO1P+vv/tsT7Xwj/wCS5p/9eZ/me30UUV86&#10;f2eFFFFABRRRQAV8t/8ABRuxij1HwlcrGqzzR3UTyY+ZlUwlQT6Aux/4Ea+pK+Yf+Cj/APzJv/b7&#10;/wC29fScJSazSml15v8A0ln5D47UYz4KxcpLWLptevtYL8mz9nPB+sL4h8I6XqCHct9ZxXCkdw6B&#10;v61pV5z+x9dyX/7JPwtnmdpJpvCOku7scs7GziJJ+pr0avjcTBQqyguja/E/lWjLmpxk+yCiiisT&#10;QKKKKACiiigD8iv+CofhlfCP/BU/S9RmKQw63JouolyeAqFLcsfTH2c/gK9lryj/AILqTraftseE&#10;ZW+7H4Us3b6C/va9Xr7rOvey/BVH/I191j9s+jrWftM1w/SM6cvnJTv/AOkhXzD/AMFHv+ZN/wC3&#10;3/23r6er5h/4KPf8yb/2+/8AtvWfCf8AyNaX/b3/AKSz77xy/wCSIxv/AHD/APT1M8J+CP8AyWfw&#10;j/2GrP8A9HpX6KV+dfwR/wCSz+Ef+w1Z/wDo9K/RSva48/j0vR/mfnv0ZP8AkV43/r5H/wBJCnJ0&#10;ptOTpXwsT+m5bBN/rW+pptOm/wBa31NNqQjseE/8FCf+SMaZ/wBhqL/0RcV8c19jf8FCf+SMaZ/2&#10;Gov/AERcV8c1+vcG/wDItXqz+C/pCf8AJXz/AOvcPyZ+nlFFFfkJ/eoUUUUAFFFFAHiXiv482P7M&#10;P/BQj4feOtWs7y80vRdJdLiO2AMrLKt7ASm4gEr5wbBI6dea8m8HfFTxD+0b/wAFDfBfiXxQ00eq&#10;eJPGOkzCNgwW1gkuoTDHGG58tY2QJ6rg5Ocn2/8Aak+Bx+MUPheSOOaRtO1SOK6WNtrC0mdFmYcc&#10;su1D7AMea5D4UfD3/hO/+CtvhHSbXy7RLHWrDUEVUG1UsrSO6KAcAZWAqMdM/hX6VkuNw0sLzpfv&#10;I0pJvsovRfPmv8kfwr4u8H4zBZvisfU0o1K8HBfzOrCUpP8A7dcOX5u1j2L/AIOC/FNrd+Jfhfoc&#10;czNfWNtqN/cQDOFjla3SJ/xMEw9sH1r5h/Y8/aSHw6i+Kmk6/qV01n44+HupaFA802Y1uYbMizVi&#10;x6BEaBAM4MqAYHT7M/ac8B2v7T//AAV0i8IpP9nGl/Dq90m7kMe7Y9zZ3yqwzxlRfxsDzyvr08c/&#10;4JL/AAk8EftQ+FPiR8J/H2j2811Eker6VcJarFqelsT5F1JFcFSyEMtn+7bKEg5RhuBrL8RQw+SR&#10;pVYtqMYylbdKcm016NX9D8qxVKpVzFzg7NtpX2vFJW+exx//AAT/AP2s/ip+zh4++GdjfXGuR/Cn&#10;xPqx06GG/t2XTJo5bjyp5LeVkIzDK5kYRsPmBDfeOfV/+CsX7W8mvDxZ4CGpvbeIPAPxA0rVNEuL&#10;eQQzR2r6TKzeWyYYPBdEkvnIM0YH3ay/+Cq/hC3/AGU/gf8AAX4b6dqVrqGoeE/t98bhYxFI2JIi&#10;kxiyxUSO0pxuIzGwycZqv/wTM/Yl179r342XHxm+JNol94XOoz6kPtke0eI9QMhJKxrhTbxyZLfw&#10;MyCIKy+YEdSWBklntVKMVzJW0cmp+6/WSTTv0fZaKKxKf9mwbb0v2V46r0Ta+46f9lb9q1P2pf25&#10;r/4yeJrA2em/C74cb5TBbhVFyqKsyR5duZJbm98oFtzIFB5zX6B/tA/H/wAM/sy/C3UPF3iy9+x6&#10;XYDakcYDXF7Mc7IIUJG+RyDgZAABZiqqzD8xfgX4Ptf2d/hr4f8Ah3rCwz+IvjZ8TrHSdQSKfeE0&#10;XS9TSBmIyGjaS8E6qduHRH5+XFdt/wAF7PiXqHiD4m/D34c2Md/II7NtZe3iJZL6a4la3gAQfekT&#10;yZgOM/vyB1NeNmGT0cZmlHDw0p2a0/kglt5uXMvxO/C4+eHwdSrLWWj/AO3pf8Cz/A67/gl/b+JP&#10;2x/2sfGn7QXiyNl0/Tkk0Xw9bSOJUsGfB8mEjG1YLdtrHYBI12z/AHt9Z/8AwXR/a3+waVp3wf0e&#10;4HmXwi1XxCyFW2xht1tbHkkEsomYEAgLCQSGIr7n/Z4+Cmm/s6fBPw34K0na1p4fs1t2lCbftUpy&#10;0sxGTgySM7kZIBbA4Ar8zfhv4Zh/ak/4Lda+viTT7fUtO0fxFqLXFu7YjaPTo3gtdwyNwDw25KnI&#10;YZBBUkVjleIoYvM6uPlH91h4Nxj5R+H9X6mmMo1KGDhhk/fqytJ+b3/Reh9f/sT/ALJVz8Iv+CcN&#10;14RvLOS38Q+NtIvr/VLeTerJcXluUSNkcAo6QiCNlwAHRvUk/Fn/AAQy+MbeBv2sb3wpNNcfY/HG&#10;lSwxwxoGRru2BuI3ck5AWFboDGeXAx3H6R/tPfGq6+Cut/Cp4Ziln4o8c2nhy/jEat58d1aXixrk&#10;glcXAgfK4PyYJ2lgfxt+ImnXf7EH7dWoLZWcy/8ACv8AxULywtpZyrXNpHOJoFZxk7ZYCmTzw5yO&#10;orq4fjUzGhi6dbesuZeqbX4Pl+RhmjjhatCVPano/TR/irn7C/treAPDfx1+GCfDLxA0lrc+Pmmt&#10;NEvjB5kVnqMEL3UTFhyp2wyHHG9UkTI3AH8ePgB8NNe8eftgfD/4c+JrG+1T+w/EUOjXukTyGVbK&#10;1ivGlvYQASFRf9Jdtpxy571+lH/BTH49aPp3w2+A3ijSNQjvIbzx/pHiHTxE5ja+s0hmZ2HQ7Ss0&#10;akHtKARzijwN+yQv/D37xh8QjEV0zS9AttTg2fulS/u4Ws8Yx84MUF07HIIeRCevPNkOOll+Xz9p&#10;dKUZtX6Ti+XTtfmS+RtmWHWKxUeTWzin/havr6Wf3ntn7X3gax/aA/ZX+JXhe1a31S6bS7iJYIZQ&#10;xhv4YxcQI+MlWEghbaRnBB7ivEf+CXnxu8K/DH/gmv4S1TWdRt9N0/StUuNL1K7k+WKznuNRcRGV&#10;uiri4gy54UMCSFBIbq/xk/4Zt/4K2aloOoakR4Z+L3hq31WeOaQJBp97bRSwxyZbpuisnQ7cbjLH&#10;nOwV81/8EnLXTf2m/wBnX4v/AAA1m6WzXW4U17TZVidnhlBijeZsMoZYporFhGWG7LjOCcc2Hy22&#10;WShVb9lelUut7SvGfzj+iZtVxn+2KUF79pw+as4/f+pg/wDBbv8AZr0/4PftDaX4w0mOG1sviJDP&#10;c3NugC7b6BoxPIFAAAkEsTknJaQysTzXzd+yz+zfrf7V3xt0fwXoe6GS/cyXd4YTJHp1svMk7gY4&#10;UYABKhnZFyCwr2D4iH4pftdeL/h3+z/rljBH8QPhxNq2lRXF7N5YuoVhilQSOAQxWO0YLIOJFMbZ&#10;JJc6X/BPX4ow/wDBOv8AbR1W2+LGm6l4ZW40m40a8ea3eRrBmlhmSXbGGMsTGDaGj3BhIrAlRmvu&#10;sPWxGFyv2EZKdeEG0lq2rtRklu1ZL1em583Vp0q2M9o0405SV+lnZNq/TX/M/Wv4HfBbQf2efhVo&#10;vg/w3btBpWi26woz7fNuG6vNIVADSO2WYgAEk4AGAPib/gtz+0vJd6ToPwT8Nzx3WseJLmC71mGO&#10;RcpEHX7LbNuG0GSXEn3lZRDGT8sma3f2pf8Agt/4G8E6Bdaf8MY7jxf4gmj2w381q9vptox3AlhI&#10;FllZcA7VUIwYfPwRXzH+zn8HPEetePtQ+JXxCmvrrxXqsjTw/apP3ymRSHkkUfdbadix8BFyNowo&#10;X4PK8uq4OTzbM001dxjL4pT6NrdJPV9ep+l8P5FX4kx0Mlyxe47e0ml7tOHV32u0rRXV6enrHw18&#10;EQ/DfwFpOh25Rk022WJnVNglfq74ycbnLNjJ5atyiivn6lSVSbqTd23d+rP74weDo4TDwwuHjywh&#10;FRiuyirJfJIKKKKzOkKKKKACvnf/AIKEeAYtQ8GaT4kht5Gu9Pufsc8kcWf3EgJBkbGQqyKAuTjM&#10;p7tX0RXmP7ZQz+zb4k/7dv8A0qhr2OH8RKjmNGUeskvk9P1Pz/xTyulj+E8fSqr4acprydNc6t84&#10;29H1Wh96f8E6vi5dfG79iz4f69ftLJqH9nHT7qSWczyzyWsj2xld25LyeUJDnJy/U9a9qr4t/wCC&#10;EmuXOrfsZ6pbzyb4tM8VXdtbj+4ht7WUj/vuVz+NfaVeTnmHjQzCtSjspO3o3c/i3LajqYWnN72Q&#10;UUUV5J3BRRRQAUUUUAfNn/BXn/lHf8Qv+4b/AOnO0r4T/YC/5Ihc/wDYVm/9FxV92f8ABXn/AJR3&#10;/EL/ALhv/pztK+E/2Av+SIXP/YVm/wDRcVfbYH/knan/AF9/9tifa+Ef/Jc0/wDrzP8AM9vooor5&#10;0/s8KKKKACiiigAr5w/4KLaE9x4Y8M6mG/d2d1NalfUyorA/+QT+dfR9eE/8FCFz8FdNb01uEf8A&#10;kC4r3+F5cuaUn5v8YtH5X42U+fgrHLyg/uqwf6H6dfsWTed+x38KW/6lDSl/KziH9K9Mryn9haXz&#10;v2MvhY3/AFK2nr+Vug/pXq1fMZgrYqov70vzZ/I+F1owfkvyCiiiuM6AooooAKKKKAPyQ/4L1jd+&#10;2D4bA6nwda/+lt9Xr9eV/wDBb+L+1v26vBtrCrTTN4asYfLUZYs1/eYXHqdw/OvVK+6zj/kV4Ff3&#10;Zf8Atp+zfR1i/rebS6Xo/h7X/MK+Yf8Ago9/zJv/AG+/+29fT1fMP/BR7/mTf+33/wBt6z4T/wCR&#10;rS/7e/8ASWfonjl/yRGN/wC4f/p6meE/BH/ks/hH/sNWf/o9K/RSvzr+CP8AyWfwj/2GrP8A9HpX&#10;6KV7XHn8el6P8z89+jJ/yK8b/wBfI/8ApIU5OlNpydK+Fif03LYJv9a31NNp03+tb6mm1IR2PCf+&#10;ChP/ACRjTP8AsNRf+iLivjmvsb/goT/yRjTP+w1F/wCiLivjmv17g3/kWr1Z/Bf0hP8Akr5/9e4f&#10;kz9PKKKK/IT+9QooooAK5v4kfEi3+G8GjNPA87a1q1tpMQDBVjaVjl2J7KoY9OSAOM5HSV8o/t6/&#10;Fyy8RXFn4Ws2Zp9HvXkvg8ZGG8qMxlG6FSJZAe+U6YwW9jIst+u4yNFr3dW/JW/zsj8/8TeL/wDV&#10;zIauPpySq6KCdvek2rpJ72jdvyR9MS+NLGLxzB4d3sdSnsZNR2gDakSSJHzznLM5xgH7jZxgZ89/&#10;Z/8AL8Df8FiPBmoapcW9ra6wH+zOzYy0umT2kaHP8TTLtAGcll7nFeEfDX9obUfFP7TPh/xJqwaO&#10;3ljh0WfaR5ab4ymSxACqZi0uOwyMnGa9o/ay0m88GX3hX4naJDatrXgHU7e9xNHuSVEmSSPfghmV&#10;ZQvygjiRzkda9+jljwGKWEqP+PTlFv8AvS6ffZfM/GOKuI1xvwpjMwwav9SxCqRjaz9lGNuZrzUp&#10;yev2X2SPc/h94lt4f+C+XjKJpRm+0hbOENxl00y0dlGf+uTn8Caf+yb4It/hZ/wWz+MWk6epa1ut&#10;EuL9uP8AVG7k0+8cD0AeUqB6Yrw60/aU0HXP+C0Xhv4gaFIt5ofia90qGE703Q/btJgtHEm1iqvE&#10;87B1ydrRsOor6P8AgD4h0WT/AIKaftOfFSbUlh8OeBNEg0vUn8tnZDHDD57hVBJ8ttMmGACTkYFP&#10;HUKlGk7p2lhoK397mikvXU/nLD1I1Jqz1VaT+Vm2/TQ4b9q/9mjUf28v+CmGtWepMui/D74WaVYW&#10;uu6tnG+Exm9aJDnHnP8AaHXd0jVCxBIVH+lP+CaP7Wem/tWfs/edb2Gl6HqHhe7fS5tHscJFp9qC&#10;TZhEySI/I2xhiAGeGXAAGBJ8X/Fei3//AATh8c+MNE0tdDt/G3gy98QPGpAmNxf2RffI4+9JmRRn&#10;0UAYAAH5L/sQ/tb6t+xt8dNP8TWfmT6RcbbTW7BVDfbrNmBcKCQBKuA6NkYZQCdrMDnh8vqZvls6&#10;MVZ0eWMF5xXvX85P5LTzburio4HFxqN3VS7k/JvT7vx1Pc/+ChHxdm8Nf8FfrHV9Ynkk0vwLq+gP&#10;CjY/cWsa2126j2LyzNz/AH69I/4LueErrwH8Yvhd8StLmuI9SWCSwDFVaG2ks51ubdgCOWZriXIO&#10;QREOOuYf+C1X7P8Ap/j3wn4U+PXhHZeaVrNpb2upzQxFRPDKm+zuyNgIyreUzOQR/o6gda8p/wCC&#10;jv7WVr+0l+zh8AVj1NrrWodHu7nXoGILi5VorUSvjoXkt7llB52uCRyK9fK4e2lgMRRWkYypzXZq&#10;PXtqn96OHGS9msTSqPWTUo+d30+T/M/Q39pP9qu4+B37T/wL0ZryNfCvxGl1LTb5fKWTfMRZiykV&#10;uq4ll2nB27ZWJBKqR8V+K7S3/Y3/AOC39pq2qRT2+g+JtXa/hneVVV01SGSF5izNhYo7uWXdkjCw&#10;sQOlP/4LFeAdS+Fv7Pn7NWh3zR/bvC+hXGlXUkLkoJ4rbTUO08HG6NiDx0rf+I/iDR/+Con/AATk&#10;v/FV00MPxY+DVk1zqMrMI/tMKIXmchQQY54YndRtXbPEVBVMlvMyvB08PhadfenVU6U2vOclGX6N&#10;9FY68ZiJ1a06f24OM4r0im4/r956B/wXR+NNz8OPB3wr02xQrfnxG3iOC4V9pgksEVUHHPLXWc/7&#10;FeT/APBeP9nRvDnxK8O/E6xt0Wx8RwjSNUZIwuLyFS0Lu2cs0kAKAY4FpyeQK+TfjH+0n4y/assv&#10;Aei+IrptUv8AwvZ/2PZ3MjbprzzJflaU/wAUm3y4y/VhGGYlizH9nv27v2fl/aZ/ZV8XeF47X7Vq&#10;z2bXukKojEn26D95Cqs/CeYy+UzZHySuMjOa0lF5FPAwqNb1FNrqpOOvotH8iYtZlHESj/dcfVJ/&#10;nqvmfjL8BdY1743fF74Q+A9Q1K+utD0vXbew020Vcpp8VzerJcOqgdSzM7McnCgE7VAH78V+Q/8A&#10;wQ4+BLfET9qO+8YTgfYPAFiZV+YfNd3SyQxAqeq+WLhsjoyJX1h8Iv2itU+Dv/BUXxx8G9Q+2SeF&#10;PGT/ANueHldQVsbuS0W7uShJG2GVxdEgZHnKCAC8jHDjKj9bxToULXowc2vVpy+dmpeevXfTIans&#10;KKq1f+XklFP0Wny3XkfNv/BfR44v2jfBbRs63X/CNkORx8n2mbbz17vXzT+wj8cpP2d/2s/BPiX7&#10;RBa2CaillqbzswhFlcHyZ2fawzsRzIucgPGhIOMV6p/wWh+K9r8TP23tQs7NoJIfB+l22htNDMJF&#10;mkUyXEmccBke4aJl6hoiDg5A+T6+zyPB82T08PWWkoWfpL/gM8HMa9sfOrDpL8V/wx+pH/BS7xU3&#10;7EX7Z/gf43aLY291deINE1LSb6zMQEd1cw2+y3llbO4gmaANtKtstcA81R/Yq+MWif8ABV74U+If&#10;hr8ZrWx1bxpoMEl7pmtwWcdvfLayOoaWJkQJHJFJ5KsFCrIjRBkfa5Pm/wDwXg+PWn+OvjP4Y8Da&#10;dIJpPBNrNPqMiMdq3F15REJGMbkiiRsgkfv8cFSKNS+D9n/wTv8A+CuXwz03w3vutG8Q/YIoreSZ&#10;laNL7fp0xdudxEoknAwB91eAM18vh8HGeVUXP3cTyOUJdbQbaV+icZJea32R7Fau442ajrS5kpLp&#10;eSs396+/1Z5r+yz8DrD4efHHx14d8RWFvfeJ/BGoG0iuiS0A8uR0MkSMoIyyKyuwzhlwF53fSlcN&#10;8W/Hmlzf8FVvixZ29xayLqMFpBFIjj5ri3s7ZZYgO7Bll3ehiau5r57iKtUq4iFapf3oQlZ9LxV7&#10;fO/zuf2h4CqguF1Cko3jUqRk0km2pXTlbd8rSTf2bBRRRXgH7QFFFFABRRRQAV5j+2R/ybd4k+lt&#10;/wClUNenV5j+2T/ybd4k/wC3b/0qhr0cn/3+h/jj/wClI+T4+/5JjMf+vFb/ANNyPoL/AIIJ/wDJ&#10;n/iT/scbr/0isa+3K+I/+CCf/Jn/AIk/7HG6/wDSKxr7crDif/ka1/8AEfwrk/8AuVP0CiiivBPS&#10;CiiigAooooA+bP8Agrz/AMo7/iF/3Df/AE52lfCf7AX/ACRC5/7Cs3/ouKvuz/grz/yjv+IX/cN/&#10;9OdpXwn+wF/yRC5/7Cs3/ouKvtsD/wAk7U/6+/8AtsT7Xwj/AOS5p/8AXmf5nt9FFFfOn9nhRRRQ&#10;AUUUUAFeE/8ABQh8fBbTV7nW4T/5AuP8a92r5s/4KMazNBoXhXT1/wBRdT3Fw/8AvRrGq/pK1e/w&#10;vHmzSkvN/hFs/K/G2pycFY5+UF99WC/U/U79hiPyv2MvhYP+pW05vzt0P9a9VrzP9i2Lyf2PPhSv&#10;/UoaS352cR/rXplfMZg74qo/70vzZ/JGF0owXkvyCiiiuM3CiiigAooooA/IH/go7rNx4j/4K0pa&#10;4d/7HvdEt4wWyAnk29w2PQfvGOPr617dXzh4l1q4+KX/AAVX8Z6lceXeR2PiDU495wyiG2WS2gYd&#10;uAkWD9PrX0fX3nEn7uGFw/WNON/6+R++fR1w7/szHYzpOs0v+3Yp/d735hXzD/wUe/5k3/t9/wDb&#10;evp6vmH/AIKPf8yb/wBvv/tvWPCf/I1pf9vf+ks+u8cv+SIxv/cP/wBPUzwn4I/8ln8I/wDYas//&#10;AEelfopX51/BH/ks/hH/ALDVn/6PSv0Ur2uPP49L0f5n579GT/kV43/r5H/0kKcnSm05OlfCxP6b&#10;lsE3+tb6mm06b/Wt9TTakI7HhP8AwUJ/5Ixpn/Yai/8ARFxXxzX2N/wUJ/5Ixpn/AGGov/RFxXxz&#10;X69wb/yLV6s/gv6Qn/JXz/69w/Jn6eUUUV+Qn96hRRRQAV8bfHP4Iax8Q/jx8S30mNJpPDOkjxLc&#10;RvlGms0Fusxj67mj87eeQNkUpzkBT9k14rrnxvs/2aP+Ci3w58Zah5a6VaWaQak/zExW87XNvLMV&#10;QMzeWkhcKASxjAFfUcKYirSxNT2KvLkdl3as7fO1vmfgn0iMup4jhylXm7ezrR18pKUX+LT+RV/Z&#10;u+BkH7R3/BKj4jaboyx3fjLwV4t/4SaO0hCm4ltxZRR7SMFirRi7KKPvSRADmuj/AGcvida/tAfB&#10;prbUyl1fQwnTdWhZvmmBUrvIBziRM88fMHA+7XpXxj+Gmu/8Emv2l5fi14K0+bVvg74ulFvr2kWf&#10;yDSTI2VUL9wKHJaCTAC7mhJQOrSeVftR/By1+Buv6d+0R8GY7fWfhT4tO7ULO3BRNJklfEkDqB+6&#10;jaTheMRSgRlQNit6+J5Mwi+SWlR81KXadlzU32btdd+jZ/Pnh1xa+Gcy58THmoyXs68N7wv7tRLr&#10;y3d11Ta0vdfJvxV+HF98IPidqmlxtc/8SmUTwXKZDCElTFIWAGD8yAkcB+BX1V+zuLrRP+CRH7QP&#10;jSLUL7+3/Emv2ulX1y8heS4h86z37mOSxkF9cBieSG9ar/FXwTo/7RHgK48XaQ0dx5nhy5gQBj5z&#10;SrJFPDGwB2go0cqkE9ZO4FdD8ANLuPF3/BDL4t2en2slxcWXiMTyqg58uKTTLiV/osQZj7Ka9Opm&#10;jxWEpKorTVSnGa8+ZXv6tXPJ4w4PjkeaTeFlz4arCc6Mk7pwaurPrZSSb6u523wO/aYtf2hf+CQ/&#10;jnwLDembxt4A8NTJd2k22JpdOhk3xzRYwHjjt1EbfxBoxuHzoW8W/az+E+k6t/wTQ+APxGsFt4b2&#10;1M/hu8ZY/wB5dhpLmRdzZ6RSW84Ax/y2PPHPA/8ABL3xD/ZH7bHhGwmVrjS/EwudD1O0LYjvbe4t&#10;5EMcg/iTdsfB7oPSvQP2YpdX8QXXxL/ZJ13UY2tNcur6DQbmQKiadrljIZUy53FLec2xV1UO2SNg&#10;Bd2Ok8GsFiZyoOyjJVWv7slKM1/278X4LU+NjX+sUoqotXFwXqmnH79j2yz8Rx3/APwb43DTyLqU&#10;lrH9kdXlLNAf7eAjB6kbFaNlX+6FHAxXyx/wS2+B3/C9/wBtfwjaXEM0ml+HZT4gvzGU+VLXDxBg&#10;wIZGuDAjADJV2xjqON/4XT4y+C/wb8d/BfVLWSz0/WNUguL+yuVKTafd28i78D/b8uMMD/zyjIIG&#10;d32L+wt8LE/Yo/4K3a74Bu47qaHxDoNxbaPP5RWOSN1hvgcn7yottNEWGcvGffBWpywGDxahK8qj&#10;qVI2/ltG7+VwpyWJr0HJaR5Yv1u7ffY7D/gutpX/AAl998FfDsSySXeuaveQQpGuXfcbSMgcHnMi&#10;4FfK/wC1x+yt46/4JqfE3UpdGv7q48HeMbC+0W01NTlbyzuYmjls7pRhfNVGDDI2syLImChVPqzQ&#10;9ftf+Cg//BWS3u7SZ7nwJ8DrYzW0iSF4L6+jm4lQqcLuuCrBhkSR2Sn+Lj3n9pTQ/D/7dXw5+MHw&#10;mt7eKbxF4L+zm1lcrthvpLUXNpIshQhMvvhk25YJ5gyN5A+fwWaVMthh8FUjeCjeon0U5aP1V1de&#10;f3epiMHDFyq4iDtJu0PNxjr99n9x+TX/AAT+8ATfEv8AbV+GelwLGxj1631CRXGVaK1P2qUY944W&#10;H+PSv2O+HP7UDeKP2vPiH8J9SsI7O88M2lnq+jXCB/8AiZWMsEHns2QVDRXEm3II3CQALmNmb83f&#10;+CFnhix179tK9urqFZLjRPDN3e2bHrFK01tAWHv5c0q/RjXt37bfxch/Zz/4LGfC3xNNJBb6fd6H&#10;Z2mpyT3HkQx29xcXlrJLI3TbEpEnPGYhnHUdXEtFY/MpYO2saTcf8V+b8UrfNmOU1HhsIq99HNJ+&#10;lrfg3c2/+CWEmj/Db9t79pTwPawx2Lvq5utNtIk2xxWdteXUZC+gUXUAA9DXjX/BXj4lN8Jv+Ck/&#10;gnxVYwx3V14V0zStSMDOUWd4byeURsRyAyhQfY14jD+2LL8KP+Ciev8AxY8Nytqely+J765WPLRD&#10;U9OmmdShDYILQkFdw+RwhxlcVh/8FAvj1pn7S37Wvizxdoc11Nod89vBp5nVlbyobeOLIVuVDMjv&#10;t4+/zyTXqYPJaqzZYuorxnSSd/5rRi0/Va/ecdfMIPBewhvGenpdu/3nYf8ABNz9nlf21v2xP+Kw&#10;W41zSLWO51/xA88zq9+xOFDSLyWeeVGbkFlWTmvDfjJ4e0/wj8XvFWk6S/maXpesXdpZvuLboY5n&#10;RDnqcqBzX3H+w/8AGLwb+xp+wrruueG/EGl+KPjJ8RLhbSx0KwYzX1rOPMjtY3t+WKxFpZmfYquX&#10;EYZvkZvQf+Cef/BHWL4e3tp40+LdvbXuuW8qzad4fSRZ7ayK8iS5ZcrLJu5CKSigZJcttSq2fQwl&#10;eviMQ2qcbQhHZycb8zS7XaV9rImnlsq9OnSpWcneUn2TtZN/K9tz8/fjl8AvHnwx0Dw34v8AHFre&#10;Qv8AEYXOpWk17OZLy7KujSSzBvnDP5qPluWD5PWvqP8A4KHftB6Lfft2/AX4lSLP/ZMPh3w74juo&#10;oAHmjhN9NdlApx84jbgEjOR0r6S/4Ln/AAuXxh+yJZeIo4I2uvCGtQTvMR80dtOGgdRz0aVrcnr9&#10;wV+bX7MX7J/jr9svxVf6b4YtJ71dD0557i7ncC3tdsTm3gLsQA0siCNFB4yzY2o5Dy3G0cxwsMxx&#10;LUOTni+iSlZb+lvVhi8PUwlaWEo3lzcrXe6/4NyTxlpvjPUtJj+P0yCJfEnjK+RpY4WWKG9Aju+M&#10;8GOQyzKoGf8Aj3kBr7U8Na9D4q8Oafqlru+zalbR3UW4YbY6hlyPXBFfOHgz4h6b4o/4JM+NPC+o&#10;SySal4T8b2GoaeGX5YxdxOiqpx6Q3jHHPzehr3/4VaTPoPwv8N2N0hjubLS7WCZCMFXWJVYfgQa8&#10;Li581OPMrOE5RX+Gya/Bo/pH6NdatHFYyjGTdOUISfZTvJfJvX1t5G9RRRXwp/WoUUUUAFFFFABX&#10;mP7ZP/JtviT/ALdv/SqGvTq8w/bK/wCTbfEn/br/AOlUNejk/wDv9D/HH/0pHyfH3/JMZj/14rf+&#10;m5H0H/wQT/5M/wDEn/Y43X/pFY19uV8R/wDBBP8A5M/8Sf8AY43X/pFY19uVhxP/AMjWv/iP4Vyf&#10;/cqfoFFFFeCekFFFFABRRRQB82f8Fef+Ud/xC/7hv/pztK+E/wBgL/kiFz/2FZv/AEXFX3Z/wV5/&#10;5R3/ABC/7hv/AKc7SvhP9gL/AJIhc/8AYVm/9FxV9tgf+Sdqf9ff/bYn2vhH/wAlzT/68z/M9voo&#10;or50/s8KKKKACiiigAr5h/4KPHJ8Gj/r9/8Abevp6vkf/gofrlxdfEfQdLIX7Pa6abmPC/MXllZW&#10;z7YhTH419NwjTcs0g+yk/wAGv1Pxvx6xSpcGYiDXxypx/wDJ4y/9tP2Q/Zj8NTeC/wBmz4e6PckG&#10;40nw1ptnKQMAvHaxof1BruKjtLZbK1jhjG2OFAij0AGBUlfE1qntKkp92395/LlOPLBR7IKKKKzL&#10;CiiigArD+Jnju1+F3w38QeJr6OSWy8O6bc6pcJHje8cETSsFzxkhTjNblfLf/BYv4tt8LP2G9eto&#10;ZLyG88XXdvoNvLbnGwOTNMHOQdjwQTIcZzvAxgkjty3CvE4qnh/5pJfK+v4HPi63saE6vZNn5y/8&#10;E9tIk1bx74o1yWYtLBaJbvk8yNPIXLdPWH1HXoe31dXjP7CnhM+H/gXHesVaTW7yW6HybWRFIiCk&#10;9+Y2Yf79ezV9NxNiVWzKo1tF8v3Kz/G5/XXgvk7y/hDCRkveqJ1H/wBvtuP/AJJyhXzD/wAFHv8A&#10;mTf+33/23r6er5h/4KPf8yb/ANvv/tvV8J/8jWl/29/6Szn8cv8AkiMb/wBw/wD09TPCfgj/AMln&#10;8I/9hqz/APR6V+ilfnX8Ef8Aks/hH/sNWf8A6PSv0Ur2uPP49L0f5n579GT/AJFeN/6+R/8ASQpy&#10;dKbTk6V8LE/puWwTf61vqabTpv8AWt9TTakI7HhP/BQn/kjGmf8AYai/9EXFfHNfY3/BQn/kjGmf&#10;9hqL/wBEXFfHNfr3Bv8AyLV6s/gv6Qn/ACV8/wDr3D8mfp5RRRX5Cf3qFFFFABXyv/wUZ0yOLWPC&#10;l4I4xLcQ3MLOB87KjRkAn0HmNj6n1r6or5q/4KM6TcTaP4UvlTNrbTXMEjZ6PIsTKMe4jf8AKvpO&#10;E58uaU/Pm/8ASWfkPjtQjU4KxcmtYum1/wCDIL8mz6l/4JGftpaV8d/ha3wR8ejTrzUNOsWs9Jiu&#10;0DR61pqpg2rK3yvJEgI2j70QBwfLdjifFv4XeLP+CTfjPVte8L6XL46/Z58XuYdd8N3rG4j0kzAR&#10;srhtw2suI1lYFXUiKXLeW7fJv7eP7Mmo/sLftSvaaJcX9npcjx614a1CORkmhTdkKsgJIkhlUrnO&#10;7Co5xvFfoX/wTj/4KUaP+2L4ZHgfxv8AYbbx9HbNFJDLGq2viWAId7xp93zNuTJDjBG50GzesftZ&#10;nhfq6eaYKPtMPV1nD/25dn5rWL8tv4nwdb2r+p4h8tWGkZfo+/6rz3+Mfib4E0/9m+/0/wCMXwZ1&#10;KfxD8FvFNyttf2DuXufD8/VrG5UncrLuzFKx3YIVi4YPP1X7LvjzR/2e9f8AFXgvWNQW0+CPx402&#10;WwttdV3K6BPNBJGhbdkR/LIyMZB0WNmYCKUD2H9rP9j+1/Yi1XWfiB4N0dtX+D3iqJNN+IXgrczp&#10;Fau4Au7XLDDRs25DuDQSNlSImYRfPXwi0nSvC3ifxD8IdXu7fxN4Y1CMap4avnVli1fT5lEqMmSC&#10;r7Sr7UG6OVZwSGj40eKp4jBvEQvONlzP7TjFqzfT2lN2d3pKLvrrb7HhnDrMq0eG8bNU223Qb1jC&#10;rLePf2Ve1mlrGai1rdS47/glh4WLf8FF/AenX0Y8yxu79pFDBgskNlcsORwcOg5HFLyf+Cv/AMv/&#10;AEWHt/2Gq9J/4J3/AA4T9n//AIKi+H9CkaS5tdUsL5tMnfbvMbWszgvj+IeVIhOBkjOACK8p/wCC&#10;ftnN8dv+CjXgm81dzJeah4gm1+4dSV3zwrLe565wZIxx6V7dSvCrXrYqL9z2Cf3ubv8AgfCYzLcR&#10;gKiy7FQ5asKsoyXZrlXz30ezWqPun/gsD+yZonx2+DWuePPDsNq3jT4bnOrfZkTzLq0EUcskUx4O&#10;6KGSOdSSSE3AA7xiv/wWl+FWqaD4V8H/ABr8JyS6f4m+H9/Hb3F9bhBJHayvmGRi33ljuCECYYH7&#10;W+RtzXcftFfES6/Z1/4KRfCvVRPGdC+LumP4R1KzxgNPbzhra4PIDSCS8SMFs4QyAdRj6M+L0/h+&#10;1+E/ieXxYsb+FYtJun1lXR3U2Yhcz5VMsR5e7hRuPbmvzylmWIwn1OXxxV2vNStGULeTi7eqPfnh&#10;KVf26+GTsn5NaqXzTV/Rn5i/sVfGSH9gj/gnb4s+JYsWk8XfEbWzo3h9HkUxyrbwsEuGXJ/dxSvd&#10;FhjLMsanAYMPqL/gjj8DdU+Hf7N99408RvdTeJPihfHW557qWR7ia2wfIeQsfmaQtNNv5LLOpJz0&#10;+W/+Cp37N8fwA/ZK+Cek+HdWk8ReDtFvtZFvqfy7ZlvpUu7UEoSjnyhKBIuA+wsAobaPvj4oeJre&#10;1/4J6+ItY8NyNZ2sfw7ubzS5IG2tAg01nhZSOhA2kEdMV62eVo1sKqlH/mJqNN9eWD5Yq3TSzscW&#10;XU5U63JU/wCXUFZecldv80fm/wD8EPrqZf235PJysc3h+9WUD+5vhYf+PBau/wDBd3VI7/8AbK0m&#10;GNgzWPhS0gkA/hY3N3Jj/vl1P41f/wCCCWizXX7V3ia/8ktbWfhWaJpe0ckl3a7R9SqSfkazfif8&#10;Ada/4KZf8FNfiRa+HJ00vRtKvRbX+qzoZ4bOG0WOz3oFOHaVomeNNy7huOVAYj6KpOnDiCpiartC&#10;nSV36v8AyPKjGUssjRgrynPRHxfX0p+x78Z/Dsng5/BfjT4E2XxQ8P8A2pZDqmi6aYPEGnoz72X7&#10;TAokmUHJVHkQ8lTJsCqv6cfs+f8ABMf4O/s8WULWfhW08RavGFL6pryLfXBdWLBkVh5UTAnAMaKc&#10;AZJPNe/oixoFVQqqMAAcAV4+acdYaqnSpUnJdHzOLv3VtfxR34PhutB885pPtbm+Tvp+Z+SPijwz&#10;+xX4x8SNbX0Pxe+EN1YqI57CaB2JY85dZFu5FYDHAKjBHBqX4beDPhP4P8XrY/Cv9sjxN4Jsbq5W&#10;4jsrzRr61tmlGPmnlZre3YcAHegBAwciv1S8b/Dvw/8AE3Rv7N8SaFo/iDTywc2upWUd3DuHIOyQ&#10;EZHrivBPHP8AwSP+Afji4ubj/hCv7Iurp97S6ZqNzbqh9Ei3mFR7BAK8/D8U4eUeSvKrH5wqL588&#10;b/qdNXJaqfNTUH8pRf8A5K7Hi3xA+BP7Rn7VfwL8TeFbP4vfBv4o+C9cngUatEfIuo2gkjn8tDZw&#10;mFSWVCQ7OcYwVzT/AII237Rn7HH7Oup+BdB+Aug3E1vDP9j8QaL4gtt0t08ePts1vK0klxIGCnBC&#10;AqioFVVUD6e/Zc/Ym8B/sfQ6ovgu11SCTWtgvJLrUJZ/OCbtnyEiMFdzYIUH5iM4rnfjd8M/2iNQ&#10;1m4uvAXxO8E2tnNKzQ2GpeHDF9mj/hUzBpjIfU7F+nauOOcU6snhIqn7K6kueLgm7LW1N2v66Pt0&#10;N3gJwiq8ufntb3Wpaf8Ab2v3H5HaJ8OPF3wReyX4keDPH2i+CbfUE1K5tptCkt4r+5RSkXmGZUWR&#10;V3MoDFtollChTK5P0B4f/bi+H+tI5uL7UNJZcYW7snYvn08reOO+SOvevqDXJ/24Phnbx3EMXwn+&#10;ITMcNb22YWj9z5htR+TE18tfFr9vTOsXmm/Hb9mHwbc67fRZaX7HP4f1B49xAZZpElm25DYZHAJz&#10;g19NVjHN5J1IKbX/AD7qK/ryyS1829bI97hPjzMuEac6eXcqU2nL2tNu9lZJyjK9lrZLZt9z0fwr&#10;8TfDvjcquj65pWpSOgk8qC6R5VUjPzJncv0IBFbleH+Hfg/+yh+1deR2vhnxZ4q+C/ia+lSGDTtc&#10;UX2mFtuW2SMxJyflBluEJI4TkV6Jdfsj/tAfsjW628+jx/FbwbagBZ9ElMupWce8KAsDgSyEKc+W&#10;iyKAAN6qDXgY7I6NN8tKo4z/AJKi5W/SXwy+TP3ThX6QEMTVVLOsOoQf/Lyk3OKf96FueK87ye2m&#10;7Osormvh78XdA+J1u39lXyNdQg/aLKYeVd2rDAYPEfmGCcE8rnoTXS18/Wo1KU3TqxcWuj0P6Fy/&#10;MsLj6EcVgqkalOW0otNP5r+kFFFFZHaFeYftlf8AJtviT/t1/wDSqGvT68w/bK/5Nt8Sf9uv/pVD&#10;Xo5P/v8AQ/xx/wDSkfJ8ff8AJMZj/wBeK3/puR9B/wDBBP8A5M/8Sf8AY43X/pFY19uV8R/8EE/+&#10;TP8AxJ/2ON1/6RWNfblYcT/8jWv/AIj+Fcn/ANyp+gUUUV4J6QUUUUAFFFFAHzZ/wV5/5R3/ABC/&#10;7hv/AKc7SvhP9gL/AJIhc/8AYVm/9FxV92f8Fef+Ud/xC/7hv/pztK+E/wBgL/kiFz/2FZv/AEXF&#10;X22B/wCSdqf9ff8A22J9r4R/8lzT/wCvM/zPb6KKK+dP7PCiiigAooooAK+Y/Gdwnjv/AIKT+ANH&#10;uLcfZ7XXtE01xnd5yPcRSsSO3ExGP9nPevpyvD/2BNNvfil/wVst9Q+yreW2h3mpXNy6D5IIIbaW&#10;2hkOT/z0MAyP4mB4HT6jhl+zeIxL+xTl9/T8mfz39IrGWyfB4FPWrWT9VGMr3+cov5H7AUUUV8Gf&#10;z+FFFFABRRRQAV+Vn/Bcn4uyfFD9ovwj8NNH23Uvhu3DzxpIVL316U2RMDhcrEkLK2f+Xhhkc1+n&#10;nxA8c6b8MfAuseI9YmNvpOg2U2oXkgUsyRRIXYhRyxwDgDkngV+LnwCu9Q/ak/a18S/EbXIzJtu5&#10;dVkSSQTJBNMzC3hG87tsaBthA+XyEHHAr7LhGkqUquZ1PhpRdvOT0S/T5o545XVzfMMNklD4q80n&#10;bpFayl/26k5eiZ9MeEPDMHgzwppukWzM1vpdrHaxswG5wihdxxgZOMnHc1pUUV4c5OUnKW7P9BsP&#10;h6dClGhSVoxSSXZJWS+4K+Yf+Cj3/Mm/9vv/ALb19PV8w/8ABR7/AJk3/t9/9t6+g4T/AORrS/7e&#10;/wDSWflfjl/yRGN/7h/+nqZ4T8Ef+Sz+Ef8AsNWf/o9K/RSvzr+CP/JZ/CP/AGGrP/0elfopXtce&#10;fx6Xo/zPz36Mn/Irxv8A18j/AOkhTk6U2nJ0r4WJ/Tctgm/1rfU02nTf61vqabUhHY8J/wCChP8A&#10;yRjTP+w1F/6IuK+Oa+xv+ChP/JGNM/7DUX/oi4r45r9e4N/5Fq9WfwX9IT/kr5/9e4fkz9PKKKK/&#10;IT+9QooooAK8T/b30GbVvgdHcwqrLpepQ3ExJwVjZXi49fnkTj/CvbK534t+BU+Jnw11rQ2WJn1C&#10;1ZITK7KiTD5omYrzhZFRjgHp0PSvQynFLD4ynWlspK/p1/A+U46yeea8P4zL6XxzpyUfOSV4r5yS&#10;R9Bftxfs+w/8FEv2H9B8SaFYtF4oj0uDxP4fik2+cwngSSSyZsH/AFiEDAIBljiJIUGvzv8A2Uv2&#10;Ybf9pz4ea1/whGpanoPxp+H4/ti1s1laOLXLaOQESQyD54LyKRlQHIQ/uOFYySD9BP8AgjB8aX8f&#10;/sot4S1FpY9e+HOoS6XcwXErNcLA7NLCzqwygBMsKrzgW3boPN/28v2XNd/ZP/aM079pf4Z2H2y1&#10;028+2+KtHgVUbawKXM6/Iw8uaNnWVtpaJnMoyCxj+lyvMKuDrVsmcuVqTdNvZvdRd+k1+fex/nxj&#10;cLCvCnj7XVkp237Nrzi/y7Hqn/BOH9tiP9tT4Xax4M8fWti3jrQYHstbsLiBVXWbQ/umna3YAAkk&#10;xzRgbQxBwokVF/NX9tz4Ra1+yF+1Fc+F4L68fTfDMy3/AIWmuP3hgspZDcRKhbOVSVpAwxtMolbG&#10;XbP2V+3JZWHwR+JXw3/a0+F5a40fWLiBfEMdqCq6jbzp8sjIy4jMkW+Jy+NsnknaJNzVy3/BwD4O&#10;sx4k+GPiq1hMlxqdle6fPdJlo3iiaGWBc9OtxOR6jPpXXkUqdLMYyoRtSxCl7r+zOHxL5a28na2h&#10;lmHtJYZub/eUmmpLrF7O/fb5o8VX4t6j8XvB2i/EnwxDHY+P/hbfRX00CZMc0Yw5IGctG2wnYzZ2&#10;rKvzZBbgv2R/jXa+Af28/CPjKGOz0PS7jxP+9S6nHk6bZ3cjQy7pMKMRwzP85Cj5ckAcV7l8QdEs&#10;/gt/wVc+Ivh3T5JFsdcdroREfKJbi3hv2AC4ACs8oXI4XjvXin7Zv7PNr8L9Wt/EGixCDR9WmMUt&#10;uuAlnOQWAQf3GAYgAYXaRwCoHqZfiMMqn1Bq0a0FKH+GSbcfk7tX7tev3PEWU4/O8kjxjH3qtGfs&#10;sRbRuUOVRq/OLhGduqUtm7fbP/BZj4jWnw8/aE/Zz1Z5oWl8M6zcavPCXAZIkudPdWb0VvKcA/7J&#10;9K+zP2kvBt98Rf2dvH3h/TEWTUtd8Oahp9ojHaHlmtpI0BPbLMK/Cv8AaH/aU179pe58J3niR2uN&#10;U8MeH4dAe8eVpJNQWKaeRZ5C3PmFZVViSSxTcTlsD90P2a/jZY/tGfAjwv4108r5Ov2KTyxrnFvO&#10;MpPFkgZ2Sq6Zxg7cjgivk+Isrq5dg8G3q6bkm+l3LmX6nymVYyGKxFdLRSSaXys/0PziTxbH8d/+&#10;CFGqNq32m41D4W69BY2c80vmMxFzAsZGeQqW9+YVHYRgDjiu7/4Jf/tSwftP/s1eJP2evFGrx6dr&#10;smg3mlaDfSsZJLuxlgkjMYViA8lsrZVAwzCoAUCJ2Pxv4w+MWvfAH4V/Ez4CqsMlnceLc392rff+&#10;xyNG0QTB4eSGB9wYEeVjkMceU+CPGuqfDjxhpev6JeSafrGjXUd5Z3KAM0MqMGVsMCDyOhBBHBBB&#10;Ir7SWQrEYatTulzTdSm97XSafpe912fofPRzN06sJ9oqMl3s3+lj6q/4J5/tFQfse/s//HrxNMFh&#10;8UbNL0bRIpE+c3sv2/sQRiPZ5rA4BEW3OSK9k/4IQ/FPwN4G8LeOtO1bXNI0XxRq2pWYjjv76K3b&#10;UIBHIIlhV2BkZXM24KDjzE9RX53+NPFt5488YatrmoNG1/rV7Nf3JjTYhlldnfCjgDcxwO1ZtduO&#10;yGniqVaEpOLquLbXTlSsvNaN/NmGGzKdGdOSV1C9l63u/wAfwP6TAciiv5zfAo8RX+v2+neGf7am&#10;1XUJBFBa6Z5rXFy/ZVSP5mPsATX2D8IP+Ca37UPxZ0mObU/EWpeDdOkRHjTXPENwJZEbriCIyMjA&#10;dVlEZ7V8DjeCaGFXNXxcYrzjZ/Jc2p9Lh+IqlZ2p0G/R/wDAP1xor89bH/ghJdakuPEHxn1zUo3U&#10;bootKK4PcbnuHyP+Aiud/aU/4In+Cfg38CvFPi2x8d+II5vDOk3OoiO/hgeK7kiiZkiBUIVLsAgP&#10;zHLDg9D49PKMrnNU44y7btpTlu/mj0JY7Gxi5vD6L++v8j9LKK/nx+AfwN1z4063ef2PdRaculxi&#10;SS7kdlCOxIRBt+bccMfQBT7A+0WEv7TP7P8ALbzaB428UX9npyho4rPWZL21TkfKLWfhvoIyMZ7Z&#10;r08VwbQpVPYLFx5+0ly77a3Z6OBw+dYrArM6GAqToO/vQTktN3ZK9lZ3e11a5+01Yvj74a+Hfiro&#10;P9l+J9B0fxFpvmCUWupWcd1CHAIDhXBAYBiAw5GTX5k/CH/guL8RfhbfLo/xQ8I2viBoAiSTxxnS&#10;dSTJyZJE2mJztPCqkQPHzc19lfs5/wDBUX4P/tJ6naaXpuvTaDr98/lwaVrsQtJpnLqiIkgLQu7s&#10;y7UWQu2fu8HHj4zhvM8F+95G0teaLuvXTVerSOKjmmFrP2UnaWzjJWd+2vXyOC8d/wDBDv4I+L9a&#10;W60//hMPC8AjCGz0zVFkhYgkl83Mc0m45A4fbwMAck/X9laLYWcMEbSMkKCNTJI0jkAYG5mJZj6k&#10;kk9STUeq6pBoml3N7dSeVa2cTTzPgtsRQWY4HJwAenNcl8cfjGvwe+CmreN7XTJvE1jo1vHqE8Fj&#10;Mgkkst6GeeNmO1jHAZJQuQH8vbuXduHn1sZjcc4Uq03PW0bvq7dX8t2dNPD4fDc04RUert2Xkc/+&#10;0V+xd8Pf2n4Vm8SaKsWuW4H2TXtOb7Jqtkyg7GSdRlghYlUkDIDztJFfE3x5+CHxa/Yjhk1C/hPx&#10;S+HNuedYtIzFq2lQqqZa6jGQyqqyfvOQxG55I9wSvqL9pPwT48+PXgjSviN8BfijeabqS6aHsbAP&#10;FNo2uxEs3KSqyR3HzFQ7qRlVRgmC6+I/s8f8FhNU8K/EuT4fftAeG18H65azC1k1aGFoYoHKrs+0&#10;wsWKq+d3nRkoQ6EIqZcfQZZQxcqD5bVox+Km7qce9r6r/t177q5rg+JMVlOKVbA1pUJStaUbOEu3&#10;MtYy9JL0ZwHws+Mvh/4x6O13od6JmiC+fbSDZcWxIBw6/puGVJBwTg11NY3/AAU4/YQsfgfpdv8A&#10;G74PxR6NBYypLrFjp7L9jSKQqEuYEHAjLMFeNcoVdWCqquTD8LfHUPxM+Hmka7CFVdRt1kdFyVjk&#10;HyyICeu1wy574rDHYGiqMcbhG3Tk7We8ZL7L/NPsf1T4X+JdTiGVTLcxgoYqlFSvH4ZwulzJPVNN&#10;pSW12mnrZb9eYftlf8m2+JP+3X/0qhr0+vMP2yv+TbfEn/br/wClUNY5P/v9D/HH/wBKR9px9/yT&#10;GY/9eK3/AKbkfQf/AAQT/wCTP/En/Y43X/pFY19uV8R/8EE/+TP/ABJ/2ON1/wCkVjX25WHE/wDy&#10;Na/+I/hbJ/8AcqfoFFFFeCekFFFFABRRRQB82f8ABXn/AJR3/EL/ALhv/pztK+E/2Av+SIXP/YVm&#10;/wDRcVfdn/BXn/lHf8Qv+4b/AOnO0r4T/YC/5Ihc/wDYVm/9FxV9tgf+Sdqf9ff/AG2J9r4R/wDJ&#10;c0/+vM/zPb6KKK+dP7PCiiigAooooAoeKfEEXhPwxqWqTqzQabay3cgXqVjQscfgK5b/AIICeAm1&#10;n4xfEPxfJdP5mk6TBpZiZd3nG7nMpct6r9jx7+Z7Vh/tneL/APhE/gFqiLK8Nxq0kenwlVzu3Nud&#10;T6AxJIM+/rX1F/wRB+GL+B/2LV1mZbfzPGGs3Woxui/vBDHttVRzjs8ErAcjEme5r6WjL6vkNer1&#10;qyUV8tX+Fz+SPHbMViuJsHl8dVQpym/JzdrfdGL+Z9hUUUV8MfmQUUUUAFFFcb+0D8c9D/Zt+D+u&#10;eNPEMjrpuiweYY4xukuZWIWOFB/edyqgngZySFBI0pU51JqnTV23ZLu2TOcYRcpOyR8V/wDBdT9q&#10;qPw74D0v4TaVcK194gKaprYXB8q0jfMERyp5kmTfwwZRbjI2yV5n+zB8LX+E3wf0+xuIzHqN4TfX&#10;qkn5ZXA+Ug9CqBFOOMqT3rxf4M2etfthftL658TfFv75RffbpcK/kvPx5FvGSc+XCipgEsQqRqch&#10;s19VV91nHJgMJTymk9V7033k+ny/Kx+0+AvCs61WrxXi42Urwop/yp+9L5v3V/2/0aCiiivlT+nQ&#10;r5h/4KPf8yb/ANvv/tvX09XzD/wUe/5k3/t9/wDbevouE/8Aka0v+3v/AEln5L45f8kRjf8AuH/6&#10;epnhPwR/5LP4R/7DVn/6PSv0Ur86/gj/AMln8I/9hqz/APR6V+ile1x5/Hpej/M/Pfoyf8ivG/8A&#10;XyP/AKSFOTpTacnSvhYn9Ny2Cb/Wt9TTadN/rW+pptSEdjwn/goT/wAkY0z/ALDUX/oi4r45r7G/&#10;4KE/8kY0z/sNRf8Aoi4r45r9e4N/5Fq9WfwX9IT/AJK+f/XuH5M/TyiiivyE/vUKKKKACiiigDzW&#10;y+IeqfsK/tHQ/FbRbW5vvCmu4sfF2l2yKuY2K4nQcDzNwDAnHz7gXAmOP05+GvxK8PfG/wCHun+I&#10;/DmoWutaBrUHmQTx8rIpyGVlPKsCCrIwBUgggEEV8GXlnDqNpLb3EUc9vOhjkjkUMkikYKkHggjg&#10;g9a858BXnxC/YY8aN4g+Fs02ueEbqdrjV/B1zKzQzAgBmhHJEm1QFdf3gKICJVylexKNPMacac5K&#10;NaKtFvRSS2TfSS2T2a0fRn8teJnhpisDiqmc5PTdShUblUpxV5Qk/inFdYPeUVrF3aXLt9leP/2L&#10;odP+FfjX4b6FAJPh34/hna1sJHZ18Ham/wC8jmgTPNk06pKYkIMMoJCtHK5g+c/2p/Cdx+0N+wL+&#10;zToN6t1pWrXnizTvBd49yhaa0uI0uNPuC4PORLbsxB9K+q/2R/8AgoL8O/2wtMji0PUv7M8TJHvu&#10;tA1BhHeREZ3GP+GZBtJ3Rk4BXeEJ216efhXob6jpt01ku/R9Vn1uxVD5aWt3PDNFNIFXAYuLm4Zt&#10;2cvMzdcERTzTE4Gso4uLVSEubXdvlcbvvf3bvqlfVvX8Glg6OJheg1yyVvldP8NdOl+h+ZP7SU0E&#10;X/BY7xwsxj8ySztVg3dS/wDZVoTj32hvwzXVfEr4caX8VvCF1ourQ+bb3AyjjiS3kGdsiHsy5+hG&#10;QQQSDi/8FWPAlx+zj+3r4b+KzRSXGh+L4UW5c/N5M0MC2kyADpi3MTrk/M2/sprtbe4jvLeOaGRJ&#10;YpVDo6NuV1PIII4IPrXbmlSUaeDxdF6ezik+0oaNfJn9JeBX1PG5NmOS4uKk3Vk5RfWFSMUn8+WX&#10;pofnB8RPAOofDDxjfaHqiIt5YuASjbkkUgMrqfRlIPOCM4IBBA+3f+CG/wC1jJ4I+J978KdUlZtJ&#10;8WM9/pJOMW19HHmRc4ztlhj7nAaFABl2Neef8FA/huup+EdN8UW8LG50uUWl0yp1gkyVZj6LJgAe&#10;sxr5Qsb6fS72G5tZpbe4t3EkUsTlHicHIZSOQQRkEdK/QKLp55lXLV0clZ+Ul1X5+jsfzRxxw3U4&#10;T4kq4Gm24RalBvrCWqT81rFu26bS2Oi+NnxAX4s/Gbxd4qjtzZp4m1q81VYC24wCed5QmcDON+M4&#10;GcVzFFfWn/BKT9hO4/af+L9r4o17T/M+H/hW5Et0Zo1eHVbpNrpZ7WyGX5laQFSCg2nBkBHsYzFU&#10;cDhnVqaRiv8AhkvN7I+GoUamJrKEdXJ/0z7O/wCCV37Aml/CX9m+bVPHGgafqXiD4gxx3F5ZanYp&#10;MLOxGGgtmSTcMn/WuCFO5kVhmIGvSfF//BLH4A+OPENxql58OdNgubnbvTT7y60+3G1Qo2wW8qRJ&#10;wBnaoyck5JJP0DRX4RiM8xtXETxMakouT6NrTotOiVl8j9KpZbh4Uo0nBNLuk/mcL8Dv2ZfAP7Nm&#10;itY+B/C2l+H45RtmmhQyXVyNzMBLO5aWQAscB2O0HAwOK7qisfx/8QdD+FfhC+1/xJqtjoui6age&#10;5vLuURxRAkKBk9WZiFCjJZiAASQK86VSrXqXk3KT9W2/zZ1RjCnG0Ukl8kij8Y/i3o3wK+GureKt&#10;ekmj0zSYg7rBH5k07swSOKNf4pJJGVFGQCzDJA5r5H/4LK/H37V4H0n4IaDDHfeJ/iBNb3F4rRuy&#10;2FjFOJEkJU/KzTQg5wwWOKYkDKGvnX9oL/gofqX7R/x/uvFtnDJJ8L/g+661o+myboU1TUVcQ2Vx&#10;PyC7NcSJJ5WQRbwzBQG8wtN+zj4X1rXv7Q+I/jHUrjWvGXjoLd3F5OysyW7AGNF28KCoQ7Fwqqsa&#10;BVCYr7ShkqyuEMdivjjqo/3nZxT/AMPxS9Ukd3BuS1uLM1/srD3jS3nPtBO0mul5P3Y/NvRHXfCf&#10;4Z2Pwj8C2OiWCx4t0DXEyx7Gu5iBvlYZJyxHQk4ACg4ArpKKK+drVp1ZupUd23dvzP7uy/A4fBYa&#10;ng8LFRp00oxS2SSskZfi7wRpHj7SWsda0201K1YEBJ4w2wkFdynqrYJwykEdiK+afjz+wv8A2Fpt&#10;5rHg6a4uIoAZpNKl+eQLli3kv1bauAEYFiFPzMxCn6qoHJr0sszrFYGadGWnWL2fy6eq1PkeMvD3&#10;JOI8PKOPpJVLaVIq04u2mq1kl/K7p9j0j/gjh+1XrP7S/wABtd8P+LL6XWta8G3EVs13cAtLdWU6&#10;N5Pmuc+ZIGimUt1Kqm7JyzSfsD/F/Uvgf8WvEH7NXjq4u7jUfDLST+DtRvZAf7Y0jG6OEZ+80ceW&#10;AUsAqyR4QQYPzp/wQF8fro/xq8eeF5AVfWtHh1BSxA+a1mKbeuckXROAOin0r6J/4LE/s6f8Jf8A&#10;BS2+KWgedp/jj4YzRX1ve2ceLmS1Eyll3qQR5LkTqxzs2S4A3kj1sywtCGb1cumuWFblcX/LO2jX&#10;ldtNdn5H8G4StUlgYYqLvKne67xvqvuSa9Dxv4waR8Uv+CQ3xZ1TXvh9Y3Wv/AzW7uO8m0u6dri1&#10;0x3ba0Jfl7d8nak3KuDCJPNZMV7hodl8E/8Agsl8Fv7SutN+w+KNLiS3umjZY9Y8PyneVUSAYmt2&#10;JkKbgY2yx2pIGCeq/sO/tJW37ZH7L2j+JryGybULhJNN1yzQB4kuo/lkUqeiyKVkCHOEmUEnqfgD&#10;4q+J/DX7Cf8AwV50+68B32naL4bubuzt/EFlG7R2Gmw3RVbuFgrAbEUrcKudkb7PlxGFDw/tcZUn&#10;RlFwxdFN88ftculpd2+/X00ZW5MPCNRPmoVGvdfS+t16dun4rqfhX+0dffs3fsx/H34A/FnUlXWP&#10;Bmg3dr4fkLGX7XDdReRFDEdu4pvuLeSPcCyxztkKkOF8x/4J9+J/7T+FGpaZJcSyzaXqDMkTZ2wQ&#10;yIpUKemC6ynA7knvWl42+MPwo/bA/wCCpV54g8Tbp/hnY2E7iUxNb/2ilhYSTGSUD94ys0Um0cOy&#10;iJSASVqX9jyCTxDo3irxlPZLp83jPXLi9SCIjyUiDsQEAAwFkeVe3Cjgd/TzajCnl1SVSDjOp7Ob&#10;6JSejS89JN9ro/RPBCeInxhQVB81OEasX35FHRvy5nBI9irzD9sr/k23xJ/26/8ApVDXp9eYftlf&#10;8m2+JP8At1/9Koa+Qyf/AH+h/jj/AOlI/rvj7/kmMx/68Vv/AE3I+g/+CCf/ACZ/4k/7HG6/9IrG&#10;vtyviP8A4IKDH7H3iL/scLr/ANIrGvtysOJv+RrX/wAR/C2T/wC5U/QKKKK8E9IKKKKACiiigD5s&#10;/wCCvP8Ayjv+IX/cN/8ATnaV8J/sBf8AJELn/sKzf+i4q+7P+CvP/KO/4hf9w3/052lfCf7AX/JE&#10;Ln/sKzf+i4q+2wP/ACTtT/r7/wC2xPtfCP8A5Lmn/wBeZ/me30UUV86f2eFFFFABRRXmv7Rf7Run&#10;/ArQQiiK98QXiE2dkTwo5Hmy45EYIPHBcggYwzL0YXC1cTVVGiryZ5OeZ5gsowVTMMwmoU4K7b/B&#10;JdW3oktW9EeRft2+LpvG3jzw/wCCdHjuL6+hcNJbQDe09zPtWGIKBkuF5AHUTCv2L+BPwug+CXwX&#10;8K+EbdoZE8N6Vb6e0sUQjW4eONVeXaO7uGc9yWJPNfnX/wAEev2KtQ+K3xE/4Xf42jeaws7qSXRI&#10;7iIf8TK93ENdkEY8uJtwTA/1oyCvlYb9QK9TijEU6MKWVUXdUr8z7ye/3a/fbofwjjs4rZ3m2Jz6&#10;vHl9s/dXaEUlFfclfu1fqFFFFfHgFFFRX19DpllNc3M0Vvb26NLLLK4RIkUZLMTwAACST0o30QCa&#10;lqVvo2nXF5eXENraWsbTTzzOI44UUEszMeFUAEkngAV+Pv8AwUC/a31X/gol8e9P8H+B2um8FaFM&#10;y2Ildoob+YZEmoSrj5UCkrGGBcITgK0rR12n/BSf/gpDf/tPeIW+FPwpe4ufDs832e/v7bh9ekB5&#10;jjPGLZcZLHG/GeEGWh/Zx/Z1sPgV4d3OY7zxBfIPtt2B8q9/KjzyIwe/VyMnHyqv32W4OGTUPr2L&#10;X76S9yL+z/ef9eW709Tg/hHE8YZl9Uo3jhabTq1O/wDci+sn+HxPRJPrfht8PdP+Fvgyy0PTIytt&#10;Zpgu3LzOeWkY+rHJ9B0GAABu0UV8zVqzqTdSo7t6tn9zYHBUMHh4YXDRUacEoxS2SSskFFFFZnUF&#10;fMP/AAUe/wCZN/7ff/bevp6vmH/go9/zJv8A2+/+29fRcJ/8jWl/29/6Sz8l8cv+SIxv/cP/ANPU&#10;zwn4I/8AJZ/CP/Yas/8A0elfopX51/BH/ks/hH/sNWf/AKPSv0Ur2uPP49L0f5n579GT/kV43/r5&#10;H/0kKcnSm05OlfCxP6blsE3+tb6mm06b/Wt9TTakI7HhP/BQn/kjGmf9hqL/ANEXFfHNfY3/AAUJ&#10;/wCSMaZ/2Gov/RFxXxzX69wb/wAi1erP4L+kJ/yV8/8Ar3D8mfp5RRRX5Cf3qFFFFABRRRQAUUUU&#10;Aee/En9mnw38Q9WTVo1udC8QwSLPDqmmSeROkqksrnHDMGwd2A/yjDDFd58If+CgHxU/ZOki074n&#10;Wl18TPAlumxfENhGP7YsECAL5ylgJVAjJZpDuJlyZmICVNRmvTp5nJwVDFRVSHZ7r/DLdfl5H5bx&#10;Z4S5LnDliaC+r4h/bglZv+/D4Zeb0l/ePp/4teBfh5/wU0/ZbutP0rXrPVNH1FhPp2rWi+ZJpV6i&#10;5R2jbayuofDxPsYpIy/LuBH5pXXin4kfsD+Nk8F/FDRry40OHdBp15EN8c0aEYktZiAJo9rL8jEO&#10;gZAfLK7D6rpfhLxN+zz4wm8Y/B/UIfD+sSBDf6HIP+JTrqISRHJFkBWwWCspXG44KFmevqH9nf8A&#10;bk+F/wC394en8B+NNEsdL8VSl4r3wrrsaypcvHyWt2cAOy8sFwsqFGIXC7z6eEqRoYeUYR9vhr3c&#10;XpOm++n5rR9eXVH8z5tlWf8AB+bQrc/sK+qjUjrTqx6xd9H5wkrp2av7rPi79o/4l+HviP8AsueI&#10;rzR9WtdQt2+zL+6bEiN9pjKhkbDKTtJwwBwCa+LK/Tz9p/8A4IQ6Xrcs+p/CfXV0WVju/sTWZHmt&#10;Rz0iuAGkQAdFkEhJPLqK/P746fsy+PP2atcXT/G/hjU9BkmYrBNKgktbogKx8qdCYpMBlyFYlc4O&#10;DxX2nCeIy9UHRwlXmu27S0ktErW67brQ+N8SuKMw4ix9PMMfRVOUKapvlbcXaUpXV9VfmtZtvTc5&#10;Dw/odx4m16x02zXzLrULiO2hX+87sFUfmRX9C/wS+EWk/AT4S+H/AAdocfl6Z4fs0tYiVVWmYcvK&#10;+0Ab5HLOxA5Z2Pev56PD+uXHhnXbHUrN/Lu9PuI7mB/7rowZT+BAr+gv9nj476H+0r8HdE8ZeH5g&#10;1jrEAd4S2ZLOYcSwP0+dHyp7HAIypBPi+IireyotfBd39dLX+V7fM8PhV0+epf4rK3p1/Q7Wiiiv&#10;ys+0Ib+9j02xmuJd3lW8bSPtUs2AMnAHJPHQcmvwZ/bI/bT8Xftl/Em41bW7qa00OGQjSdDimJtd&#10;NiGdvy8B5iD88pG5icDagRF/eyvwZ8KfBjTfD3/BQfS/h7fw/wBoaNZ/EKHw/PFNnF1bLqKwEN3w&#10;yfzr9C4BVCM69apG8opNPstb2/D+rny3E3tHGnTi9JNp+ulrnrH7UHwIh/ZO/wCCcHw70PUrWS28&#10;bfEvXh4n1QOpSSGG3tZEitWDKrjy1u4yyMDtlebnGK9u8KaJ/wAIz4X03TQUYafaxWwKDCnYgXge&#10;nFfU37d37Aug/t0eFtJt9R1jUdB1jw6Zjpl7bos0UfneX5glhJHmKfKTG10IIHOMg/CXir9l79pT&#10;9jMIjaN/wsnwnblY1k0vfftGnXAUAXMe1Exko0SZ78VMsVDN8JGCqxjWUpScZO17vRRb00Vkl+R+&#10;o+F/FmD4RzGvUx9GcqVWMIqcLPkUbt80d2m3e62ts76er0V5Z8Jf2uvCvxPeOzmmOg6w5CGzvWCq&#10;78DEcnCt8xwAdrH+7XqdfO4rB18NP2deLi/P9O/yP7CyPiLLM5w/1rK68asO8XqvKS3i/JpMKKKK&#10;5T2j59+M/wAH9c+CPj+4+Lvw+16TQ9Y0qVtRlUjc0cjBlleMsGVg4c7o3UqQz8kEIOw/bK1f9or4&#10;g/sL6D4s+I3jbwXb+CNbisLuHTLMm31LX3nCyweYkcIjZlXMxjDqg8sttLImLn7Uvh/xJ4x+FU+i&#10;+GdP+3XWqTJFcN9oSHyIQd7HLMuSSqrgZyrN7Vesfh5rnjnWPDOrePtUtdUl8G2Men+HtFsI2i0j&#10;QIowqr5St88km2NMySfNwoO7YhX7bB5tGOGpYjFOEpwbtdJz5UlZLtd31fTVXZ/JHHHhPXzDiieF&#10;yChOlRnFSqTd40VOTfM430l7vL7kL+87Wik7cb+xh4M+LngX4+ab8KfAvxEvPAtr4u0VNc1MS20W&#10;pR2kqwlZikTLsWTzIygZGUlVTLnaK89+LH7PPhD4T/t76N4L17xwvjDS7PUYLrxtrWqSGxjmYytc&#10;XibxI7l/s+FOJGkaYso+YhR3Hwm+J3xQ8LftE+NvF3gzwtJp+pa1pp0HTdU12JoYNJti0ZNwsMiA&#10;ySEwqyjDBCzBlcHFdB4T/ZB8J6TfLqWtR3XirXJXM93e6nK0v2udiWeRoySG3FiSH3dsknJPpVM3&#10;jhKjq4iavKCTUFHmcrauT3XLsrvXex8NgfCnMs+x1aGU0nDDwqy5Z1eaMeRSsuVWvJtK7tGy0TaP&#10;MfEXwHuP2pP2hNS8XWOgWfg74b6tePLplva20VliwjxHAqW6HEbyooZmxt3NI/OVDfTWk6Vb6FpV&#10;rY2cKwWlnEsEMa9I0UBVUfQACrFFfG5pnFbG8sZaQjol/n3duv4I/q7gHw4y3hWjNYW86tS3PUla&#10;78kl8Mb3aWr7t2VivMP2yv8Ak23xJ/26/wDpVDXp9eYftlf8m2+JP+3X/wBKoayyf/f6H+OP/pSP&#10;V4+/5JjMf+vFb/03I+hf+CC4x+x54g9/F91/6R2VfbVfE/8AwQaGP2Otd9/F10f/ACUs6+2K5+Jv&#10;+RpX/wAR/C2T/wC5U/QKKKK8I9IKKKKACiiigD5s/wCCvP8Ayjv+IX/cN/8ATnaV8J/sBf8AJELn&#10;/sKzf+i4q+7P+CvP/KO/4hf9w3/052lfCf7AX/JELn/sKzf+i4q+2wP/ACTtT/r7/wC2xPtfCP8A&#10;5Lmn/wBeZ/me30UUV86f2eFFUvEXiOw8JaLcajqd3BY2Nqu6WaZtqoM4H4kkAAckkAcmvmTx/wDt&#10;FeLP2mPGcHgT4ZaXqUzatN9nh+yqftuoADLHsIYhgsxJGEUlmVdy162V5PXx0nyaQW8nsv67fkj4&#10;PjjxEynhfD8+MlzVZL3Kcfjl2/wxvvJ6drvQ7r9or9sXT/hl9o0fw+YdU8RRv5crMN1tYkfeDEEb&#10;pB02jgHO4grtPTfsJf8ABK/Xv2pNWt/iV8XZtRs/DuoSrdwafITFfa8nGGY8GC2YABduGZPubFKO&#10;fef2Bf8Agj7ofwMbTvF3xHW08SeMox59vpuBJp2jv/CSDxPMvXcfkVj8oYqslfb9d2MzzDZfTeEy&#10;nWT0lU6vyj2Xn913qfyDxJxFm3FOKWLzl8tOLvCivhj5vvLu3q9tF7pX0fR7Tw9pNrp+n2tvY2Nj&#10;ClvbW1vEIobeNAFRERQAqqoAAAAAAFWKKK+Hbb1ZyhRXB/HH9p3wB+zbpC3njfxVpWgLIu+KCVzJ&#10;dXC7gpMcCBpZACRkopAzk4FfC/7Sf/BeNZEudL+FPhmRpGzGmta2vQ5Zd0VqhOf4WVpHHo0XavYy&#10;3Icdjn+4pu3d6L73v8rs4cXmWGw/8SWvZav7v8z7y+OP7QXg79m/wXJr/jTXbPRNPU7I/NJaa6f+&#10;5FEuXkbnOFBwMk4AJH5V/tgf8FB/HP8AwUQ8RL4F8F6Zd6H4L84ytZiT/SNRRWGya9dTtWNflYRA&#10;lA7DLSsIyvG2fwI+Jf7WPjf/AISr4oa3qy+cfme+bN40e8sYoYeFt0yWwu1VXdkIQa+ivh18MtF+&#10;FXh9dN0OxjtIBzI33pJ2/vOx5Y/XgDgYGBX09Gnl+Te+mq2IW38kX+rX3/4T77hLwrzviWUa2PjL&#10;C4R91apNf3YvZP8Amkra3Skcn+zn+zjp/wAC9B8yTyb7xDeIBeXoXhB18qLPIjB6nguRk4wqr6VR&#10;RXzmKxdXE1XWrO8n/X3H9fZHkWByfBQy/LqahThsl+Lb3bfVvVhRRRXOesFFFFABXzD/AMFHv+ZN&#10;/wC33/23r6er5h/4KPf8yb/2+/8AtvX0XCf/ACNaX/b3/pLPyXxy/wCSIxv/AHD/APT1M8J+CP8A&#10;yWfwj/2GrP8A9HpX6KV+dfwR/wCSz+Ef+w1Z/wDo9K/RSva48/j0vR/mfnv0ZP8AkV43/r5H/wBJ&#10;CnJ0ptOTpXwsT+m5bBN/rW+pptOm/wBa31NNqQjseE/8FCf+SMaZ/wBhqL/0RcV8c19jf8FCf+SM&#10;aZ/2Gov/AERcV8c1+vcG/wDItXqz+C/pCf8AJXz/AOvcPyZ+nlFFFfkJ/eoUUUUAFFFFABRRXI/G&#10;P406P8FPDi32qNJLPcN5dpZw4M92/GdoPRRkFmPAyBySoO1ChUrVFSpK8nskcOZ5phMuws8bjqip&#10;04K8pPZL9W9klq3ok2dVdXUdjayTTSRwwwoZJJHYKqKBkkk8AAc5NeUeIv2uNLn8UR6B4M0XWPH2&#10;vzMVitdJhZ1lKk7grKrM5CgtlEZSP4uuPX/gZ/wTS8ZftRiz8TfGrUL7wz4bm2XNj4M09zDcFc5X&#10;7W5GUYqBlcGQb2GYSClfbXwu+DHgf9mzwXJY+FtD0Xwro9vGHuHhQR+YEX/WTzN80jBRy8jE46mv&#10;Qk8BhHy1f31T+WLtFPs5byf+HTzP5p4n8aszxknSyCKoUv8An5NKU35xg/div8XM7dFsfmX4/wDh&#10;R+0po/wc1rx54kj8L/DHQPD1l9rdLt0NxqG8hUiSMC4ZZWcogWTyhukAPcj4l1vxBf8AibUWvNSv&#10;rzULtwA09zM0sjADAyzEngV93f8ABaP9uPSPjBeaH8O/BOuafrXh/TyNU1e+065We3urk7lhgV1+&#10;VhGhZ22sylpUHDRmvgWv07hmjP6r7erSjTctlGNrR6Xvq299X2P5q4q4gx+Y4jkxeKqVlH+ebkr9&#10;eVfCu2iXU+2f2RP+C1Xjb4OLaaL8QoZvHnh2MhPtrSbdYtEygyJG+W4CqHO2XDsz8zAACv0a+Cn7&#10;UXwr/bU8GXFroOraP4ihu7cjUNC1CJftUcZC71mtZBlkBcKWAaMnIDNX4dfBv4CeMv2g/Ew0fwX4&#10;c1TxDfAr5gtYv3VsGyFaWU4jiUkEbnZR719UeCv+CHXxwa2sdWXWPBPhzUo2WeOKbVrgXdlIpyp3&#10;wQOgYEAgo5xxzmvD4hyPJufnlVVGpvo/xcf1VjPK8yx/LyqDqQ8/8/8AO59W/tG/8ETvhf8AF2a6&#10;1DwnNefD3WLhjIRZr9q01maTcxNs7ApwSqrFJGi8YQgYPzp8PPhN+0n/AMEnPFM+o6Zoa+PPAV5K&#10;kuqW2ktJd2k6gMWcqF861kWNTmbyzGDsDGQALXp3h3V/20f2NQF1bS7P40eFbFYxJ5Fx9uvCpbLe&#10;U+EvXkOcbpI5QoGcYGa9s/Zm/wCCrHwz/aAv49F1S4m8A+MN4gk0jXWEKvNwpjinOEY7ztCv5cjE&#10;HEdeKsVmlGg4SccVQ62fNZef2k/W9j0PY4OpUUlejU6aW/4D+W5137K//BQH4aftc2cUXhzWls/E&#10;DKWl0LUttvqEeNxOxclZlCqWLRM4UEbtpOK9srwz9pD/AIJ0/Cv9pu6k1HVtD/sfxJI3mDXdFcWd&#10;/vyp3uQCkrfKBulRyB0I6141fy/tP/sJDzFZf2hvh/b9QyvF4htF+o3yPl3HP+kfJGeIh0+c+oYP&#10;Fu+Bnyy/km7fKM9n5KXK/U9b6zXoL/aI8y/mj+sd18ro+2K/H/8AbJu7H4c/8FpLfVL5otM0mz8V&#10;eHtTuJ5PkiSMR2UkspPTGRISfUGv0X/Zb/b9+Gn7W9qkXhrWhaa7tJl0PUgtvqEeN2SqZKygBdxM&#10;TOFBG7aeK/MP/gsv4lj179vjxNbxxhDo9lYWbuDnzSbZJs/h5oX/AIDXv8G4KtSzGrhsRFxbptNP&#10;Tdx1/wAjzM/xFOeFhWpNP3lb7mftLRXD/s0/GCH4/fADwh4yhe1ZvEGlw3Nwtu++OC427Z4gf+mc&#10;okQ55yhruK+FrUpUpunPdNp+qPpKdRTipx2ep5D+0h+wp8L/ANqizuW8VeGbM6vcLhdasVFrqUbB&#10;NiN5yjMmwY2pKHTgfKcV8C/tBfs0fFr/AIJ1zPqWn3E3xG+FUcmxJHVjc6THtXaJsAtCqhSgdd0P&#10;cqjOq1+rFZfjXxdovgXwxdap4i1TS9H0W3Crc3eo3MdvaxB2CKHeQhRuZlUZPJYDvXsZbnVejahU&#10;Xtab05Hr/wCA9Yvtb7gw9SvgsR9ey+q6NZfbi7fKS2ku6d0fmz8KPjJoPxm0Jr7RblnMJC3FtKAt&#10;xbE9A65PXBwQSDg4JwcdVUP7dn/BNK5+CuoXnxd+CEc1pJaO13qvhu3QNb+QQWle3UH/AFfAJgAI&#10;AJMe0IqDl/gl8X7H41+BYNYs1MMynybu2Y5a2mABK57qcgg9wR0OQPQx2BouksZgm5U27NPeD7S/&#10;R9fz/qLwy8UP7dk8rzSKhi4q+nw1IreUezX2o/NaXUeuooorxz9kCiiigAooooAK8w/bK/5Nt8Sf&#10;9uv/AKVQ16fXmH7ZX/JtviT/ALdf/SqGvRyf/f6H+OP/AKUj5Lj7/kmMx/68Vv8A03I+i/8Agg+M&#10;fsbaz7+LLr/0ltK+1K+Lf+CEi4/Yz1X38VXZ/wDJa1r7Srn4m/5Glf8AxH8LZP8A7lT9Aooorwj0&#10;gooooAKKKKAPmz/grz/yjv8AiF/3Df8A052lfCf7AX/JELn/ALCs3/ouKvuz/grz/wAo7/iF/wBw&#10;3/052lfCf7AX/JELn/sKzf8AouKvtsD/AMk7U/6+/wDtsT7Xwj/5Lmn/ANeZ/me31g/Ef4kaT8Kf&#10;CdxrGs3HkWsPyoi8yXEhztjjX+Jjg8dAASSACRsX9/DpVjNdXU0dvbW8bSyyyMFSNFGWYk8AAAkk&#10;18u/Dr4c+JP+CnP7VNvoOkySab4f09DNLPMwK6VYK6rJNszhppGKgKMksyAkIhdefJsrjipSq15c&#10;tKCvJ/ovN/10R+/+KPiJHhjAxjh4qeKrXVOPRW3nL+7G606vTRXak+FPwr+Jn/BT34uf2bpqtpfh&#10;awmEl3cvuOn6LFzhm6edcFchVGGYk/6uMMy/q1+yR+xf4K/Y38Df2V4Ys/O1C5+bUdYulVr7UG44&#10;ZwBtjXA2xrhV64LMzN13wR+CPhv9nj4b6f4V8K6fHp2k6euABzJcOcbpZG6vI2Mlj9BgAAdZXNnX&#10;EM8Uvq2GXJQjtFdfOXf0/N6n8fxpV6+IlmGYTdWvN3lJ669l2S2VrWWistAor5V/4KM/8FJLj9iC&#10;50vSNP8ABt5rWra9aPcWeoXknk6XGVJUrlcvLIh2FoxswsiHfzivgDx78ZP2hf2+nkbVNWvLHwve&#10;EgWkTnTdHCE7gPLX57hQyYDN5rKcfMKeW8L18RRWKrzjTpP7Ta19F+jaCniK2IxP1LAUZ1q38sIt&#10;v56beey6n6LftFf8FXPg7+z2slr/AG9/wl+tLx/Z/h8pd7D8w/eTbhCmGXDLvMgyDsIr4g+L3/BW&#10;z43ftQ311o/w80lvB+lzYhZdIRrrUESRQh828ZQIvm3MskaQlc/eO3dWP8NP2CPDvhzyrjxDdXGv&#10;XSjJhXMFqpwOwO9sHPJYAjqte3aHoFj4Z05bPTbG00+0jJKw20KxRqTycKoA5r1o1smwH+7U3Wn/&#10;ADT+H5L/AIHzP1TIPA/iHM7Vc6rLC0/5IWlUfq0+WP3y84nzT4P/AGFtc8a6zJrPj7xBcNdX7m4u&#10;kimN1ezyOCWMk75G/cQScSbueec17p8OfgT4U+FcMf8AY+j2sV1Hk/bJV826JKhWPmNllBA5VcLy&#10;cAZNddRXn47Psbi/dqTtH+VaL7uvzufvfC3hfw3kHLPBYdSqL/l5P3537pvSL/wqIUUUV45+ghRR&#10;RQAUUUUAFFFFABXzD/wUe/5k3/t9/wDbevp6vmH/AIKPf8yb/wBvv/tvX0XCf/I1pf8Ab3/pLPyX&#10;xy/5IjG/9w//AE9TPCfgj/yWfwj/ANhqz/8AR6V+ilfnX8Ef+Sz+Ef8AsNWf/o9K/RSva48/j0vR&#10;/mfnv0ZP+RXjf+vkf/SQpydKbTk6V8LE/puWwTf61vqabTpv9a31NNqQjseE/wDBQn/kjGmf9hqL&#10;/wBEXFfHNfY3/BQn/kjGmf8AYai/9EXFfHNfr3Bv/ItXqz+C/pCf8lfP/r3D8mfp5RRRX5Cf3qFF&#10;FFABRRRQBzvxW+Jlh8I/A17rmoMGjt12xQ7wrXMp+7GvuT6A4AJ6A13H/BL/APYyuviVqlv8evih&#10;bteazfETeFNMni22+nW45juwhycnJMIPCj97l3dHTwnRvhs37cX7dXh/4c7nk8JeFVOo68YZPleN&#10;NplGVYHLM0VvkfNG0jnHBr9Kv2mPj5of7IvwA1jxbfW8P2PQ7ZYbDT42EAu5z8kFsmAdoLYBIU7E&#10;DNghTXvVozwmGp4TDr9/XSvbdRe0V25t35aM/jTxT4ylneb1MNGX+yYVuKXSdSPxTfdRd4x3W7W7&#10;OP8A21/29fDX7G+jWNrNazeJPGmuYGk+HrN8XFwC20SSEBjHGWBUHaWdgQqttcr8I/FjRfHH7S6z&#10;eJvjd4yul0jT1OoL4b0kmHTdMRAz8qu7cyo8qFgGlK4HmtxUnwV8G6t428Tah8U/HUkmoeOPFrm6&#10;3TD5dOgYYSONcnb+7CgDqiBUwMNuk/a+8VN4U/Z/11o7pLW51BUsYtwBMwkcCRACDyYvM9wASMEZ&#10;rbBwhhcTDBYPWo2lKpa7vezUN7Jd93vse9kHh3h6PD9bifiSPMo05VKdFtqKSi3F1NU5Sk7Wjeyu&#10;k7yenwg53McDaM8D0r6V/wCCcn/BPe//AG2fG11dalJqGk+BdEOzUNRt1USXE5AK20LMCvmbSGY7&#10;WCLtyMumfOfHn7PzeB/2U/h/4/mfNx441XVYYlWTcotbUwRISMDa/nC6zyQV2dOa/az9jL9n63/Z&#10;i/Zq8KeEY7eOG+s7NJtUZSrGa+kG+4YsANwEhKqTkhEQZwBX2nFHEP1PB3wz9+TcU+3K7Sfyenqz&#10;+Zcnyv2+ItWXuxSb876r7zrvhX8JPDPwR8GWvh7wnomn6Do9mAEt7WPaHYKF3u33pJCFG53JdiMk&#10;k810VFFfitSpKcnObu31e5+gxiorlirIK8s/aR/Yv+HH7V2kPD4x8OWt1qAiMVvq1sPs+pWnyuF2&#10;TL8zKpkZhG+6MtglGxXqdFaUMRVozVSjJxkuqdmTUpQqR5KiTXmfCtx8Kf2g/wDgnHJ9o8B6hdfG&#10;r4VWpwfDl+C2raXDuUBYSoLEJGiKDFlMvIxtlxur6C/ZM/b1+Hv7YelbfDepNZ6/DF5t3oV+BDfW&#10;4BILAZKypwDvjLABl3bWO2vaK+bf2z/+CdGg/tGrJ4p8KzL4H+KunlbrTvENizWxuJk+6tyY/mOc&#10;ACZf3iYUjcq+W3uRx2Fx3uY9ck/+fkV/6XFaP1Vn6nnPDVsN72GfNH+V/wDtr6ej0Gftqf8ABNDw&#10;f+1RFNr2kiPwf8RoWSa116zUp9okQkqLhFI354HmjEqlUIZlXY35EftO/C/x18IvjRrGkfEb+0pv&#10;FG8TT3l5cPdNqSHhLhJmJMqMF4YnI2lSAylR+qn7C/8AwUE1Tx543uvhH8XrH/hG/i1oLNbMZEWK&#10;LWii5LKF+QSlcPhP3cinfH8pCjtv+Civ7E9j+2Z8Eri1t444fGWgpJd6Dd7Vy0uMtbOSRiObAUkk&#10;bG2PyFKt9Dk+dYrKcUsFmGtN7S3sns4vrF9unqmjysfl9HHUXiMLpLqtrtbproz5e/4IUftYKYNW&#10;+EOsXOJFMmr+HzLJ94cfabZct2/1yqq97hieK/SOv52fh9458Qfs/wDxZ03XtN+0aX4i8K6gJljm&#10;Ro2ilibDxSpw2DhkdDjILKepr99/gJ8aNJ/aH+Dnh7xpojN/Z/iC0W4WNjlrdwSskLH+9HIroSOM&#10;ocZGDWHHWUewxKxtNe7U38pf8Fa+qZrw3jvaUnh57x29P+B/kdfXwB/wX90jxBc/B3wDe2szf8Ix&#10;a6vPHqMIb7108I+yuRj+FFulznA8wDnIx9/1zPxk+Emi/Hf4Xa54Q8RW5uNH161a2nC7d8eeVkQs&#10;CBIjhXViDhlU44r5fJcfHBY6niZK6i9fRqz+avdeZ7OYYV4jDyop2bX/AAT44/4Ig/tbS/E34W3/&#10;AMM9bvJLjWPBkYuNLeWQvJNprMF8vJycQSEKOcBJYlAwleVftd/AKP8AYQ/bEsfEWi2q2fw0+J7m&#10;3kggjKW2j3uQSmNwjRd58xCcBY3nVExHmvBfAVvrH/BM3/gopptrrN0Rb+G9WS2vLoIVjv8AS7gB&#10;WmCBiOYJPMC5O2RQDylfp5/wVC+DFv8AGv8AYj8bW8i263nh2zbxFZTSoW8iS0UyvtA/ieETRA9B&#10;5ua+2zKnSwuaRnD+Bilr216r0bUr+bPN4fzTE4XkxdHSvhZKUfl9l+UknFrZrc+b6K5H4C+PG+Jf&#10;wg0HWJWkkuri2Edy7qqs80ZMcjYXgBnVmAGOCOB0rrq+PxFGVGrKlPeLafy0P9FMrzClj8HSx1D4&#10;KsYzXpJJr8GFFFFYncFFFFABXmH7ZX/JtviT/t1/9Koa9PrzD9sr/k23xJ/26/8ApVDXo5P/AL/Q&#10;/wAcf/SkfJcff8kxmP8A14rf+m5H0j/wQpXb+xhqH+14ouz/AOQLavs6vjX/AIIXrt/Ysu/9rxLe&#10;H/yFb19lVz8Tf8jSv/iP4Wyf/cqfoFFFFeEekFFFFABRRRQB82f8Fef+Ud/xC/7hv/pztK+E/wBg&#10;L/kiFz/2FZv/AEXFX3Z/wV5/5R3/ABC/7hv/AKc7SvhP9gL/AJIhc/8AYVm/9FxV9tgf+Sdqf9ff&#10;/bYn2vhH/wAlzT/68z/M0f23PGk3hH4F3MNuzRya1cx6eWVsMqMGd/wKoVPs9fWn/BFr4EwfCr9j&#10;218Qyw7dY8e3UmpXDvB5cqW8bNDbx7s5dNqvKp4/4+W47n4V/wCCjMk40bwoqr/orTXJkb0cLHt/&#10;Qv8AlX6tfsZDH7H/AMKf+xO0j/0ihozCTo8P0oQ/5eTbfyurfgn8jHxYxk8VxzXhU2oU4Rj/ANvR&#10;U2/vmz0qiiiviT5A+Sf+C0nwftfiP+xVqWtGNjqXgm9t9TtmjiDOyPItvMhbqqbJfMOOphXPSvkb&#10;9h7xZJ4m+A1rBIr7tFu5bAOz7jIvyyr9AFlCgeifhX3l/wAFQ/FEPhL9gv4jXE67xcWEdkijGS89&#10;xFCpGfQvuPspr89/+CfKMnwW1HIwG1qUg+o8mAf0r7bBylPh2SntGpp9yv8Am/vPt/B+pKnxvFU3&#10;bnozUvNJpr8UvuPdaKKK+dP7NCiiigAooooAKKKKACiiigAooooAK+Yf+Cj3/Mm/9vv/ALb19PV8&#10;w/8ABR7/AJk3/t9/9t6+i4T/AORrS/7e/wDSWfkvjl/yRGN/7h/+nqZ4T8Ef+Sz+Ef8AsNWf/o9K&#10;/RSvzr+CP/JZ/CP/AGGrP/0elfopXtcefx6Xo/zPz36Mn/Irxv8A18j/AOkhTk6U2nJ0r4WJ/Tct&#10;gm/1rfU02nTf61vqabUhHY8J/wCChP8AyRjTP+w1F/6IuK+Oa+xv+ChP/JGNM/7DUX/oi4r45r9e&#10;4N/5Fq9WfwX9IT/kr5/9e4fkz9PKKKK/IT+9QooooAKq65rVt4b0W81C8k8mzsIHuZ5NpbZGilmO&#10;BknAB4HNWq4T9pzxH/wi/wAA/FN0YvO8yya02htuPPIh3fh5mcd8YrowdH21eFH+Zpfe7Hk5/mP9&#10;n5Zicf8A8+qc59/hi5bfI9f/AOCGPwznPwt8b/ErVFmbVvG2smBZXiRUkhgy7SR4AwHmmlVgOMwL&#10;gDFYf/BU/wAX3Hxp/ax+H/wrhZJNB8M23/CU60mRJHNIzMkccsZx0RQoOTxenjjn6O/4Jg+DJPAf&#10;7Bfw3spZBI9xpz6juC7flup5blR+CygZ747dK+O/Eeo23jf/AIKFfHTXDEpurG7s9JjkBPypFCIZ&#10;Bjpy1sh/D3Ne59YcszxeNX/LtSUfJ3VOP3J3P4b4HyaGZ5nl+WV/ejVmpTT+0op1Zp/4uWz9Trq8&#10;H/4KEyAfBzS1/ibWYyPwgn/xr3ivAf8Agobbb/hbos3z/u9VCYBO35oZDyPX5ePxrn4bSeZ0b9/0&#10;Z/V/jFUnDg3HumrvlS+TnFN/JNv5H0F+0Z8BbXxX+wZ+yvqENm66bo954eTUxGgEMFtqEMInnk9M&#10;zmMZ7tNz1r9DK80/Y3jWb9jv4Uq6qyt4O0jIIyD/AKFDXpdePmuOnW/cS+xKev8Aid/zP43wWGjT&#10;/ex+0o/grBRRRXjneFFFFABRRRQB8A/8Fu/2aFTwno3xo8NrJpviLwxdQWuqXdoxhlaFnAtrjeGG&#10;2SGbYgZRuImXLYjUD3r/AIJrftif8Nh/s72+oalPC3i/w+407XY1CIZZAMx3IRT8qypz91V8xZVU&#10;YUV037fem6fq37FPxRi1Ty/sy+G7yZN5wPPjjLwfj5yx498V+av/AARE+Ld54G/bKj8Nx+fLp/jb&#10;TLi0miE5SKOWCNrqOZkwQ7KsUsY6YE7HPUH7vC0HmPD8+f46Dbi/7trtX9L/AHI+arVPquaR5fhq&#10;JXXnsn+X4lP/AILP/AOP4P8A7X9xrdjb+Tpfjy0XVxsg8uFLsEx3KA5+ZiyrMx4Obn8T7N/wQJ+O&#10;9wNW8afDW6kmktWgXxHpy7V2QMrJBcgt97L77YheQPLc8EnPX/8ABwB4FXUPgx4A8Tbvn0jWptMC&#10;+ouoDIT+H2Mfn+fyJ/wSM1T+y/8AgoP4ALTNFHcG/gfBwH3WFyFU/V9v4gV9HRazDhh+01cYv74X&#10;t82kvvPKqf7LnHuaJtfdLf8AM/bqiiivyE+6PzD/AODgfwJa2Pjv4a+Jo1l+26pYXulzn+AR28kU&#10;sWPcm6l/Ie9ffnwBv/8Ahbf7K3gm612Nb/8A4SbwpYy6hHP84ufPs4zKH9d29gfXNfGv/Bbzw7cf&#10;F34o/AzwFpM0Daxr1/eQiInLQ+dJZwxSMByEz5vPTEbehr7f8RappX7PXwPvr2OCRdD8D6FJOsKH&#10;c4t7S3LBQT1OyPHNfYZlVcsowNJfHeVu9uay/S3oeDhYKOPxE/s6X+67Pym/4J93Mk/wV1BHkZ1h&#10;1iVUUtnYvkwnA9Bkk/UmvdK8I/4J7x7fg1qjY5bWZefUCCD/AOvXu9TxFb+0q1u/6H9ueEjk+D8B&#10;zfyfhd2/AKKKK8U/RgooooAK8w/bK/5Nt8Sf9uv/AKVQ16fXmH7ZX/JtviT/ALdf/SqGvRyf/f6H&#10;+OP/AKUj5Lj7/kmMx/68Vv8A03I+mP8AghoMfsUTe/iO8P8A5Dgr7Hr47/4Icrj9iRvfxDeH/wAc&#10;hr7Erm4m/wCRpX/xM/hbJ/8AcqfoFFFFeGekFFFFABRRRQB82f8ABXn/AJR3/EL/ALhv/pztK+E/&#10;2Av+SIXP/YVm/wDRcVfdn/BXn/lHf8Qv+4b/AOnO0r4T/YC/5Ihc/wDYVm/9FxV9tgf+Sdqf9ff/&#10;AG2J9r4R/wDJc0/+vM/zNH9trwBN42+Cc1xaor3GgzrqBG0FmiVWWQA9gFbefXy/XFfS3/BGj9sb&#10;R/ib8BdO+G+qaikPi/wiHt7WG6uQZNUstzyRtCDgnyUzGUGdqRo2cNheHPNfOPxi/Ybku/EDa54H&#10;vodKufNFwLF2aFIZBlt0Ei5KHcFwpAAJJDKAFFZfiMJisE8sxsuTXmhLon2flv8AfutD73xh8Ocz&#10;xWYx4iySn7WXKo1Ka+JpbSj3drJpa6Kyd3b9nqivb6HTLKa4uJore3t0aSWWRgqRoBksxPAAAySe&#10;lfjVoXjT9rXww6pa+LvGE6xMdrXXiGC6Df8Af6ViR9entWP4z8B/tEftBltO8a+J9auNNZlkaHU9&#10;d8yy3LkhvIhZl3DJAOzPPXHTGPCdBO88ZT5fJ3f3X/U/EY5VxDOfsoZXiOZ9HTml8246Lzeh6l/w&#10;Vl/bntf2rvGWk/C34eS/2xoOlagJLm+gZTDrF/gxosLfxQxhnHmZ2yMxYDaiO3WfB/4fr8LPhno+&#10;grJ5zafBiV85VpWYvIV4Hy72bGRnGK5X4Dfst6H8EP8ATBI2ra4ylWvZY9gjU9o0ydmRwTkk88gH&#10;FenVWbY/D+whl+Bv7KGt3vKXf+vuskf0d4Q+G2LyN1c4zi31msuVRTuqcNHa60bbSva6Vlq22FFF&#10;FfPn7kFFFFABRRRQAUUUUAFFFFABRRRQAV8w/wDBR7/mTf8At9/9t6+nq+Yf+Cj3/Mm/9vv/ALb1&#10;9Fwn/wAjWl/29/6Sz8l8cv8AkiMb/wBw/wD09TPCfgj/AMln8I/9hqz/APR6V+ilfnX8Ef8Aks/h&#10;H/sNWf8A6PSv0Ur2uPP49L0f5n579GT/AJFeN/6+R/8ASQpydKbTk6V8LE/puWwTf61vqabTpv8A&#10;Wt9TTakI7HhP/BQn/kjGmf8AYai/9EXFfHNfY3/BQn/kjGmf9hqL/wBEXFfHNfr3Bv8AyLV6s/gv&#10;6Qn/ACV8/wDr3D8mfp5RRRX5Cf3qFFFFABXnX7Wei3Gvfs8eJoLVBJJHBHcEFguEilSVzz6IjHHf&#10;GOtei1T8R6Db+KfD1/pd1v8AsupW8lrNsO1tjqVbB7HBPNdWCr+xxFOs/syT+53PG4iy2WYZTisB&#10;HerTnD/wKLj+p9Xf8E3PGcXjz9hf4Z30KuqwaOmnEMMHdau9qx+haEke1fEd9Zx+Bv8AgoR8dNBl&#10;Ei3WoahDrEQx8vlyDzmJOep+1R4/HpivYv8Agh58W5n+Fvi/4W6xMy614D1Z5YYWeMqltMxDpHtO&#10;WCXCSszcj/SEweQBy3/BWr4V3fwL+PnhP456PZySaTfhNF8UJbx8kgbY5Xww3M8XyKWwitbQ5OWA&#10;r24YdRzPF4B/8vU+Xs3dTjr5rT1P4a4Rzv8AsnMcDmtZNKjNKd91Fp05u3dJt2306C14T/wUJ/5I&#10;xpn/AGGov/RFxXuGnajBq+nwXdrNHcWt1GssMsZ3LIjDKsD3BBBrwz/goVOq/B/SYyw8xtZjYL3I&#10;EEwJ/UfnXLw9FrM6S63P628V61OXBuOqJpxdPR9Hdq1n53Vj9P8A9jBt37Hvwp/7E/SR/wCSUNel&#10;V5z+x/YTaV+yX8L7W4hlt7i38JaVHLFKhR4nFnEGVgeQQcgg9K9Gr5rHf7zUt/M/zP49w/8ACj6L&#10;8gooorlNgqromu2PiXS4b7Tby11CxuATFcW0qyxSgEglWUkHkEcHtXwb/wAFkf2sNQuJNJ+BPgeS&#10;a68SeLpYF1hbSVfM8uVwsFjxyHmYqzAlTs2A7llNfZf7Pnwesv2f/gj4X8GWHltB4d0+K0aVE2C5&#10;lAzLNjJwZJC7kermvWxOVuhg6eJqu0qjfLH+6vtP1drLtqcNHGe1xE6MFpHd+fb/ADOxqrrWt2fh&#10;vR7rUNRu7XT9PsYWuLm5uZViht41BZnd2ICqoBJJIAAo1rWbXw5o93qF9cRWljYwvcXE8rbY4Y0U&#10;szsewABJPoK/Hn9o79pnx5/wU/8AjBNpOlTXeg/DfSJ91vaNxFFHnC3FyFOJbhgDtTJCchSB5kja&#10;ZPk0sc5TnJQpw1lJ9PJd2/66J9DlXqV6eDwdN1K1R2jFbt/olu29EtXZJter/wDBQr9v66/bLnf4&#10;R/B+GXUfDlw8b65rbRGOO9CMHEab1zHAjqpaQgNIyhVG3/W85/wTW/ZauPhx/wAFCvCEaanDeXGh&#10;eGbzXdSAUgZcSWe2PgfKGuI8EnJ2OSFyAOp+Hnw30P4N+El0/S4I7O0t03z3EpHmTkD5pJX4yepz&#10;wAOAAAAPYP8Agk94Rm+IXiPx58Xrq3/0HWJU8OeGpJEdH+wW7Fp5FyADHLMUPcq8Lrxjn6X+1IUs&#10;DWoYOPLRUWtdZSlLS7fe13ZbJeiPtuLPDvC5BltCrmdT2mYVpppRbUKcIe9LlX2teWLk93JWS1bq&#10;/wDBe0/8YgeG/wDscbb/ANIr6vhD/glnpcmsft9/DeGP7yXs85x6R2s0h/RTXvf/AAXu+M0fiL4x&#10;eEPA1rLHJH4Z0+TUbzy5c7Z7pgFjdezLFCrjPO249DXjn/BH+0kuf+ChfgN40dlt01GSQhchF/s6&#10;5XJ9BlgM+pFfR5LRnh+G5ylu4Tl96dvvWvzPxPMKkaubRS2Uor8Vc/bSiiivx0+8PnH4cfATVPip&#10;+3P4k+MXizTZ9PsPCkJ8LeCrS6Typ3SMyLc37KCfkeSSdYSxy8cm4qB5bGh/wV6+NLfB39iDxFDb&#10;3E9tqXjCWLw9atHGrgrNlrhW3dFa2jnTIBILrjB5H07X5R/8FMviW37Z37c2l/DvSZGk8O/D/wA2&#10;zvLiIfcmLK184YKdpXZHAoYbfNj9Hr6rI08dj4Va2lOik32UYbL5vfu22ebWwtRxWDwicqtaXLFd&#10;XKbt/XbQtfsp+GpPCv7P/hqCbyzJcW5vCUJIKzO0qfiEdQfcGvQqbDCtvEscaqkcYCqqjAUDoAKd&#10;XDi8Q69edZ/abf3u5/oBkOVwyzLcPl0NVShGF+/LFK/ztcKKKK5z1gooooAK8w/bK/5Nt8Sf9uv/&#10;AKVQ16fXmH7ZX/JtviT/ALdf/SqGvRyf/f6H+OP/AKUj5Lj7/kmMx/68Vv8A03I+nf8Agh6MfsRL&#10;/wBh+9/lFX2FXx//AMEQBj9iCP3169/lHX2BXNxL/wAjSv8A4mfwtlH+50/QKKKK8M9IKKKKACii&#10;igD5s/4K8/8AKO/4hf8AcN/9OdpXwn+wF/yRC5/7Cs3/AKLir7s/4K8/8o7/AIhf9w3/ANOdpXwn&#10;+wF/yRC5/wCwrN/6Lir7bA/8k7U/6+/+2xPtfCP/AJLmn/15n+Z7fRRRXzp/Z4UUUUAFFFFABRRR&#10;QAUUUUAFFFFABRRRQAUUUUAFFFFABXzD/wAFHv8AmTf+33/23r6er5h/4KPf8yb/ANvv/tvX0XCf&#10;/I1pf9vf+ks/JfHL/kiMb/3D/wDT1M8J+CP/ACWfwj/2GrP/ANHpX6KV+dfwR/5LP4R/7DVn/wCj&#10;0r9FK9rjz+PS9H+Z+e/Rk/5FeN/6+R/9JCnJ0ptOTpXwsT+m5bBN/rW+pptOm/1rfU02pCOx4T/w&#10;UJ/5Ixpn/Yai/wDRFxXxzX2N/wAFCf8AkjGmf9hqL/0RcV8c1+vcG/8AItXqz+C/pCf8lfP/AK9w&#10;/Jn6eUUUV+Qn96hRRRQAUUUUAeReKPiBqX7GP7VXhv4w6XFPcaPfMNL8SWsfJuIGAVgAXGSY0VkH&#10;CiS3QsTuwf038U+HfCP7WXwHudPma31zwh410wFJo1BEkUiho5U3KdsiHa6kjKOinAK18J+MfCVj&#10;488MX2j6lCtxY6hEYpUI5HcMPRlIBB7EA9q5P9hX9sXVP+Cf/wAUG+F/xDvZLn4c6pMZtJ1FgWXS&#10;mdj+8UclYXYnzI+dj5cfeYv9B7KWZYaMqP8AvFFad5RW1v70fxXdn8e+LnB7yTNJ5pSj/smKd5do&#10;VXun/dnun3utFa/Kw6Hr3/BP34zzfC3x1Mk3hu8ke48P69tMdvNEx4JySEBbh1yfLkJyWRg9cd8U&#10;dPk/bD/bC8G/DXR/MktIr8WFxc2yB5Ig7K15KMnBWGGMnBxzG/XIr9Xf2j/2a/Bf7Znwk/sTxBFF&#10;fWN0gutN1O0dWms3ZcpPBJyMEEccqw6givz2+FumeKP+CKXxn8Raj4t8ER+MvCviO2bT9N8T6fmN&#10;8rmWKLc2Vh81lUSxP837vejSCLD+tlOYUcVOWLpR/wBrUWlHRKUtuZX0vbePrY/P8y4szVZBHhmv&#10;K+E50+bVyUFqqb/uqVnF7qyV7JI/R/xZ8YofC3xl8HeB7XTpdQ1DxLDeXlw8UqqukWVtGM3Ei8kh&#10;5pIIVHGTIxz8hB7avkn/AIJgXupftBr4s+O3iq+0++8SeMp/7J0+ztphKvh3TLZ222qj70W+Ql2Q&#10;/eCxyH5nNfW1fC5phY4at9XXxRVpPvLd/de3na/U48HWdan7XpLVenT79/nYK81/a2/aZ0f9kj4F&#10;6v401dVumswILCxEyxSaldvxHCpPrgsxAYrGkjbW24r0iSRYY2ZmVVUZZicAD1NfjV+3/wDtM61/&#10;wUS/at0vwj4JSfUfD+n3n9keHbZAFXUJ3YLLeMeyuVGCxASJAxCEyV6PDeTf2hirVNKcNZPy7fP8&#10;rvocubZh9Wo+78ctEvPv8v8AI9Q/4I/fBXWf2m/2lvEnxw8bTSas2i3Mnk3M6jF5qky5LBQNoWGF&#10;shQFCGSHbgJgfqPXB/szfATS/wBmP4GeHfBOksssGi2wSa52FTe3DEvNOQWYrvkZm27iFBCjhRXw&#10;b/wUb/4KHX37RHio/Bj4QahHcaTqTG11zXLaRgt9ywkt43A/49VUZkkTPmglR+73eb24qNXPcxk6&#10;Pu0oq13tGC6v11dvlsrmeDp/UqEKSTlVm9IrVyk9LLv0X/BY/wDbx/bQ1T9s/wAfXXwi+FuorH4L&#10;sXx4j8QwsWi1AA8xxkY3wgjAwf3zDgiIb2b8OPhzpXwq8J2+jaPb+Ta24yzNzJO5+9I7cbmOOvAG&#10;AAAAAMb4XfDfQv2dPhwLX7Vbwwwjzr/Ubllh8+Q8FmJOFXnCrk4GBknJPn938YPGX7VXjb/hBfgv&#10;pN9qF1cRk3OrBfIFvFzufc+BAgGB5jkMWIVQG2lu10ZYtfVMCuXD095PRN9Zyfd9F0XRH9HZBhco&#10;8PcveZ59JTzCstIRtKaXSnBdEn8c9m+rtG+144l1r9qj4y6b8GfANxJ9o1CQ/wDCR6lChki0y1Uj&#10;zQ7AgYUH5xkbmKRZ3Oy1+mFrb+Ef2Ov2dlj3JpPhHwHpPLELvMcS5JOAA80jZJwMvI/ctXnf/BPv&#10;9hDSf2IvhjLatcQ6v4u1vbLrOpom2Mkfdt4QeRCmTyfmdizEKCqJ8w/8FMP2l7j9qz4sQfAvwTeL&#10;/wAI/o9yt34s1SGY7JZIm/49ht+VlibBIOQ02wfJ5RY80oUsdXjgcM7Yel70pbX/AJpP12iv+Cfi&#10;ec51mme5k8diI82IrNQp007qKb92EfJN3k9E3ds+R/ibpusftE+FPiJ8a/FjEahrV7HJp0SynZGv&#10;2iOIgZ5McceIUBJOEORkAn2L/gg1aR3P7YuvPIis1v4RupIyf4G+12S5H/AWYfjWR+2tr9j8N/gL&#10;p/hSwhjij1JorSCIlm8q3tyjkgk8kMIl+YkkMT1ra/4IKyKn7YXiIMyqW8H3QUE/eP22xPH4A/lX&#10;19TFVMRkWIrW5Yu6gu0Ekkvwd/mefxzw9g8jz/C5TQalUpU4e2l/NVk5Tb/8BlFLrZI/XGivnj4j&#10;/tQWw/4KIfDn4U291G3/ABK7/Vr9FKt/pLW8n2eMkfMjLClw5U4BWaM+lfQ9flGIws6EYOf248y9&#10;G2l+Vwo141HJR+y7fOyf6nmv7Xvx+t/2Yv2cfFXjSUxtc6VZlbCKRdyz3khEcCFcglTIylsHIUMe&#10;1fm1+yJ8H5vBPhCTxFrDS3PiTxT/AKXczXHzTRRsdyqWJLFmJ3uTgkkAjK5r6F/4Lsrer8JPhzJc&#10;SsvhFfE4XVo1UFnlMLGIj+LiMXXA4+YZ5xXK2t3HfW0c8Mkc0Myh45EYMrqRkEEcEEc5FfQUr4fK&#10;Y+z/AOX0nzPyhoo/e2/uP13wTybC43PcRj8RrPCxioLzqc3NO3klyrpq+tiSiiivJP6tCiiigAoo&#10;ooAK8w/bK/5Nt8Sf9uv/AKVQ16fXmH7ZX/JtviT/ALdf/SqGvRyf/f6H+OP/AKUj5Lj7/kmMx/68&#10;Vv8A03I+of8AgiEMfsPQ/wDYdvf/AGnX19XyH/wRFGP2Hbf31y9/9kr68rm4k/5Glf8AxM/hfKf9&#10;zp+gUUUV4Z6IUUUUAFFFFAHzZ/wV5/5R3/EL/uG/+nO0r4T/AGAv+SIXP/YVm/8ARcVfdn/BXn/l&#10;Hf8AEL/uG/8ApztK+E/2Av8AkiFz/wBhWb/0XFX22B/5J2p/19/9tifa+Ef/ACXNP/rzP8z2+iii&#10;vnT+zwooooAKKKKACiiigAooooAKKKKACiiigAooooAKKKKACvmH/go9/wAyb/2+/wDtvX09XzD/&#10;AMFHv+ZN/wC33/23r6LhP/ka0v8At7/0ln5L45f8kRjf+4f/AKepnhPwR/5LP4R/7DVn/wCj0r9F&#10;K/Ov4I/8ln8I/wDYas//AEelfopXtcefx6Xo/wAz89+jJ/yK8b/18j/6SFOTpTacnSvhYn9Ny2Cb&#10;/Wt9TTadN/rW+pptSEdjwn/goT/yRjTP+w1F/wCiLivjmvsb/goT/wAkY0z/ALDUX/oi4r45r9e4&#10;N/5Fq9WfwX9IT/kr5/8AXuH5M/TyiiivyE/vUKKKKACiiigDxn4/ftiad8HNfm0Oz02bVdagRWmD&#10;v5Nvb703LlsEucFDgADDfeBBAz/Bf7Enx8/b81zT7vXdFj8F+GbVsx3eqWjWccSsI97Qwtm4mLLh&#10;lJ/dkqRvSur/AOCfvwyt9Y+NH7RHxBjsbPVPFHw4tr258OQ3sQktor52u2imZepZTbhRyMCRj1Ck&#10;fPXw58N/GD/go18XY9BXXtY8UalIHupptW1GQ2WmQlxukYcrFGGYALGnUgKp4FfpmX4Khh4y+rcs&#10;JU4xcqklzNOUb6K6S0638rPW/wDn/wAfeIGd5zi6uFxlWXsJTko0YWjG0JWXM0ryd1fW+quraJfR&#10;Hwx/bN1D/glV8ZLj4Zt4t0v4xfDSJo52k019tzoruSJ0hBdkV1YMzQeYyE7Tuid5QP0Y+FXxo+Hv&#10;7Xvw0uLrw/qOj+LdBvojb31nNGshQNlTFc28g3Luw3yyKAw5GVIJ+a/2a/8AgiP8N/hhpy3PjuSf&#10;x/rUgBKu0lnp9qeDhI43DSHOQWkYqwx8imuU+MH/AASB8Q/B/wAaN42/Z18ZX3hfVoMyDR7q8dAy&#10;gl/KiuOd6MVjXyrgMrcl5McV83mNTJsfVtTquFVf8vHG0Zvu0tn52XzPlcLHH4aF5QUofy3u4ryv&#10;v6XfyOn+Mn/BGjRYfEM/ij4M+Ltd+F3iZQ7QwwXUps8lCNiSIwngDtjcwaQAEhY8YA5/RfiJ+2n+&#10;yxJND4h8KaT8YvDtj5YN1ZPHJeSRqmCsJi2XDMTjc0tvIxI75yc3wp/wVe+KH7MN/DoX7Qnwv1iH&#10;a7W8et6dbC3e8MajcVVj9muGLEEtDKiAEYWvpT4Xf8FMfgb8WLRpLP4h6HpcsaK8sGtyHSnjJ/hz&#10;cBEcjvsZh71OIlm1Kmo4yjHEU+krc+nlOPvL5lU44Gcr0JulLqr8uvnF6fcfG/7bv/BSD4tfFD4C&#10;ax4Ub4KeMPhpDrI8nUdSvftUm6zwfNhXdbQhd/CsxJGzeuPmyvjX/BL349fCn9ljxlr3jzx9PqFz&#10;4gtLcWWg2NnYfaHjEmfPnDMAiuV2xqfMU7XmBBDCv2b0zVrXWrNLizube7t5BuSWGQSI49QRwasV&#10;hT4mw1LCTwMcNyxlvyzafnq4yfS2+xpPJ6068cRKtzNbXiv0aR+Uf7e3/BW2+/ad8Nw+A/hTYeIN&#10;J0fWIzHq1xPCq6lqecj7JEkTPthK8uQd0mdmFQMJfPP2XvgF8aNC0iaDwZ8E9cbxBdASXOsa/E1l&#10;byQZOIofP8hQM7ScSMWIJII2hf198bfF7wn8NLX7R4k8UeHfD8GQvmalqUNquT2zIwFeSfEb/gqD&#10;8CfhlIY7z4haTqVxsLpHo6SamJMdvMgV41J7bmFdOFzmbwv1TAYFuLd95Su+7so3+btt2OjCyr4D&#10;GfX44vkqJWUkopxT/lbvyvzjZ6vXVnzf8Mf+CMvin4oazDq3xw+IEt9HE++PRtCc7MbUxmV0VIiS&#10;CrLHEcgAiTJ4+1fBvgT4f/skfCyS10u18P8AgfwnpuJbiaSVbaAMdsYkmmkOXc4Rd8jFjhRk8V8Z&#10;+P8A/gt7e+Nlks/hD8Mda1q62qDe60uIrZif44LdmypGfmMyY9K8D8b/AAx+LH7XfiG31X4weMp/&#10;sULF4NIs2XZa8kYSNB5EbbcfvB5jsMBiSKWKweNrpf2tVVGmtoK1/lCP5vY9nJsmzLOcQ55TQqYi&#10;pJ+9Vle1+8qs9Ple7toexfta/wDBVDXP2hNcm+HPwFS6W1vojFqHiqSN7eREbhzBkBoUC8GVwJCW&#10;IRVYIzc58E/gppPwP8JLp2nr511Nh729dcSXkg7n+6oyQq5IUE9SWY63gH4c6L8MNCXTdDsIbG1B&#10;LNtyzysf4nY5Zj7knAwBgACtuvOxmOpey+qYKPLS3d/ik+8n+S2R/Uvhv4WwyCX9o5jNVcXJWul7&#10;lNPeML63fWTs2tLJXv5v+0j+z3b/AB78N26LdNZatpYkaxkPMJZ9u5ZBjO07AMjleuDyp8N/YT8e&#10;f8Mkft6+FbjxQ0mm2tjfyaVqbGYQwxx3MTwrNIzEL5KtJHMSeNqbh2r66rw39tb4Ef8ACwfCP/CS&#10;abDu1jQ4iZlDAfabUZZhz1ZOWHPILjDEqK9jh7OPdeWYp/uppxXk5fo7/J69z5Txq8MaeNoy4lyu&#10;H+007Smlf95GKWtv5opJ6bpNauxvft/eKde/ZK/4K22nxMuLG5TS7mfTtTtXiIP2+zS0itLuNT0D&#10;kJMmDyAykjDAn9WtE1uz8S6LZ6lp91Be6fqECXNtcQuHjnidQyOrDgqykEEdQa/O/wCH+mxf8FZf&#10;+CcK6HNLFP8AFn4XlYba4mcGa6dUxEXkdi226hTY7MygzwlyMIAes/4IwftbXXiPwnqHwb8XPcWn&#10;ijwTv/syK9DpcS2iuVktmVhlXt3+XaSDsdVCgRMaxzzByr4GOn73C+5Nd4/ZkvLr830R/L2XYhU8&#10;S9fcre9F/wB7qvXp8kfVH7WX7PGn/tT/AAA8ReCb5o4X1S33WVyy7vsd0h3wy+uA4AYDBZC65G6v&#10;zB/ZO8eap4T1TVvhf4wWTT/E3ha4ktobe5kDSFEJDwgjIbyyMghiCjDb8qZr9hK/P/8A4LDfsgap&#10;b31r8dvAaXUWveH0RNfitIlLPboCFvSANzbFxHKDuBi2khUjcny+H8RTrQlleIdoz1i39mfT5S2Z&#10;9pkfEOI4ezWlneGTaj7tSK+3Tb1XqviXmtdDPorlfgx8V7L4zeAbXW7NfJaQmK5tywZraZcbkJHb&#10;kEHglWU4BOB1VcFajOjUdKorSTs0f3RluY4fH4WnjcJJSp1EpRa6p/1qt09HqFFFFZHcFFFFABXm&#10;H7ZX/JtviT/t1/8ASqGvT68w/bK/5Nt8Sf8Abr/6VQ16OT/7/Q/xx/8ASkfJcff8kxmP/Xit/wCm&#10;5H1J/wAER/8Akxu1/wCw3e/zSvruvkX/AIIlDH7DNl/2Gr3/ANCWvrquXiT/AJGlf/Ez+F8p/wBz&#10;p+iCiiivEPRCiiigAooooA+bP+CvP/KO/wCIX/cN/wDTnaV8J/sBf8kQuf8AsKzf+i4q+7P+CvP/&#10;ACjv+IX/AHDf/TnaV8J/sBf8kQuf+wrN/wCi4q+2wP8AyTtT/r7/AO2xPtfCP/kuaf8A15n+Z7fR&#10;RRXzp/Z4UUUUAFFFFABRRRQAUUUUAFFFFABRRRQAUUUUAFFFFABXzD/wUe/5k3/t9/8Abevp6vmH&#10;/go9/wAyb/2+/wDtvX0XCf8AyNaX/b3/AKSz8l8cv+SIxv8A3D/9PUzwn4I/8ln8I/8AYas//R6V&#10;+ilfnX8Ef+Sz+Ef+w1Z/+j0r9FK9rjz+PS9H+Z+e/Rk/5FeN/wCvkf8A0kKcnSm05OlfCxP6blsE&#10;3+tb6mm06b/Wt9TTakI7HhP/AAUJ/wCSMaZ/2Gov/RFxXxzX2N/wUJ/5Ixpn/Yai/wDRFxXxzX69&#10;wb/yLV6s/gv6Qn/JXz/69w/Jn6eUUUV+Qn96hRRRQAUUVl+OPEh8G+CtY1gQi4OlWU14Ii20S+XG&#10;z7c9s4xmqpwc5KEd3oc+KxEMPRnXqfDFNv0SuxP+CNfiddT0r9o/xZeWrW+n3xt71v4kAxqMsiA9&#10;DtV1z9R616P/AMEIvhZH4U/Za1rxRJZ+VfeLNadVuMn/AEi1tkWOMYzj5ZmuuQMncc9BXjP7GGvf&#10;8Ke/4I0/GrxFdWkitrl7eabbvyvnLcW9rZI6nuFlmk/FDX3F/wAE/fhHd/A39jT4f+G9QWaLULfT&#10;ftd1DMhSS2luZHuniZTyGRpih91r6riSuoU8UoaKdSEbeUIK/wCNj/N3K4yqVKU56tRlJvzlL/hz&#10;2KivFP2pP27PCP7L+q6foM9rrHirxrrK507w5odt9pvp85Csw6IhYbR1Y87UbBx8WftWeNfjF+0b&#10;oy3nxc8U6L+zv8Lb9Q8Gg3M7T6tqcYYgn7HEBc3TKzRh0kEUajY+wYLH53LeH6+J5Z1GoQezerf+&#10;GK96T9FbzPUxeaU6N4xXNJdFsvV7L5nrn7dX/BWrw/4RtbzwD8K4bXx54y1cLp/2mGEX2m2zSnaY&#10;0UZF3MQQoRQY9zjcWKtEfA/hf/wSf0Twd8Mbr4iftG+Mm+H+m3QkkTS7BoYbqN2+ddzbJF8xlWQi&#10;2hiZ8FeVKtGMX4B/tKaH8FLB7f8AZ7+Dl5rXiBl2P418YMktyDtbzEWOMrDb8NgBZhuG0OrkZNxv&#10;gh4s+OfjKDxV8ZvFV34w1SHmDTd+2ytQQPlCqFRRkAlIlVSy5JcE5+0tTyuk6FGXsY7yekqs/SKu&#10;oLs3t2vc6eHeC854mrxnhqDnHbmacaMO7cnrJrqo3Z882H7O7fGz4galL8OtN1vT/A6zbLG98Rzx&#10;tMYwCMu0UaqzsysdkasE3BSxxvPsGhf8E8PDdvpyrqeua5d3WTmS1EVvGR2+RlkP47ufavfbGxh0&#10;yyhtraGK3t7dBHFFEgRI0AwFUDgAAYAHSpa8rHcW42q+Wg+SK+bfq319LH9O8L+AvDmXUebMYfWa&#10;r3crqK8owTtb/FzPs1seL+H/ANg3wJo1951x/bWrR7Svk3d2FjBP8WYlRsj6456Guw8N/s1+A/Ci&#10;SLa+FtJk8whibuM3jKRnG0zFivXtjPHoK7iivIrZxjqulSrK3q0vuR+gZf4fcNYJ82GwFJPe7hFt&#10;ejabXyY2GFbeFI41WOONQqqowqgcAAegp1FFebvqz66MVFcsVZIKKKKCgooooA8N8A/EGb/gnL+2&#10;ZpfjCzWU+BPFjPbataQxqqxQO4MqKoB5hbZNGAFJAMYONxP0B/wUi/ZV1L4feNtO/ac+D827VNHe&#10;HVtZhsXaSG8hCj/TU8s/NE0Xyzqp2vEzOeDIzcL8bvhbb/GL4cahos3lrPIvm2crf8sJ1zsbOCQO&#10;qtgZ2swHWvVv+CLX7Vt149+HmpfCXxM0w8SeA0ZrJbgOZJNPDiNomznBt5GWPBIwkkSgfIxr66OY&#10;VZ4eOZU1edJclRfzwezf5N/PZH8PeKfBFPJM6dGkuXD4m86TX2Jr4oLyTaaXZpLVNn1V+zN8fdK/&#10;ad+B3h7xto4WK31q2DzW28u1lcKSs0BJVSxSQMu7aAwAYcMK7XU9Mtta024s7y3gu7O7iaGeCaMS&#10;RzRsCGRlPDKQSCDwQa+V/wBm/wCFFx+wx+1vrHgWxhuf+FX/ABVMureGicyJpOqwxl7ixJA+Xfbo&#10;zozkZS2VQXZXNfV9fHZlh6dGvfDv3Je9F9bPo/NO6fmj5LB1JzpWqr3lo/X/ACe68mfkr+078AL/&#10;AP4JlftI/wBraXazXHwm8bzlISC8n9nEEt9nZjlvMi3MYyxJkj3DJZXZfVrO8h1G0iuLeaO4t50E&#10;kUsbB0kUjIZSOCCOQR1r7c/aM/Z/8P8A7T3wh1bwb4kt/MsdSjzHMn+usp15jnjPZ0bn0YZUgqzA&#10;/mTdeEvid+wVPeeF/G3g/XvEXhLTH36f4j0i1ae1ELsQql8bVy2TskZXTOPmUoa+jjU/tegpJr6x&#10;DRq6XPHo1feS2a6/gfqXhZx/S4bqyyvNJNYOd5QlZtU5veLsm1CW6e0ZerZ69RXhT/8ABQXwbG7K&#10;2l+KVZTgg20GQf8Av9Sf8PCPBf8A0DPFH/gNB/8AHqx/1dzL/nyz95/4ixwh/wBB9P73/ke7UV4S&#10;P+ChHgv/AKBvij/wGg/+PVa0b9vfwLql8IZ49c02MjPn3NorRjkdo3dvfp2pS4ezJK/sZBT8WOEJ&#10;z5Fj6d/NtL72kvxPbK8w/bL/AOTbfEn/AG7f+lUNdx4M8faL8Q9JW+0TUrXUrbjc0L5aMkZAdfvI&#10;2OzAH2rhP2z544f2cPECyOqtK1ssYJ++32mI4H4An8KzymjOOY0YSTTU43T0e6OrjnMMNV4Rx+Jo&#10;1FKnKhVtKLTTvCSVmrp3btofVn/BFCPZ+wrpp/v6vfH/AMiAf0r62r5Z/wCCNOnGy/YD8LSH/l8v&#10;NQmHvi7lT/2SvqavO4glfM67/vP8z+JcrVsHT/woKKKK8c7wooooAKKKKAPm/wD4K420l1/wTz+I&#10;axxtIwXT3IUZIVdRtWY/QAEn2FfBv/BP2bzfgnfL/wA89YmU/wDfqE/1r9PP2vvAsvxM/ZX+ImhW&#10;9q17eah4evUtIF+9LcCFmhA9/MCV+UP/AATq8VNNoniTRHkhC288V9DHkCRi6lJD6lR5cQ9AW96+&#10;2yv3+H68FvGak/RpL9D6zwtxUMPxzhef/l5TnBetpS/G1l5tH0pRRRXzp/bAUUUUAFFFFABRRRQA&#10;UUUUAFFFFABRRRQAUUUUAFFFFABXzD/wUe/5k3/t9/8Abevp6vmH/go9/wAyb/2+/wDtvX0XCf8A&#10;yNaX/b3/AKSz8l8cv+SIxv8A3D/9PUzwn4I/8ln8I/8AYas//R6V+ilfnX8Ef+Sz+Ef+w1Z/+j0r&#10;9FK9rjz+PS9H+Z+e/Rk/5FeN/wCvkf8A0kKcnSm05OlfCxP6blsE3+ub6mm1reO9Fbw3441nTmXa&#10;2n309sR6bJGX+lZNSRSmpwU47NJnhP8AwUJ/5Ixpn/Yai/8ARFxXxzX2P/wUGjZ/gtpxVSQmsxFv&#10;YeTOP5kV8cV+vcG/8i1erP4O+kJ/yV8/+vcPyZ+nlFCjC89aK/IXo7H9505KUVKOqYUUUUFBXG/t&#10;Dazb6F8DPFk91J5ccmmT26naWy8qmJBx6u6jPbOa7KvJf21tUaH4HTaXDbXF3eeIL620+1igTe7S&#10;eYJQAo5OfKKgAEksBivQymj7XG0od5L7r6/gfJ8eY/6lw3jsTezjSqWf95xaj/5M0fZv7BH7Nej6&#10;1/wT2+FuheMNMtNYhjEfieGFncRGSW5kvLZnAI37UlQFGyhwQQRX07XKfDT/AIR7wNbWnw80Wc+b&#10;4L0Wwj+yne7W1owkgtizkYJb7LIMZLfJkgAgnq68nMcTUrV51J3tKTkk/wC876Lz0P4ewtGNOlGM&#10;d0kvu0Plz/gpl+1n/wAMX/Cv7R4SsLGL4ifEK4+yWVytmryfukRXuXG3EzxK0SIr5G6ROGVWQ/Fv&#10;wq/ZeF3eN4o+JFxceMPGGpYluH1SdrxYfk2BHLlvOcLwWbKjaoUDaGPrP/BXvULjX/22Pgponmbb&#10;fT4f7SQejNdAv+YtlFXK+m9vPBZdRjQdpVU3KXVpOyjfdJJbH6/4M8I5dm+LxWY5lTVT2EoxhCSv&#10;FNrmlJrZy2tfbXd2ajtbWKxtY4II44YYVCRxooVUUDAAA4AA4wKkoor5/fVn9WxiorljsFFFFAwo&#10;oooAKKKKACiiigAooooAK8L1XxG/7HX7cvgr4o2+238P6nerDrJ8p3jjjceTdEpHtyxhcyoCWLSo&#10;zEHbg+6Vwv7Rvwsb4v8Awm1HSoFRtQjxdWJbtMnIHJAG5SyZJwN+e1exkmMhQxPLV/hzTjL0lp+G&#10;5+b+K3Css94eq0qEb16X7ynZXfNHXlXdyV4pd2ux+pKsHUMpDKeQR3pa/Lf9iD/grRqH7Mui2Pw3&#10;+Lmias2l6LGlpYalDF/pmnwghUjmiYjzIVT7rodwVAAsmRj78+Ef7Zfwr+Oq2y+FfHnhvUrq83eT&#10;ZNdC3vn29f8ARpdsw/FOnNedmfD+Mwc3zRcodJJXTXe629Gfxrh8wpVHyS92a0cXo0+qs+zPTKKK&#10;K8Q7grzz9pv4r+Lfgx8NDrng/wCH958SL+C4AudLtNQWznit/LkZpkyjtKwZUURopdvMyBwa9Dr4&#10;F/a2+Dv7UP7Pvxl1rx18J/GPinxn4V1aaS8k0Se5/tKTSt8gdrdLSbcGiycIbceYqZUgbd7etk+D&#10;p4ivyVJRXZTbSl5XWqOHH4idKlzRTfnGza87Pc5vxL/wXuutC1G70nWPgjcWd5bsYbqzvPERjkib&#10;ujxtZAg+xFcb4b/b8/Zi+O002k/Ej4B6P4Ptb6ePGp6NDFMycnc8s1vHb3KKODiMSFskY45q6r/w&#10;Vj1S88Zx6P8AH74E+DtebT2Vfs9zo7W19pwbG5/KvBLkleQv7vPHzAV9AaJ+yv8Asxf8FKfhZeap&#10;4D0ux8L6xbxpHK+j266deaLKw3Ks9op8lwSpG7aysFcJICCw+7q4bBYCClXw06Sdvfp1JSS7Pf8A&#10;Nelz5uNbEYmXLTqxm19mUUm/w/J/cfOX7bn7Guk/sY2vhv4zfB3xBNqXgfWL1YZrT7X9pjjWRmlj&#10;WOZP9ZauqeXiQl1ZUO9y/wAnAftx/E7Q/Gfwd8OrpOoQ6gmpaj9rheE5GyOJlcN3VgZk+VgCMnI4&#10;NcR8db34ifsz2HiT9nvxFqkI0Gy1yDUSGzLEuEZklhIyVhlSVJWTBYMi8K28N7h8Wv8Agnz4Gl/4&#10;KWfD34d+GNQaPwL460m38QK0UxuQbdI7l5Uil3HcJls2ZXBwpnyAVUCvVjh6VOdHEYyo5uCnKMkv&#10;igkmuZ91e67pPue1lfF+OwmVY7JcLBezxPJFxbfuT5tXFbWklyy8+Vp6Wf3z/wAE0PAM3w2/YS+G&#10;unzTLO9xpX9qhlXbhbyWS7Vf+ArOFz3x2r3SmwQpbQpHGixxxqFVVGFUDgACnV+Q4zEOvXnXlvJt&#10;/e7np0KSpU4019lJfcFFFFc5qFFFFABRRRQAV+J+reEf+GJf+ChfiDwpLCtvos1+9haneZNljcss&#10;to29iOVBhDsc42yDkjNfthXwT/wXA/ZCuPiR8P8ATviloNnNc6r4RgNnrMUSM7S6cWLrNjdgCCRn&#10;LYXOyZmYhYq+r4TxlOOIng679ysuX0f2X+aXm0ceIxWIwNejmuE/iYeamvOzTa9HbXuroxaK8s/Z&#10;Q+OUfxg+HsUN3Nu17R1WC9VvvTDokw5OdwHzH+8G4AK59TrixmEqYWtKhVWsX/T9Huj+9uHc+wuc&#10;5dSzPBSvCok15PrF+cXdPzQUUUVyntBRRRQAUUUUAFFFFABRRRQAUUUUAFFFFABRRRQAV8w/8FHj&#10;83g3/t9/9t6+nq+Xv+Cjs8bXHg+MMPMVbxmHcA+QB/I/lX0nCUW80ptdOb/0ln4/48Vow4LxUZfa&#10;dNL19pB/kmeGfBH/AJLP4R/7DVn/AOj0r9FK/PL4AWn2743+E06bdWt5P++ZA39K/Q2vX47/AN4p&#10;f4X+Z8J9GT/kV41/9PI/+khUkS5X8ajrR0jQ7rU7ZpIbeSVVbaSozzgf418Kj+l6k1FXkdt+2LZx&#10;6d+118VLeFFjht/F+rRxoOiqL2YAfgK84r1b9unTJtI/bR+K0M0bRu3izU5wD3WS5kkU/irA/jXl&#10;Nb4tWrzXm/zPM4fnz5XhpXvenB/+So8f/bl0uS/+AF5NGF22N3bzyZPRS/l8f8Cda+I6+8f2wbaS&#10;7/Zx8SpGu5gkDkf7K3ETH8gCfwr4Or9Q4InfL2u0n+Sf6n8YfSOw6p8Uwmvt0YP/AMmnH9D9Hvhb&#10;rNx4i+GXh3ULpg91faXbXEzAY3O8Ssxx9Sa3q5P4D3SXnwT8JNGyuq6RaoSpyMrEqkfUEEH3FdZX&#10;5hjI8uIqRfST/M/szhutGrlOFqwd1KnBp904p3CiiiuY9oK8v8I2d58fP+Ck/wAM/B9nJNb2Pgu/&#10;i169k8hnXfAFvDuw2NrLHDErEDa0zdcgH1CuB/4J+/EG1+G//BWLxBp+pKySeLtMn0m2cuqrHIyW&#10;92m4k/xLblAByWdRXvZHFpV60VeUKcmvV6N/JNn4T4/ZhVo5Jh8JHSFatCM35RTko/OST/7dPrH/&#10;AIJ/anJ4++Mn7RHjC7aOW/vPHcmgCROFa006MQ2wx04Rzk9SSSa+na+PP+CfGoXPwy/bC/aM+G+q&#10;/ZrW4k8RHxZpdsp3PNa3TuzSA5wVWOSzBHUM5B56fYdeNn0OXGO2zjBr05I2t8tD+YcrlfDq+95X&#10;9eZ3Pzq/4LI6C/hv9qr4G+KFmEcd9I+mSFuEiWK5hZiSeBlbpv8Avmpa+tv20P2R9E/bN+C1x4V1&#10;aZ9Pu4ZlvNL1GNd76fcqCofbkb0KsyshOCGyMMFYfnH418QfFT9h6+h0T4seF7vVNHVxBZ+I7B/O&#10;hulG8DEhAWRyEyFkMcu0FmBzmvYw8P7SwVKjQa9rSTTi7JyTd0433ts1ufrHhXx1gOG8TiMNmt40&#10;q7jJVEm1GSXK1NK7Selnay66ar2aiuB8D/tP+B/H5WOz161trlto+z3v+iybmOAo34V2z2Qt29a7&#10;7NeViMLWoS5a0XF+asf1RlWeZdmdL22XV4VY94SUretm7PyeoUUUVznqBRRRQAUUUUAFFFFABRRR&#10;QAUUUUAZ/iHwppfi61SDVtN0/VIY23rHd26TKreoDAjPvXl/iT9hvwBrsUa21nqGjsrEs9neMxkz&#10;2Il8wYHsBXsFFduFzLFYf+BUcfJN2+7Y+dzjhHJM2fNmWFp1X3lFOXylbmW3R+R4TpXwl+MH7OKw&#10;z/C34la4llYzSTxaQ920MIyeB5LM1tMSGYsXVRkZAyePXv2Vv+C2mseH/E8fhj44aT5AXy7c63Z2&#10;Rt7m2fIBe7tuhUg7i0KqVC8Rvu+XYrx/9rf9nkfF/wALf2npqIviDR42aIbMm9iGSYcjndnlOoyS&#10;ONxYe7hM0w+Pn9XzWCfNoppJST82un9O6PwXj7wTpYLBzzLhVyjKmrui25Rklvy8zclJK7td32jZ&#10;7/e/7X/7Pet/tHeC9H8UfDPx1qXhnxho8H2nRb/T9SddP1aCTZJ5UoQlJIpNqMGwynjIZTivn39l&#10;v/grFr/gn4mL8Mv2iNJ/4RjxBBN9l/t+WIWsaudoj+1RgbFRzuIuIyIsMh2hN0teT/8ABIj/AIKM&#10;2HwZEnwz+IGqRaf4ZnkM2iandOVi0yZm+e3kY8JC5JcMcKjb9xw+U+qf+Cs+j/DPxL+x3rWreLJN&#10;L/tSG03+F72IwtfPdOyNGlux+ZopCF80JkeUGbqgYKWBeFxCyjH0+eEnaE0rSV+qfVLrF7em/wDO&#10;McQq1L69hp8skvei9nbv+jPpDx78OPD/AMVfDraT4m0PSfEGlyMHNrqFqlzDuAIDBXBAYZOGHIzw&#10;a/Lj45fC1P8Agk//AMFDvBfiPwxqWo6Z8PvEkqTTCQtMILFp1S+smAYvOsaFJELgsC0X33j3n0P/&#10;AIJvf8FTfAvwf/ZTt/DXxK8SXkOseGbma20uFbK6vJrmwCo8S+YFZBtZpIlVmUKkaDgAV83/ALQH&#10;xg8Vf8FYf2ydJ0jw/brp9tcmTTvDtjez7I7S3RXmknmxuUSMqM77AThEQF9ik9uQ5PjcJiq1DE3W&#10;HSkpN6Rato1fTzb6K6bOfM8fh69GnUpfxbqyW6fZ2Hftw/FDSf22v23JNa0lriz8CLqWm+FjriWR&#10;OFdnHnsuRuZtty8asVZo4RkKQQPXv+CTvwK8W+I/22bqbxReSTQfAGzu/D8ZSRGjinkmu4VtgSA7&#10;x5lvpA2CV2ouQpVar/A3UvC/xt/Zn/Zp+GPhvSLOPWNQ+IkmqeJIoCVZ/wCz1Z7maRm5ZntLiJgc&#10;4GzYvCYH6kaP4a07w9PfSafYWdjJqlyby8eCFY2u5yqoZZCAN7lURdxycIo6AVWfZ08HhP7Ppwsu&#10;WUFe10ovk5v+3lzfoTlmX+3r/WpSvqpO3drmt8nYvUUUV+Zn2AUUUUAFFFFABRRRQAVBqmmW2t6b&#10;cWV7bwXlneRNBPBPGJI542BVkZTwykEgg8EGp6KL21QH45ft2/sk+IP+CdHx6h8XeC4508Ca1cEa&#10;dIzNNFbFvmfT7gnkjglCxLMighi8bMPT/gz8Z9J+NnhRdR01/LuI8LeWbNmW0kPY+qnB2tjDAHoQ&#10;QP0j+JHw30P4veBtS8NeJdMttY0PWITBd2k4+WRcgggjBVlYBlZSGVlDKQQCPyP/AGuv2EfHX/BO&#10;jx+/jbwfNd6x4FWUImoMu9rRJGAFtfIuPlLbVEgAVmKEFHKqP0DC4qjndGOHxDUcTFWjJ7TXZ+f/&#10;AA66o97gfjjGcHYttJ1MFUd5wW8H/PDz7raS0dmk173RXmfwJ/ag0H402cdv5kema9917CZxmUhc&#10;loj/ABrgHj7w2nIxgn0yvm8VhK2GqOlXi4yX9fNeZ/Z+R59gM4wkcdltVVKcuq6Ps1umuqdmuqCi&#10;iiuc9cKKKKACiiigAooooAKKKKACiiigAooooAK+Ov8AgoSxPxl0sdv7FiOP+289fYtfF37e+sQa&#10;n8c44YZN8mnaZDbzjGPLctJKB7/LIp/GvrOC4t5jddIv9F+p+FfSIrwp8Jckt5VYJevvS/JM5n9k&#10;zSl1n9ofwzDIzKqTyTgj1jhkkA/EqBX3vXwz+xVYtd/tF6LIpAFrHcytnuDA6fzYV9zV0cczvjYR&#10;7RX5s8r6NNBR4dxFbrKs18lCn+rYV+hX/BJz9jOz/aJ/Z01rWria3je18Rz2IEgJOFtrV/T/AKaV&#10;+etfr9/wQGiMf7G3iJjn954xumHH/TlYj+leVw3gqWKxqpVldWbPrPHDNsTl3DEsThJcs+eCv6tn&#10;wv8A8FgLJbH/AIKJ/ENY41jSQ6fIAowCW061LH8WyT75r5pr7V/4LyeFbXQP21dPvLeMpJrnhi0v&#10;Lpu0kqzXMGfwjhjH4V8VVyZ1TcMfWi/5m/vdz6nw3xSxHCuX1I/8+aa+cYqL/FHJ/Hexj1H4KeLI&#10;5I/MX+yLqRV/2liZlP4MAfwr876/TbULGPVLCe1mUtDcRtFIAcZVhg/oa/MuaF7aZo5FaOSNirKw&#10;wykdQR619twHUvSq0+zT+9P/ACP5x+k5g+XH4HF/zQnH/wABkn/7efdP7GUok/Zv8PAfwG5U/X7T&#10;Kf616jXgv/BPbUFm+EmrW3mbpLfVncqWzsVoYscdgSrfr7171XxmfUvZ5jWj/eb+/X9T+h/C/HLF&#10;cJZfVVtKUY6f3Fyff7uvmFFFFeQfeBXzf+2f8HtYsvEFn8RPC5uLe+0kJLeS2TmK6tXhO6K7Rlw2&#10;UwAWBygRCOAxX6Qor0MrzKpgcQq9PXo13T3R8lxtwfhOJsqnleLbjdqUZLeMle0kuu7TXVNq6eq7&#10;P9hn43eH/wBvvxR4L8cXGpQ6F8aPhrBJZ65BHFtTxBpkqvGTsVl3R75A4IyIZs5Ta8Zb7dr8QPiT&#10;c6p+w3+1RoHjzweI7WB5jfW9uFCQtg7bm0Kg/wCrdXxwBtEuFwUBr9D/ANuv9pbxHp/7H3gr40/C&#10;3Um/s/TNVsNbvYXkHl3mnzRyQvb3CKSG/ezRo6A5RgWBVoww9LOsn9vWoVMJL91V0jf7Lu3yel3p&#10;21XQ/hjEUa+UYnE5dj4/vqErSt9paWkvWNn5pp9T6Uv/AImeG9L8c2fhe68QaLb+JdSgNzaaTLex&#10;pfXMQ3ZdIS29lGx+QCPkb+6ceR/G/wDby+FPwu+NJ+Ffj6S50+TV7CN5LjU9NLaNcRzsYxE8jZBU&#10;87nZfJUBgzgqwHz/APtcfBS1/wCCm3wj8I/Gv4J6iy+N/DYEH2f7X9lvE8t/OFsW3YhuoJXLocqG&#10;Eu4MVMbVofCL4r/Dv/gpX4Jh+Ffxs0J9D+L+h28lu0d3bfYNR81UBe4s3KjZIQFkeArg7CTG8aHH&#10;Lh8moQprEVeaSjdVIqynTaekrdY/1c46uYVZT9lCyvZxb+GS7X6M6/42/wDBHb4LfHbTpNU8NwXH&#10;gzUNQjkube80KcSWE7yKDG5t23R+SpwwSAxAgkbhwR8GavoXxA/4Jv8Axwg8IeNC1z4XvmBhmV3k&#10;s5rcvzc2xwSrIWJePGTkgjJRx7R4h+G3xy/4I7+J217w3qE3jr4PtdI15bOT9nRX4Imi+Y2spPyi&#10;ePKMwj35yIq97/bd8b/C/wDbX/4Joa54+jvoltNJtlvtOuXi3Xmk6kGRBZyKpJR5HdYWBym2VZAS&#10;oR697D169Jwo15/WcLVaipbuLe3mmr7dttdCcBmFbA4n6/lzeHxNL3tHZNLdPpKLtZ9Hs9DzgHIo&#10;rzP9k74m2PxD+DmlQwSRrfaHbRafeW+/c8RRdiOeBw6ruB6Z3DJKmvTK+RxmFnh68qE94u39eu5/&#10;oVw/nNDNstoZlhmnGrFSVne11qvWLun2aaCiiiuc9gKKKKACiiigAooooAKKKKACiiigAooooA8E&#10;/az/AGePB58Ha54xaO50vVLeMzO1qf3V5O7KieYhBHLEZZdpy5Y7jWd8bf2SPh5+x5+yvpupeL9S&#10;vde+MHj3TIbrStBZWt7fw7DL5TSTzorCQyRgTRqztsaRsCFhE7Dvvj/8DNU+PE+n2EmtQ6ToNi/n&#10;vHHCZprqXgAnJUKFUuByeWJIPGPL/wBtX4XWnhD4bw6xcahrHiLxFqmrwpeazrN415f3KrbzBUMj&#10;c7QAowOoVc52jH6DkOZOUaGFnXbk5XaXZW5YuT6aNtK72jpqfxz4wcCV543GZ3g8HGjhqUFebaXt&#10;Jt+9OMFd3vJRu1FOzndnmf7F/ifwn4I/aU8N6146Wzk8J6Sbi61CG5s1vEuVW3l2RCFgQ7PJsUAj&#10;ALBiQFLD9IP+Cc/wx174/wDxr1j9ofxhoVr4fsbyyXRvAmiBPk0rTwNvmxKVGxdmUV02iQzXLbFR&#10;0zV/YD/4JZ/COT4UeCfiHrFjfeLtW13RrXUXtNWmSbTrWeSMM+yBUUOAWK7ZjIOOmRmvuNVCKFUB&#10;VUYAA6V5fFPElGrOdLCp81uRt6WSeqS89m30VkfjOS5TUhGNSs1a/Mku9tG35dF3Pm/9iz/gmx4V&#10;/Y4+IHirxRZ3txq+ra5PNBp5kQomj6c0gdbcfMfMkO1N8rYzsUKq/OX+kaKK+IxmNr4qq62IlzS7&#10;+h9Fh8PToQ9nSVkFFfPf7c/7fmm/sN6z4FGraHdaxp/iqe6S6a1kCz2kUAhy6K3yu2Zl+UsuefmF&#10;etfB343+E/2gPBkPiDwdrtjr2lSnYZbd/mgfAby5EOHjkAZSUcBgCOORVVMvxEMPHFSi+SV7Ppo7&#10;fLVddyY4qlKq6KfvLdfidVRRRXGdAUUUUAFFFFABRXM/E740+EfgtpUd74u8TaH4btpiRE2o3sdu&#10;ZyBkhAxBdsdlBNdMrblyOQeQR3q5U5qKm07PZ9HbsSpRbcU9UFV9X0m11/SrqxvrW3vrG+ie3uLe&#10;4jEkU8bgqyOrZDKwJBBGCDirFFQm1qij82v29/8AgjhB4X0e88dfBeO/hudNIu7nw0krSuEQAtJZ&#10;OSZPMUrv8pixbLeWQQkTeS/sb/tETfFTRZtC1mZpte0uPzUmKH/S7cFV3M3TerMAc4yGU8ncR+v9&#10;fjr+2/8ACtf2ZP8AgqFC+jQwWOm+Jr211i1ijO8JHeMYbkYbhd0oucKOFVlxjGB99lGOnm+GqYDF&#10;vmnGLlCT303TfW/3732R2cJZ9W4Wzuhj8K7UaklCrC/uuLdua2147p6Wemzd/eqKKK+VP74Ciiig&#10;AooooAKKKKACiiigAooooAKKKKACvg39r69j1D9ozxLJEyyKskEZKnIDJbxKw+oYEEdiK+8q/OH4&#10;qarDrvxP8SX1u6yW95ql1PE6nKujSswIPoQRX3XAlK+JqVe0bfe7/ofzP9JrHcmU4PB3+Oo5efuR&#10;a/8Ab9fVHrf/AAT2tGk+MGqTeXuji0eRS+PuM00OPxIDfka+w6+Y/wDgnLpREfiy+aEYY2sEcv08&#10;1nUfmh/KvpyvM4wqc2ZzX8qS/C/6n2PgFg3R4OoVH/y8lUl/5M4/+2/cFft1/wAEZvD9ton/AAT1&#10;8G3ECeXNq1zqN3ck/wAcgvZ4Qf8AviJB+FfiLX78f8E7fA9v8Pv2G/hbYW7NJHceH7bUiSOj3a/a&#10;nH4NMw/CuvginfGzn2i/vbX/AAT5z6S2LUOHsPh76yrJ+qjCd/xaPiz/AIOHPCFvBrvwt16OA/ar&#10;qDUdPuJvVI2t5Il/OWY/jX5tV+xf/BeDwJN4o/YvstVt7dZD4a8RWt3cS7ctDBJHNbnnsDLLCD6k&#10;Cvx0rh4so+zzKb/mSf4W/NH03gLmKxXB1Cne7pSnB/8AgTkvuUkvSwV+ePx60J/Dfxp8UWrxrCF1&#10;OeWNF6LG7l0/8dZa/Q6vif8Abs8PLovx7muVdmbV7GC7YE/cIBhwOPSEHv1/AelwPX5cZOk/tR/F&#10;Nfo2fL/SUy11shw+NitaVWz8lOLu/vjFfM6z/gnTr8Nv4m8T6W2fPvLWC6TjjbE7K36zLX1ZXwz+&#10;xd4nbw5+0DpUfmLHDqkc1lKTnkFC6gY9ZEQc8fzH3NXLxph/Z5jz/wA0U/u0/Q9f6PGafWeFFhm9&#10;aNScbeTtNfK8n80wooor5M/dQooooA8c/bl8Gr4l+BlxfKubjQ7mK6QrHucox8p1z1C4cMe37sZ6&#10;V9E/8EQPiPa/Fn9krxN8Ptajh1S38NX8lu9ncQK9u2n3yM4iYH74aUXe4MMYYDkcDjfEehW/inw9&#10;faZdBja6lbyWswU7WKOpVsHscE145/wSn/aW0/8AYq/aX8T+E/Hl1Houj+JESwnvXjPk215BI3kS&#10;SMcFYGWWUb8EfPGx2puYfWYLmxmS1sJDWdNqcV1tfW34/efyJ48ZL9S4iw2dJWp14ck305o7XfnF&#10;xtfpF9j27WfAepf8Eev2ntK17Q7prz4GfEnUY9M1K1u5m3aBKxJDb8Et5a73RjlnjSWN/mCyn3X/&#10;AIKefsm+H/jT8DdY8cLJPofjf4c6Zca1pWtWXyXG22Rrj7O5BBKEqSjZDROdynBdX+aP+CxH7fXg&#10;H4yfCmz+HvgnVovEl4uqxX2oX1rGWs4I445AI0lOA7szocx7lAVgTngcB4+/4K1eMPib+xnYfDex&#10;8M3reIdWsE8O6p4gLmb7ahzEY44yjbpp4Rtdi2QWkKrkqV66OV5niVhswty1U7Sb0bitpST30uno&#10;21Y/CKmMwlJ1cLe8LXilrZ9UvnZrtqfaX7I37X+j/Ff/AIJ2x+OPihqOjzW+m2l3pniV50UxXfll&#10;owjxEkPLNC0WYwP3jzYVQGVa/Mv9hLwH4Y+Nn7TnhzwV4y1LWtJ8C+INSN3Fpi3W231K6iWT7PBL&#10;IWQKWDPEJEUyEybFCGTel7wH8Nvhv8KNe+MmiePrca5d+H/C5u/DU7XMtsDqMnkpCvlxyIZDuukY&#10;qdwCQyNjANbWk/BvxF4Q+FXwk1bw7btB4y0rXo9ThlZGkitGlbz0lmUq2FTyYA2RgYIwSefVw+Hw&#10;2BVb2E3FV37r0SjeLknHfa6u7K2nY9TDcO5pmVSrRdK9TBx9+O8nJVI03B9Lu7aV3flZ3fwU8MLo&#10;/wC1J8cJtKt7a08Mx+KL2yso7VQltiO7nKJEq/KFSNlwBwA644New1g/DL4eWPws8FWOi6euYrVP&#10;3kpHzXEh5eRuTyzZOM8DAHAArer4XNsZHE4l1IbaJd2krXfm7XP7m8OeGKuQZBQy6u71FeUtbpSk&#10;3JxXlG9vOzfUKKKK80+4CiiigAooooAKKKKACiiigAooooAKKKKACvNf2sfhfN8VPg1e21mssmoa&#10;ZINRtYkyfPeNWDJgKSxKM4UDGX284zXpVFdGDxU8PWjXhvFpnk59k1DNsurZZifgqxcW1urrdeae&#10;q80aX/BEb9sjS/EfwzX4Q6zd29nr+gyT3Ghq52/2laOzTSRqSTulidpGKjBMZBAIjcj7+r8Z/j9+&#10;yFf3Hif/AISzwHcSWetLci8a2jn+zuswYMJoJMjY4b5sEjB5BBAB7j4I/wDBav4mfAuNfD/xK8Mr&#10;4uazRUWa5ZtM1RF4wZG2Mkvy9CUVmzlnOc19FmWRRzSbx2VSTctZQbSab3tfSzf47Pov4PzrJcy4&#10;Wr/2fnVNqK0hUSbhNdLPvbpuuqXX9YKK+EX/AOC+3w1Gkb18G+ODf7c+SVtRDu9PM87OPfZ+FfN/&#10;7SH/AAVO+Kf7bFjc+CfBegN4X0PVYRDe2unytdXt3GxCus1yVQRwMSobaqDDMruysRXl4Xg/Mqk/&#10;30fZxW8pNWS++7/LzR5cs6w8moYe9SctFGKbbb2W3/B8jL/4KFfGqL9uv9umz0Pw/c/avDWgsuh2&#10;dzbyrJHOiOz3V2nOxgTv2lTh0hjI5OK5mT9n74nfss+ND4o+GOvakWt8sJLCbyrvylYSeVLD924Q&#10;lVymGDleY+1en/sufs2x/BHRpL6/aO48Q6jGEndOUtY+D5SnvyAWPQkDsMn1mvexXEaws44TApSo&#10;wXK01dS7v+tOuqP3jhHwGw+NyaWI4g5qeLqy5k4u0qcbaRad4tveSaulaKcWmcN8HP8Agu/4y8E7&#10;dL+I/gux1+a1MVvLeWMjaZeptyJXlhZXjkkPB2oIVBBGACNv0X4F/wCC3nwO8XXkkeoXHirwtGq5&#10;E2qaT5iP7D7K8zZ+oArxnxN4I0bxpAsesaTp2qJHnYLq2SXZnj5dwOD7iuC1T9jT4damZGGgtayS&#10;OXLQXk64yckBS5UD2A47Yrz5VshxHvVqEqb/ALjuvuei+SPLx/gRxNhpf8J+LpVoLb2ilCX4KSfz&#10;kj7O/wCHvP7O/wD0UL/yhan/API9c147/wCC2XwL8IGP+z9Q8SeKfMzuOl6Q8fl/X7UYevtmvkI/&#10;sJeAvP3+Vq23+59s+X+Wf1rQsf2K/hzaRFZNEmumJzulv5wR7fK4H6VP1Xh2D5r1ZeXu/wCS/M8u&#10;j4N8b1Xyy9hDzcpfopfkem/E7/g4D023luofBnw7vrtGgItr3WtQW3McpBwXt4lk3IDjgTKSO69a&#10;8P8AF3/BRj9pz9p2PydBkuPDulajCYMeHtO+x27FSxZxeSlpI3/hJWZR8oAAJOfVvDnwh8K+EZ4Z&#10;tN8O6LZ3EH+rnjs085f+B43frXRVpHNMrw3+54RN95vm/DX8Gj6jLfo946s084zGy6xpRt/5NK34&#10;wf6Hx/4q/Y18eeIPD+seKPEGsHVfETQrdm3eaS+vb1sfOskrdZFUYG0ybiMAjgn7e/4I1ft6R/E/&#10;wXb/AAo8VXltH4i8OWwTQJpJCsmrWSAnycHgywKBgA5aIA7f3bucGvm/9pn9mHVLTxQvjjwJ9rg1&#10;aCcXs0Fk5juYp1O8XEBUhhIGAbC/Nu5XmuynmlPN6csDmLUW9YSSsovt6Pzf6W8zxA8GFkeGhmvD&#10;UZ1FTVqsG+aUlvzrTdfaSW1mlpK/7QUV+ev7Gf8AwW80XWdGt9D+MQk0nVrdBGviG0tWktb3AIzP&#10;DGC0UhwOY1KEknEYAB+voP20vg7cQrIvxW+HAVwGG7xJZq3PqDJkfQ18hjshx2Eqezq036pNp+jX&#10;/D9z8iw2ZYavDnhJej0a+R6ZX5B/8FCfiIPj5/wVKs7DSVhu7fwlc2WiiSF87/szm4uic4wY5HnQ&#10;jn/VcZJxX0T+3R/wWZ8M+CfC+oeG/hPfL4h8T3SNbnW0jP2DSskqzxlh+/lAGVKgxZZWLPgofl39&#10;i79n658OCTxn4gjkGqX6MtlDOgLwxvgtMxOWEj8gdCFLZzvwPpsjwNTK8PUzHFrlk4uMIvdt9bbr&#10;/K/lf1OG8lqcTZ3h8rwi5qcZKdWS1UYReuu2uy7tpd7fQtFFFfLH9/BRRRQAUUUUAFFFFABRRRQA&#10;UUUUAFFFFAGb4y8Qr4R8Iatqzq0iaXZzXbKoyWEaFyByPT1FfmrX3b+2L4n/AOEZ/Z+1vbOsFxqH&#10;l2UWcfvN7jeoz6xiTpzgE18JV+ocC4flw1St/NK33L/gs/i76S+ae1znC4BPSnTcn5OcvztBP0aP&#10;tD9gjQZNJ+B8l1IqgapqU1xEwHJRVSLk4/vRv0yOfXNe2Vxf7OnhxPCvwM8L2kYdd2nx3LhvvK83&#10;71x+DOa7Svgc4r+2x1Wp3k/uTsvwP6h8PcteA4awOFe6pQb9ZJSl+LY6ONpZFVVLMxwAByTX9I3w&#10;88F2vw38AaH4dsizWeg6fb6dAW+8Y4Y1jXP4KK/AP9jDwKPiX+1t8NtEktBfW174jsftUBHEluky&#10;vNn28pXJ9hX9Cgr7LgWj7tWq/Jfm3+aP51+k7mF6+AwKeynNr1cYx+7ll954z/wUO+HCfFX9iP4m&#10;aQ3mFl0ObUIljXc0ktpi6jUD/aeFR+NfgLX9LlzbR3ttJDNGksMylHR13K6kYII7giv5x/jJ8PJf&#10;hF8XPFHhWaTzpvDWrXWltLjHmmGZo930O3P41jx1h7VKVddU192q/NnpfRjzbmw2NyyT+GUaiX+J&#10;OMvu5Y/ec3Xzb/wUV8MyT6B4a1lfLEVrcS2UuSd7GRQ6YHTA8p8/Ude30lXnP7WPg/8A4TL4B+II&#10;1jt2nsIRqETzD/VeSQ7lTgkMYxIox13YJAJr5nh/FewzClUe17P56fqftHipkzzThTG4WKvJQc13&#10;vTamkvN8tvO9j4a8IeIpPCHizS9WjjWaTS7uK7RGOA5jcOAT74r9Kbe4juoElidZI5FDo6nKsDyC&#10;D6GvzFr74/ZS8ZL41+A3h+XMfnafB/Z8qJn5DD8i59ygRj/vV9nx1heajTxC6Np/PVfl+J/PX0Z8&#10;7VPH4vKZv+JGM4+sHZ282pJ+kfI9Eooor80P7FCiiigAr5Ms/iL8MvG37UvirxF460288TeHdN05&#10;4dH0Sxd4ZPEl8vlwQxGaEhkjJaSbzCchY1XDkiNvrC5t47y3khlVZI5VKOpHDA8EGsbwx8MfDngq&#10;487SdB0jTbjYU863tEjlKnkguBuI+p7V7eTZlRwXtJzUnKSsrO1lu9d09FqtV01Py3xO4Gx/FVHD&#10;4ChWhSownzycouUnJJxjaOiaSlJtOWrt0PlvQPhDH8C/gB4i8UeKbKFda8QWh0zS7GZD5lmJgQWO&#10;c7ZNuXwRuVYyM5ZlHt9rqKftK+JfALQ211H8N/g7otvpHht5YhbNrd+ixCfUNu0P5bvEpAYjJjQk&#10;BjKg9D8QeF9N8WWaW+q6dY6lbxyCVYru3WZFcAgMAwIBAJGevJq8o2jA4A4AHauvFcRzrU5Nr95J&#10;vW+kU0laK72ur+b6vT5/LfBLAYXM8NWc08Ph4xUYcvvVKik5OdSXVczTUUrWjFaJNPw/Uf2W28ef&#10;tM6v4q1yOFtBikt3tbZsP9udIIlO9e0YZSCD97HTacn3CiivHxmYVsSoRqPSCUUuySt976n6dw9w&#10;rgcmliKuFXv4ipKpUk95Sk27eUY3aiui7ttsooorhPpAooooAKKKKACiiigAooooAKKKKACiiigA&#10;ooooAKKKKACqPiDwxpviyyW21TT7HUrdWDiK7gWZAw6HDAjPJ596vUVUZSi+aLszKtQp1oOnWipR&#10;e6aun8mcj/woHwP/AGj9q/4RPw/5hXbt+wx+Xj/cxtz74zXQ6D4b07wrY/ZdL0+y0213F/JtYFhj&#10;3HAJ2qAM8Dn2q7RW1bF16qtVm5Lzbf5nnYDIcswM3UwWGp0293CEYt/NJBRRRXOesFFFFABRRRQA&#10;UUUUAFFFFAHnPxS/ZY8H/Fm7a7vbGSw1GQgyXlg4hll5JO4EFGJzyxUtwBnAryu6/wCCccb3MjQ+&#10;MJI4SxMavpYdlXPALCUAnHfAz6CvpqivYwvEGYYeHs6VV287P7rp2Pz7OvCvhTNq7xONwUXN7uLl&#10;C7fV8ko3fm7s8r+Fn7HvhD4X6nDqCxXWsalblHimvmVlgkA+8iKAo55BbcVIGCCM16pRRXDisbXx&#10;M/aYiTk/P9O3yPp8j4dyzJsP9VyuhGlDdqK3fdveT822wooorlPaCiiigAooooAKKKKACiiigAoo&#10;ooAKKKKAPmv/AIKKeLPK0fw5oaMp8+aS/mXHzLsXZGenffJ3/h+lfNPg7w63i/xfpWkpJ5LapeQ2&#10;iyFd2wyOEzjIzjOcZFehftmeM18Y/HvU1jljmt9HSPTomUYwUBaRTx1EryD8PTFWv2H/AAt/wknx&#10;8s7hmQJo1rNfMrLnzOBEAPQhpVbP+zX7Hlsf7PyZTe6i5fN6r80j/PvjCo+KfEKeGpu8alaNJduW&#10;LUG15WTl87n26iLEiqqhVUYAA4ApaKK/HD/QOMUlZbH2B/wQ8+HjeM/267HVPM8tfCOjXuqYwcSF&#10;0FmF+v8ApRb/AICa/aCvzl/4N7Phg1p4H+InjSVIWXUL620S2fH7yMwRmaYf7rfaIPxSv0ar9e4R&#10;w/ssujJ/abf6fkj+AvHvNljeL61OLuqMYU18lzP7pTa9UFfiv/wWy+FH/Cuf25tT1KPb9l8Zaba6&#10;wirHtWNwptpFz0LFrcyH/rqK/aivgX/gv18F5PFXwF8J+N7WK4km8I6m9ldeWo2R212qjzHPX5Zo&#10;YUHbMx9eHxZhfbZdKS3g1L9H+DbM/AnPVl3FtGE3aNdSpv1esfvnGK+Z+TNR3NtHe20kM0cc0Myl&#10;HR1DK6kYIIPBBHapKK/IE7O6P9AJRUk4yV0z82/iF4Ql+H/jnVtFmaSRtLu5LcSPH5ZmVWIV9uTg&#10;MuGHJ4I5PWvoT/gnd46YTa/4ZkZyrKuqW6hBtXG2KUluuTmHA6cN0785+374E/sL4n2WuRpiHXrY&#10;LI27OZocIeOw8sxY9SDXmnwH8fL8M/i7oOsytHHa29yI7lnVmVIZAY5GwvJKozMAM8gcHpX7JXj/&#10;AGrk91vKN/8At5dPvVj/AD4y2pLgnj5QqO0KNVxd9P3U9Lu/9ySl6216n6HUUUV+Nn+hIUUUUAFF&#10;FFABRRRQAUUUUAFFFFABRRRQAUUUUAFFFFABRRRQAUUUUAFFFFABRRRQAUUUUAFFFFABRRRQAUUU&#10;UAFFFFABRRRQAUUUUAFFFFABRRRQAUUUUAFFFFABRRRQAUUUUAFFFFABRRRQAUUUUAFUfFHiGHwl&#10;4Z1HVblZGt9NtpLqUIMsVRSxA98Cr1eGft7ePx4c+E9voke37R4iuArAqeIYSsjkEHAO/wAoc5yG&#10;b6jvyvBvFYunh19p6+m7/C58vxrxBHJMixWaPenBuP8AifuwXzk0v8z4+1bVbjXNVur66kaa6vJX&#10;nmkY5LuxLMT9SSa+sP8Agnr4Mm0nwFrWuS+ci6xdJBCrx7VdIQ37xW/iBaR144BjPvj5JjjaaRVV&#10;WZmOFUDJJ9BX6NfCjwNH8NfhvouhosYbT7VUmMZYo8x+aVxu5w0hZvx6DpX6PxpjFSwSw8d5v8Fr&#10;+dj+Rfo75DLH8STzSrrHDxbvr8c7xV/+3ed69V810FFFdh+z/wDCa5+O/wAb/Cfg21+0LJ4k1W3s&#10;HkhiMrW8TuBJNtHaOPc57AISeBX5XThKclCO70P7bxWJp4ejPEVnaME5N9kldv7j9rP+CWHwnHwh&#10;/YS8A2rpbi81qyOu3EkQx5pu2M8Zb/aWF4UP+5X0JUVjYw6ZZQ21vGkNvbosUcaDCoqjAAHoAMVL&#10;X71hMOqFCFGO0Ul9yP8ALbPM0qZlmNfMKvxVZym/LmbdvlewVwH7VHwTh/aM/Z18Y+CZVtmk8QaZ&#10;LBaNcMyxQ3QG+2lYrzhJljfgH7vQ9K7+itKtONSDpz2aafozkweMq4TEU8VQdpwkpRfZxd0/k0fz&#10;RXFvJaXEkUsbxyxsUdHG1kI4II7EUyvp7/grz8A2+Bf7bfiSaFCNL8aY8SWhLlzunZvtAJwAD9oW&#10;YhRnCMlfMNfg+Lw8sPWlQnvFtH+ofD+cUs2y2hmVD4asIy9LrVeqd0/NHl/7X/w+bx/8DtS8mNpL&#10;zRyNSgAbb/q8+Zn1/dNJgdyFr4Tr9PGUOpBGQeCD3r88/jz8NW+E3xV1bR1VltI5fOs2Ofmgf5k5&#10;P3toO0n+8rV+gcD5heE8HLde8vTZ/jb7z+WPpKcLOnicPn9FaTXs5/4ldwfzjdf9uo+w/wBk/wCJ&#10;DfEr4KaXNcTedqGm50+7OG3bo/uEliSzNGY2LZwWLdOg9Jr4t/Yb+KKeB/io2k3UgjsvEqLbgnGF&#10;uFJMWT153OmB1Lr6V9pV8vxNl7wmOkl8MveXz3Xyd/lY/a/BzixZ7wzRnN3q0f3c+94pcr/7ejZ3&#10;73XQKKKK+fP1QKKKKACiiigAooooAKKKKACiiigAooooAKKKKACiiigAooooAKKKKACiiigAoooo&#10;AKKKKACiiigAooooAKKKKACiiigAooooAKKKKACiiigAooooAKKKKACiiigAooooAKKKKACiiigA&#10;ooooAK+Ev2vviIPiH8b9SMaqLXRR/ZcJ24L+Wzb2PJBzIz4IxldvGc19a/tGfE8fCb4Sapqccnl3&#10;0qfZLHGM+e4IUjIIO0bnweoQivz7r9C4Hy/WeNl/hX5t/kvvP5P+kpxWuXD8PUHr/EqfioJ/+TSa&#10;8ovsep/sdfDtvH3xv02V1b7JoR/tOZgSvzRkeUAcYz5hQ4OMqrV9014t+w38MW8E/Cc6tcRtHfeJ&#10;XFwQwKlYFyIhjpzl3BHUSD0r2mvD4szD6zj5Rj8MPdXy3/HT5H6b4G8LvJ+GKdWqrVMQ/aPyTVoL&#10;/wABSl5OTCvuj/ggv8Dl8dftNa342uY45LXwHpu23Pmsskd5eb4kYKOGXyEugcngshwTyPhev3D/&#10;AOCQ3wEb4E/sSeHWuo5I9U8ZO3iS7VpFcKJ1QQBcDgG2jgYqckOz9OgnhTBfWMwjJ7Q95/Lb8dfk&#10;Lx14k/srharRg7VMQ1TXo9Zv05U4vzkvQ+naKKK/YD/P8KKKKAPi/wD4Lgfs4SfGD9lmDxZp8LTa&#10;t8Orlr1lUMzPYzbUuQFHHylYZSx4VIX9a/G+v6VPEfh6x8XeHr/SdTtYb7TdUt5LS7t5V3R3EUil&#10;HRh3DKSCPQ1/Pf8AtYfs/wB7+y7+0L4o8D3jSSLot4RaTvjddWrgPBKccZaNkJA6NuHavzTjbL+S&#10;tHGR2lo/VbfevyP7I+jfxYq+ArcP1n71JucP8En7yX+Gbv8A9vnndeB/t5fCYeJ/Atv4mtId19oJ&#10;2XBVfmktmPfAJOxyCOQArSGvfKg1PTbfWtNuLO6hS4tbuJoZonGVkRgQyn2IJFfK5XjpYPFQxEej&#10;1811X3H7pxpwzS4gyWvlNXT2kfdf8s1rGXykle26uup+ZtvcSWlxHNDI8UsTB0dDtZGHIIPYj1r9&#10;BvgF8VI/jF8MNP1jK/bMfZ75FGBHcIBu47A5DAdg4r4f+M3wwuvhB8RNQ0S4EjRwv5lrMy4+0QNy&#10;jg4APHBxwGVh2ru/2LPjH/wrn4lrpV5Ns0nxEVt2LH5YZ/8Alk/Qnkkoeg+cEnC1+n8S5fHMMAq9&#10;DVxXNHzT3XzWvqrH8Y+D/FVXhTiaWXZl7lOq/ZVE/szTajJ/4ZXi3soyb6H2xRRRX5Cf3sFFFFAB&#10;RRRQAUUUUAFFFFABRRRQAUUUUAFFFFABRRRQAUUUUAFFFFABRRRQAUUUUAFFFFABRRRQAUUUUAFF&#10;FFABRRRQAUUUUAFFFFABRRRQAUUUUAFFFFABRRRQAUUUUAFFFFABRRRQAUUV5/8AtJ/GaL4L/Da5&#10;u45UGsXwa302PI3GUjmTBBysYO45GCdqnG4V0YXDVMRVjQpK8pOyPLzrOMNlWAq5jjHanTi5P5dF&#10;3beiXVtI+b/23/i3/wAJ18TP7EtZN2m+Gy0DYPElyf8AWn/gOAnPQq2OGrz34KfDG4+L3xJ03Q4v&#10;MWGZ/Mu5UB/cQLy7ZwQDj5VJGCzKD1rl3kaV2ZmZmY5JJySa+xP2Fvg//wAIb4Ck8SXsO3UvEABg&#10;3phobUH5cZUEeY3znBKsoiPUV+uY+tTyfK+SlulaPnJ9fzbP4L4Yy7F8f8Zuvi17s5e0qdo042tF&#10;P05acXvqm9me4WFjDpdjDa20UcFvbxrFFGi7VjRRgKB2AAAxU1FFfjbbbuz/AEGjGMYqMVZLZHq3&#10;7Ev7O8n7U37T3hPwaUlOn312J9UkQlTFZRDzJzuAO1iilFJGN7oO9f0EQwpbQrHGixxxqFVVGFUD&#10;oAPSvz9/4ILfsx/8Ih8LNb+KWpW4W/8AFjtpmkswG5LGF/3rgg9JJ12kEAj7MpHDV+glfrHCGX/V&#10;8H7aXxVNfl0/z+Z/CHj7xYs14i+oUXenhU4eTm9Zv5NKL84sKKKK+sPwwKKKKACvz9/4LvfspN45&#10;+GWlfFTSbffqXhEDT9XCj5pbCR/3cnX/AJZTORhQSRcMxICV+gVUfE/hqw8aeGtQ0fVLWK+0vVra&#10;SzvLaUZS4hkUo6N7MpIP1rz80wEcZhpYeXXZ9n0f3/gfUcGcT1+H85oZrQ15H7y/mi9JR+abt2dn&#10;0P5raK9U/bQ/Zi1D9kT9ojXvBl550tnbyfadJu5Af9OsZCTDJnaoZgAUcqNokjkUZxmvK6/D61Gd&#10;Ko6dRWadmf6YZdmFDHYWnjMLLmp1IqUX3TV0eJ/tr/BVviJ4CXW9Pt1k1fw+rSMFAD3Ft1dc9SVx&#10;vAz/AHwAS1fF9fp5Xw7+1v8AAdvhF46a9sLdl8P6wxltmCjZbSHJeDjoB1XIHynAyVY1+h8F5wnH&#10;6hVeq1j+q/VfPsfyh9IfgF06q4nwUfdlaNVLo9oz+ekX5qPVs+h/2Qvjj/wtn4fLZX027XNDVILk&#10;szM9zHjCTEtkljghuSdwJONwFet1+c3wp+JmofCTxzZ63p7MXt22zQ79q3MR+9G3sR7HBAPUCv0F&#10;8E+MrD4g+FbHWdMl86y1CMSRk/eXsVYc4ZSCCOxBrxOKsl+p1/b0l+7n+D6r9V93Q/SfBDxEWfZZ&#10;/ZuNlfFUEk77zhtGXm1pGXnZv4jUooor5M/cgooooAKKKKACiiigAooooAKKKKACiiigAooooAKK&#10;KKACiiigAooooAKKKKACiiigAooooAKKKKACiiigAooooAKKKKACiiigAooooAKKKKACiiigAooo&#10;oAKKKKACiiigAooooAju7yHT7SW4uJY4IIUMkkkjBUjUDJYk8AAckmvgv9pf41yfGv4izXUTMuj6&#10;futtPj3NtaMMcylTjDScE8AgBFOduT7J+3H+0D9gtpPBOkzSLcTBW1WVDjZGQCsAPXLcFsY+XA53&#10;MB8t2dnNqN5Fb28Mk9xO4jiijUs8jE4CgDkkngAV+ncH5L7Gn9erL3pL3fJd/n+Xqfxj4/eIn9oY&#10;r/VvL5XpUneo19qoto6bqHX+/wBLxTO4/Z1+Dknxr+JNtpreZHptuPtN/Ko+5Ep+6OR8znCjqRkt&#10;ghTX35a2sdjbRwwxxwwwqEjjRQqooGAABwABxgV5/wDs0/BOL4J/DyK1lVG1jUNtxqMoAzvxxGCM&#10;5VASBzgksRjdivRK+V4mzj69irU37kNF5938+nkft3gzwC+HMmVTFRtia9pTvvFfZh8k7v8AvNrZ&#10;IK7j9m74F6p+0t8c/DPgfSG8u78QXiwNPtDC0hUF5pypZQwjiV327gW2YHJFcPX61f8ABDf9jqT4&#10;XfC+8+KWuWskOteNIfs2kxyKyPb6aGDGTBx/r5FVxkH5Io2U4kIrhyXLXjsXGj9neXot/v2XqfR+&#10;JXGVPhrIquPuvav3aa7ze2nVR1k+6Vt2j7g8BeCNN+GfgjR/Dui2/wBk0jQrOKws4dxbyoYkCICx&#10;yWO0DJJJJ5PNa1FFftkYqK5Y7H+blSpOpN1Kjbk3dt6tt7t+YUUUVRmFFFFABRRRQB8l/wDBXP8A&#10;Ym/4am+Ara7oNiZ/HHglHu7FYYi02pWvWa1AXlmIAdBhjvTaoHmMa/FOv6YK/HX/AILJfsKf8M8/&#10;Fb/hP/DdmkPgzxpdMZoY87dM1FtzyRgdo5QGkTBwCJFwqqgP59xlk9/9vpLyl+j/AEfy8z+rfo9e&#10;ISg/9V8fLR3lRb77yp/PWUfPmXVI+Ka534q/DXT/AIs+Br7RdQjjK3CEwTMm5rSYA7JV5BypPQEZ&#10;GVPBIroqK+Ao1p0pqpTdmndM/q3HYGhjcPPCYqKlTmnGSezTVmj82/H/AIF1D4aeL77Q9UREvLB9&#10;jlG3JICAVdTxlWUgjIBweQDkV6N+yd+0WPgv4kksNUaZ/DuqOPO2nP2KXgCYL3GBhgOSACMlQp+h&#10;/wBqn9nhPjV4VW60+KFfEmmITaucKbpOSYGbpyeVLcBieQGY18PXdpLYXUkE8ckM0LmOSORSrRsD&#10;ggg8gg8YNfsGXY3D51gXTqrXaS7Po1+a+4/gPivh3NfDziSGKwUnyJ81Kb2lHrCVt2k+Wa0ummrX&#10;R+mtvcR3dvHNDIksUqh0dDuV1PIIPcH1p9fKP7H37UzaFLb+EvElyP7PbEem3src2p6CFyf+WZ/h&#10;J+70+6Rs+rq/L82yqrgK7o1Nuj7r+t10P7S4D44wPFGWRx2EdpqynDrCXZ9094vZrs00iiiivLPt&#10;AooooAKKKKACiiigAooooAKKKKACiiigAooooAKKKKACiiigAooooAKKKKACiiigAooooAKKKKAC&#10;iiigAooooAKKKKACiiigAooooAKKKKACiiigAooooAKKKKACvMf2mf2g7P4JeEpIYZPM8RalEy2E&#10;C4Pk9vPfOQFU9AQdzDHTcV3vjV8ZtL+CPg6TVNQ/fXEmY7O0Rtsl3JjoD/Co6s2DgdiSFPwb8Qvi&#10;BqfxP8W3WtatMJry6boo2xxKOFRB2UDgd+5JJJP13DHD7xlT6xXX7uP/AJM+3p3+70/B/GbxUhkG&#10;FeVZbK+LqLVp/wAKLXxabTf2F0+J6WUsu/v59Uvprq6mkuLi4kaWWWRizyuxyzMTySSSST1r6S/Y&#10;e/Z6+0yR+NtZt43hXI0iJzuJcEhpyvQYIIXPfLYGEY+d/st/s8zfGrxWLm9hkXw3psgN5Lkp9obq&#10;IEI5yeC2OVU9QSufuSzs4dPtIre3ijgggQRxxxqFSNQMBQBwABwAK+g4tz1UYfUcO/efxNdF29X+&#10;C9T8r8CfDOWYYlcSZpH91B3pp/bmn8b7xi9u8v8AC05KKKueHPDt94v8Q2Ok6XazX2papcR2lpbQ&#10;rukuJpGCIijuzMQAPU1+Yq70R/ZUpRjFyk7Jbs9r/wCCd/7Hd1+2Z+0Rp+hzR3EfhfSsX+v3canE&#10;Vsp4hDZGJJm+RcHIBdwGEbCv3h0rSrXQtLtrGxtrezsrOJYLe3gjEcUEagKqIowFUAAADgAV4p/w&#10;T7/Y1sf2LPgFZ6Di1uPE2pEXuv30Q/4+Lkj/AFaseTFEPkToD8z7VLsK9zr9i4byf6jhrzXvy1fl&#10;2Xy/O5/nv4weID4mzlrDS/2ajeNPz/mn/wBvNK391LRO4UUUV9EfkoUUUUAFFFFABRRRQAVzfxh+&#10;E2ifHX4Y634R8R2q3mja9ata3CEKWTPKyIWBCyIwV0bB2sqkciukoqZwjOLjJXT0Zth69ShVjWoy&#10;cZRaaa0aad00+6Z/Pf8Atgfsr65+x38cNS8G604vEhAuNO1BIjHHqdq5PlzKpztPBVlyQro6hmAD&#10;Hy+v3w/b1/Yr0f8AbZ+C02h3P2az8RabvudB1R05spyBlGIBbyZMKrqM9FbBZFx+FfxL+GuufB3x&#10;7qnhjxLptxpOuaLObe7tZh80bDkEEcMrAhlZSVZWVgSCCfx3iDJJYCveP8OWz7eT81+K+Z/oN4T+&#10;JNHinLuSu0sVSSVSO3N054rs+qXwy02cW8Ovnv8AbA/Zcm8cCXxV4cgMmrQp/p1lGvzXqKP9ZH6y&#10;AcFf4wBj5gA/0JRXm5bmNbBV1XovXqujXZn2XF3CWX8R5dPLcwjeL1TXxRl0lF9GvuaundNn5h19&#10;NfsoftcpZw23hfxXdbY1xFYajK3CDoI5T6dgx6dDxzWp+1p+yW3iSS68U+FbXdqDZl1DT4l5uz1M&#10;sY/56d2Uff6j5sh/lGv1iMsFnmC1/wCDF/18mj+GKtPiHw14hvF+j15K0L9f1XxRfyb/AE8or5N/&#10;ZZ/bAbwyLfw34suGk00AR2WoPy1p2Ech7x+jdV6HK4KfV1tcx3ttHNDJHNDModHRtyupGQQRwQR3&#10;r8tzbKa+Aq+zrLTo+j/4PddD+1+B+PMs4owKxWBlaatzwb96D8+6fSS0fk7pSUUUV5Z9sFFFFABR&#10;RRQAUUUUAFFFFABRRRQAUUUUAFFFFABRRRQAUUUUAFFFFABRRRQAUUUUAFFFFABRRRQAUUUUAFFF&#10;FABRRRQAUUUUAFFFFABRRRQAUUUUAFcj8ZfjLpPwU8JtqWpP5k0mUtLRGxLdyDsPRRxlugB7kgGn&#10;8cPj/ovwO0Tzb5/tWpzoWtLCNsSTnoCTzsTPVj6HAJGK+HPiT8S9Y+LHiqfV9ZuPOuJflRF+WK3T&#10;tHGv8Kj8STkkkkk/V8PcN1MbJVq+lL8ZeS8u7+7y/D/Fbxgw3DtKWX5a1PGNeqp3+1LvL+WPzlpZ&#10;Sl+KXxT1b4veK5tW1abfI3ywwrxFbR9kQdgPzJ5OTV74JfBTVvjh4tXT9PXybWHa97euuY7SM9z6&#10;ucEKvViD0AZgfBP4Jat8cfFg0/T18m1gw97euuYrOM9z/eY4IVAcsQeihmH3Z8N/hvpPwp8J2+ja&#10;Nb+Taw/M7NzJcSHG6SRv4mOBz0AAAAAAH2OfZ7SyyisNhkue1kukV3f6L5vTf+fvDHwzx3GGPlm+&#10;buX1bmblJt81WV9Yp72v8Uumy11VrwZ4O0/wB4Zs9I0u3W2srNAiKByfVmPdieSe5JrUoor8lqVJ&#10;Tk5zd29Wz+6sLhaWGoxw9CKjCKSSSsklokl2SCv1Q/4Iqf8ABP7/AIQrRbX4zeLLeZNY1SB08N2M&#10;0O37JayDBvTn5t8qllTGAImLZfzV2eB/8Emf+CcE37THjGDx54wsdvw90O4zBBOnHiG5Q/6sKeDA&#10;hH7xjwx/djP7wp+xirtGBwPSvvOE8hcmsdiFovhXf+9/l9/Y/l3x58UFThPhjKp+89K0l0X/AD7X&#10;m/t9l7u7kkUUUV+jH8iBRRRQAUUUUAFFFFABRRRQAUUUUAFfKP8AwVB/4J2237ZPw/GteHoLa3+I&#10;vh+EiwlYiMarCMsbSRzgDkkxsxwrEglVZmH1dRXLjMHSxVF0Kyun/V15o9rh/P8AG5Lj6eZZfPlq&#10;Qd12a6prqmtGux/NVr2g33hbXLzTNTs7rT9R0+Z7a6tbmIxTW8qEq6OrYKsrAggjIIqpX7Qf8FN/&#10;+CYWn/tdaLN4t8JxWum/ErT4QMkiOHxBGgwsMx6LKAAI5T2AR/l2tH+NvifwxqXgrxFe6RrFjdab&#10;qmmzNb3VrcxmOa3kU4ZWU8gg1+O5xk9bL63JPWL2ff8A4PdH+hXh74iZfxXgfb4f3a0be0pt6xfd&#10;d4vpL5OzuijXz/8AtPfsdjx/fTeIPCq29tq8u6S8s2Plx3zYzvQ9FlJ4OcKxOSQclvoCiuXLsyr4&#10;Ksq1B69V0a7M9rizhHLeI8BLL8yheL1TXxRfSUX0f4NaNNaH5kXtlNpt5Nb3EMtvcW7mOWKRCrxs&#10;DgqwPIIIwQeleq/s9ftX6t8F2h027VtU8ONKGe3Y/vrQHO4wknA5O4oflJBwVLFq+jv2g/2WdI+N&#10;VtNfW/l6Z4kVAEvAvyXG0YCSgdRjA3D5lAHUDafjHx98PNY+GPiGTS9bsZbK6Qbl3cpKp6OjDhlP&#10;PI7gjggiv1bA5lgc6w7o1Fr1i915r/NarrY/iDiThHiTw8zWOOwk3yX9yrH4ZLflmtUm7awldO2l&#10;7XX6FeB/H2j/ABI0BNU0O+h1CxdjH5iAqVYdVZWAZTyDggHBB6EVsV+cnw3+KWufCfXl1DQ76S1k&#10;yPNiPzQ3KjPyyJ0Ycn3Gcgg819efAn9r/QviusOn6k0eh6821BDK/wC5u3Jx+6c9ycfI3zfMAN2C&#10;a+HzrhWvhL1aF50/xXquvqvnY/o/w68cMsz1RwWaWoYnbV2hN/3W9m39mT7JOT29fooor5M/dgoo&#10;ooAKKKKACiiigAooooAKKKKACiiigAooooAKKKKACiiigAooooAKKKKACiiigAooooAKKKKACiii&#10;gAooooAKKKKACiiigAoorJ8Z+OtH+HmitqGtahb6bZqdu+VuXbBO1VHLNgE7VBJweKunTlOShBXb&#10;6Lc58ViqOGpSxGImoQiruUmkku7b0SNavEf2if2xdN+GaXGk+H2t9U8RRyGGYkFrewxjduIxvftt&#10;U8EHcQV2t5J8ef21dU+IUc2l+HVn0XRpBsklJAu7odwSDiNTwMKSTg5bBK14ZX6DkfB1mq+P+Uf/&#10;AJL/AC+/sfyj4kfSA51LLuF3ptKs1b19mnqv8b1/lW0i94m8Tah4y1661TVLqa9v7x/MmmkPzOeg&#10;9gAAAAMAAAAAACu2+AP7OWr/AB31SRoW/s/R7RttzfyRllDYB8tBxvfBBIyAoIJIyobsv2c/2Nr7&#10;4hNa614kWbTtBb95Hb8pcX47e6RnruPLD7uAwcfXWgaBZeFtHt9P021hsrG1XZFDCm1EHXge5JJP&#10;Ukk9a9DPeKKWEj9WwVnNaX6R/wA35bLr2PmfDPwVxme1Fm/EHNDDyfMk21Uq31u76qL3cn70vs78&#10;yz/h18OtJ+FnhS30fR7fyLWDlmPMk7nG6R2/iY4HPQAAAAAAblFFfl9SpOpNzm7t7tn9qYPB0MLQ&#10;jhsNBQhBJRilZJLZJBX0l/wTn/4J6a5+218Q1ubpLjTPh/os6jWNUxtM7DDfZLcnhpmBGT0iVgzZ&#10;JjSQ/wCCeP8AwTp1/wDbd8bfarg3Wi+AdJmC6rq4UB52GD9lttwIaYgjLEFYlIZgSUR/2y+Gnw00&#10;H4O+A9L8M+GdLttH0LR4RBaWkAO2NckkknJZmYlmdiWZmZmJJJP1fDfDbxbWIxCtTWy/m/4Hd/Je&#10;X4P4weMFPIqcsoyiSli5K0pbqkn185vounxS6J2vB/g/S/h/4V0/Q9FsbfTdJ0qBLW0tYF2xwRqM&#10;KoH079T1NaVFFfqkYqKstj+HalSU5Oc3dvVt6tt9WFFFFMkKKKKACiiigAooooAKKKKACiiigAoo&#10;ooAK+Y/+Cg//AATT8Nftp+GptUsfsugfEOzhxY6tsIivNo+WC7Cgloz0DgF4+CAwBjb6cornxeEp&#10;Ymk6NeN4v+vkz18jz7HZPjYY/Lqjp1I7Nde6a2afVPRn84PxW+EniT4HeOb7w14s0e80PW9PfbNb&#10;XC4OMkBlYZV0OMq6Eqw5BI5rna/oE/a//Ys8F/to/D/+x/FFo0OoWe59M1e2AW80yQ9drH70bYAa&#10;Nsq2AeGVWX8Y/wBsf9hTxx+xZ4xaz8RWbXmg3MuzTddtYybO/BBIUn/lnLgHMTcjaxBZcOfybO+H&#10;a2AfPH3qfft5P/PZ/gf3b4a+L2XcT01ha9qOLS1g3pLzpt79+V+8td0uY8Xrn/iR8MNF+K/h2TTd&#10;as47iJlPlygATWzHHzxv1VuB7HGCCCQegorwKVWdOaqU3ZrZo/VsbgcPjKEsLioKdOSs4ySaa80z&#10;4j+PX7IWufCZ7jUdNWTWfDys7iWNd1xZxgbv3ygYwBn51+X5SSEyBXj9fp5Xi/xr/Ys8P/EY3Goa&#10;Nt0HWpAX/dr/AKLcPjjeg+7nH3kx1JKsa/Qsn40TtSx//gS/VfqvuP5P8QPo81IOWN4Xd1u6Mnqv&#10;8Env/hk7/wB5vQ8N+DX7Z3iX4bGGz1Rm8QaOuF8u4f8A0mBefuS9T1HD7hhQBt619WfCz44+G/jF&#10;Y+ZouoRyXCpvlspcR3UAG3O5M8gFlG5crk4BNfDPxN+DniL4Raq1trenywRlysN0gL29xjPKP0OR&#10;zg4YA8gVzthfz6Xew3VrNNb3Nu4kilico8TA5DKw5BB5BFevmHDeBzGPt6DUZP7UdU/VbfdZ9z4P&#10;hTxf4m4Urf2bmMXVpw0dOrdTh5Rk1zR02UlKKWyW5+m1FfGvwq/bq8SeDlhtdejTxFYoAvmO3l3a&#10;AAAfOBh8AE/OCzE8vX0h8Mv2kfCHxXaKHTNUji1CUDFjdjybjPJ2gHhyACTsLYFfn+ZcOY7B3lOP&#10;NHutV8+q+Z/VHCPi5w5xAo06Fb2VZ/8ALupaMr/3Xfll5crbtq0juqKKK8I/TgooooAKKKKACiii&#10;gAooooAKKKKACiiigAooooAKKKKACiiigAooooAKKKKACiiigAooooAKKKKACiiqfiDxHp/hTS5L&#10;7U7210+zixvmuJRGik9Bk9z2HeqjFyfLFXZnWrU6MHVqyUYrVtuyXq3oi5UN/fwaXZTXN1NDb29u&#10;hklllcIkagZLMTwAB3NeA/FL9vzRdEikt/CtnJrN1ji6uUaG1TjOQpxI+DwQQnsTXzj8S/jV4m+L&#10;d35muapPcQq++O1T93bQn5sbYxxkBiNxy2OCTX1mW8H4zEWlX/dx89/u6fO3ofhfGHj9kOVKVDLP&#10;9qq/3Xamn5z+1/24mntzI+j/AIyft46X4baWx8JW8esXqNtN5OCLNMEZ2gENJ3GQVXoQWHFfL3jj&#10;x/rPxJ1xtS1zUJ9QvGUIHkwFRR/CqgBVHU4UAZJPUmsq3gku7iOKKN5JZGCIiDczk8AAdya94+DP&#10;7CuseL0jvvFEsug6e2GW1UA3soIB5ByIuv8AECwKkFRwa+4pYXLMlpc7sn3esn6f5JWP5sx2dcY+&#10;IeO+rwUqiTvyQXLSh5u7t3tKbcuifQ8a8GeB9W+IWuR6bothcaheSDd5cQ+6uQNzE8KoJA3MQBkc&#10;19bfAL9i/S/hrcW+reIJIdY1yFi0aL81nbHjayhgC7jk7mwASMKCoY+reBPh3ovwz0RdO0PT4dPt&#10;QdzBMs8jf3nY5Zj2yScDA6ACtqvic64tr4q9LDXhD8X69vRfef0b4e+BGXZK447OGsRiFqlb93B+&#10;Sesmu8kl2imrhRRU1hYT6rfQ2trDNc3NzIsUMMSF5JXY4VVUckkkAAck18efvzaSuyGvsL/gmz/w&#10;Sw1b9re9j8V+LlvtB+HNq/7t1Xy7nX3B5SDP3YR0ebBGfkTLb2i9s/4J3/8ABF1jJpvjb4yWe1Ri&#10;5sfCj9SeqNe/+heQPYSH78VfpdZ2cOn2kVvbxRwQQII4441CpGoGAoA4AA4AFfd5DwnKo1iMcrR6&#10;R6v17Ly37+f8veKfjtTw0Z5Tw1PmqbSqrVR7qHSUv72y+zd6xy/APgHRfhb4N0/w94d0210fRdJh&#10;EFpaWybY4VHP4kkkljksSSSSSa2KKK/R4xUVyxVkj+QKtWdSbqVG3Ju7b1bb3bfVsKKKKozCiiig&#10;AooooAKKKKACiiigAooooAKKKKACiiigAooooAKyPHvgHRfij4QvvD/iLS7LWdF1OPyrqzu4hJFM&#10;uQRkHuGAYEcqQCCCAa16KmUVJcsldM0p1Z05qpTbUk7prRprZp9Gj8o/27f+CJWs/D+W+8UfCBLr&#10;xBoZeW4m8OMS+oabGBuxbsSTdIPmAQ/vgAgHnMWYfn/d2k1hdSQTxSQzwuY5I5FKtGwOCCDyCDxg&#10;1/S5Xzt+2Z/wTN+HX7Y9rcX95af8I34xZf3Wv6dEomkYJtUXMfC3CDCfeIcBAqugzn4XOODozvVw&#10;Oj/l6fJ9PTb0P6c8PfpCV8Ko4HiZOpBaKqlea/xr7S/vL3u6k3c/Ciivev2uv+CcnxL/AGO7ya51&#10;vS/7W8Lh8Q6/pitNZkEqF83jdAxLKMSAAtkKzgZrwWvz3EYerQm6daLi10Z/WWU5xgszw0cZl9WN&#10;SnLaUXdej7NdU7NdUV9V0i117T5bO+tbe8tZhiSGeMSRyDrgqwIP418//Fn9gTS9caS68JXg0e4b&#10;n7FdM0lq33R8r8un8ROd+SQAFFfRFFdWAzTFYOXNh5td10fqtv1PH4o4KyXiGj7HNaCm1tLacf8A&#10;DJWa11tez6pn52fEr4LeJvhJdbNc0ue1hdtsdyv7y3lPzYAkXK5IUnacNjkgVy1fpxd2kV/ayQTx&#10;RzQzKUkjkUMrqeCCDwQfSvIfiX+xJ4P8dPLcafHN4dvnBw1kB9nLcYLQnjAx0QpnJzX3mX8cUp2j&#10;jI8r7rVfduvxP5h4r+jbjqF62QVlVj/JO0Z+ilpCT9eQ+afhz+1T42+GkcMNrqzX1jCeLS/X7RHj&#10;btChjh1UYBCqyjI6cnPu/wAPP+CgOgaz5cPiPT7rRZ2O1riD/SbbhcliABIuW4ChXxkZPWvIviN+&#10;xR408EGaaxt4/EFjHlhJZH98FzgZhPzFj1wm/HrXk+pabcaNfzWt5bzWt1bsUlhmjMckbDqGU8g+&#10;xr2KmWZRmkXUhZvvF2fzt19UfA4PjLjrgyosLiHUhFbQqxcoNdot9P8ABJL8T9GvBvxN8P8AxChD&#10;aLrOn6kfLEpjhmBljU8ZZPvL1H3gK3K/MVJGidWVmVlOQQcEGvRPB37V/j3wZMpj8QXWoQ7w7w6j&#10;/pSyY7Fny4HP8LCvm8ZwLNa4Wpfylp+K/wAkfrmQ/SaoyShnWDcX1lSd1/4BJq3/AIG/w1+9qK+W&#10;/CP/AAUUuIxHHr3hyGUlz5k9hOY9q9sRPuyfq4r0nwx+238P/ESr52oXmkyO4RY720YZycZLR70A&#10;9ywAz9cfN4nhvMqPxUm15a/lr+B+vZR4wcIZil7PGxg+1S9O3zklH7mz1uisfw38Q9A8ZMV0nWtJ&#10;1J1AZktrtJWQEEjIUkjoevofStivGqU5wfLNNPz0P0TC4yhiYe1w01OPeLTX3oKKKKg6AooooAKK&#10;KKACiiigAooooAKKKKACiiigAooooAKKjuruKygaWaSOGJOWd2Cqv1JrifEP7TXgHwwiNc+KtLk8&#10;w4H2RzeEdeohDY6d/b1FdFHC1qztRg5eib/I8vMs8y7L482PxEKS/vzjH82juqK+f/FP/BQrw3py&#10;MukaPq2qTK2AZilrE445DZdvXqorzLxf+3t4z1wyJpkel6HFv3I0UPnzBfQtJlD9Qgr3cLwlmVbe&#10;HKv7zt+Cu/wPzHOfHbhDAJqFd1pdqcW//JpcsfukfZN1dxWFrJPPJHDDChkkkdgqxqBkkk8AAc5N&#10;eaeOv2wfAfgbcn9rf2xcJt/c6Yv2jIPcSZEfHcb8+1fFXir4ga545dG1nWNS1Ty2LRrc3DyLGT12&#10;qThc4HQDpWPX0+D4Fox1xNRy8lovvd3+R+N5/wDSXx9VOnk+FjTX8025v5RXKk/VyX6e/fED/goB&#10;4i1xGh8P6fZ6DEwA8+Q/argENnI3AIARgEFGxzg9MeJ+KvGGqeONWa+1jULvUrtuPMuJC5UZJ2rn&#10;hVBJwowBngVreAvgx4p+JzL/AGJol9eQsWX7Rs8u3BXqDK2EyMjjOfavdvh3/wAE9MrHP4q1ojg7&#10;rTTl6dMZlcfXICfRq9mVbKMpVo8sX2Wsv1f36H53Ty7jzjqoqlT2laHSUvcpLzXww9eVX202PmWz&#10;s5tRvIre3hkuLidxHHFGpZ5GJwFAHJJPAAr2z4W/sK+JvGcMV1rksfhuykAYRyr5t2wIBH7sEBM5&#10;IIdgykcrX1V4A+Enhv4XWpi0HSLSwLAq8qqXmkGc4aRsuwz2JwO1dFXy2Y8cVZ+5g48q7vV/dsvx&#10;P2rhP6N2DoONfiGt7V/8+4XjD0ctJNeig/M4r4U/s++F/g5CDpNgGvcbXvrkiW5cf72AFHYhAoOB&#10;kE812tFFfE4jEVa83UrScm+r1P6QyvKcFluHWEwFKNOnHaMUkvXTdvq3q+oUVo+FPCOrePPENrpG&#10;h6ZqGsarfNst7Oyt3uLidsE4VFBZjgE8DoK/Q39jb/ghPfarLZ698ZLw6fagiRfDWnThriXDfdub&#10;hSVRSBysJLEOP3kbAiurL8rxONnyYeN+76L1f9M8PizjjJuHMP7fNKyi38MVrOX+GO79XaK6tHxd&#10;+zH+yF49/a78YHSfBejSXiW7J9t1Cc+TY6arEDdNLjA7nYoaRgrbVbBr9e/2Gv8AgmB4G/Yyt7fV&#10;mVfFHjsLIH126h2fZlcbSltFlhENuVL5MjbnG4K2we/fD34c6D8J/CFnoHhnSNP0PRdPUrBZ2cIi&#10;ijyck4HViSSWOSxJJJJJrar9NybhfD4K1Wp79Tv0Xov139D+L/ETxpzXiPmweFvQwr05U/emv78l&#10;0f8AKvd6PmsmFFFFfTn4uFFFFABRRRQAUUUUAFFFFABRRRQAUUUUAFFFFABRRRQAUUUUAFFFFABR&#10;RRQAUUUUAR3NtHe20kM0cc0MylHR13K6kYIIPBBHavi/9rP/AIIm/Dv42m61bwO6/D3xFJl/JtYf&#10;M0m5bBOGgyPJydozEQqjJ8tjX2pRXHjcvw+LhyYiKkvxXo90fQcO8U5rkeI+tZVXlTl1ts/KUXeM&#10;l6pn4C/tOfsCfFL9ku4mk8V+G530WN9qa3p+brTZAWCqTKBmLcxACyqjHsteM1/S9LEs8TRyKro4&#10;KsrDIYHqCK+T/wBpX/gjb8IPjxFcXmj6c3w/16RSUutERUs2bbtXzLQ/u9oxkiLymY9Wr4TMeCZx&#10;9/BSv5Pf5Pb77ep/T3CP0kqFRKhxFR5H/wA/KesfWUH7y83Fyv0ij8UaK+tv2jP+CMfxi+CL3N5o&#10;unw/EDQ4dzLcaLk3gTIC77Rv3hc5zth80Ad6+UdX0e88P6pcWN/a3Fje2khint7iIxywuOCrKwBU&#10;j0IzXxmKwVfDS5K8HF+a/Lv8j+isj4myrOaPt8rxEasevK9V6reL8mkyvWT4t8CaL49sfs+taXY6&#10;nCqsqC4hV2i3DDFGPKEjHKkHgc8VrUVz06koS5oOz7o9TFYWjiaTo4iCnB7qSTT9U9GeF+Nv2BfC&#10;OvJNJo91qWg3DBRGof7TbpgjJKv85yM/8tBgnPTivJvGn7BXjLQHd9Jk03XofN2RrFMLecpgneyy&#10;YQdMYDseR1GSPs2ivosJxXmNDTn5l/eV/wAdH+J+U574G8I5k3NUHRk+tJ8v3RfNBfKP6H5w+Lfh&#10;b4k8B+Y2saHqmnxRSmEzTWzCFnGeFkxsbOOCpIPUZrBr9PK5fxR8FPCPjQztqXhzR7ma6GJZ/syp&#10;O3G3/WKA/A4BB4wPQV9FhuPI7Yil84v9H/mfkub/AEY6yvLK8cn2VSLX/k0W/wD0jTzPzrrc0X4n&#10;+JvDdktrp3iLXLC2j4WK3v5Yo16nhVYDufzr668Q/sIeA9amVrWPV9ICg5S0u9yt06+aHPGOxHU+&#10;2OH1r/gnNzK2neKuMjy4rmw/PLq/16L/AI17FPizKq6tUdvKUX+l0fn+K8DuNstn7TCU1Nr7VOok&#10;7eXM4S17JX8jzPTv2zPiNp88LNry3McbBjFNZQFZBnO1iEDYPTgg+hFdRZ/8FCfGEdxH5+leHJoV&#10;YGRUhmR3XPIDeYQDjvg49DVPVv2BfHGnWvmQzaDftnHlQXTq/Tr+8RR7de9cvqn7JPxE0i3Es3hm&#10;5dWbbiC4hnbPX7qOTj3xir5MhxG3s/wT/RnO8R4nZUmpPFpK26qTivRvmivkesD/AIKPf9Sb/wCV&#10;b/7TW/pP/BQ3wvNp0bX2i6/b3Z/1kcCwzRr9HZ0J/FRXzRP8FvGNrFJJJ4T8Sxxxgs7tpkwVQO5O&#10;3GK5+80+409lW4gmgZuQJEK5/Ol/qvlFVfu4/dJv9WV/xGjjzBTSxVd+k6UFf/ySMvxPsBf+Cg/g&#10;s/8AMN8TD620H/x6t7Rf22fh3qtmss+rXWmyN1hubGZnX6+Wrr+RNfDdFZy4Ly5qy5l8/wDgHZT+&#10;kNxdF3cqb9Yf5NH3cf2yvhsD/wAjJ/5T7r/41Sf8NlfDb/oZP/Kfdf8AxuvhKisP9RsB/PP74/8A&#10;yJ6a+kpxPb+BQ/8AAan/AMtPu3/hsr4bf9DJ/wCU+6/+N0o/bJ+Gu3P/AAko+n9n3fP/AJCr4Rop&#10;rgfAL7U/vX/yJFT6SXFEo2jSoR81Cf61GvwPtDVP2+fA2n3rxQw69fRr0mgtUVH+gd1b8wKq/wDD&#10;wjwXn/kGeKP/AAGg/wDj1fHNFdC4Ny3tL7zzZfSE4ve06f8A4Av8z6o1r/gozYwai66f4Vurq0GN&#10;klxfLbyN65RUcD/vo1ieIf8Agorq1zboNJ8NadZTBsu13cvdKy46AKIyDnvk/SvCtG+HniDxG7Lp&#10;+h6xfsq7mFvZSSkD1O0HitzSP2dfHWtzCOHwpriMzBc3Fq1uuT7ybRj36Cr/ANX8lou8oxXrJ/qz&#10;jXin4h5hDlo16kk39ilBfK8Kd/xOy8Q/t3ePNatljtpNI0hlfcZLSz3MwwRtPmtIMd+Bnjr2rkvE&#10;P7S/j7xPJG1z4q1aMxZ2/ZJPsYOcdRCFB6d845x1NdDpH7EfxD1K58ubS7TT1yB5lxfRMoz3/ds5&#10;469PzrrNB/4J3eILi4I1TxBo9nF2a1jkuWPB7MI++O/c+mCvrOQ4bWLp/JJv8LsbyfxOzh2qxxUk&#10;3tOU4R+6TjFetrHgOqatda3evc3tzcXlxJjdLPIZHbAwMk88AAVXr640D/gnf4etrbGqa9rN5N/e&#10;tUjtl6n+FhIemO//ANbvvDn7Jfw+8MzrNF4dt7qZRtLXkklyrc55R2Kdhzt6fU5xrcZ5dTVqd5ei&#10;svxt+R6OW/R54txcubFezo33558z8/gU03816nwfp+nXGr3sdtaW811cTNtjiiQu7n0AHJP0r0Dw&#10;h+yd4+8ZGNo/D9zYQNKInl1Ai18rplij4kKjPVVPfGTxX3Vonh+w8M6etpptjZ6fapkrDbQrDGuS&#10;ScKoA6kn8auV4eK47qvTD0kvNu/4K35s/S8n+jLg4WlmmNlPypxUf/Jpc9//AAFHzB4J/wCCdrbo&#10;ZPEniEYy3m22mxdRg7Ss0nTnBIMfqM9x634K/ZV8CeBgjQaDbX1wqBGnv83TOQQd218orcdVUV6J&#10;RXzWM4gzDE6VKjt2Wi/Df5n7BkPhTwtlDU8Lg4ymvtT99+q5rpP/AApfiwzRRRXjH6GFFehfA39l&#10;P4jftJ3/AJHgjwhrGvKrmN7qKLy7OFgM7XuJCsSHHQM4J7Zr7p/Zy/4IBSyPBf8AxU8WLGmNx0jw&#10;/wAt/CQHuZFwMfMGVIzntJXqYHJ8ZjP4EG132X3v9D4nibxE4fyBNZliYqa+wven/wCAq7V+8rLz&#10;Pzj8MeFtU8ba9a6Vo2m3+rapev5dvZ2Vu9xcTtjOERAWY4BOAO1fb37Kn/BC/wAcfEuW11T4lXy+&#10;BtDYq50+ErcatcplDjAzFBuUt8zl3Vlw0Vfpt8Cf2X/h/wDsz6I1j4H8K6X4fjmULPPEhkuroAlg&#10;JZ3LSyAFjgOxC5wMCu9r7jLeC6NO08ZLmfZaL793+B/M/GH0jcwxfNh8gpewh/PK0qj9FrGP/k/d&#10;NHmn7N/7IXw9/ZQ8O/YPBPh2002aWMJdahIPOv77AGTLM3zEEjdsGEUk7VXpXpdFFfaUaNOlBU6a&#10;SS6LQ/nTHY/E42vLE4upKpUlq5Sbbfq3qFFFFaHIFFFFABRRRQAUUUUAFFFFABRRRQAUUUUAFFFF&#10;ABRRRQAUUUUAFFFFABRRRQAUUUUAFFFFABRRRQAUUUUAFcP8aP2afAP7ROlm08beEtE8RL5Rhjmu&#10;bcfardCdxEU64liyf7jL+tdxRWdSnCpHkqJNdnqjowuMr4Wqq+Gm4TW0otpr0as0fAPxy/4IDeB/&#10;FU0154B8Vax4SmkeSUWN/GNSswCPkijbKSxqDwWd5Tg9CRz8ffGf/gjz8dfg9HPcReG7bxhp9vCs&#10;r3Xh26+1nJONiwOEuHYcE7IiMHqcHH7f0V87jOEsvr6xTg/7r0+53X3WP17h/wAeOK8tShWqrEQX&#10;Soru3+NWk35ycvQ/mv8AFPhLVfA2vXGl63pmoaPqlqQs9nfWz29xCSAQGRwGXgg8joaz6/pH8cfD&#10;rw/8TtEbTfEmhaP4h01mDm11Oyju4Sw5B2SArkeuK+dPiv8A8EcPgP8AFH7TLD4ZvPCt9dOJGudC&#10;vnt9vThIZPMgQcdFjHX1r5nFcD4iOtCopeuj/Vfkfs2S/SXyuqlHNMLOk+8Gpr115Gl5JSfqfiHR&#10;X6ZfE7/g3qUvdT+DPiQyrj/RrLWtN3f993ETD26Q14J8Qf8AgiV8evBVwq6fo+geK49u5pdJ1eJF&#10;TjPS58lifoDXg4jh3MaPxUm/TX8rn6hlfi5whj0vZY6EX2nenb5zUV9za7HyRRXpHjj9j34rfDaK&#10;5m1z4ceNtPtbQ4lupNGnNsn/AG2CmMj3DV5w6NG5VlKspwQRyDXk1KU6btNNPzVj77CY/DYqHtML&#10;UjNd4tSX3psSiiiszqCiiigCHUdPt9Xs2t7uCG6t3GGimQOjfUHiseX4VeF7hNsnhvQXU9Q2nxEf&#10;+g1vUVtHEVY6Rk182cFbKsFWlzVqMJPzin+aOX/4Ul4L/wChR8L/APgqg/8AiaP+FJeC/wDoUfC/&#10;/gqg/wDia6iiq+uV/wCd/ezD+wMs/wCgan/4BH/I5f8A4Ul4L/6FHwv/AOCqD/4mpIPg34QtX3Re&#10;FfDcbeq6ZCp/9BrpKKPrlf8Anf3sP7Byz/oGp/8AgEf8jL0zwPouiXYuLPR9Ls51GBJDaRxuB9QM&#10;1qE5NFFZTqTn8Tb9Tsw+Cw9D+BTjH0SX5BRRRUHUFFFFABRWx4M+HniD4j6otj4d0PWNevWOFt9O&#10;spLqVvosYJr2H4f/APBMP49fEqFpNP8Ahpr1pGpAY6qYtLYe4W5eNj+ANdFHC1q38KDl6Jv8jycw&#10;z7LcAr47EU6X+OcY/m0eDUV95fDf/ggJ8TNfnt5PE3irwj4cs5VzItsZtQuoT6FNscZ/CUivoD4W&#10;/wDBAn4Z+GRazeKvE3irxVdQtuljgMenWdwPQooeUD/dmB4r2MPwvmVX/l3yrzaX4b/gfnebeN/B&#10;+BuvrXtZLpTjKX/k1lH/AMmPyNr0j4Mfsf8AxQ/aFe2bwf4H8Q61a3ZdYr5bYw2BKZ3A3Mm2FSME&#10;YLjnjrxX7e/CT9g74O/A1reTw38O/DVrdWsvnwXlzbfbryB/VJ7gvKvXswAr1sDFfQYXgWW+Jq/K&#10;K/V/5H5Vnn0mo2cMnwT8pVZfnCF//S/LzPyY+Cf/AAQH8feLIIrrxz4q0PwfDLCsn2SzjbVL2N8j&#10;MUmDHEuBn5kkkGexHNfZfwN/4JC/A34ITR3LeGpPGGoRO7JdeJZhfAKyhdhgCpbsByQWiLAnO7gY&#10;+nKK+owfDeX4bWMOZ95a/wDAXySPxbiLxe4qzi8K+KdOD+zT9xWfS695rylJkNhYQaVYw2trDDbW&#10;1tGsUUUSBI4kUYCqo4AAAAA4AFTUUV7m2iPzRtt3YUUUUCCiiigAooooAKKKKACiiigAooooAKKK&#10;KACiiigAooooAKKKKACiiigAooooAKKKKACiiigAooooAKKKKACiiigAooooAKKKKACiiigAoooo&#10;AKKKKACsXxr8N/DvxK09bTxHoOi+ILWM5WHUrGK6jU+oWRSKKKmUVJcsldGlKtOlNVKbcWtmnZr5&#10;nl3jn/gnH8C/iHBHHqHwu8JW6x9Dplp/ZbH6m2MZP45rzrxl/wAEVP2f/FGnrDY+HNY8OSA5Nxp2&#10;tXMkh/C4aVf/AB2iiuGplOCqfHSi/wDt1X+/c+mwfHHEWEssPjq0UuiqTt917fgcTd/8EAvg/JFJ&#10;5Pib4kRSMDsLX1k6qe2R9lBI9sj61wGq/wDBu9YzXbtY/Fi7t7cn5En8OrM6j3ZblAfyFFFcVThn&#10;LJ70l8m1+TR9FhfGTjKhrDHSf+KMJf8ApUWZ2o/8G8f2DT5p/wDhb27yUZ9v/CK4zgZ/5/K+Qfj/&#10;APsd/wDCjLqeP/hIv7U8liufsHkZx/20aiivjOKspwmDjB4aHLffVv8ANs/ZvCfxM4kznHSo5lie&#10;eOmnJTj/AOkwR4y1rt/i/Sm+R/tfpRRXxtj+rYybAW+T979K2PB3g3/hLdZjs/tP2fzDjf5e7H4Z&#10;FFFFjlx1adOhOcHqkfYn7Of/AARq/wCF/wBhJP8A8LH/ALJ8tN+3/hH/ALRnp/08rXqK/wDBuyoP&#10;zfGAke3hXH/t5RRX6VkfD+X4jBxq1qd5PzkvyZ/E/F3jFxfgs0qYbDYvlgtl7Ok/xcGzq/BH/Bvh&#10;4HsEb/hJPH3izVmx8p022t9PAPuJBPmuu0L/AIIMfBXSL6Oa41Lx9qkaHJhutTgWN/YmK3RvyYUU&#10;V71PhzLYKypL53f5s+IxHi3xhXbc8fNX7Wj93Klb5Ho2lf8ABIz9nfR7pJovhzbySRkECfV9QmUk&#10;eqvOVP0IxXpvh79kb4U+E7mGbTPhn4Bsbi3x5c0Ph+0SVcdDvEe7PvnNFFd1PL8LT/h0or0il+h8&#10;xjOK87xatisZVn/iqTl+bZ6GBtGBx2ooorsPACiiigAooooAKKKKACiiigAooooAKKKKACiiigAo&#10;oooAKKKKACiiigAooooAKKKKACiiigD/2VBLAQItABQABgAIAAAAIQA9/K5oFAEAAEcCAAATAAAA&#10;AAAAAAAAAAAAAAAAAABbQ29udGVudF9UeXBlc10ueG1sUEsBAi0AFAAGAAgAAAAhADj9If/WAAAA&#10;lAEAAAsAAAAAAAAAAAAAAAAARQEAAF9yZWxzLy5yZWxzUEsBAi0AFAAGAAgAAAAhAEG54juvBAAA&#10;6gwAAA4AAAAAAAAAAAAAAAAARAIAAGRycy9lMm9Eb2MueG1sUEsBAi0AFAAGAAgAAAAhAIyaf7vI&#10;AAAApgEAABkAAAAAAAAAAAAAAAAAHwcAAGRycy9fcmVscy9lMm9Eb2MueG1sLnJlbHNQSwECLQAU&#10;AAYACAAAACEAyoKR0OEAAAALAQAADwAAAAAAAAAAAAAAAAAeCAAAZHJzL2Rvd25yZXYueG1sUEsB&#10;Ai0ACgAAAAAAAAAhABYkPizPfAAAz3wAABQAAAAAAAAAAAAAAAAALAkAAGRycy9tZWRpYS9pbWFn&#10;ZTEucG5nUEsBAi0ACgAAAAAAAAAhAF2GsJ/QbwEA0G8BABUAAAAAAAAAAAAAAAAALYYAAGRycy9t&#10;ZWRpYS9pbWFnZTIuanBlZ1BLBQYAAAAABwAHAL8BAAAw9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5" o:spid="_x0000_s1027" type="#_x0000_t75" alt="listownik-mono-Pomorskie-FE-UMWP-UE-EFSI-RPO2014-2020-2015-stop" style="position:absolute;width:70237;height:19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AghvDAAAA2wAAAA8AAABkcnMvZG93bnJldi54bWxET9tqwkAQfS/0H5YR+lY3ClVJsxEVb1Ao&#10;mgr6OM1Ok9DsbMiuJv37bkHo2xzOdZJ5b2pxo9ZVlhWMhhEI4tzqigsFp4/N8wyE88gaa8uk4Icc&#10;zNPHhwRjbTs+0i3zhQgh7GJUUHrfxFK6vCSDbmgb4sB92dagD7AtpG6xC+GmluMomkiDFYeGEhta&#10;lZR/Z1ejYBvtu8Ppsjw483leL96r6Vrv3pR6GvSLVxCeev8vvrv3Osx/gb9fwgEy/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UCCG8MAAADbAAAADwAAAAAAAAAAAAAAAACf&#10;AgAAZHJzL2Rvd25yZXYueG1sUEsFBgAAAAAEAAQA9wAAAI8DAAAAAA==&#10;">
                <v:imagedata r:id="rId3" o:title="listownik-mono-Pomorskie-FE-UMWP-UE-EFSI-RPO2014-2020-2015-stop"/>
                <v:path arrowok="t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8" type="#_x0000_t202" style="position:absolute;left:53045;top:639;width:19208;height:6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<v:textbox inset="0,0,0,0">
                  <w:txbxContent>
                    <w:p w:rsidR="004E2BC2" w:rsidRPr="00A64040" w:rsidRDefault="004E2BC2" w:rsidP="004E2BC2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A64040">
                        <w:rPr>
                          <w:b/>
                          <w:sz w:val="16"/>
                          <w:szCs w:val="16"/>
                        </w:rPr>
                        <w:t>Gmina Miejska Pruszcz Gdański</w:t>
                      </w:r>
                    </w:p>
                    <w:p w:rsidR="004E2BC2" w:rsidRPr="00A64040" w:rsidRDefault="004E2BC2" w:rsidP="004E2BC2">
                      <w:pPr>
                        <w:rPr>
                          <w:sz w:val="16"/>
                          <w:szCs w:val="16"/>
                        </w:rPr>
                      </w:pPr>
                      <w:r w:rsidRPr="00A64040">
                        <w:rPr>
                          <w:sz w:val="16"/>
                          <w:szCs w:val="16"/>
                        </w:rPr>
                        <w:t>ul. Grunwaldzka 20</w:t>
                      </w:r>
                    </w:p>
                    <w:p w:rsidR="004E2BC2" w:rsidRPr="00A64040" w:rsidRDefault="004E2BC2" w:rsidP="004E2BC2">
                      <w:pPr>
                        <w:rPr>
                          <w:sz w:val="16"/>
                          <w:szCs w:val="16"/>
                        </w:rPr>
                      </w:pPr>
                      <w:r w:rsidRPr="00A64040">
                        <w:rPr>
                          <w:sz w:val="16"/>
                          <w:szCs w:val="16"/>
                        </w:rPr>
                        <w:t>83-000 Pruszcz Gdański</w:t>
                      </w:r>
                    </w:p>
                    <w:p w:rsidR="004E2BC2" w:rsidRPr="00A64040" w:rsidRDefault="004E2BC2" w:rsidP="004E2BC2">
                      <w:pPr>
                        <w:rPr>
                          <w:sz w:val="16"/>
                          <w:szCs w:val="16"/>
                        </w:rPr>
                      </w:pPr>
                      <w:r w:rsidRPr="00A64040">
                        <w:rPr>
                          <w:sz w:val="16"/>
                          <w:szCs w:val="16"/>
                        </w:rPr>
                        <w:t>tel. 58 775 99 21</w:t>
                      </w:r>
                    </w:p>
                    <w:p w:rsidR="004E2BC2" w:rsidRPr="00A64040" w:rsidRDefault="004E2BC2" w:rsidP="004E2BC2">
                      <w:pPr>
                        <w:rPr>
                          <w:sz w:val="16"/>
                          <w:szCs w:val="16"/>
                        </w:rPr>
                      </w:pPr>
                      <w:r w:rsidRPr="00A64040">
                        <w:rPr>
                          <w:sz w:val="16"/>
                          <w:szCs w:val="16"/>
                        </w:rPr>
                        <w:t>e-mail: urzad@pruszcz-gdanski.pl</w:t>
                      </w:r>
                    </w:p>
                  </w:txbxContent>
                </v:textbox>
              </v:shape>
              <v:shape id="Obraz 14" o:spid="_x0000_s1029" type="#_x0000_t75" style="position:absolute;left:47981;top:1130;width:3645;height:46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7tVqS/AAAA2wAAAA8AAABkcnMvZG93bnJldi54bWxET0trAjEQvgv+hzCCN80qtuhqFBUKPdbn&#10;edyMm8XNZE1S3f77plDwNh/fcxar1tbiQT5UjhWMhhkI4sLpiksFx8PHYAoiRGSNtWNS8EMBVstu&#10;Z4G5dk/e0WMfS5FCOOSowMTY5FKGwpDFMHQNceKuzluMCfpSao/PFG5rOc6yd2mx4tRgsKGtoeK2&#10;/7YKLm88mx3M9Ob5tDndabfejs9fSvV77XoOIlIbX+J/96dO8yfw90s6QC5/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u7VakvwAAANsAAAAPAAAAAAAAAAAAAAAAAJ8CAABk&#10;cnMvZG93bnJldi54bWxQSwUGAAAAAAQABAD3AAAAiwMAAAAA&#10;">
                <v:imagedata r:id="rId4" o:title=""/>
                <v:path arrowok="t"/>
              </v:shape>
            </v:group>
          </w:pict>
        </mc:Fallback>
      </mc:AlternateContent>
    </w:r>
  </w:p>
  <w:p w:rsidR="004E2BC2" w:rsidRPr="004E2BC2" w:rsidRDefault="004E2BC2" w:rsidP="004E2BC2">
    <w:pPr>
      <w:tabs>
        <w:tab w:val="center" w:pos="4536"/>
        <w:tab w:val="right" w:pos="9072"/>
      </w:tabs>
      <w:ind w:left="357" w:hanging="357"/>
      <w:jc w:val="both"/>
      <w:rPr>
        <w:sz w:val="20"/>
        <w:szCs w:val="20"/>
      </w:rPr>
    </w:pPr>
  </w:p>
  <w:p w:rsidR="00B2463C" w:rsidRDefault="00B2463C" w:rsidP="009B2F6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505" w:rsidRDefault="00DA0505">
      <w:r>
        <w:separator/>
      </w:r>
    </w:p>
  </w:footnote>
  <w:footnote w:type="continuationSeparator" w:id="0">
    <w:p w:rsidR="00DA0505" w:rsidRDefault="00DA05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BC2" w:rsidRDefault="004E2BC2" w:rsidP="004E2BC2">
    <w:pPr>
      <w:pStyle w:val="Nagwek"/>
      <w:tabs>
        <w:tab w:val="clear" w:pos="4536"/>
        <w:tab w:val="clear" w:pos="9072"/>
        <w:tab w:val="left" w:pos="2940"/>
      </w:tabs>
      <w:rPr>
        <w:noProof/>
      </w:rPr>
    </w:pPr>
  </w:p>
  <w:p w:rsidR="004E2BC2" w:rsidRDefault="004E2BC2" w:rsidP="004E2BC2">
    <w:pPr>
      <w:pStyle w:val="Nagwek"/>
      <w:tabs>
        <w:tab w:val="clear" w:pos="4536"/>
        <w:tab w:val="clear" w:pos="9072"/>
        <w:tab w:val="left" w:pos="2940"/>
      </w:tabs>
      <w:rPr>
        <w:noProof/>
      </w:rPr>
    </w:pPr>
  </w:p>
  <w:p w:rsidR="004E2BC2" w:rsidRDefault="004E2BC2" w:rsidP="004E2BC2">
    <w:pPr>
      <w:pStyle w:val="Nagwek"/>
      <w:tabs>
        <w:tab w:val="clear" w:pos="4536"/>
        <w:tab w:val="clear" w:pos="9072"/>
        <w:tab w:val="left" w:pos="2940"/>
      </w:tabs>
    </w:pPr>
    <w:r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page">
            <wp:posOffset>265430</wp:posOffset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1" name="Obraz 1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E2BC2" w:rsidRDefault="004E2BC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22B2B"/>
    <w:multiLevelType w:val="hybridMultilevel"/>
    <w:tmpl w:val="40B48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CE10E1"/>
    <w:multiLevelType w:val="hybridMultilevel"/>
    <w:tmpl w:val="90B605FA"/>
    <w:lvl w:ilvl="0" w:tplc="D228E480">
      <w:start w:val="1"/>
      <w:numFmt w:val="upperLetter"/>
      <w:lvlText w:val="%1."/>
      <w:lvlJc w:val="left"/>
      <w:pPr>
        <w:tabs>
          <w:tab w:val="num" w:pos="2415"/>
        </w:tabs>
        <w:ind w:left="2415" w:hanging="205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revisionView w:markup="0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33B"/>
    <w:rsid w:val="000956DE"/>
    <w:rsid w:val="000A6554"/>
    <w:rsid w:val="000C4848"/>
    <w:rsid w:val="000F1F8C"/>
    <w:rsid w:val="00101374"/>
    <w:rsid w:val="0014147D"/>
    <w:rsid w:val="00150590"/>
    <w:rsid w:val="00156890"/>
    <w:rsid w:val="0016433B"/>
    <w:rsid w:val="00175112"/>
    <w:rsid w:val="001839CA"/>
    <w:rsid w:val="001B266C"/>
    <w:rsid w:val="001C73EF"/>
    <w:rsid w:val="001D65DB"/>
    <w:rsid w:val="001D7E20"/>
    <w:rsid w:val="001E5981"/>
    <w:rsid w:val="001E7376"/>
    <w:rsid w:val="00202F78"/>
    <w:rsid w:val="002544FC"/>
    <w:rsid w:val="00287047"/>
    <w:rsid w:val="002D21E8"/>
    <w:rsid w:val="002F39CE"/>
    <w:rsid w:val="00350894"/>
    <w:rsid w:val="00352FCB"/>
    <w:rsid w:val="00357412"/>
    <w:rsid w:val="00397303"/>
    <w:rsid w:val="003A4A0D"/>
    <w:rsid w:val="003B6CDD"/>
    <w:rsid w:val="003B7EF2"/>
    <w:rsid w:val="003C7001"/>
    <w:rsid w:val="003E393E"/>
    <w:rsid w:val="003F5766"/>
    <w:rsid w:val="003F7EB3"/>
    <w:rsid w:val="00445654"/>
    <w:rsid w:val="004C479A"/>
    <w:rsid w:val="004E2BC2"/>
    <w:rsid w:val="00513526"/>
    <w:rsid w:val="00524D66"/>
    <w:rsid w:val="005475AB"/>
    <w:rsid w:val="005505A4"/>
    <w:rsid w:val="005B129F"/>
    <w:rsid w:val="005B4614"/>
    <w:rsid w:val="005D66FF"/>
    <w:rsid w:val="005E5165"/>
    <w:rsid w:val="00602865"/>
    <w:rsid w:val="0064288B"/>
    <w:rsid w:val="00652ACA"/>
    <w:rsid w:val="006D4374"/>
    <w:rsid w:val="006F3DBF"/>
    <w:rsid w:val="00704A90"/>
    <w:rsid w:val="00726C61"/>
    <w:rsid w:val="007320A3"/>
    <w:rsid w:val="00753CFF"/>
    <w:rsid w:val="00771890"/>
    <w:rsid w:val="00776181"/>
    <w:rsid w:val="00776A25"/>
    <w:rsid w:val="007A1F0D"/>
    <w:rsid w:val="007B053B"/>
    <w:rsid w:val="008C0220"/>
    <w:rsid w:val="008C26DE"/>
    <w:rsid w:val="008D5D21"/>
    <w:rsid w:val="008E1480"/>
    <w:rsid w:val="008E325C"/>
    <w:rsid w:val="008F7FA8"/>
    <w:rsid w:val="00907B16"/>
    <w:rsid w:val="0091277C"/>
    <w:rsid w:val="00917EC8"/>
    <w:rsid w:val="009319DD"/>
    <w:rsid w:val="00934C71"/>
    <w:rsid w:val="009402F1"/>
    <w:rsid w:val="00953A4E"/>
    <w:rsid w:val="00955BCE"/>
    <w:rsid w:val="00985D87"/>
    <w:rsid w:val="009906D2"/>
    <w:rsid w:val="00995693"/>
    <w:rsid w:val="009B2F6C"/>
    <w:rsid w:val="009D0406"/>
    <w:rsid w:val="00A36D92"/>
    <w:rsid w:val="00A53002"/>
    <w:rsid w:val="00A93E83"/>
    <w:rsid w:val="00AA612D"/>
    <w:rsid w:val="00AE11C1"/>
    <w:rsid w:val="00B071F9"/>
    <w:rsid w:val="00B07BBC"/>
    <w:rsid w:val="00B2463C"/>
    <w:rsid w:val="00B4615F"/>
    <w:rsid w:val="00B81700"/>
    <w:rsid w:val="00B91C60"/>
    <w:rsid w:val="00BB0F1D"/>
    <w:rsid w:val="00BE3965"/>
    <w:rsid w:val="00BF43AF"/>
    <w:rsid w:val="00C0369A"/>
    <w:rsid w:val="00C13D71"/>
    <w:rsid w:val="00C244E0"/>
    <w:rsid w:val="00C64A36"/>
    <w:rsid w:val="00C64C76"/>
    <w:rsid w:val="00CA0492"/>
    <w:rsid w:val="00CB5FC5"/>
    <w:rsid w:val="00CE5F6F"/>
    <w:rsid w:val="00D643CE"/>
    <w:rsid w:val="00D851D6"/>
    <w:rsid w:val="00D97094"/>
    <w:rsid w:val="00DA0505"/>
    <w:rsid w:val="00DB16BA"/>
    <w:rsid w:val="00DB5319"/>
    <w:rsid w:val="00DB6FD4"/>
    <w:rsid w:val="00E00091"/>
    <w:rsid w:val="00E35FF2"/>
    <w:rsid w:val="00E37252"/>
    <w:rsid w:val="00E522ED"/>
    <w:rsid w:val="00E93CE2"/>
    <w:rsid w:val="00E96236"/>
    <w:rsid w:val="00EA5EC1"/>
    <w:rsid w:val="00EB67A2"/>
    <w:rsid w:val="00EC2BAB"/>
    <w:rsid w:val="00F15A2A"/>
    <w:rsid w:val="00F23584"/>
    <w:rsid w:val="00F253EA"/>
    <w:rsid w:val="00F41C48"/>
    <w:rsid w:val="00FB6B3C"/>
    <w:rsid w:val="00FC15E7"/>
    <w:rsid w:val="00FE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A466268F-C094-4F48-939B-F833004A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049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6433B"/>
    <w:pPr>
      <w:keepNext/>
      <w:widowControl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AU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55E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harChar1">
    <w:name w:val="Char Char1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">
    <w:name w:val="Char Char1 Znak Znak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Styl">
    <w:name w:val="Styl"/>
    <w:uiPriority w:val="99"/>
    <w:rsid w:val="0016433B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character" w:customStyle="1" w:styleId="txt-new">
    <w:name w:val="txt-new"/>
    <w:uiPriority w:val="99"/>
    <w:rsid w:val="00602865"/>
  </w:style>
  <w:style w:type="paragraph" w:styleId="Stopka">
    <w:name w:val="footer"/>
    <w:basedOn w:val="Normalny"/>
    <w:link w:val="StopkaZnak"/>
    <w:uiPriority w:val="99"/>
    <w:rsid w:val="009B2F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55EE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9B2F6C"/>
  </w:style>
  <w:style w:type="paragraph" w:styleId="Nagwek">
    <w:name w:val="header"/>
    <w:basedOn w:val="Normalny"/>
    <w:link w:val="NagwekZnak"/>
    <w:uiPriority w:val="99"/>
    <w:rsid w:val="005B12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55EE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C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CF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F39CE"/>
    <w:pPr>
      <w:ind w:left="720"/>
      <w:contextualSpacing/>
    </w:pPr>
  </w:style>
  <w:style w:type="paragraph" w:customStyle="1" w:styleId="1ZnakZnakZnakZnakZnakZnakZnak">
    <w:name w:val="1 Znak Znak Znak Znak Znak Znak Znak"/>
    <w:basedOn w:val="Normalny"/>
    <w:rsid w:val="00DB5319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0">
    <w:name w:val="Char Char1 Znak Znak"/>
    <w:basedOn w:val="Normalny"/>
    <w:rsid w:val="004E2BC2"/>
    <w:pPr>
      <w:widowControl w:val="0"/>
      <w:adjustRightInd w:val="0"/>
      <w:spacing w:line="360" w:lineRule="atLeast"/>
      <w:jc w:val="both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261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IDW oferty</vt:lpstr>
    </vt:vector>
  </TitlesOfParts>
  <Company>Urząd Miasta Pruszcz Gdański</Company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IDW oferty</dc:title>
  <dc:subject/>
  <dc:creator>m.radziun</dc:creator>
  <cp:keywords/>
  <dc:description/>
  <cp:lastModifiedBy>Marlena Radziun</cp:lastModifiedBy>
  <cp:revision>6</cp:revision>
  <cp:lastPrinted>2017-08-22T07:38:00Z</cp:lastPrinted>
  <dcterms:created xsi:type="dcterms:W3CDTF">2020-03-12T09:57:00Z</dcterms:created>
  <dcterms:modified xsi:type="dcterms:W3CDTF">2020-04-06T11:00:00Z</dcterms:modified>
</cp:coreProperties>
</file>