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B882" w14:textId="77777777" w:rsidR="006E00E3" w:rsidRPr="00005063" w:rsidRDefault="006E00E3" w:rsidP="006E00E3">
      <w:pPr>
        <w:pStyle w:val="Default"/>
        <w:spacing w:line="360" w:lineRule="auto"/>
        <w:ind w:left="5664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005063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(wzór) Załącznik nr 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>4</w:t>
      </w:r>
      <w:r w:rsidRPr="00005063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do 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>umowy</w:t>
      </w:r>
    </w:p>
    <w:p w14:paraId="05110C7A" w14:textId="77777777" w:rsidR="006E00E3" w:rsidRDefault="006E00E3" w:rsidP="006E00E3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7A184F1A" w14:textId="77777777" w:rsidR="006E00E3" w:rsidRDefault="006E00E3" w:rsidP="006E00E3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  <w:t>Miejscowość, data…………………</w:t>
      </w:r>
    </w:p>
    <w:p w14:paraId="119F8DC9" w14:textId="77777777" w:rsidR="006E00E3" w:rsidRDefault="006E00E3" w:rsidP="006E00E3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310F1CE1" w14:textId="77777777" w:rsidR="006E00E3" w:rsidRDefault="006E00E3" w:rsidP="006E00E3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2BD3BACE" w14:textId="77777777" w:rsidR="006E00E3" w:rsidRDefault="006E00E3" w:rsidP="006E00E3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Nr postepowania…………………….</w:t>
      </w:r>
    </w:p>
    <w:p w14:paraId="74B24D38" w14:textId="77777777" w:rsidR="006E00E3" w:rsidRDefault="006E00E3" w:rsidP="006E00E3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Wykonawca…………………………</w:t>
      </w:r>
    </w:p>
    <w:p w14:paraId="77495C1F" w14:textId="77777777" w:rsidR="006E00E3" w:rsidRDefault="006E00E3" w:rsidP="006E00E3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Adres……………………………….</w:t>
      </w:r>
    </w:p>
    <w:p w14:paraId="545FF7FD" w14:textId="77777777" w:rsidR="006E00E3" w:rsidRDefault="006E00E3" w:rsidP="006E00E3">
      <w:pPr>
        <w:pStyle w:val="Standard"/>
        <w:suppressAutoHyphens w:val="0"/>
        <w:spacing w:line="360" w:lineRule="auto"/>
        <w:rPr>
          <w:b/>
          <w:bCs/>
        </w:rPr>
      </w:pPr>
    </w:p>
    <w:p w14:paraId="00B97FF4" w14:textId="77777777" w:rsidR="006E00E3" w:rsidRDefault="006E00E3" w:rsidP="006E00E3">
      <w:pPr>
        <w:pStyle w:val="Standard"/>
        <w:suppressAutoHyphens w:val="0"/>
        <w:spacing w:line="360" w:lineRule="auto"/>
        <w:rPr>
          <w:b/>
          <w:bCs/>
        </w:rPr>
      </w:pPr>
    </w:p>
    <w:p w14:paraId="676E5B5A" w14:textId="77777777" w:rsidR="006E00E3" w:rsidRDefault="006E00E3" w:rsidP="006E00E3">
      <w:pPr>
        <w:pStyle w:val="Standard"/>
        <w:suppressAutoHyphens w:val="0"/>
        <w:spacing w:line="360" w:lineRule="auto"/>
        <w:jc w:val="center"/>
        <w:rPr>
          <w:b/>
          <w:bCs/>
        </w:rPr>
      </w:pPr>
      <w:r>
        <w:rPr>
          <w:b/>
          <w:bCs/>
        </w:rPr>
        <w:t>Wykaz Podwykonawców, biorących udział w realizacji zamówienia</w:t>
      </w:r>
    </w:p>
    <w:p w14:paraId="0FB36FE1" w14:textId="77777777" w:rsidR="006E00E3" w:rsidRDefault="006E00E3" w:rsidP="006E00E3">
      <w:pPr>
        <w:pStyle w:val="Standard"/>
        <w:suppressAutoHyphens w:val="0"/>
        <w:spacing w:line="360" w:lineRule="auto"/>
      </w:pPr>
    </w:p>
    <w:p w14:paraId="71D7C40E" w14:textId="77777777" w:rsidR="006E00E3" w:rsidRDefault="006E00E3" w:rsidP="006E00E3">
      <w:pPr>
        <w:pStyle w:val="Standard"/>
        <w:suppressAutoHyphens w:val="0"/>
        <w:spacing w:line="360" w:lineRule="auto"/>
      </w:pPr>
    </w:p>
    <w:tbl>
      <w:tblPr>
        <w:tblW w:w="928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"/>
        <w:gridCol w:w="1127"/>
        <w:gridCol w:w="813"/>
        <w:gridCol w:w="1192"/>
        <w:gridCol w:w="1193"/>
        <w:gridCol w:w="1192"/>
        <w:gridCol w:w="1126"/>
        <w:gridCol w:w="1193"/>
        <w:gridCol w:w="1087"/>
      </w:tblGrid>
      <w:tr w:rsidR="006E00E3" w14:paraId="06512434" w14:textId="77777777" w:rsidTr="00B52E18"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94B90" w14:textId="77777777" w:rsidR="006E00E3" w:rsidRDefault="006E00E3" w:rsidP="00B52E18">
            <w:pPr>
              <w:pStyle w:val="Standard"/>
              <w:suppressAutoHyphens w:val="0"/>
              <w:spacing w:line="360" w:lineRule="auto"/>
              <w:rPr>
                <w:sz w:val="16"/>
                <w:szCs w:val="16"/>
              </w:rPr>
            </w:pPr>
          </w:p>
          <w:p w14:paraId="1724C488" w14:textId="77777777" w:rsidR="006E00E3" w:rsidRDefault="006E00E3" w:rsidP="00B52E18">
            <w:pPr>
              <w:pStyle w:val="Standard"/>
              <w:suppressAutoHyphens w:val="0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45A90" w14:textId="77777777" w:rsidR="006E00E3" w:rsidRDefault="006E00E3" w:rsidP="00B52E18">
            <w:pPr>
              <w:pStyle w:val="Standard"/>
              <w:suppressAutoHyphens w:val="0"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6E633940" w14:textId="77777777" w:rsidR="006E00E3" w:rsidRDefault="006E00E3" w:rsidP="00B52E1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1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11"/>
            </w:tblGrid>
            <w:tr w:rsidR="006E00E3" w14:paraId="70CCFC03" w14:textId="77777777" w:rsidTr="00B52E18">
              <w:trPr>
                <w:trHeight w:val="601"/>
              </w:trPr>
              <w:tc>
                <w:tcPr>
                  <w:tcW w:w="91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83EAA" w14:textId="77777777" w:rsidR="006E00E3" w:rsidRDefault="006E00E3" w:rsidP="00B52E18">
                  <w:pPr>
                    <w:pStyle w:val="Default"/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Nazwa Podwykonawcy lub dalszego Podwykonawcy</w:t>
                  </w:r>
                </w:p>
                <w:p w14:paraId="3EA8E7AF" w14:textId="77777777" w:rsidR="006E00E3" w:rsidRDefault="006E00E3" w:rsidP="00B52E18">
                  <w:pPr>
                    <w:pStyle w:val="Default"/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oraz dane kontaktowe</w:t>
                  </w:r>
                </w:p>
              </w:tc>
            </w:tr>
          </w:tbl>
          <w:p w14:paraId="02ECFE52" w14:textId="77777777" w:rsidR="006E00E3" w:rsidRDefault="006E00E3" w:rsidP="00B52E18">
            <w:pPr>
              <w:pStyle w:val="Standard"/>
              <w:suppressAutoHyphens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553BF" w14:textId="77777777" w:rsidR="006E00E3" w:rsidRDefault="006E00E3" w:rsidP="00B52E1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59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97"/>
            </w:tblGrid>
            <w:tr w:rsidR="006E00E3" w14:paraId="2CBEA837" w14:textId="77777777" w:rsidTr="00B52E18">
              <w:trPr>
                <w:trHeight w:val="188"/>
              </w:trPr>
              <w:tc>
                <w:tcPr>
                  <w:tcW w:w="5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CABCEC" w14:textId="77777777" w:rsidR="006E00E3" w:rsidRDefault="006E00E3" w:rsidP="00B52E18">
                  <w:pPr>
                    <w:pStyle w:val="Default"/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Osoby do kontaktu</w:t>
                  </w:r>
                </w:p>
              </w:tc>
            </w:tr>
          </w:tbl>
          <w:p w14:paraId="294810D6" w14:textId="77777777" w:rsidR="006E00E3" w:rsidRDefault="006E00E3" w:rsidP="00B52E18">
            <w:pPr>
              <w:pStyle w:val="Standard"/>
              <w:suppressAutoHyphens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A6D3" w14:textId="77777777" w:rsidR="006E00E3" w:rsidRDefault="006E00E3" w:rsidP="00B52E1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7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77"/>
            </w:tblGrid>
            <w:tr w:rsidR="006E00E3" w14:paraId="3E9B8558" w14:textId="77777777" w:rsidTr="00B52E18">
              <w:trPr>
                <w:trHeight w:val="292"/>
              </w:trPr>
              <w:tc>
                <w:tcPr>
                  <w:tcW w:w="9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9ED8A0" w14:textId="77777777" w:rsidR="006E00E3" w:rsidRDefault="006E00E3" w:rsidP="00B52E18">
                  <w:pPr>
                    <w:pStyle w:val="Default"/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Przedmiot umowy podwykonawczej</w:t>
                  </w:r>
                </w:p>
                <w:p w14:paraId="7BE94225" w14:textId="77777777" w:rsidR="006E00E3" w:rsidRDefault="006E00E3" w:rsidP="00B52E18">
                  <w:pPr>
                    <w:pStyle w:val="Default"/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Nr umowy</w:t>
                  </w:r>
                </w:p>
              </w:tc>
            </w:tr>
          </w:tbl>
          <w:p w14:paraId="6F575D34" w14:textId="77777777" w:rsidR="006E00E3" w:rsidRDefault="006E00E3" w:rsidP="00B52E18">
            <w:pPr>
              <w:pStyle w:val="Standard"/>
              <w:suppressAutoHyphens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84BD" w14:textId="77777777" w:rsidR="006E00E3" w:rsidRDefault="006E00E3" w:rsidP="00B52E1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7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77"/>
            </w:tblGrid>
            <w:tr w:rsidR="006E00E3" w14:paraId="38007FE0" w14:textId="77777777" w:rsidTr="00B52E18">
              <w:trPr>
                <w:trHeight w:val="292"/>
              </w:trPr>
              <w:tc>
                <w:tcPr>
                  <w:tcW w:w="9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B3E90D" w14:textId="77777777" w:rsidR="006E00E3" w:rsidRDefault="006E00E3" w:rsidP="00B52E18">
                  <w:pPr>
                    <w:pStyle w:val="Default"/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Termin zawarcia umowy podwykonawczej</w:t>
                  </w:r>
                </w:p>
              </w:tc>
            </w:tr>
          </w:tbl>
          <w:p w14:paraId="06367A49" w14:textId="77777777" w:rsidR="006E00E3" w:rsidRDefault="006E00E3" w:rsidP="00B52E18">
            <w:pPr>
              <w:pStyle w:val="Standard"/>
              <w:suppressAutoHyphens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E080D" w14:textId="77777777" w:rsidR="006E00E3" w:rsidRDefault="006E00E3" w:rsidP="00B52E1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7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77"/>
            </w:tblGrid>
            <w:tr w:rsidR="006E00E3" w14:paraId="02B4E6DB" w14:textId="77777777" w:rsidTr="00B52E18">
              <w:trPr>
                <w:trHeight w:val="601"/>
              </w:trPr>
              <w:tc>
                <w:tcPr>
                  <w:tcW w:w="9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87CA25" w14:textId="77777777" w:rsidR="006E00E3" w:rsidRDefault="006E00E3" w:rsidP="00B52E18">
                  <w:pPr>
                    <w:pStyle w:val="Default"/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Wartość umowy podwykonawczej</w:t>
                  </w:r>
                </w:p>
                <w:p w14:paraId="7262A4D0" w14:textId="77777777" w:rsidR="006E00E3" w:rsidRDefault="006E00E3" w:rsidP="00B52E18">
                  <w:pPr>
                    <w:pStyle w:val="Default"/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w zakresie niniejszego zamówienia</w:t>
                  </w:r>
                </w:p>
                <w:p w14:paraId="4D59A251" w14:textId="77777777" w:rsidR="006E00E3" w:rsidRDefault="006E00E3" w:rsidP="00B52E18">
                  <w:pPr>
                    <w:pStyle w:val="Default"/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netto/brutto</w:t>
                  </w:r>
                </w:p>
              </w:tc>
            </w:tr>
          </w:tbl>
          <w:p w14:paraId="71090279" w14:textId="77777777" w:rsidR="006E00E3" w:rsidRDefault="006E00E3" w:rsidP="00B52E18">
            <w:pPr>
              <w:pStyle w:val="Standard"/>
              <w:suppressAutoHyphens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0CE87" w14:textId="77777777" w:rsidR="006E00E3" w:rsidRDefault="006E00E3" w:rsidP="00B52E18">
            <w:pPr>
              <w:pStyle w:val="Default"/>
              <w:spacing w:line="360" w:lineRule="auto"/>
              <w:rPr>
                <w:rFonts w:ascii="Times New Roman" w:hAnsi="Times New Roman"/>
              </w:rPr>
            </w:pPr>
          </w:p>
          <w:tbl>
            <w:tblPr>
              <w:tblW w:w="91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11"/>
            </w:tblGrid>
            <w:tr w:rsidR="006E00E3" w14:paraId="6935DE43" w14:textId="77777777" w:rsidTr="00B52E18">
              <w:trPr>
                <w:trHeight w:val="1794"/>
              </w:trPr>
              <w:tc>
                <w:tcPr>
                  <w:tcW w:w="91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EFD11B" w14:textId="77777777" w:rsidR="006E00E3" w:rsidRDefault="006E00E3" w:rsidP="00B52E18">
                  <w:pPr>
                    <w:pStyle w:val="Default"/>
                    <w:spacing w:line="360" w:lineRule="auto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Termin zapłaty wynagrodzenia Podwykonawcy</w:t>
                  </w:r>
                </w:p>
              </w:tc>
            </w:tr>
          </w:tbl>
          <w:p w14:paraId="529C9F02" w14:textId="77777777" w:rsidR="006E00E3" w:rsidRDefault="006E00E3" w:rsidP="00B52E18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CF46E" w14:textId="77777777" w:rsidR="006E00E3" w:rsidRDefault="006E00E3" w:rsidP="00B52E18">
            <w:pPr>
              <w:pStyle w:val="Default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7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77"/>
            </w:tblGrid>
            <w:tr w:rsidR="006E00E3" w14:paraId="5FF8F6DE" w14:textId="77777777" w:rsidTr="00B52E18">
              <w:trPr>
                <w:trHeight w:val="292"/>
              </w:trPr>
              <w:tc>
                <w:tcPr>
                  <w:tcW w:w="9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89FE99" w14:textId="77777777" w:rsidR="006E00E3" w:rsidRDefault="006E00E3" w:rsidP="00B52E18">
                  <w:pPr>
                    <w:pStyle w:val="Default"/>
                    <w:spacing w:line="360" w:lineRule="auto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Termin realizacji umowy podwykonawczej</w:t>
                  </w:r>
                </w:p>
              </w:tc>
            </w:tr>
          </w:tbl>
          <w:p w14:paraId="6D2380D5" w14:textId="77777777" w:rsidR="006E00E3" w:rsidRDefault="006E00E3" w:rsidP="00B52E18">
            <w:pPr>
              <w:pStyle w:val="Standard"/>
              <w:suppressAutoHyphens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25196" w14:textId="77777777" w:rsidR="006E00E3" w:rsidRDefault="006E00E3" w:rsidP="00B52E18">
            <w:pPr>
              <w:pStyle w:val="Default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86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68"/>
            </w:tblGrid>
            <w:tr w:rsidR="006E00E3" w14:paraId="37C3294D" w14:textId="77777777" w:rsidTr="00B52E18">
              <w:trPr>
                <w:trHeight w:val="601"/>
              </w:trPr>
              <w:tc>
                <w:tcPr>
                  <w:tcW w:w="8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D091AE" w14:textId="77777777" w:rsidR="006E00E3" w:rsidRDefault="006E00E3" w:rsidP="00B52E18">
                  <w:pPr>
                    <w:pStyle w:val="Default"/>
                    <w:spacing w:line="360" w:lineRule="auto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Podmiot udostępniający swoją wiedzę i doświadczenie na podstawie art. 118 ust. 4ustawy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Pzp</w:t>
                  </w:r>
                  <w:proofErr w:type="spellEnd"/>
                </w:p>
                <w:p w14:paraId="67717DCD" w14:textId="77777777" w:rsidR="006E00E3" w:rsidRDefault="006E00E3" w:rsidP="00B52E18">
                  <w:pPr>
                    <w:pStyle w:val="Default"/>
                    <w:spacing w:line="360" w:lineRule="auto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TAK/NIE</w:t>
                  </w:r>
                </w:p>
                <w:p w14:paraId="07F40727" w14:textId="77777777" w:rsidR="006E00E3" w:rsidRDefault="006E00E3" w:rsidP="00B52E18">
                  <w:pPr>
                    <w:pStyle w:val="Default"/>
                    <w:spacing w:line="360" w:lineRule="auto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(jeżeli dotyczy)</w:t>
                  </w:r>
                </w:p>
              </w:tc>
            </w:tr>
          </w:tbl>
          <w:p w14:paraId="55144969" w14:textId="77777777" w:rsidR="006E00E3" w:rsidRDefault="006E00E3" w:rsidP="00B52E18">
            <w:pPr>
              <w:pStyle w:val="Standard"/>
              <w:suppressAutoHyphens w:val="0"/>
              <w:spacing w:line="360" w:lineRule="auto"/>
              <w:rPr>
                <w:sz w:val="16"/>
                <w:szCs w:val="16"/>
              </w:rPr>
            </w:pPr>
          </w:p>
        </w:tc>
      </w:tr>
      <w:tr w:rsidR="006E00E3" w14:paraId="009CD9D8" w14:textId="77777777" w:rsidTr="00B52E18"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974F" w14:textId="77777777" w:rsidR="006E00E3" w:rsidRDefault="006E00E3" w:rsidP="00B52E18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7A949" w14:textId="77777777" w:rsidR="006E00E3" w:rsidRDefault="006E00E3" w:rsidP="00B52E18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62B76" w14:textId="77777777" w:rsidR="006E00E3" w:rsidRDefault="006E00E3" w:rsidP="00B52E18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E34D2" w14:textId="77777777" w:rsidR="006E00E3" w:rsidRDefault="006E00E3" w:rsidP="00B52E18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25F1" w14:textId="77777777" w:rsidR="006E00E3" w:rsidRDefault="006E00E3" w:rsidP="00B52E18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7D99" w14:textId="77777777" w:rsidR="006E00E3" w:rsidRDefault="006E00E3" w:rsidP="00B52E18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01167" w14:textId="77777777" w:rsidR="006E00E3" w:rsidRDefault="006E00E3" w:rsidP="00B52E18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86672" w14:textId="77777777" w:rsidR="006E00E3" w:rsidRDefault="006E00E3" w:rsidP="00B52E18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0EF0" w14:textId="77777777" w:rsidR="006E00E3" w:rsidRDefault="006E00E3" w:rsidP="00B52E18">
            <w:pPr>
              <w:pStyle w:val="Standard"/>
              <w:suppressAutoHyphens w:val="0"/>
              <w:spacing w:line="360" w:lineRule="auto"/>
            </w:pPr>
          </w:p>
        </w:tc>
      </w:tr>
      <w:tr w:rsidR="006E00E3" w14:paraId="4A80503F" w14:textId="77777777" w:rsidTr="00B52E18"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DFFB" w14:textId="77777777" w:rsidR="006E00E3" w:rsidRDefault="006E00E3" w:rsidP="00B52E18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64F9D" w14:textId="77777777" w:rsidR="006E00E3" w:rsidRDefault="006E00E3" w:rsidP="00B52E18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1E8D" w14:textId="77777777" w:rsidR="006E00E3" w:rsidRDefault="006E00E3" w:rsidP="00B52E18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5E795" w14:textId="77777777" w:rsidR="006E00E3" w:rsidRDefault="006E00E3" w:rsidP="00B52E18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2093B" w14:textId="77777777" w:rsidR="006E00E3" w:rsidRDefault="006E00E3" w:rsidP="00B52E18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0EED" w14:textId="77777777" w:rsidR="006E00E3" w:rsidRDefault="006E00E3" w:rsidP="00B52E18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E628E" w14:textId="77777777" w:rsidR="006E00E3" w:rsidRDefault="006E00E3" w:rsidP="00B52E18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7ADDE" w14:textId="77777777" w:rsidR="006E00E3" w:rsidRDefault="006E00E3" w:rsidP="00B52E18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CDAD" w14:textId="77777777" w:rsidR="006E00E3" w:rsidRDefault="006E00E3" w:rsidP="00B52E18">
            <w:pPr>
              <w:pStyle w:val="Standard"/>
              <w:suppressAutoHyphens w:val="0"/>
              <w:spacing w:line="360" w:lineRule="auto"/>
            </w:pPr>
          </w:p>
        </w:tc>
      </w:tr>
      <w:tr w:rsidR="006E00E3" w14:paraId="261DF0DD" w14:textId="77777777" w:rsidTr="00B52E18"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35807" w14:textId="77777777" w:rsidR="006E00E3" w:rsidRDefault="006E00E3" w:rsidP="00B52E18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4E7E6" w14:textId="77777777" w:rsidR="006E00E3" w:rsidRDefault="006E00E3" w:rsidP="00B52E18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136DA" w14:textId="77777777" w:rsidR="006E00E3" w:rsidRDefault="006E00E3" w:rsidP="00B52E18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209F0" w14:textId="77777777" w:rsidR="006E00E3" w:rsidRDefault="006E00E3" w:rsidP="00B52E18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ED43" w14:textId="77777777" w:rsidR="006E00E3" w:rsidRDefault="006E00E3" w:rsidP="00B52E18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2292" w14:textId="77777777" w:rsidR="006E00E3" w:rsidRDefault="006E00E3" w:rsidP="00B52E18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4FEFF" w14:textId="77777777" w:rsidR="006E00E3" w:rsidRDefault="006E00E3" w:rsidP="00B52E18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732C" w14:textId="77777777" w:rsidR="006E00E3" w:rsidRDefault="006E00E3" w:rsidP="00B52E18">
            <w:pPr>
              <w:pStyle w:val="Standard"/>
              <w:suppressAutoHyphens w:val="0"/>
              <w:spacing w:line="360" w:lineRule="auto"/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4676" w14:textId="77777777" w:rsidR="006E00E3" w:rsidRDefault="006E00E3" w:rsidP="00B52E18">
            <w:pPr>
              <w:pStyle w:val="Standard"/>
              <w:suppressAutoHyphens w:val="0"/>
              <w:spacing w:line="360" w:lineRule="auto"/>
            </w:pPr>
          </w:p>
        </w:tc>
      </w:tr>
    </w:tbl>
    <w:p w14:paraId="65AE1983" w14:textId="77777777" w:rsidR="006E00E3" w:rsidRDefault="006E00E3" w:rsidP="006E00E3">
      <w:pPr>
        <w:pStyle w:val="Standard"/>
        <w:suppressAutoHyphens w:val="0"/>
        <w:spacing w:line="360" w:lineRule="auto"/>
      </w:pPr>
    </w:p>
    <w:p w14:paraId="63159E83" w14:textId="77777777" w:rsidR="006E00E3" w:rsidRDefault="006E00E3" w:rsidP="006E00E3">
      <w:pPr>
        <w:pStyle w:val="Standard"/>
        <w:suppressAutoHyphens w:val="0"/>
        <w:spacing w:line="360" w:lineRule="auto"/>
      </w:pPr>
    </w:p>
    <w:p w14:paraId="4F6F0552" w14:textId="77777777" w:rsidR="006E00E3" w:rsidRDefault="006E00E3" w:rsidP="006E00E3">
      <w:pPr>
        <w:pStyle w:val="Standard"/>
        <w:suppressAutoHyphens w:val="0"/>
        <w:spacing w:line="360" w:lineRule="auto"/>
      </w:pPr>
    </w:p>
    <w:p w14:paraId="712BECAF" w14:textId="77777777" w:rsidR="006E00E3" w:rsidRDefault="006E00E3" w:rsidP="006E00E3">
      <w:pPr>
        <w:pStyle w:val="Default"/>
        <w:spacing w:line="360" w:lineRule="auto"/>
        <w:rPr>
          <w:rFonts w:ascii="Times New Roman" w:hAnsi="Times New Roman"/>
        </w:rPr>
      </w:pPr>
    </w:p>
    <w:p w14:paraId="3D23E3DF" w14:textId="77777777" w:rsidR="006E00E3" w:rsidRDefault="006E00E3" w:rsidP="006E00E3">
      <w:pPr>
        <w:pStyle w:val="Default"/>
        <w:spacing w:line="360" w:lineRule="auto"/>
        <w:rPr>
          <w:rFonts w:ascii="Times New Roman" w:hAnsi="Times New Roman"/>
          <w:color w:val="00000A"/>
          <w:sz w:val="20"/>
          <w:szCs w:val="20"/>
        </w:rPr>
      </w:pP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  <w:t>…………………………………………………</w:t>
      </w:r>
    </w:p>
    <w:p w14:paraId="24E9A3E0" w14:textId="77777777" w:rsidR="006E00E3" w:rsidRPr="00005063" w:rsidRDefault="006E00E3" w:rsidP="006E00E3">
      <w:pPr>
        <w:pStyle w:val="Default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  <w:color w:val="00000A"/>
          <w:sz w:val="18"/>
          <w:szCs w:val="18"/>
        </w:rPr>
        <w:t>Podpis Wykonawcy / Podwykonawcy</w:t>
      </w:r>
      <w:r>
        <w:rPr>
          <w:rFonts w:ascii="Times New Roman" w:hAnsi="Times New Roman" w:cs="Times New Roman"/>
          <w:i/>
          <w:iCs/>
          <w:color w:val="00000A"/>
          <w:sz w:val="18"/>
          <w:szCs w:val="18"/>
        </w:rPr>
        <w:br/>
        <w:t xml:space="preserve"> (osób upoważnionych do reprezentowania Wykonawcy/ Podwykonawcy</w:t>
      </w:r>
      <w:r>
        <w:rPr>
          <w:rFonts w:ascii="Times New Roman" w:hAnsi="Times New Roman" w:cs="Times New Roman"/>
          <w:color w:val="00000A"/>
          <w:sz w:val="18"/>
          <w:szCs w:val="18"/>
        </w:rPr>
        <w:t>)</w:t>
      </w:r>
    </w:p>
    <w:p w14:paraId="22608182" w14:textId="77777777" w:rsidR="00171A5B" w:rsidRDefault="00171A5B"/>
    <w:sectPr w:rsidR="00171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E3"/>
    <w:rsid w:val="00171A5B"/>
    <w:rsid w:val="006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EB57"/>
  <w15:chartTrackingRefBased/>
  <w15:docId w15:val="{E0D34A71-4F62-467B-8C71-6F4FC715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0E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00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6E00E3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3236</dc:creator>
  <cp:keywords/>
  <dc:description/>
  <cp:lastModifiedBy>3236</cp:lastModifiedBy>
  <cp:revision>1</cp:revision>
  <dcterms:created xsi:type="dcterms:W3CDTF">2021-05-28T09:26:00Z</dcterms:created>
  <dcterms:modified xsi:type="dcterms:W3CDTF">2021-05-28T09:27:00Z</dcterms:modified>
</cp:coreProperties>
</file>