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FC1D2" w14:textId="77777777" w:rsidR="00124F41" w:rsidRDefault="00124F41" w:rsidP="00AF145D">
      <w:pPr>
        <w:jc w:val="right"/>
        <w:rPr>
          <w:sz w:val="22"/>
          <w:szCs w:val="22"/>
        </w:rPr>
      </w:pPr>
    </w:p>
    <w:p w14:paraId="30667947" w14:textId="14B69427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5A56A7">
        <w:rPr>
          <w:rFonts w:ascii="Calibri" w:hAnsi="Calibri"/>
          <w:sz w:val="22"/>
          <w:szCs w:val="22"/>
        </w:rPr>
        <w:t>2</w:t>
      </w:r>
      <w:r w:rsidR="004F2C1D">
        <w:rPr>
          <w:rFonts w:ascii="Calibri" w:hAnsi="Calibri"/>
          <w:sz w:val="22"/>
          <w:szCs w:val="22"/>
        </w:rPr>
        <w:t>9</w:t>
      </w:r>
      <w:r w:rsidR="00781BCC" w:rsidRPr="00781BCC">
        <w:rPr>
          <w:rFonts w:ascii="Calibri" w:hAnsi="Calibri"/>
          <w:sz w:val="22"/>
          <w:szCs w:val="22"/>
        </w:rPr>
        <w:t>.</w:t>
      </w:r>
      <w:r w:rsidR="00FA4A22">
        <w:rPr>
          <w:rFonts w:ascii="Calibri" w:hAnsi="Calibri"/>
          <w:sz w:val="22"/>
          <w:szCs w:val="22"/>
        </w:rPr>
        <w:t>0</w:t>
      </w:r>
      <w:r w:rsidR="005A56A7">
        <w:rPr>
          <w:rFonts w:ascii="Calibri" w:hAnsi="Calibri"/>
          <w:sz w:val="22"/>
          <w:szCs w:val="22"/>
        </w:rPr>
        <w:t>5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FA4A22">
        <w:rPr>
          <w:rFonts w:ascii="Calibri" w:hAnsi="Calibri"/>
          <w:sz w:val="22"/>
          <w:szCs w:val="22"/>
        </w:rPr>
        <w:t>3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57DCF789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017D93">
        <w:rPr>
          <w:rFonts w:asciiTheme="minorHAnsi" w:hAnsiTheme="minorHAnsi"/>
          <w:sz w:val="24"/>
          <w:szCs w:val="24"/>
        </w:rPr>
        <w:t>P</w:t>
      </w:r>
      <w:r w:rsidR="006929F8">
        <w:rPr>
          <w:rFonts w:asciiTheme="minorHAnsi" w:hAnsiTheme="minorHAnsi"/>
          <w:sz w:val="24"/>
          <w:szCs w:val="24"/>
        </w:rPr>
        <w:t xml:space="preserve"> </w:t>
      </w:r>
      <w:r w:rsidR="005A56A7">
        <w:rPr>
          <w:rFonts w:asciiTheme="minorHAnsi" w:hAnsiTheme="minorHAnsi"/>
          <w:sz w:val="24"/>
          <w:szCs w:val="24"/>
        </w:rPr>
        <w:t>8</w:t>
      </w:r>
      <w:r w:rsidR="006929F8">
        <w:rPr>
          <w:rFonts w:asciiTheme="minorHAnsi" w:hAnsiTheme="minorHAnsi"/>
          <w:sz w:val="24"/>
          <w:szCs w:val="24"/>
        </w:rPr>
        <w:t>/202</w:t>
      </w:r>
      <w:r w:rsidR="00FA4A22">
        <w:rPr>
          <w:rFonts w:asciiTheme="minorHAnsi" w:hAnsiTheme="minorHAnsi"/>
          <w:sz w:val="24"/>
          <w:szCs w:val="24"/>
        </w:rPr>
        <w:t>3</w:t>
      </w:r>
    </w:p>
    <w:p w14:paraId="3FCEE134" w14:textId="77777777" w:rsidR="00A547A8" w:rsidRPr="00453B4D" w:rsidRDefault="00E20B29" w:rsidP="008E799A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3691D459" w14:textId="77777777" w:rsidR="0034226A" w:rsidRPr="00453B4D" w:rsidRDefault="0034226A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38C2B7B" w14:textId="55DE26E9" w:rsidR="008E799A" w:rsidRPr="005A56A7" w:rsidRDefault="008E799A" w:rsidP="005A56A7">
      <w:pPr>
        <w:jc w:val="both"/>
        <w:rPr>
          <w:rFonts w:asciiTheme="minorHAnsi" w:hAnsiTheme="minorHAnsi" w:cs="Arial"/>
          <w:b/>
          <w:sz w:val="28"/>
          <w:szCs w:val="28"/>
        </w:rPr>
      </w:pPr>
      <w:bookmarkStart w:id="0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</w:t>
      </w:r>
      <w:r w:rsidR="00D15894">
        <w:rPr>
          <w:rFonts w:asciiTheme="minorHAnsi" w:hAnsiTheme="minorHAnsi"/>
          <w:sz w:val="22"/>
          <w:szCs w:val="22"/>
        </w:rPr>
        <w:t>o udzielenie zamówienia publicznego po</w:t>
      </w:r>
      <w:r w:rsidR="004A24A6">
        <w:rPr>
          <w:rFonts w:asciiTheme="minorHAnsi" w:hAnsiTheme="minorHAnsi"/>
          <w:sz w:val="22"/>
          <w:szCs w:val="22"/>
        </w:rPr>
        <w:t xml:space="preserve">niżej </w:t>
      </w:r>
      <w:r w:rsidR="00D15894">
        <w:rPr>
          <w:rFonts w:asciiTheme="minorHAnsi" w:hAnsiTheme="minorHAnsi"/>
          <w:sz w:val="22"/>
          <w:szCs w:val="22"/>
        </w:rPr>
        <w:t>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5A56A7" w:rsidRPr="003E65D5">
        <w:rPr>
          <w:rFonts w:asciiTheme="minorHAnsi" w:hAnsiTheme="minorHAnsi" w:cs="Arial"/>
          <w:b/>
          <w:sz w:val="28"/>
          <w:szCs w:val="28"/>
        </w:rPr>
        <w:t>Poprawa efektywności energetycznej systemu zasilania w wodę</w:t>
      </w:r>
      <w:r w:rsidR="005A56A7">
        <w:rPr>
          <w:rFonts w:asciiTheme="minorHAnsi" w:hAnsiTheme="minorHAnsi" w:cs="Arial"/>
          <w:b/>
          <w:sz w:val="28"/>
          <w:szCs w:val="28"/>
        </w:rPr>
        <w:t xml:space="preserve"> </w:t>
      </w:r>
      <w:r w:rsidR="005A56A7" w:rsidRPr="003E65D5">
        <w:rPr>
          <w:rFonts w:asciiTheme="minorHAnsi" w:hAnsiTheme="minorHAnsi" w:cs="Arial"/>
          <w:b/>
          <w:sz w:val="28"/>
          <w:szCs w:val="28"/>
        </w:rPr>
        <w:t>– SUW ul. Myśliwska w Kończycach Małych - wymiana szaf sterujących 1 i 2</w:t>
      </w:r>
      <w:r w:rsidR="0075628E">
        <w:rPr>
          <w:rFonts w:asciiTheme="minorHAnsi" w:hAnsiTheme="minorHAnsi"/>
          <w:b/>
          <w:bCs/>
          <w:sz w:val="22"/>
          <w:szCs w:val="22"/>
        </w:rPr>
        <w:t>”.</w:t>
      </w:r>
    </w:p>
    <w:p w14:paraId="036CDCA9" w14:textId="0998C16B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25A041C" w14:textId="2FD6E744" w:rsidR="00DB6222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6272D9D1" w14:textId="6B1B1704" w:rsidR="006B4460" w:rsidRDefault="006B4460" w:rsidP="00150B3E">
      <w:pPr>
        <w:jc w:val="both"/>
        <w:rPr>
          <w:rFonts w:asciiTheme="minorHAnsi" w:hAnsiTheme="minorHAnsi"/>
          <w:sz w:val="22"/>
          <w:szCs w:val="22"/>
        </w:rPr>
      </w:pPr>
    </w:p>
    <w:p w14:paraId="6B7DE398" w14:textId="77777777" w:rsidR="00A952EA" w:rsidRPr="004F2C1D" w:rsidRDefault="006B4460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952EA" w:rsidRPr="004F2C1D">
        <w:rPr>
          <w:rFonts w:asciiTheme="minorHAnsi" w:hAnsiTheme="minorHAnsi"/>
          <w:sz w:val="22"/>
          <w:szCs w:val="22"/>
        </w:rPr>
        <w:t>W związku z zapytaniem, które wpłynęło w sprawie w/w postępowania udzielamy następującej odpowiedzi:</w:t>
      </w:r>
    </w:p>
    <w:p w14:paraId="57913CD9" w14:textId="77777777" w:rsidR="00A952EA" w:rsidRPr="004F2C1D" w:rsidRDefault="00A952EA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9D829C5" w14:textId="77777777" w:rsidR="00A952EA" w:rsidRPr="004F2C1D" w:rsidRDefault="00A952EA" w:rsidP="00A952EA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4F2C1D">
        <w:rPr>
          <w:rFonts w:asciiTheme="minorHAnsi" w:hAnsiTheme="minorHAnsi"/>
          <w:b/>
          <w:bCs/>
          <w:sz w:val="22"/>
          <w:szCs w:val="22"/>
        </w:rPr>
        <w:t>Pytanie 1:</w:t>
      </w:r>
    </w:p>
    <w:p w14:paraId="483B60A6" w14:textId="28F795E0" w:rsidR="00750281" w:rsidRPr="004F2C1D" w:rsidRDefault="00750281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Czy Zamawiający posiada aktualną</w:t>
      </w:r>
      <w:r w:rsidRPr="004F2C1D">
        <w:rPr>
          <w:rFonts w:asciiTheme="minorHAnsi" w:hAnsiTheme="minorHAnsi"/>
          <w:sz w:val="22"/>
          <w:szCs w:val="22"/>
        </w:rPr>
        <w:t xml:space="preserve"> </w:t>
      </w:r>
      <w:r w:rsidRPr="004F2C1D">
        <w:rPr>
          <w:rFonts w:asciiTheme="minorHAnsi" w:hAnsiTheme="minorHAnsi" w:cs="Arial"/>
          <w:sz w:val="22"/>
          <w:szCs w:val="22"/>
        </w:rPr>
        <w:t>dokumentację techniczną obu  szaf sterowniczych?</w:t>
      </w:r>
    </w:p>
    <w:p w14:paraId="1ADDE231" w14:textId="77777777" w:rsidR="00750281" w:rsidRPr="004F2C1D" w:rsidRDefault="00750281" w:rsidP="00750281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4F2C1D">
        <w:rPr>
          <w:rFonts w:asciiTheme="minorHAnsi" w:hAnsiTheme="minorHAnsi"/>
          <w:b/>
          <w:bCs/>
          <w:sz w:val="22"/>
          <w:szCs w:val="22"/>
        </w:rPr>
        <w:t>Odpowiedź:</w:t>
      </w:r>
    </w:p>
    <w:p w14:paraId="36D86900" w14:textId="5FEA38F9" w:rsidR="00750281" w:rsidRPr="004F2C1D" w:rsidRDefault="00750281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 xml:space="preserve"> Nie.</w:t>
      </w:r>
    </w:p>
    <w:p w14:paraId="37988DE9" w14:textId="77777777" w:rsidR="008030FC" w:rsidRPr="004F2C1D" w:rsidRDefault="008030FC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p w14:paraId="3728E905" w14:textId="34CB2C65" w:rsidR="00750281" w:rsidRPr="004F2C1D" w:rsidRDefault="00750281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Pytanie 2:</w:t>
      </w:r>
    </w:p>
    <w:p w14:paraId="4F57D489" w14:textId="26C31EAA" w:rsidR="00750281" w:rsidRPr="004F2C1D" w:rsidRDefault="00750281" w:rsidP="00750281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Czy Zamawiający posiada wiedzę na temat</w:t>
      </w:r>
      <w:r w:rsidRPr="004F2C1D">
        <w:rPr>
          <w:rFonts w:asciiTheme="minorHAnsi" w:hAnsiTheme="minorHAnsi"/>
          <w:sz w:val="22"/>
          <w:szCs w:val="22"/>
        </w:rPr>
        <w:t xml:space="preserve"> </w:t>
      </w:r>
      <w:r w:rsidRPr="004F2C1D">
        <w:rPr>
          <w:rFonts w:asciiTheme="minorHAnsi" w:hAnsiTheme="minorHAnsi" w:cs="Arial"/>
          <w:sz w:val="22"/>
          <w:szCs w:val="22"/>
        </w:rPr>
        <w:t xml:space="preserve">algorytmu sterowania SUW? </w:t>
      </w:r>
    </w:p>
    <w:p w14:paraId="267C236C" w14:textId="4FA36042" w:rsidR="00750281" w:rsidRPr="004F2C1D" w:rsidRDefault="00750281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Odpowiedź:</w:t>
      </w:r>
    </w:p>
    <w:p w14:paraId="2740F46D" w14:textId="49B092CD" w:rsidR="00750281" w:rsidRPr="004F2C1D" w:rsidRDefault="00750281" w:rsidP="008030FC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Tak.</w:t>
      </w:r>
    </w:p>
    <w:p w14:paraId="15FC9F9D" w14:textId="1783F50C" w:rsidR="00750281" w:rsidRPr="004F2C1D" w:rsidRDefault="00750281" w:rsidP="00750281">
      <w:pPr>
        <w:rPr>
          <w:rFonts w:asciiTheme="minorHAnsi" w:hAnsiTheme="minorHAnsi" w:cs="Arial"/>
          <w:sz w:val="22"/>
          <w:szCs w:val="22"/>
        </w:rPr>
      </w:pPr>
    </w:p>
    <w:p w14:paraId="3C5C8AE0" w14:textId="42FE67C3" w:rsidR="00750281" w:rsidRPr="004F2C1D" w:rsidRDefault="00750281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Pytanie 3:</w:t>
      </w:r>
    </w:p>
    <w:p w14:paraId="3D5CDE3A" w14:textId="5256C9D9" w:rsidR="00750281" w:rsidRPr="004F2C1D" w:rsidRDefault="00750281" w:rsidP="00346C8B">
      <w:pPr>
        <w:ind w:left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Jakie są odległości pomiędzy studniami głębinowymi, a szafami</w:t>
      </w:r>
      <w:r w:rsidRPr="004F2C1D">
        <w:rPr>
          <w:rFonts w:asciiTheme="minorHAnsi" w:hAnsiTheme="minorHAnsi"/>
          <w:sz w:val="22"/>
          <w:szCs w:val="22"/>
        </w:rPr>
        <w:br/>
      </w:r>
      <w:r w:rsidRPr="004F2C1D">
        <w:rPr>
          <w:rFonts w:asciiTheme="minorHAnsi" w:hAnsiTheme="minorHAnsi" w:cs="Arial"/>
          <w:sz w:val="22"/>
          <w:szCs w:val="22"/>
        </w:rPr>
        <w:t>sterowniczymi?</w:t>
      </w:r>
    </w:p>
    <w:p w14:paraId="7A6B7A6F" w14:textId="26CCEBDA" w:rsidR="00750281" w:rsidRPr="004F2C1D" w:rsidRDefault="00750281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Odpowiedź:</w:t>
      </w:r>
    </w:p>
    <w:p w14:paraId="192EDFE2" w14:textId="77777777" w:rsidR="00750281" w:rsidRPr="004F2C1D" w:rsidRDefault="00750281" w:rsidP="00A504F7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SW6 105m</w:t>
      </w:r>
    </w:p>
    <w:p w14:paraId="364FA19E" w14:textId="77777777" w:rsidR="00750281" w:rsidRPr="004F2C1D" w:rsidRDefault="00750281" w:rsidP="00A504F7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SW9 140m</w:t>
      </w:r>
    </w:p>
    <w:p w14:paraId="27F803F1" w14:textId="77777777" w:rsidR="00750281" w:rsidRPr="004F2C1D" w:rsidRDefault="00750281" w:rsidP="00A504F7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SW12 125m</w:t>
      </w:r>
    </w:p>
    <w:p w14:paraId="75305CB5" w14:textId="668A7CEB" w:rsidR="00A504F7" w:rsidRPr="004F2C1D" w:rsidRDefault="00A504F7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Pytanie 3a:</w:t>
      </w:r>
    </w:p>
    <w:p w14:paraId="053AE1B7" w14:textId="5B617A1F" w:rsidR="00750281" w:rsidRPr="004F2C1D" w:rsidRDefault="00750281" w:rsidP="00A504F7">
      <w:pPr>
        <w:ind w:left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Czy przepusty kablowe i trasy kablowe (</w:t>
      </w:r>
      <w:proofErr w:type="spellStart"/>
      <w:r w:rsidRPr="004F2C1D">
        <w:rPr>
          <w:rFonts w:asciiTheme="minorHAnsi" w:hAnsiTheme="minorHAnsi" w:cs="Arial"/>
          <w:sz w:val="22"/>
          <w:szCs w:val="22"/>
        </w:rPr>
        <w:t>aroty</w:t>
      </w:r>
      <w:proofErr w:type="spellEnd"/>
      <w:r w:rsidRPr="004F2C1D">
        <w:rPr>
          <w:rFonts w:asciiTheme="minorHAnsi" w:hAnsiTheme="minorHAnsi" w:cs="Arial"/>
          <w:sz w:val="22"/>
          <w:szCs w:val="22"/>
        </w:rPr>
        <w:t xml:space="preserve">) prowadzące od szaf sterowniczych do studni głębinowych są drożne? </w:t>
      </w:r>
    </w:p>
    <w:p w14:paraId="4596E688" w14:textId="18C82C43" w:rsidR="00A504F7" w:rsidRPr="004F2C1D" w:rsidRDefault="00A504F7" w:rsidP="00A504F7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Odpowiedź:</w:t>
      </w:r>
    </w:p>
    <w:p w14:paraId="70BBEA59" w14:textId="3EF1E3DA" w:rsidR="00750281" w:rsidRPr="004F2C1D" w:rsidRDefault="00750281" w:rsidP="00A504F7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Brak wiadomości.</w:t>
      </w:r>
    </w:p>
    <w:p w14:paraId="60BEE8C7" w14:textId="69E74392" w:rsidR="00750281" w:rsidRPr="004F2C1D" w:rsidRDefault="00750281" w:rsidP="00750281">
      <w:pPr>
        <w:rPr>
          <w:rFonts w:asciiTheme="minorHAnsi" w:hAnsiTheme="minorHAnsi" w:cs="Arial"/>
          <w:sz w:val="22"/>
          <w:szCs w:val="22"/>
        </w:rPr>
      </w:pPr>
    </w:p>
    <w:p w14:paraId="68183012" w14:textId="2905C15D" w:rsidR="00A504F7" w:rsidRPr="004F2C1D" w:rsidRDefault="00A504F7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Pytanie 4:</w:t>
      </w:r>
    </w:p>
    <w:p w14:paraId="0188697A" w14:textId="5B0C1E79" w:rsidR="00A504F7" w:rsidRPr="004F2C1D" w:rsidRDefault="00750281" w:rsidP="005043B8">
      <w:pPr>
        <w:suppressAutoHyphens w:val="0"/>
        <w:autoSpaceDE w:val="0"/>
        <w:autoSpaceDN w:val="0"/>
        <w:adjustRightInd w:val="0"/>
        <w:ind w:left="708"/>
        <w:rPr>
          <w:rFonts w:asciiTheme="minorHAnsi" w:hAnsiTheme="minorHAnsi" w:cs="DejaVuSansCondensed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Proszę podać producenta, typ urządzenia, moc znamionową, prąd</w:t>
      </w:r>
      <w:r w:rsidRPr="004F2C1D">
        <w:rPr>
          <w:rFonts w:asciiTheme="minorHAnsi" w:hAnsiTheme="minorHAnsi"/>
          <w:sz w:val="22"/>
          <w:szCs w:val="22"/>
        </w:rPr>
        <w:br/>
      </w:r>
      <w:r w:rsidRPr="004F2C1D">
        <w:rPr>
          <w:rFonts w:asciiTheme="minorHAnsi" w:hAnsiTheme="minorHAnsi" w:cs="Arial"/>
          <w:sz w:val="22"/>
          <w:szCs w:val="22"/>
        </w:rPr>
        <w:t>znamionowy</w:t>
      </w:r>
      <w:r w:rsidR="00A504F7" w:rsidRPr="004F2C1D">
        <w:rPr>
          <w:rFonts w:asciiTheme="minorHAnsi" w:hAnsiTheme="minorHAnsi" w:cs="Arial"/>
          <w:sz w:val="22"/>
          <w:szCs w:val="22"/>
        </w:rPr>
        <w:t xml:space="preserve">: </w:t>
      </w:r>
      <w:r w:rsidR="00A504F7" w:rsidRPr="004F2C1D">
        <w:rPr>
          <w:rFonts w:asciiTheme="minorHAnsi" w:hAnsiTheme="minorHAnsi" w:cs="DejaVuSansCondensed"/>
          <w:sz w:val="22"/>
          <w:szCs w:val="22"/>
        </w:rPr>
        <w:t>• Agregat prądotwórczy • Bateria kondensatorów • Pompa napowietrzająca • Kompresor •</w:t>
      </w:r>
      <w:r w:rsidR="005043B8" w:rsidRPr="004F2C1D">
        <w:rPr>
          <w:rFonts w:asciiTheme="minorHAnsi" w:hAnsiTheme="minorHAnsi" w:cs="DejaVuSansCondensed"/>
          <w:sz w:val="22"/>
          <w:szCs w:val="22"/>
        </w:rPr>
        <w:t xml:space="preserve"> </w:t>
      </w:r>
      <w:r w:rsidR="00A504F7" w:rsidRPr="004F2C1D">
        <w:rPr>
          <w:rFonts w:asciiTheme="minorHAnsi" w:hAnsiTheme="minorHAnsi" w:cs="DejaVuSansCondensed"/>
          <w:sz w:val="22"/>
          <w:szCs w:val="22"/>
        </w:rPr>
        <w:t>Dmuchawa odpowiadająca za zruszanie złoża • Szafa sterująca pracą filtra S1 • Szafa sterująca pracą</w:t>
      </w:r>
      <w:r w:rsidR="005043B8" w:rsidRPr="004F2C1D">
        <w:rPr>
          <w:rFonts w:asciiTheme="minorHAnsi" w:hAnsiTheme="minorHAnsi" w:cs="DejaVuSansCondensed"/>
          <w:sz w:val="22"/>
          <w:szCs w:val="22"/>
        </w:rPr>
        <w:t xml:space="preserve"> </w:t>
      </w:r>
      <w:r w:rsidR="00A504F7" w:rsidRPr="004F2C1D">
        <w:rPr>
          <w:rFonts w:asciiTheme="minorHAnsi" w:hAnsiTheme="minorHAnsi" w:cs="DejaVuSansCondensed"/>
          <w:sz w:val="22"/>
          <w:szCs w:val="22"/>
        </w:rPr>
        <w:t xml:space="preserve">filtra S2 • Pompy cyrkulacyjne PC1 i PC2 • Pompa </w:t>
      </w:r>
      <w:proofErr w:type="spellStart"/>
      <w:r w:rsidR="00A504F7" w:rsidRPr="004F2C1D">
        <w:rPr>
          <w:rFonts w:asciiTheme="minorHAnsi" w:hAnsiTheme="minorHAnsi" w:cs="DejaVuSansCondensed"/>
          <w:sz w:val="22"/>
          <w:szCs w:val="22"/>
        </w:rPr>
        <w:t>płuczna</w:t>
      </w:r>
      <w:proofErr w:type="spellEnd"/>
      <w:r w:rsidR="00A504F7" w:rsidRPr="004F2C1D">
        <w:rPr>
          <w:rFonts w:asciiTheme="minorHAnsi" w:hAnsiTheme="minorHAnsi" w:cs="DejaVuSansCondensed"/>
          <w:sz w:val="22"/>
          <w:szCs w:val="22"/>
        </w:rPr>
        <w:t xml:space="preserve"> odpowiadająca za płukanie filtrów • Pompy</w:t>
      </w:r>
      <w:r w:rsidR="005043B8" w:rsidRPr="004F2C1D">
        <w:rPr>
          <w:rFonts w:asciiTheme="minorHAnsi" w:hAnsiTheme="minorHAnsi" w:cs="DejaVuSansCondensed"/>
          <w:sz w:val="22"/>
          <w:szCs w:val="22"/>
        </w:rPr>
        <w:t xml:space="preserve"> </w:t>
      </w:r>
      <w:r w:rsidR="00A504F7" w:rsidRPr="004F2C1D">
        <w:rPr>
          <w:rFonts w:asciiTheme="minorHAnsi" w:hAnsiTheme="minorHAnsi" w:cs="DejaVuSansCondensed"/>
          <w:sz w:val="22"/>
          <w:szCs w:val="22"/>
        </w:rPr>
        <w:t>głębinowe w studniach SW6, SW9, SW12</w:t>
      </w:r>
      <w:r w:rsidR="00A504F7" w:rsidRPr="004F2C1D">
        <w:rPr>
          <w:rFonts w:asciiTheme="minorHAnsi" w:hAnsiTheme="minorHAnsi" w:cs="DejaVuSansCondensed"/>
          <w:sz w:val="22"/>
          <w:szCs w:val="22"/>
        </w:rPr>
        <w:t>.</w:t>
      </w:r>
    </w:p>
    <w:p w14:paraId="65E5E8B4" w14:textId="77777777" w:rsidR="00F866C5" w:rsidRDefault="00F866C5" w:rsidP="00A504F7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741A4234" w14:textId="551A1D61" w:rsidR="00750281" w:rsidRPr="004F2C1D" w:rsidRDefault="00A504F7" w:rsidP="00A504F7">
      <w:pPr>
        <w:rPr>
          <w:rFonts w:asciiTheme="minorHAnsi" w:hAnsiTheme="minorHAnsi" w:cs="Arial"/>
          <w:b/>
          <w:bCs/>
          <w:sz w:val="22"/>
          <w:szCs w:val="22"/>
        </w:rPr>
      </w:pPr>
      <w:bookmarkStart w:id="1" w:name="_GoBack"/>
      <w:bookmarkEnd w:id="1"/>
      <w:r w:rsidRPr="004F2C1D">
        <w:rPr>
          <w:rFonts w:asciiTheme="minorHAnsi" w:hAnsiTheme="minorHAnsi" w:cs="Arial"/>
          <w:b/>
          <w:bCs/>
          <w:sz w:val="22"/>
          <w:szCs w:val="22"/>
        </w:rPr>
        <w:t>Odpowiedź:</w:t>
      </w:r>
      <w:r w:rsidR="00750281" w:rsidRPr="004F2C1D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4F23D1F8" w14:textId="56E53964" w:rsidR="00750281" w:rsidRPr="004F2C1D" w:rsidRDefault="00750281" w:rsidP="005043B8">
      <w:pPr>
        <w:ind w:left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lastRenderedPageBreak/>
        <w:t>• Agregat prądotwórczy Fogo FDG 100 IS, moc  znamionowa 99,0 KVA, prąd znamionowy 143 A</w:t>
      </w:r>
    </w:p>
    <w:p w14:paraId="6B6DBBAD" w14:textId="13C32E1F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• Bateria kondensatorów ZAŁĄCZNIK 3</w:t>
      </w:r>
    </w:p>
    <w:p w14:paraId="1E616A06" w14:textId="4AA94234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• Pompa napowietrzająca TSURUMI PUMP 32TRN21.5 1,5kW 400V</w:t>
      </w:r>
    </w:p>
    <w:p w14:paraId="5281AB8F" w14:textId="5A5DB056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• Kompresor STANLEY  1kW 230AC</w:t>
      </w:r>
    </w:p>
    <w:p w14:paraId="28D4BB6A" w14:textId="5742BF36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•Dmuchawa odpowiadająca za zruszanie złoża INDUKTA FSG 132S-2B 7,5 kW 400V</w:t>
      </w:r>
    </w:p>
    <w:p w14:paraId="5712EED6" w14:textId="0722DCCF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• Szafa sterująca pracą filtra S1 ZAŁĄCZNIK 1</w:t>
      </w:r>
    </w:p>
    <w:p w14:paraId="0F569DE4" w14:textId="72235284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• Szafa sterująca pracą</w:t>
      </w:r>
      <w:r w:rsidRPr="004F2C1D">
        <w:rPr>
          <w:rFonts w:asciiTheme="minorHAnsi" w:hAnsiTheme="minorHAnsi"/>
          <w:sz w:val="22"/>
          <w:szCs w:val="22"/>
        </w:rPr>
        <w:t xml:space="preserve"> </w:t>
      </w:r>
      <w:r w:rsidRPr="004F2C1D">
        <w:rPr>
          <w:rFonts w:asciiTheme="minorHAnsi" w:hAnsiTheme="minorHAnsi" w:cs="Arial"/>
          <w:sz w:val="22"/>
          <w:szCs w:val="22"/>
        </w:rPr>
        <w:t>filtra S2 ZAŁĄCZNIK 2</w:t>
      </w:r>
    </w:p>
    <w:p w14:paraId="064A6A50" w14:textId="77777777" w:rsidR="005043B8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• Pompy cyrkulacyjne PC1 GRUNDFOS  MG132SB2_38FF265-H3 7,5kW 400V</w:t>
      </w:r>
    </w:p>
    <w:p w14:paraId="5B17E45D" w14:textId="2BFF902A" w:rsidR="00750281" w:rsidRPr="004F2C1D" w:rsidRDefault="00750281" w:rsidP="005043B8">
      <w:pPr>
        <w:ind w:left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PC2CR32-3 A-F-A-E-HQQE 5,5 kW 400V</w:t>
      </w:r>
    </w:p>
    <w:p w14:paraId="341C25AB" w14:textId="6F9EDA1D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 xml:space="preserve">• Pompa </w:t>
      </w:r>
      <w:proofErr w:type="spellStart"/>
      <w:r w:rsidRPr="004F2C1D">
        <w:rPr>
          <w:rFonts w:asciiTheme="minorHAnsi" w:hAnsiTheme="minorHAnsi" w:cs="Arial"/>
          <w:sz w:val="22"/>
          <w:szCs w:val="22"/>
        </w:rPr>
        <w:t>płuczna</w:t>
      </w:r>
      <w:proofErr w:type="spellEnd"/>
      <w:r w:rsidRPr="004F2C1D">
        <w:rPr>
          <w:rFonts w:asciiTheme="minorHAnsi" w:hAnsiTheme="minorHAnsi" w:cs="Arial"/>
          <w:sz w:val="22"/>
          <w:szCs w:val="22"/>
        </w:rPr>
        <w:t xml:space="preserve"> odpowiadająca za płukanie filtrów EBARA MD 65-160/11 11kW 400V</w:t>
      </w:r>
    </w:p>
    <w:p w14:paraId="36DDD4B5" w14:textId="77777777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 xml:space="preserve">• Pompy głębinowe w studniach  </w:t>
      </w:r>
    </w:p>
    <w:p w14:paraId="7735F772" w14:textId="77777777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 xml:space="preserve">SW6, </w:t>
      </w:r>
      <w:proofErr w:type="spellStart"/>
      <w:r w:rsidRPr="004F2C1D">
        <w:rPr>
          <w:rFonts w:asciiTheme="minorHAnsi" w:hAnsiTheme="minorHAnsi" w:cs="Arial"/>
          <w:sz w:val="22"/>
          <w:szCs w:val="22"/>
        </w:rPr>
        <w:t>Belsan</w:t>
      </w:r>
      <w:proofErr w:type="spellEnd"/>
      <w:r w:rsidRPr="004F2C1D">
        <w:rPr>
          <w:rFonts w:asciiTheme="minorHAnsi" w:hAnsiTheme="minorHAnsi" w:cs="Arial"/>
          <w:sz w:val="22"/>
          <w:szCs w:val="22"/>
        </w:rPr>
        <w:t xml:space="preserve"> SF60-10 2,2kW 400V  zamiennie </w:t>
      </w:r>
      <w:proofErr w:type="spellStart"/>
      <w:r w:rsidRPr="004F2C1D">
        <w:rPr>
          <w:rFonts w:asciiTheme="minorHAnsi" w:hAnsiTheme="minorHAnsi" w:cs="Arial"/>
          <w:sz w:val="22"/>
          <w:szCs w:val="22"/>
        </w:rPr>
        <w:t>Belsan</w:t>
      </w:r>
      <w:proofErr w:type="spellEnd"/>
      <w:r w:rsidRPr="004F2C1D">
        <w:rPr>
          <w:rFonts w:asciiTheme="minorHAnsi" w:hAnsiTheme="minorHAnsi" w:cs="Arial"/>
          <w:sz w:val="22"/>
          <w:szCs w:val="22"/>
        </w:rPr>
        <w:t xml:space="preserve"> SF 80-11 3kW 400V</w:t>
      </w:r>
    </w:p>
    <w:p w14:paraId="6C62CC7E" w14:textId="77777777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 xml:space="preserve">SW9, </w:t>
      </w:r>
      <w:proofErr w:type="spellStart"/>
      <w:r w:rsidRPr="004F2C1D">
        <w:rPr>
          <w:rFonts w:asciiTheme="minorHAnsi" w:hAnsiTheme="minorHAnsi" w:cs="Arial"/>
          <w:sz w:val="22"/>
          <w:szCs w:val="22"/>
        </w:rPr>
        <w:t>Belsan</w:t>
      </w:r>
      <w:proofErr w:type="spellEnd"/>
      <w:r w:rsidRPr="004F2C1D">
        <w:rPr>
          <w:rFonts w:asciiTheme="minorHAnsi" w:hAnsiTheme="minorHAnsi" w:cs="Arial"/>
          <w:sz w:val="22"/>
          <w:szCs w:val="22"/>
        </w:rPr>
        <w:t xml:space="preserve"> SF 80-11 3kW 400V</w:t>
      </w:r>
    </w:p>
    <w:p w14:paraId="254BF62F" w14:textId="16F4F82E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SW12 Hydro-</w:t>
      </w:r>
      <w:proofErr w:type="spellStart"/>
      <w:r w:rsidRPr="004F2C1D">
        <w:rPr>
          <w:rFonts w:asciiTheme="minorHAnsi" w:hAnsiTheme="minorHAnsi" w:cs="Arial"/>
          <w:sz w:val="22"/>
          <w:szCs w:val="22"/>
        </w:rPr>
        <w:t>Vaccum</w:t>
      </w:r>
      <w:proofErr w:type="spellEnd"/>
      <w:r w:rsidRPr="004F2C1D">
        <w:rPr>
          <w:rFonts w:asciiTheme="minorHAnsi" w:hAnsiTheme="minorHAnsi" w:cs="Arial"/>
          <w:sz w:val="22"/>
          <w:szCs w:val="22"/>
        </w:rPr>
        <w:t xml:space="preserve"> GCA.3.03.2,2110.4.XXX.1,  7,5 kW 400V</w:t>
      </w:r>
    </w:p>
    <w:p w14:paraId="4EE1C70A" w14:textId="2E85D941" w:rsidR="00750281" w:rsidRPr="004F2C1D" w:rsidRDefault="00750281" w:rsidP="00750281">
      <w:pPr>
        <w:rPr>
          <w:rFonts w:asciiTheme="minorHAnsi" w:hAnsiTheme="minorHAnsi" w:cs="Arial"/>
          <w:sz w:val="22"/>
          <w:szCs w:val="22"/>
        </w:rPr>
      </w:pPr>
    </w:p>
    <w:p w14:paraId="5FEC6854" w14:textId="72AC2CF7" w:rsidR="00A504F7" w:rsidRPr="004F2C1D" w:rsidRDefault="00A504F7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Pytanie 5:</w:t>
      </w:r>
    </w:p>
    <w:p w14:paraId="2E4497D1" w14:textId="0217A0D3" w:rsidR="00A504F7" w:rsidRPr="004F2C1D" w:rsidRDefault="00750281" w:rsidP="00A504F7">
      <w:pPr>
        <w:ind w:left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W związku z wymogiem „wymiana szaf nie może zakłócić</w:t>
      </w:r>
      <w:r w:rsidR="00346C8B" w:rsidRPr="004F2C1D">
        <w:rPr>
          <w:rFonts w:asciiTheme="minorHAnsi" w:hAnsiTheme="minorHAnsi"/>
          <w:sz w:val="22"/>
          <w:szCs w:val="22"/>
        </w:rPr>
        <w:t xml:space="preserve"> </w:t>
      </w:r>
      <w:r w:rsidRPr="004F2C1D">
        <w:rPr>
          <w:rFonts w:asciiTheme="minorHAnsi" w:hAnsiTheme="minorHAnsi" w:cs="Arial"/>
          <w:sz w:val="22"/>
          <w:szCs w:val="22"/>
        </w:rPr>
        <w:t>dostawy wody z sieci” prosimy o informacje dotyczące możliwej długości przerwy w zasilaniu całego</w:t>
      </w:r>
      <w:r w:rsidRPr="004F2C1D">
        <w:rPr>
          <w:rFonts w:asciiTheme="minorHAnsi" w:hAnsiTheme="minorHAnsi"/>
          <w:sz w:val="22"/>
          <w:szCs w:val="22"/>
        </w:rPr>
        <w:t xml:space="preserve"> </w:t>
      </w:r>
      <w:r w:rsidRPr="004F2C1D">
        <w:rPr>
          <w:rFonts w:asciiTheme="minorHAnsi" w:hAnsiTheme="minorHAnsi" w:cs="Arial"/>
          <w:sz w:val="22"/>
          <w:szCs w:val="22"/>
        </w:rPr>
        <w:t xml:space="preserve">obiektu? </w:t>
      </w:r>
    </w:p>
    <w:p w14:paraId="2885E388" w14:textId="52AB1926" w:rsidR="00A504F7" w:rsidRPr="004F2C1D" w:rsidRDefault="00A504F7" w:rsidP="00A504F7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Odpowiedź:</w:t>
      </w:r>
    </w:p>
    <w:p w14:paraId="6E303F04" w14:textId="18810412" w:rsidR="00750281" w:rsidRPr="004F2C1D" w:rsidRDefault="00750281" w:rsidP="00A504F7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24 godziny.</w:t>
      </w:r>
    </w:p>
    <w:p w14:paraId="29CF7B37" w14:textId="260B5E3D" w:rsidR="00750281" w:rsidRPr="004F2C1D" w:rsidRDefault="00A504F7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Pytanie 5a:</w:t>
      </w:r>
    </w:p>
    <w:p w14:paraId="7C3BF770" w14:textId="77777777" w:rsidR="00A504F7" w:rsidRPr="004F2C1D" w:rsidRDefault="00750281" w:rsidP="00A504F7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 xml:space="preserve">Czy istnieje możliwość zasilenia sieci wodociągowej z innych źródeł? </w:t>
      </w:r>
    </w:p>
    <w:p w14:paraId="7AAA8D5D" w14:textId="5C4009F2" w:rsidR="00A504F7" w:rsidRPr="004F2C1D" w:rsidRDefault="00A504F7" w:rsidP="00A504F7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Odpowiedź:</w:t>
      </w:r>
    </w:p>
    <w:p w14:paraId="58190D6E" w14:textId="1FCA7FAD" w:rsidR="00750281" w:rsidRPr="004F2C1D" w:rsidRDefault="00750281" w:rsidP="00A504F7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Sieć zasilana jest z kilku źródeł, realizacja poza okresem letnim.</w:t>
      </w:r>
    </w:p>
    <w:p w14:paraId="3690E5DE" w14:textId="464987D8" w:rsidR="00A504F7" w:rsidRPr="004F2C1D" w:rsidRDefault="00A504F7" w:rsidP="00A504F7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Pytanie</w:t>
      </w:r>
      <w:r w:rsidR="005043B8" w:rsidRPr="004F2C1D">
        <w:rPr>
          <w:rFonts w:asciiTheme="minorHAnsi" w:hAnsiTheme="minorHAnsi" w:cs="Arial"/>
          <w:b/>
          <w:bCs/>
          <w:sz w:val="22"/>
          <w:szCs w:val="22"/>
        </w:rPr>
        <w:t>5b:</w:t>
      </w:r>
    </w:p>
    <w:p w14:paraId="6141EA9F" w14:textId="77777777" w:rsidR="005043B8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Czy istnieje możliwość</w:t>
      </w:r>
      <w:r w:rsidRPr="004F2C1D">
        <w:rPr>
          <w:rFonts w:asciiTheme="minorHAnsi" w:hAnsiTheme="minorHAnsi"/>
          <w:sz w:val="22"/>
          <w:szCs w:val="22"/>
        </w:rPr>
        <w:t xml:space="preserve"> </w:t>
      </w:r>
      <w:r w:rsidRPr="004F2C1D">
        <w:rPr>
          <w:rFonts w:asciiTheme="minorHAnsi" w:hAnsiTheme="minorHAnsi" w:cs="Arial"/>
          <w:sz w:val="22"/>
          <w:szCs w:val="22"/>
        </w:rPr>
        <w:t xml:space="preserve">przełączenia pracy części układów na zasilanie z agregatu? </w:t>
      </w:r>
    </w:p>
    <w:p w14:paraId="070C948A" w14:textId="77777777" w:rsidR="005043B8" w:rsidRPr="004F2C1D" w:rsidRDefault="005043B8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Odpowiedź:</w:t>
      </w:r>
    </w:p>
    <w:p w14:paraId="13685670" w14:textId="08AB1F9E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Tak.</w:t>
      </w:r>
    </w:p>
    <w:p w14:paraId="27E8ADB1" w14:textId="77777777" w:rsidR="005043B8" w:rsidRPr="004F2C1D" w:rsidRDefault="005043B8" w:rsidP="005043B8">
      <w:pPr>
        <w:rPr>
          <w:rFonts w:asciiTheme="minorHAnsi" w:hAnsiTheme="minorHAnsi" w:cs="Arial"/>
          <w:sz w:val="22"/>
          <w:szCs w:val="22"/>
        </w:rPr>
      </w:pPr>
    </w:p>
    <w:p w14:paraId="31C42CAF" w14:textId="77777777" w:rsidR="005043B8" w:rsidRPr="004F2C1D" w:rsidRDefault="00750281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 xml:space="preserve"> </w:t>
      </w:r>
      <w:r w:rsidR="005043B8" w:rsidRPr="004F2C1D">
        <w:rPr>
          <w:rFonts w:asciiTheme="minorHAnsi" w:hAnsiTheme="minorHAnsi" w:cs="Arial"/>
          <w:b/>
          <w:bCs/>
          <w:sz w:val="22"/>
          <w:szCs w:val="22"/>
        </w:rPr>
        <w:t>Pytanie 6:</w:t>
      </w:r>
    </w:p>
    <w:p w14:paraId="1C8D9C0C" w14:textId="3704FB5B" w:rsidR="005043B8" w:rsidRPr="004F2C1D" w:rsidRDefault="00750281" w:rsidP="005043B8">
      <w:pPr>
        <w:ind w:left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Prosimy o udostępnienie rzutu obiektu</w:t>
      </w:r>
      <w:r w:rsidR="005043B8" w:rsidRPr="004F2C1D">
        <w:rPr>
          <w:rFonts w:asciiTheme="minorHAnsi" w:hAnsiTheme="minorHAnsi"/>
          <w:sz w:val="22"/>
          <w:szCs w:val="22"/>
        </w:rPr>
        <w:t xml:space="preserve"> </w:t>
      </w:r>
      <w:r w:rsidRPr="004F2C1D">
        <w:rPr>
          <w:rFonts w:asciiTheme="minorHAnsi" w:hAnsiTheme="minorHAnsi" w:cs="Arial"/>
          <w:sz w:val="22"/>
          <w:szCs w:val="22"/>
        </w:rPr>
        <w:t>wraz z zaznaczonymi poszczególnymi</w:t>
      </w:r>
      <w:r w:rsidR="00346C8B" w:rsidRPr="004F2C1D">
        <w:rPr>
          <w:rFonts w:asciiTheme="minorHAnsi" w:hAnsiTheme="minorHAnsi" w:cs="Arial"/>
          <w:sz w:val="22"/>
          <w:szCs w:val="22"/>
        </w:rPr>
        <w:t xml:space="preserve"> </w:t>
      </w:r>
      <w:r w:rsidRPr="004F2C1D">
        <w:rPr>
          <w:rFonts w:asciiTheme="minorHAnsi" w:hAnsiTheme="minorHAnsi" w:cs="Arial"/>
          <w:sz w:val="22"/>
          <w:szCs w:val="22"/>
        </w:rPr>
        <w:t>urządzeniami/studniami.</w:t>
      </w:r>
    </w:p>
    <w:p w14:paraId="27AC8924" w14:textId="100CEFE7" w:rsidR="005043B8" w:rsidRPr="004F2C1D" w:rsidRDefault="005043B8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Odpowiedz:</w:t>
      </w:r>
    </w:p>
    <w:p w14:paraId="5B5C3BEB" w14:textId="5DF977E3" w:rsidR="005043B8" w:rsidRPr="004F2C1D" w:rsidRDefault="005043B8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Rzuty w załącznikach:</w:t>
      </w:r>
    </w:p>
    <w:p w14:paraId="66EE7F72" w14:textId="669C2A3A" w:rsidR="005043B8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Załącznik4</w:t>
      </w:r>
    </w:p>
    <w:p w14:paraId="24C8CF5F" w14:textId="266E0CD1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Załącznik5</w:t>
      </w:r>
    </w:p>
    <w:p w14:paraId="626DB964" w14:textId="77777777" w:rsidR="005043B8" w:rsidRPr="004F2C1D" w:rsidRDefault="005043B8" w:rsidP="00750281">
      <w:pPr>
        <w:rPr>
          <w:rFonts w:asciiTheme="minorHAnsi" w:hAnsiTheme="minorHAnsi" w:cs="Arial"/>
          <w:sz w:val="22"/>
          <w:szCs w:val="22"/>
        </w:rPr>
      </w:pPr>
    </w:p>
    <w:p w14:paraId="532017F0" w14:textId="77777777" w:rsidR="005043B8" w:rsidRPr="004F2C1D" w:rsidRDefault="005043B8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Pytanie 7:</w:t>
      </w:r>
    </w:p>
    <w:p w14:paraId="3046D3D4" w14:textId="77777777" w:rsidR="005043B8" w:rsidRPr="004F2C1D" w:rsidRDefault="00750281" w:rsidP="005043B8">
      <w:pPr>
        <w:ind w:left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W związku z potrzebą odbycia wizji</w:t>
      </w:r>
      <w:r w:rsidRPr="004F2C1D">
        <w:rPr>
          <w:rFonts w:asciiTheme="minorHAnsi" w:hAnsiTheme="minorHAnsi"/>
          <w:sz w:val="22"/>
          <w:szCs w:val="22"/>
        </w:rPr>
        <w:t xml:space="preserve"> </w:t>
      </w:r>
      <w:r w:rsidRPr="004F2C1D">
        <w:rPr>
          <w:rFonts w:asciiTheme="minorHAnsi" w:hAnsiTheme="minorHAnsi" w:cs="Arial"/>
          <w:sz w:val="22"/>
          <w:szCs w:val="22"/>
        </w:rPr>
        <w:t>lokalnej oraz późniejszej analizy danych zebranych podczas wizji prosimy o przesunięcie terminu</w:t>
      </w:r>
      <w:r w:rsidRPr="004F2C1D">
        <w:rPr>
          <w:rFonts w:asciiTheme="minorHAnsi" w:hAnsiTheme="minorHAnsi"/>
          <w:sz w:val="22"/>
          <w:szCs w:val="22"/>
        </w:rPr>
        <w:t xml:space="preserve"> </w:t>
      </w:r>
      <w:r w:rsidRPr="004F2C1D">
        <w:rPr>
          <w:rFonts w:asciiTheme="minorHAnsi" w:hAnsiTheme="minorHAnsi" w:cs="Arial"/>
          <w:sz w:val="22"/>
          <w:szCs w:val="22"/>
        </w:rPr>
        <w:t xml:space="preserve">składania ofert o 2 tygodnie. </w:t>
      </w:r>
    </w:p>
    <w:p w14:paraId="349C1DE0" w14:textId="7105E783" w:rsidR="005043B8" w:rsidRPr="004F2C1D" w:rsidRDefault="005043B8" w:rsidP="005043B8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Odpowiedź:</w:t>
      </w:r>
    </w:p>
    <w:p w14:paraId="46C82A55" w14:textId="4502E6F4" w:rsidR="00750281" w:rsidRPr="004F2C1D" w:rsidRDefault="004F2C1D" w:rsidP="004F2C1D">
      <w:pPr>
        <w:ind w:left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wyraża zgodę na przesuniecie terminu składania ofert, oferty należy składać do 21.06.2023 r.</w:t>
      </w:r>
    </w:p>
    <w:p w14:paraId="63F4BA5D" w14:textId="77777777" w:rsidR="005043B8" w:rsidRPr="004F2C1D" w:rsidRDefault="00750281" w:rsidP="00750281">
      <w:pPr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 xml:space="preserve"> </w:t>
      </w:r>
    </w:p>
    <w:p w14:paraId="3945B920" w14:textId="0225171F" w:rsidR="005043B8" w:rsidRPr="004F2C1D" w:rsidRDefault="005043B8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Pytanie 8:</w:t>
      </w:r>
    </w:p>
    <w:p w14:paraId="0592AD57" w14:textId="77777777" w:rsidR="005043B8" w:rsidRPr="004F2C1D" w:rsidRDefault="00750281" w:rsidP="005043B8">
      <w:pPr>
        <w:ind w:left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Ile studni głębinowych ma zasilać wymieniana szafa (zgodnie z numeracją</w:t>
      </w:r>
      <w:r w:rsidRPr="004F2C1D">
        <w:rPr>
          <w:rFonts w:asciiTheme="minorHAnsi" w:hAnsiTheme="minorHAnsi"/>
          <w:sz w:val="22"/>
          <w:szCs w:val="22"/>
        </w:rPr>
        <w:br/>
      </w:r>
      <w:r w:rsidRPr="004F2C1D">
        <w:rPr>
          <w:rFonts w:asciiTheme="minorHAnsi" w:hAnsiTheme="minorHAnsi" w:cs="Arial"/>
          <w:sz w:val="22"/>
          <w:szCs w:val="22"/>
        </w:rPr>
        <w:t>można domniemywać, że dwunastoma)?</w:t>
      </w:r>
    </w:p>
    <w:p w14:paraId="0220F7E4" w14:textId="2779A57C" w:rsidR="005043B8" w:rsidRPr="004F2C1D" w:rsidRDefault="005043B8" w:rsidP="005043B8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Odpowiedź:</w:t>
      </w:r>
    </w:p>
    <w:p w14:paraId="080CC8E9" w14:textId="02B55907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Trzy studnie głębinowe SW6,SW9,SW12</w:t>
      </w:r>
    </w:p>
    <w:p w14:paraId="6090B445" w14:textId="05C4536B" w:rsidR="005043B8" w:rsidRPr="004F2C1D" w:rsidRDefault="005043B8" w:rsidP="00750281">
      <w:pPr>
        <w:rPr>
          <w:rFonts w:asciiTheme="minorHAnsi" w:hAnsiTheme="minorHAnsi" w:cs="Arial"/>
          <w:sz w:val="22"/>
          <w:szCs w:val="22"/>
        </w:rPr>
      </w:pPr>
    </w:p>
    <w:p w14:paraId="7AD2D3EB" w14:textId="77777777" w:rsidR="005043B8" w:rsidRPr="004F2C1D" w:rsidRDefault="005043B8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Pytanie 9:</w:t>
      </w:r>
    </w:p>
    <w:p w14:paraId="202979FB" w14:textId="019FE937" w:rsidR="005043B8" w:rsidRPr="004F2C1D" w:rsidRDefault="00750281" w:rsidP="005043B8">
      <w:pPr>
        <w:ind w:left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Jakiego rodzaju sygnały wyjściowe posiadają istniejące</w:t>
      </w:r>
      <w:r w:rsidR="00346C8B" w:rsidRPr="004F2C1D">
        <w:rPr>
          <w:rFonts w:asciiTheme="minorHAnsi" w:hAnsiTheme="minorHAnsi"/>
          <w:sz w:val="22"/>
          <w:szCs w:val="22"/>
        </w:rPr>
        <w:t xml:space="preserve"> </w:t>
      </w:r>
      <w:r w:rsidRPr="004F2C1D">
        <w:rPr>
          <w:rFonts w:asciiTheme="minorHAnsi" w:hAnsiTheme="minorHAnsi" w:cs="Arial"/>
          <w:sz w:val="22"/>
          <w:szCs w:val="22"/>
        </w:rPr>
        <w:t>hydrostatyczne sondy poziomu</w:t>
      </w:r>
      <w:r w:rsidR="005043B8" w:rsidRPr="004F2C1D">
        <w:rPr>
          <w:rFonts w:asciiTheme="minorHAnsi" w:hAnsiTheme="minorHAnsi" w:cs="Arial"/>
          <w:sz w:val="22"/>
          <w:szCs w:val="22"/>
        </w:rPr>
        <w:t>?</w:t>
      </w:r>
    </w:p>
    <w:p w14:paraId="1D73DC11" w14:textId="17CD5F5A" w:rsidR="005043B8" w:rsidRPr="004F2C1D" w:rsidRDefault="005043B8" w:rsidP="005043B8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Odpowiedź:</w:t>
      </w:r>
      <w:r w:rsidR="00750281" w:rsidRPr="004F2C1D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6D8457CD" w14:textId="72395B63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Sondy konduktometryczne z czujnikiem poziomu cieczy.</w:t>
      </w:r>
    </w:p>
    <w:p w14:paraId="465C4F66" w14:textId="77777777" w:rsidR="005043B8" w:rsidRPr="004F2C1D" w:rsidRDefault="005043B8" w:rsidP="00750281">
      <w:pPr>
        <w:rPr>
          <w:rFonts w:asciiTheme="minorHAnsi" w:hAnsiTheme="minorHAnsi" w:cs="Arial"/>
          <w:sz w:val="22"/>
          <w:szCs w:val="22"/>
        </w:rPr>
      </w:pPr>
    </w:p>
    <w:p w14:paraId="127DF91D" w14:textId="05CA8BA8" w:rsidR="005043B8" w:rsidRPr="004F2C1D" w:rsidRDefault="005043B8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Pytanie 10:</w:t>
      </w:r>
    </w:p>
    <w:p w14:paraId="75B99573" w14:textId="049A08D2" w:rsidR="005043B8" w:rsidRPr="004F2C1D" w:rsidRDefault="00750281" w:rsidP="00346C8B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W jaki sposób dotychczasowa szafa była skomunikowana/połączona</w:t>
      </w:r>
      <w:r w:rsidR="00346C8B" w:rsidRPr="004F2C1D">
        <w:rPr>
          <w:rFonts w:asciiTheme="minorHAnsi" w:hAnsiTheme="minorHAnsi"/>
          <w:sz w:val="22"/>
          <w:szCs w:val="22"/>
        </w:rPr>
        <w:t xml:space="preserve"> </w:t>
      </w:r>
      <w:r w:rsidRPr="004F2C1D">
        <w:rPr>
          <w:rFonts w:asciiTheme="minorHAnsi" w:hAnsiTheme="minorHAnsi" w:cs="Arial"/>
          <w:sz w:val="22"/>
          <w:szCs w:val="22"/>
        </w:rPr>
        <w:t>z agregatem?</w:t>
      </w:r>
    </w:p>
    <w:p w14:paraId="0C56B593" w14:textId="3E0C6AC1" w:rsidR="005043B8" w:rsidRPr="004F2C1D" w:rsidRDefault="005043B8" w:rsidP="005043B8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Odpowiedź:</w:t>
      </w:r>
    </w:p>
    <w:p w14:paraId="0929466B" w14:textId="7D683810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SZR</w:t>
      </w:r>
    </w:p>
    <w:p w14:paraId="2F44B275" w14:textId="3FF4B687" w:rsidR="005043B8" w:rsidRPr="004F2C1D" w:rsidRDefault="005043B8" w:rsidP="00750281">
      <w:pPr>
        <w:rPr>
          <w:rFonts w:asciiTheme="minorHAnsi" w:hAnsiTheme="minorHAnsi" w:cs="Arial"/>
          <w:sz w:val="22"/>
          <w:szCs w:val="22"/>
        </w:rPr>
      </w:pPr>
    </w:p>
    <w:p w14:paraId="5E093E82" w14:textId="77777777" w:rsidR="005043B8" w:rsidRPr="004F2C1D" w:rsidRDefault="005043B8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Pytanie 11:</w:t>
      </w:r>
    </w:p>
    <w:p w14:paraId="0F7F1C90" w14:textId="2A0B2AA4" w:rsidR="00750281" w:rsidRPr="004F2C1D" w:rsidRDefault="00750281" w:rsidP="005043B8">
      <w:pPr>
        <w:ind w:left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 xml:space="preserve">Jakie inne urządzenia (poza tymi w szafach 1 i 2) podłączone są do modułu </w:t>
      </w:r>
      <w:proofErr w:type="spellStart"/>
      <w:r w:rsidRPr="004F2C1D">
        <w:rPr>
          <w:rFonts w:asciiTheme="minorHAnsi" w:hAnsiTheme="minorHAnsi" w:cs="Arial"/>
          <w:sz w:val="22"/>
          <w:szCs w:val="22"/>
        </w:rPr>
        <w:t>Inventia</w:t>
      </w:r>
      <w:proofErr w:type="spellEnd"/>
      <w:r w:rsidRPr="004F2C1D">
        <w:rPr>
          <w:rFonts w:asciiTheme="minorHAnsi" w:hAnsiTheme="minorHAnsi" w:cs="Arial"/>
          <w:sz w:val="22"/>
          <w:szCs w:val="22"/>
        </w:rPr>
        <w:t>?</w:t>
      </w:r>
      <w:r w:rsidRPr="004F2C1D">
        <w:rPr>
          <w:rFonts w:asciiTheme="minorHAnsi" w:hAnsiTheme="minorHAnsi"/>
          <w:sz w:val="22"/>
          <w:szCs w:val="22"/>
        </w:rPr>
        <w:br/>
      </w:r>
      <w:r w:rsidRPr="004F2C1D">
        <w:rPr>
          <w:rFonts w:asciiTheme="minorHAnsi" w:hAnsiTheme="minorHAnsi" w:cs="Arial"/>
          <w:sz w:val="22"/>
          <w:szCs w:val="22"/>
        </w:rPr>
        <w:t>Czy wymagają one również komunikacji z nowymi szafami 1 i 2?</w:t>
      </w:r>
    </w:p>
    <w:p w14:paraId="096FA801" w14:textId="3AA1631E" w:rsidR="005043B8" w:rsidRPr="004F2C1D" w:rsidRDefault="005043B8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Odpowiedź:</w:t>
      </w:r>
    </w:p>
    <w:p w14:paraId="1A7781CD" w14:textId="77777777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 xml:space="preserve">1.Agregat </w:t>
      </w:r>
    </w:p>
    <w:p w14:paraId="75BB65DE" w14:textId="77777777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2. Falownik 1 + licznik wody</w:t>
      </w:r>
    </w:p>
    <w:p w14:paraId="313FF208" w14:textId="77777777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3 .Falownik 2 + licznik wody</w:t>
      </w:r>
    </w:p>
    <w:p w14:paraId="712D6E9D" w14:textId="0CEE6537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 xml:space="preserve">Podłączone do modułu </w:t>
      </w:r>
      <w:proofErr w:type="spellStart"/>
      <w:r w:rsidRPr="004F2C1D">
        <w:rPr>
          <w:rFonts w:asciiTheme="minorHAnsi" w:hAnsiTheme="minorHAnsi" w:cs="Arial"/>
          <w:sz w:val="22"/>
          <w:szCs w:val="22"/>
        </w:rPr>
        <w:t>inventia</w:t>
      </w:r>
      <w:proofErr w:type="spellEnd"/>
      <w:r w:rsidRPr="004F2C1D">
        <w:rPr>
          <w:rFonts w:asciiTheme="minorHAnsi" w:hAnsiTheme="minorHAnsi" w:cs="Arial"/>
          <w:sz w:val="22"/>
          <w:szCs w:val="22"/>
        </w:rPr>
        <w:t xml:space="preserve"> w celu wizualizacji i sczytywania danych. </w:t>
      </w:r>
    </w:p>
    <w:p w14:paraId="30ADB45E" w14:textId="77777777" w:rsidR="005043B8" w:rsidRPr="004F2C1D" w:rsidRDefault="005043B8" w:rsidP="00750281">
      <w:pPr>
        <w:rPr>
          <w:rFonts w:asciiTheme="minorHAnsi" w:hAnsiTheme="minorHAnsi" w:cs="Arial"/>
          <w:sz w:val="22"/>
          <w:szCs w:val="22"/>
        </w:rPr>
      </w:pPr>
    </w:p>
    <w:p w14:paraId="0C6E38B4" w14:textId="6FA2F68D" w:rsidR="005043B8" w:rsidRPr="004F2C1D" w:rsidRDefault="005043B8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Pytanie 12:</w:t>
      </w:r>
    </w:p>
    <w:p w14:paraId="672AB058" w14:textId="77777777" w:rsidR="005043B8" w:rsidRPr="004F2C1D" w:rsidRDefault="00750281" w:rsidP="005043B8">
      <w:pPr>
        <w:ind w:left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 xml:space="preserve">Jaki system SCADA jest zainstalowany u Zamawiającego? </w:t>
      </w:r>
    </w:p>
    <w:p w14:paraId="2967BDF6" w14:textId="57B54B66" w:rsidR="005043B8" w:rsidRPr="004F2C1D" w:rsidRDefault="005043B8" w:rsidP="005043B8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Odpowiedź:</w:t>
      </w:r>
    </w:p>
    <w:p w14:paraId="2392191A" w14:textId="691EDBFC" w:rsidR="005043B8" w:rsidRPr="004F2C1D" w:rsidRDefault="00750281" w:rsidP="008030FC">
      <w:pPr>
        <w:ind w:left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 xml:space="preserve">System SCADA to </w:t>
      </w:r>
      <w:proofErr w:type="spellStart"/>
      <w:r w:rsidRPr="004F2C1D">
        <w:rPr>
          <w:rFonts w:asciiTheme="minorHAnsi" w:hAnsiTheme="minorHAnsi" w:cs="Arial"/>
          <w:sz w:val="22"/>
          <w:szCs w:val="22"/>
        </w:rPr>
        <w:t>iFIX</w:t>
      </w:r>
      <w:proofErr w:type="spellEnd"/>
      <w:r w:rsidRPr="004F2C1D">
        <w:rPr>
          <w:rFonts w:asciiTheme="minorHAnsi" w:hAnsiTheme="minorHAnsi" w:cs="Arial"/>
          <w:sz w:val="22"/>
          <w:szCs w:val="22"/>
        </w:rPr>
        <w:t xml:space="preserve"> w wersji 5.9</w:t>
      </w:r>
    </w:p>
    <w:p w14:paraId="4987E806" w14:textId="6F88F8E6" w:rsidR="005043B8" w:rsidRPr="004F2C1D" w:rsidRDefault="005043B8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Pytanie 12a:</w:t>
      </w:r>
      <w:r w:rsidR="00750281" w:rsidRPr="004F2C1D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643EEB51" w14:textId="55C653FF" w:rsidR="005043B8" w:rsidRPr="004F2C1D" w:rsidRDefault="00750281" w:rsidP="005043B8">
      <w:pPr>
        <w:ind w:left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Czy Zamawiający posiada uprawnienia administracyjne do modyfikacji</w:t>
      </w:r>
      <w:r w:rsidR="00346C8B" w:rsidRPr="004F2C1D">
        <w:rPr>
          <w:rFonts w:asciiTheme="minorHAnsi" w:hAnsiTheme="minorHAnsi"/>
          <w:sz w:val="22"/>
          <w:szCs w:val="22"/>
        </w:rPr>
        <w:t xml:space="preserve"> </w:t>
      </w:r>
      <w:r w:rsidRPr="004F2C1D">
        <w:rPr>
          <w:rFonts w:asciiTheme="minorHAnsi" w:hAnsiTheme="minorHAnsi" w:cs="Arial"/>
          <w:sz w:val="22"/>
          <w:szCs w:val="22"/>
        </w:rPr>
        <w:t>systemu SCADA?</w:t>
      </w:r>
    </w:p>
    <w:p w14:paraId="7840DB41" w14:textId="77777777" w:rsidR="005043B8" w:rsidRPr="004F2C1D" w:rsidRDefault="005043B8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Odpowiedź:</w:t>
      </w:r>
    </w:p>
    <w:p w14:paraId="57B193AC" w14:textId="6B283BA8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Tak.</w:t>
      </w:r>
    </w:p>
    <w:p w14:paraId="3FF16005" w14:textId="740F759A" w:rsidR="005043B8" w:rsidRPr="004F2C1D" w:rsidRDefault="005043B8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Pytanie 12b:</w:t>
      </w:r>
    </w:p>
    <w:p w14:paraId="2789DA77" w14:textId="77777777" w:rsidR="005043B8" w:rsidRPr="004F2C1D" w:rsidRDefault="00750281" w:rsidP="00346C8B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Czy jest w stanie przekazać je Wykonawcy w celu integracji nowego sterownika?</w:t>
      </w:r>
    </w:p>
    <w:p w14:paraId="7929AF0C" w14:textId="4031D67B" w:rsidR="005043B8" w:rsidRPr="004F2C1D" w:rsidRDefault="005043B8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Odpowiedź:</w:t>
      </w:r>
    </w:p>
    <w:p w14:paraId="527B0753" w14:textId="52FE071F" w:rsidR="00750281" w:rsidRPr="004F2C1D" w:rsidRDefault="00750281" w:rsidP="005043B8">
      <w:pPr>
        <w:ind w:left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 xml:space="preserve">Nie. Integracja nowych urządzeń z istniejącym systemem telemetrycznym </w:t>
      </w:r>
      <w:proofErr w:type="spellStart"/>
      <w:r w:rsidRPr="004F2C1D">
        <w:rPr>
          <w:rFonts w:asciiTheme="minorHAnsi" w:hAnsiTheme="minorHAnsi" w:cs="Arial"/>
          <w:sz w:val="22"/>
          <w:szCs w:val="22"/>
        </w:rPr>
        <w:t>GZWiK</w:t>
      </w:r>
      <w:proofErr w:type="spellEnd"/>
      <w:r w:rsidRPr="004F2C1D">
        <w:rPr>
          <w:rFonts w:asciiTheme="minorHAnsi" w:hAnsiTheme="minorHAnsi" w:cs="Arial"/>
          <w:sz w:val="22"/>
          <w:szCs w:val="22"/>
        </w:rPr>
        <w:t xml:space="preserve"> tylko przez osobę odpowiadającą za jego działanie.</w:t>
      </w:r>
    </w:p>
    <w:p w14:paraId="7845E935" w14:textId="0348DC79" w:rsidR="005043B8" w:rsidRPr="004F2C1D" w:rsidRDefault="00750281" w:rsidP="00750281">
      <w:pPr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 xml:space="preserve"> </w:t>
      </w:r>
    </w:p>
    <w:p w14:paraId="188D3B69" w14:textId="77777777" w:rsidR="005043B8" w:rsidRPr="004F2C1D" w:rsidRDefault="005043B8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Pytanie 13:</w:t>
      </w:r>
    </w:p>
    <w:p w14:paraId="0DE855F9" w14:textId="77777777" w:rsidR="005043B8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Czy Zamawiający zgodzi się na zmianę terminu realizacji zamówienia na 30.09.2023?</w:t>
      </w:r>
    </w:p>
    <w:p w14:paraId="46C2AD71" w14:textId="58751382" w:rsidR="005043B8" w:rsidRPr="004F2C1D" w:rsidRDefault="005043B8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Odpowiedź:</w:t>
      </w:r>
    </w:p>
    <w:p w14:paraId="54D4CCD3" w14:textId="4BE76D79" w:rsidR="00750281" w:rsidRPr="004F2C1D" w:rsidRDefault="004F2C1D" w:rsidP="005043B8">
      <w:pPr>
        <w:ind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wyraża zgodę, nowy termin realizacji zamówienia: do 30.09.2023 r.</w:t>
      </w:r>
    </w:p>
    <w:p w14:paraId="648F772F" w14:textId="77777777" w:rsidR="005043B8" w:rsidRPr="004F2C1D" w:rsidRDefault="005043B8" w:rsidP="00750281">
      <w:pPr>
        <w:rPr>
          <w:rFonts w:asciiTheme="minorHAnsi" w:hAnsiTheme="minorHAnsi" w:cs="Arial"/>
          <w:sz w:val="22"/>
          <w:szCs w:val="22"/>
        </w:rPr>
      </w:pPr>
    </w:p>
    <w:p w14:paraId="12924E34" w14:textId="6E3CEF18" w:rsidR="005043B8" w:rsidRPr="004F2C1D" w:rsidRDefault="005043B8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Pytanie 14:</w:t>
      </w:r>
    </w:p>
    <w:p w14:paraId="49D7F91E" w14:textId="77777777" w:rsidR="005043B8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Jaki jest rozmiar</w:t>
      </w:r>
      <w:r w:rsidRPr="004F2C1D">
        <w:rPr>
          <w:rFonts w:asciiTheme="minorHAnsi" w:hAnsiTheme="minorHAnsi"/>
          <w:sz w:val="22"/>
          <w:szCs w:val="22"/>
        </w:rPr>
        <w:t xml:space="preserve"> </w:t>
      </w:r>
      <w:r w:rsidRPr="004F2C1D">
        <w:rPr>
          <w:rFonts w:asciiTheme="minorHAnsi" w:hAnsiTheme="minorHAnsi" w:cs="Arial"/>
          <w:sz w:val="22"/>
          <w:szCs w:val="22"/>
        </w:rPr>
        <w:t>szaf do wymiany?</w:t>
      </w:r>
    </w:p>
    <w:p w14:paraId="3CAB8C00" w14:textId="77777777" w:rsidR="005043B8" w:rsidRPr="004F2C1D" w:rsidRDefault="005043B8" w:rsidP="00750281">
      <w:pPr>
        <w:rPr>
          <w:rFonts w:asciiTheme="minorHAnsi" w:hAnsiTheme="minorHAnsi" w:cs="Arial"/>
          <w:b/>
          <w:bCs/>
          <w:sz w:val="22"/>
          <w:szCs w:val="22"/>
        </w:rPr>
      </w:pPr>
      <w:r w:rsidRPr="004F2C1D">
        <w:rPr>
          <w:rFonts w:asciiTheme="minorHAnsi" w:hAnsiTheme="minorHAnsi" w:cs="Arial"/>
          <w:b/>
          <w:bCs/>
          <w:sz w:val="22"/>
          <w:szCs w:val="22"/>
        </w:rPr>
        <w:t>Odpowiedź:</w:t>
      </w:r>
    </w:p>
    <w:p w14:paraId="02C2940C" w14:textId="14E401BA" w:rsidR="00750281" w:rsidRPr="004F2C1D" w:rsidRDefault="00750281" w:rsidP="005043B8">
      <w:pPr>
        <w:ind w:firstLine="708"/>
        <w:rPr>
          <w:rFonts w:asciiTheme="minorHAnsi" w:hAnsiTheme="minorHAnsi" w:cs="Arial"/>
          <w:sz w:val="22"/>
          <w:szCs w:val="22"/>
        </w:rPr>
      </w:pPr>
      <w:r w:rsidRPr="004F2C1D">
        <w:rPr>
          <w:rFonts w:asciiTheme="minorHAnsi" w:hAnsiTheme="minorHAnsi" w:cs="Arial"/>
          <w:sz w:val="22"/>
          <w:szCs w:val="22"/>
        </w:rPr>
        <w:t>1. 60x120x225  2. 32x80x215</w:t>
      </w:r>
    </w:p>
    <w:p w14:paraId="2882C593" w14:textId="77777777" w:rsidR="00A952EA" w:rsidRPr="004F2C1D" w:rsidRDefault="00A952EA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743BA3E" w14:textId="77777777" w:rsidR="006B4460" w:rsidRPr="004F2C1D" w:rsidRDefault="006B4460" w:rsidP="00150B3E">
      <w:pPr>
        <w:jc w:val="both"/>
        <w:rPr>
          <w:rFonts w:asciiTheme="minorHAnsi" w:hAnsiTheme="minorHAnsi"/>
          <w:sz w:val="22"/>
          <w:szCs w:val="22"/>
        </w:rPr>
      </w:pPr>
    </w:p>
    <w:p w14:paraId="525C48F0" w14:textId="77777777" w:rsidR="00453B4D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         </w:t>
      </w:r>
    </w:p>
    <w:bookmarkEnd w:id="0"/>
    <w:p w14:paraId="40399811" w14:textId="77777777" w:rsidR="00E35035" w:rsidRPr="00155977" w:rsidRDefault="00E35035" w:rsidP="00E35035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7C8BAC53" w14:textId="77777777" w:rsidR="00E35035" w:rsidRPr="00155977" w:rsidRDefault="00E35035" w:rsidP="00E35035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155ED86D" w14:textId="77777777" w:rsidR="00E35035" w:rsidRPr="00155977" w:rsidRDefault="00E35035" w:rsidP="00E35035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72A19334" w14:textId="77777777" w:rsidR="00E35035" w:rsidRPr="00155977" w:rsidRDefault="00E35035" w:rsidP="00E35035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14:paraId="2568FDB2" w14:textId="77777777" w:rsidR="00CF0EC4" w:rsidRPr="00346C8B" w:rsidRDefault="00CF0EC4" w:rsidP="00346C8B">
      <w:pPr>
        <w:rPr>
          <w:sz w:val="22"/>
          <w:szCs w:val="22"/>
        </w:rPr>
      </w:pPr>
    </w:p>
    <w:sectPr w:rsidR="00CF0EC4" w:rsidRPr="00346C8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50FEA" w14:textId="77777777" w:rsidR="00C21878" w:rsidRDefault="00C21878" w:rsidP="00AF04C2">
      <w:r>
        <w:separator/>
      </w:r>
    </w:p>
  </w:endnote>
  <w:endnote w:type="continuationSeparator" w:id="0">
    <w:p w14:paraId="55E346D1" w14:textId="77777777" w:rsidR="00C21878" w:rsidRDefault="00C21878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359BA" w14:textId="77777777" w:rsidR="00C21878" w:rsidRDefault="00C21878" w:rsidP="00AF04C2">
      <w:r>
        <w:separator/>
      </w:r>
    </w:p>
  </w:footnote>
  <w:footnote w:type="continuationSeparator" w:id="0">
    <w:p w14:paraId="6B066294" w14:textId="77777777" w:rsidR="00C21878" w:rsidRDefault="00C21878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3D3C79F6"/>
    <w:multiLevelType w:val="hybridMultilevel"/>
    <w:tmpl w:val="5658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9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1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17D93"/>
    <w:rsid w:val="00045172"/>
    <w:rsid w:val="000D487C"/>
    <w:rsid w:val="00102D6C"/>
    <w:rsid w:val="0011057C"/>
    <w:rsid w:val="001211BB"/>
    <w:rsid w:val="00124F41"/>
    <w:rsid w:val="001256FF"/>
    <w:rsid w:val="00150B3E"/>
    <w:rsid w:val="001638AD"/>
    <w:rsid w:val="00172784"/>
    <w:rsid w:val="001A6752"/>
    <w:rsid w:val="001B1C3A"/>
    <w:rsid w:val="001E2A49"/>
    <w:rsid w:val="00212CA0"/>
    <w:rsid w:val="00220B22"/>
    <w:rsid w:val="00236FCC"/>
    <w:rsid w:val="00237952"/>
    <w:rsid w:val="00254A69"/>
    <w:rsid w:val="002717B8"/>
    <w:rsid w:val="00283521"/>
    <w:rsid w:val="002C0045"/>
    <w:rsid w:val="002C3194"/>
    <w:rsid w:val="002C3DC9"/>
    <w:rsid w:val="002D76A2"/>
    <w:rsid w:val="00303D05"/>
    <w:rsid w:val="00320ACC"/>
    <w:rsid w:val="0034226A"/>
    <w:rsid w:val="00346C8B"/>
    <w:rsid w:val="00347018"/>
    <w:rsid w:val="00352321"/>
    <w:rsid w:val="00386D8B"/>
    <w:rsid w:val="003B0202"/>
    <w:rsid w:val="003C1486"/>
    <w:rsid w:val="003F72C9"/>
    <w:rsid w:val="00403FF1"/>
    <w:rsid w:val="00406F8F"/>
    <w:rsid w:val="00411ED8"/>
    <w:rsid w:val="00427AB5"/>
    <w:rsid w:val="00453B4D"/>
    <w:rsid w:val="00456A58"/>
    <w:rsid w:val="00460C79"/>
    <w:rsid w:val="004A24A6"/>
    <w:rsid w:val="004C5495"/>
    <w:rsid w:val="004C5E78"/>
    <w:rsid w:val="004E02F1"/>
    <w:rsid w:val="004E1D7F"/>
    <w:rsid w:val="004F10E8"/>
    <w:rsid w:val="004F2C1D"/>
    <w:rsid w:val="005043B8"/>
    <w:rsid w:val="00506CDE"/>
    <w:rsid w:val="00513F39"/>
    <w:rsid w:val="00542BB1"/>
    <w:rsid w:val="0055582A"/>
    <w:rsid w:val="0056255E"/>
    <w:rsid w:val="005A1D07"/>
    <w:rsid w:val="005A56A7"/>
    <w:rsid w:val="005A7D51"/>
    <w:rsid w:val="005C3397"/>
    <w:rsid w:val="005E4566"/>
    <w:rsid w:val="0061261E"/>
    <w:rsid w:val="00637932"/>
    <w:rsid w:val="00656919"/>
    <w:rsid w:val="00666804"/>
    <w:rsid w:val="00677BD7"/>
    <w:rsid w:val="006929F8"/>
    <w:rsid w:val="006B4460"/>
    <w:rsid w:val="006B5A56"/>
    <w:rsid w:val="006C093C"/>
    <w:rsid w:val="006D042E"/>
    <w:rsid w:val="006D46AB"/>
    <w:rsid w:val="006D60A2"/>
    <w:rsid w:val="0072388C"/>
    <w:rsid w:val="00726FBE"/>
    <w:rsid w:val="00741110"/>
    <w:rsid w:val="0074385A"/>
    <w:rsid w:val="00750281"/>
    <w:rsid w:val="0075628E"/>
    <w:rsid w:val="00772B9B"/>
    <w:rsid w:val="007735AC"/>
    <w:rsid w:val="00780D5B"/>
    <w:rsid w:val="00780F3D"/>
    <w:rsid w:val="00781BCC"/>
    <w:rsid w:val="007F6B61"/>
    <w:rsid w:val="00801F83"/>
    <w:rsid w:val="008030FC"/>
    <w:rsid w:val="00842534"/>
    <w:rsid w:val="008532E3"/>
    <w:rsid w:val="00863A1B"/>
    <w:rsid w:val="00890B51"/>
    <w:rsid w:val="008A213A"/>
    <w:rsid w:val="008E2982"/>
    <w:rsid w:val="008E799A"/>
    <w:rsid w:val="008F6963"/>
    <w:rsid w:val="00907577"/>
    <w:rsid w:val="009201DD"/>
    <w:rsid w:val="00930866"/>
    <w:rsid w:val="00941448"/>
    <w:rsid w:val="00946B5E"/>
    <w:rsid w:val="00951CEC"/>
    <w:rsid w:val="009814D1"/>
    <w:rsid w:val="009872F5"/>
    <w:rsid w:val="009C4DE8"/>
    <w:rsid w:val="009D63A9"/>
    <w:rsid w:val="009D664E"/>
    <w:rsid w:val="00A21C2D"/>
    <w:rsid w:val="00A26095"/>
    <w:rsid w:val="00A504F7"/>
    <w:rsid w:val="00A522FB"/>
    <w:rsid w:val="00A534FE"/>
    <w:rsid w:val="00A547A8"/>
    <w:rsid w:val="00A75AFE"/>
    <w:rsid w:val="00A832E5"/>
    <w:rsid w:val="00A92AE4"/>
    <w:rsid w:val="00A952EA"/>
    <w:rsid w:val="00AD412B"/>
    <w:rsid w:val="00AE3FC8"/>
    <w:rsid w:val="00AF04C2"/>
    <w:rsid w:val="00AF145D"/>
    <w:rsid w:val="00B0557E"/>
    <w:rsid w:val="00B82212"/>
    <w:rsid w:val="00BA699E"/>
    <w:rsid w:val="00BA7B80"/>
    <w:rsid w:val="00BE6035"/>
    <w:rsid w:val="00C157EE"/>
    <w:rsid w:val="00C21878"/>
    <w:rsid w:val="00C561BC"/>
    <w:rsid w:val="00C63BDD"/>
    <w:rsid w:val="00C86FA8"/>
    <w:rsid w:val="00C90C51"/>
    <w:rsid w:val="00CE1C4C"/>
    <w:rsid w:val="00CF0EC4"/>
    <w:rsid w:val="00D15894"/>
    <w:rsid w:val="00D8065B"/>
    <w:rsid w:val="00DB6222"/>
    <w:rsid w:val="00DD4595"/>
    <w:rsid w:val="00E14A41"/>
    <w:rsid w:val="00E20B29"/>
    <w:rsid w:val="00E23752"/>
    <w:rsid w:val="00E35035"/>
    <w:rsid w:val="00E36752"/>
    <w:rsid w:val="00E40A8A"/>
    <w:rsid w:val="00E46C80"/>
    <w:rsid w:val="00E542D6"/>
    <w:rsid w:val="00ED043F"/>
    <w:rsid w:val="00EE472B"/>
    <w:rsid w:val="00EF07C6"/>
    <w:rsid w:val="00F45C7C"/>
    <w:rsid w:val="00F663BF"/>
    <w:rsid w:val="00F7730F"/>
    <w:rsid w:val="00F778FD"/>
    <w:rsid w:val="00F866C5"/>
    <w:rsid w:val="00FA4A22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66"/>
  </w:style>
  <w:style w:type="character" w:styleId="Odwoanieprzypisukocowego">
    <w:name w:val="endnote reference"/>
    <w:basedOn w:val="Domylnaczcionkaakapitu"/>
    <w:uiPriority w:val="99"/>
    <w:semiHidden/>
    <w:unhideWhenUsed/>
    <w:rsid w:val="0093086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7EE"/>
    <w:pPr>
      <w:widowControl/>
      <w:spacing w:after="0" w:line="240" w:lineRule="auto"/>
    </w:pPr>
    <w:rPr>
      <w:rFonts w:eastAsia="Times New Roman"/>
      <w:b/>
      <w:bCs/>
      <w:color w:val="auto"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7EE"/>
    <w:rPr>
      <w:rFonts w:eastAsia="Arial"/>
      <w:b/>
      <w:bCs/>
      <w:color w:val="00000A"/>
      <w:kern w:val="1"/>
      <w:lang w:val="cs-CZ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3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3B8"/>
  </w:style>
  <w:style w:type="character" w:styleId="Odwoanieprzypisudolnego">
    <w:name w:val="footnote reference"/>
    <w:basedOn w:val="Domylnaczcionkaakapitu"/>
    <w:uiPriority w:val="99"/>
    <w:semiHidden/>
    <w:unhideWhenUsed/>
    <w:rsid w:val="00504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2023-03-30T09:12:00Z</dcterms:created>
  <dcterms:modified xsi:type="dcterms:W3CDTF">2023-05-26T10:51:00Z</dcterms:modified>
</cp:coreProperties>
</file>