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7.xml" ContentType="application/vnd.openxmlformats-officedocument.wordprocessingml.foot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footer19.xml" ContentType="application/vnd.openxmlformats-officedocument.wordprocessingml.foot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88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66.xml" ContentType="application/vnd.openxmlformats-officedocument.wordprocessingml.header+xml"/>
  <Override PartName="/word/header75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header73.xml" ContentType="application/vnd.openxmlformats-officedocument.wordprocessingml.header+xml"/>
  <Override PartName="/word/header82.xml" ContentType="application/vnd.openxmlformats-officedocument.wordprocessingml.header+xml"/>
  <Override PartName="/word/header91.xml" ContentType="application/vnd.openxmlformats-officedocument.wordprocessingml.header+xml"/>
  <Override PartName="/word/header93.xml" ContentType="application/vnd.openxmlformats-officedocument.wordprocessingml.header+xml"/>
  <Override PartName="/word/footer29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header71.xml" ContentType="application/vnd.openxmlformats-officedocument.wordprocessingml.header+xml"/>
  <Override PartName="/word/header80.xml" ContentType="application/vnd.openxmlformats-officedocument.wordprocessingml.head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89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word/header87.xml" ContentType="application/vnd.openxmlformats-officedocument.wordprocessingml.header+xml"/>
  <Override PartName="/word/header96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9.xml" ContentType="application/vnd.openxmlformats-officedocument.wordprocessingml.foot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7E" w:rsidRDefault="00AF2D4F">
      <w:pPr>
        <w:pStyle w:val="Heading1"/>
        <w:spacing w:before="47"/>
        <w:ind w:left="78"/>
        <w:jc w:val="center"/>
        <w:rPr>
          <w:b w:val="0"/>
          <w:bCs w:val="0"/>
        </w:rPr>
      </w:pPr>
      <w:r>
        <w:t>Przedmiar</w:t>
      </w:r>
      <w:r>
        <w:rPr>
          <w:spacing w:val="-8"/>
        </w:rPr>
        <w:t xml:space="preserve"> </w:t>
      </w:r>
      <w:r>
        <w:rPr>
          <w:spacing w:val="-1"/>
        </w:rPr>
        <w:t>robót</w:t>
      </w:r>
    </w:p>
    <w:p w:rsidR="0085577E" w:rsidRDefault="0085577E">
      <w:pPr>
        <w:rPr>
          <w:rFonts w:ascii="Arial" w:eastAsia="Arial" w:hAnsi="Arial" w:cs="Arial"/>
          <w:b/>
          <w:bCs/>
          <w:sz w:val="34"/>
          <w:szCs w:val="34"/>
        </w:rPr>
      </w:pPr>
    </w:p>
    <w:p w:rsidR="0085577E" w:rsidRDefault="00AF2D4F">
      <w:pPr>
        <w:spacing w:line="246" w:lineRule="auto"/>
        <w:ind w:left="219" w:right="1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Budowa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budynku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przeznaczonego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oddziały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przedszkolne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żłobkowe,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parkingu,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ppoż.</w:t>
      </w:r>
      <w:r>
        <w:rPr>
          <w:rFonts w:ascii="Arial" w:hAnsi="Arial"/>
          <w:b/>
          <w:spacing w:val="27"/>
          <w:w w:val="99"/>
          <w:sz w:val="24"/>
        </w:rPr>
        <w:t xml:space="preserve"> </w:t>
      </w:r>
      <w:r>
        <w:rPr>
          <w:rFonts w:ascii="Arial" w:hAnsi="Arial"/>
          <w:b/>
          <w:sz w:val="24"/>
        </w:rPr>
        <w:t>zbiornika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wodnego,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przebudowy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sieci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przył</w:t>
      </w:r>
      <w:r>
        <w:rPr>
          <w:rFonts w:ascii="Arial" w:hAnsi="Arial"/>
          <w:b/>
          <w:spacing w:val="-6"/>
          <w:sz w:val="24"/>
        </w:rPr>
        <w:t>ą</w:t>
      </w:r>
      <w:r>
        <w:rPr>
          <w:rFonts w:ascii="Arial" w:hAnsi="Arial"/>
          <w:b/>
          <w:spacing w:val="-2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czy: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elektroenergetycznych,</w:t>
      </w:r>
    </w:p>
    <w:p w:rsidR="0085577E" w:rsidRDefault="00AF2D4F">
      <w:pPr>
        <w:spacing w:line="246" w:lineRule="auto"/>
        <w:ind w:left="219" w:right="1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wodoci</w:t>
      </w:r>
      <w:r>
        <w:rPr>
          <w:rFonts w:ascii="Arial" w:hAnsi="Arial"/>
          <w:b/>
          <w:spacing w:val="-2"/>
          <w:sz w:val="24"/>
        </w:rPr>
        <w:t>ą</w:t>
      </w:r>
      <w:r>
        <w:rPr>
          <w:rFonts w:ascii="Arial" w:hAnsi="Arial"/>
          <w:b/>
          <w:spacing w:val="-28"/>
          <w:sz w:val="24"/>
        </w:rPr>
        <w:t xml:space="preserve"> </w:t>
      </w:r>
      <w:r>
        <w:rPr>
          <w:rFonts w:ascii="Arial" w:hAnsi="Arial"/>
          <w:b/>
          <w:sz w:val="24"/>
        </w:rPr>
        <w:t>gowych,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kanalizacyjnych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gazowych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z w:val="24"/>
        </w:rPr>
        <w:t>oraz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rozbiórki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istniej</w:t>
      </w:r>
      <w:r>
        <w:rPr>
          <w:rFonts w:ascii="Arial" w:hAnsi="Arial"/>
          <w:b/>
          <w:spacing w:val="-2"/>
          <w:sz w:val="24"/>
        </w:rPr>
        <w:t>ą</w:t>
      </w:r>
      <w:r>
        <w:rPr>
          <w:rFonts w:ascii="Arial" w:hAnsi="Arial"/>
          <w:b/>
          <w:spacing w:val="-2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cych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budynków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33"/>
          <w:w w:val="9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Bieruniu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przy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ul.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Chemików</w:t>
      </w:r>
    </w:p>
    <w:p w:rsidR="0085577E" w:rsidRDefault="0085577E">
      <w:pPr>
        <w:rPr>
          <w:rFonts w:ascii="Arial" w:eastAsia="Arial" w:hAnsi="Arial" w:cs="Arial"/>
          <w:b/>
          <w:bCs/>
          <w:sz w:val="24"/>
          <w:szCs w:val="24"/>
        </w:rPr>
      </w:pPr>
    </w:p>
    <w:p w:rsidR="0085577E" w:rsidRDefault="00AF2D4F">
      <w:pPr>
        <w:spacing w:before="145"/>
        <w:ind w:left="219" w:right="44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w w:val="105"/>
          <w:sz w:val="16"/>
        </w:rPr>
        <w:t>Lokalizacja:</w:t>
      </w:r>
      <w:r>
        <w:rPr>
          <w:rFonts w:ascii="Arial" w:hAnsi="Arial"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ul.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Chemików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39</w:t>
      </w:r>
    </w:p>
    <w:p w:rsidR="0085577E" w:rsidRDefault="00AF2D4F">
      <w:pPr>
        <w:spacing w:before="13"/>
        <w:ind w:left="290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w w:val="105"/>
          <w:sz w:val="16"/>
        </w:rPr>
        <w:t>43-150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Bieruń</w:t>
      </w:r>
    </w:p>
    <w:p w:rsidR="0085577E" w:rsidRDefault="00AF2D4F">
      <w:pPr>
        <w:spacing w:before="13"/>
        <w:ind w:left="2182" w:firstLine="72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w w:val="105"/>
          <w:sz w:val="16"/>
        </w:rPr>
        <w:t>dz.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nr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1188/105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obręb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Bieruń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 w:rsidR="00050BCC">
        <w:rPr>
          <w:rFonts w:ascii="Arial" w:hAnsi="Arial"/>
          <w:b/>
          <w:spacing w:val="-1"/>
          <w:w w:val="105"/>
          <w:sz w:val="16"/>
        </w:rPr>
        <w:t>S</w:t>
      </w:r>
      <w:r>
        <w:rPr>
          <w:rFonts w:ascii="Arial" w:hAnsi="Arial"/>
          <w:b/>
          <w:spacing w:val="-1"/>
          <w:w w:val="105"/>
          <w:sz w:val="16"/>
        </w:rPr>
        <w:t>tary,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arkusz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6</w:t>
      </w:r>
    </w:p>
    <w:p w:rsidR="0085577E" w:rsidRDefault="00AF2D4F">
      <w:pPr>
        <w:spacing w:before="70"/>
        <w:ind w:left="219" w:right="4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w w:val="105"/>
          <w:sz w:val="16"/>
        </w:rPr>
        <w:t>Inwestor:</w:t>
      </w:r>
      <w:r>
        <w:rPr>
          <w:rFonts w:ascii="Arial" w:hAnsi="Arial"/>
          <w:spacing w:val="-8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Gmina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Bieruń</w:t>
      </w:r>
    </w:p>
    <w:p w:rsidR="0085577E" w:rsidRDefault="00AF2D4F">
      <w:pPr>
        <w:spacing w:before="13"/>
        <w:ind w:left="29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ul.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Rynek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14</w:t>
      </w:r>
    </w:p>
    <w:p w:rsidR="0085577E" w:rsidRDefault="00AF2D4F">
      <w:pPr>
        <w:spacing w:before="13"/>
        <w:ind w:left="290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w w:val="105"/>
          <w:sz w:val="16"/>
        </w:rPr>
        <w:t>43-150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Bieruń</w:t>
      </w:r>
    </w:p>
    <w:p w:rsidR="0085577E" w:rsidRDefault="00AF2D4F">
      <w:pPr>
        <w:spacing w:before="13"/>
        <w:ind w:left="29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tel:+48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32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324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24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00</w:t>
      </w:r>
    </w:p>
    <w:p w:rsidR="0085577E" w:rsidRDefault="00AF2D4F">
      <w:pPr>
        <w:spacing w:before="70"/>
        <w:ind w:left="24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Jednostka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opracowuj</w:t>
      </w:r>
      <w:r>
        <w:rPr>
          <w:rFonts w:ascii="Arial" w:hAnsi="Arial"/>
          <w:spacing w:val="-2"/>
          <w:sz w:val="16"/>
        </w:rPr>
        <w:t>ą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ca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kosztorys: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ARCHITEKT</w:t>
      </w:r>
      <w:r>
        <w:rPr>
          <w:rFonts w:ascii="Arial" w:hAnsi="Arial"/>
          <w:b/>
          <w:spacing w:val="18"/>
          <w:sz w:val="16"/>
        </w:rPr>
        <w:t xml:space="preserve"> </w:t>
      </w:r>
      <w:r>
        <w:rPr>
          <w:rFonts w:ascii="Arial" w:hAnsi="Arial"/>
          <w:b/>
          <w:sz w:val="16"/>
        </w:rPr>
        <w:t>PIOTR</w:t>
      </w:r>
      <w:r>
        <w:rPr>
          <w:rFonts w:ascii="Arial" w:hAnsi="Arial"/>
          <w:b/>
          <w:spacing w:val="1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JAŃSKI</w:t>
      </w:r>
    </w:p>
    <w:p w:rsidR="0085577E" w:rsidRDefault="00AF2D4F">
      <w:pPr>
        <w:spacing w:before="13" w:line="256" w:lineRule="auto"/>
        <w:ind w:left="2907" w:right="596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w w:val="105"/>
          <w:sz w:val="16"/>
        </w:rPr>
        <w:t>RACŁAWICKA</w:t>
      </w:r>
      <w:r>
        <w:rPr>
          <w:rFonts w:ascii="Arial" w:hAnsi="Arial"/>
          <w:b/>
          <w:spacing w:val="-3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79/3</w:t>
      </w:r>
      <w:r>
        <w:rPr>
          <w:rFonts w:ascii="Arial" w:hAnsi="Arial"/>
          <w:b/>
          <w:spacing w:val="21"/>
          <w:w w:val="103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53-146</w:t>
      </w:r>
      <w:r>
        <w:rPr>
          <w:rFonts w:ascii="Arial" w:hAnsi="Arial"/>
          <w:b/>
          <w:spacing w:val="-29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WROCŁAW</w:t>
      </w:r>
    </w:p>
    <w:p w:rsidR="0085577E" w:rsidRDefault="00106910">
      <w:pPr>
        <w:spacing w:line="256" w:lineRule="auto"/>
        <w:ind w:left="2907" w:right="6029"/>
        <w:rPr>
          <w:rFonts w:ascii="Arial" w:eastAsia="Arial" w:hAnsi="Arial" w:cs="Arial"/>
          <w:sz w:val="16"/>
          <w:szCs w:val="16"/>
        </w:rPr>
      </w:pPr>
      <w:hyperlink r:id="rId7">
        <w:r w:rsidR="00AF2D4F">
          <w:rPr>
            <w:rFonts w:ascii="Arial"/>
            <w:b/>
            <w:sz w:val="16"/>
          </w:rPr>
          <w:t>piotr.janski@op.pl</w:t>
        </w:r>
      </w:hyperlink>
      <w:r w:rsidR="00AF2D4F">
        <w:rPr>
          <w:rFonts w:ascii="Arial"/>
          <w:b/>
          <w:w w:val="103"/>
          <w:sz w:val="16"/>
        </w:rPr>
        <w:t xml:space="preserve"> </w:t>
      </w:r>
      <w:r w:rsidR="00AF2D4F">
        <w:rPr>
          <w:rFonts w:ascii="Arial"/>
          <w:b/>
          <w:w w:val="105"/>
          <w:sz w:val="16"/>
        </w:rPr>
        <w:t>tel.515</w:t>
      </w:r>
      <w:r w:rsidR="00AF2D4F">
        <w:rPr>
          <w:rFonts w:ascii="Arial"/>
          <w:b/>
          <w:spacing w:val="-12"/>
          <w:w w:val="105"/>
          <w:sz w:val="16"/>
        </w:rPr>
        <w:t xml:space="preserve"> </w:t>
      </w:r>
      <w:r w:rsidR="00AF2D4F">
        <w:rPr>
          <w:rFonts w:ascii="Arial"/>
          <w:b/>
          <w:spacing w:val="-1"/>
          <w:w w:val="105"/>
          <w:sz w:val="16"/>
        </w:rPr>
        <w:t>319</w:t>
      </w:r>
      <w:r w:rsidR="00AF2D4F">
        <w:rPr>
          <w:rFonts w:ascii="Arial"/>
          <w:b/>
          <w:spacing w:val="-12"/>
          <w:w w:val="105"/>
          <w:sz w:val="16"/>
        </w:rPr>
        <w:t xml:space="preserve"> </w:t>
      </w:r>
      <w:r w:rsidR="00AF2D4F">
        <w:rPr>
          <w:rFonts w:ascii="Arial"/>
          <w:b/>
          <w:spacing w:val="-1"/>
          <w:w w:val="105"/>
          <w:sz w:val="16"/>
        </w:rPr>
        <w:t>329</w:t>
      </w: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113"/>
        <w:gridCol w:w="4065"/>
        <w:gridCol w:w="2384"/>
      </w:tblGrid>
      <w:tr w:rsidR="0085577E">
        <w:trPr>
          <w:trHeight w:hRule="exact" w:val="306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85577E" w:rsidRDefault="00AF2D4F">
            <w:pPr>
              <w:pStyle w:val="TableParagraph"/>
              <w:spacing w:before="84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Data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opracowania: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5577E" w:rsidRDefault="00AF2D4F">
            <w:pPr>
              <w:pStyle w:val="TableParagraph"/>
              <w:spacing w:before="84"/>
              <w:ind w:left="6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Autor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opracowania: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85577E" w:rsidRDefault="0085577E"/>
        </w:tc>
      </w:tr>
      <w:tr w:rsidR="0085577E">
        <w:trPr>
          <w:trHeight w:hRule="exact" w:val="306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85577E" w:rsidRDefault="00AF2D4F">
            <w:pPr>
              <w:pStyle w:val="TableParagraph"/>
              <w:spacing w:before="2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2022-11-08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5577E" w:rsidRDefault="00AF2D4F">
            <w:pPr>
              <w:pStyle w:val="TableParagraph"/>
              <w:spacing w:before="25"/>
              <w:ind w:left="6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mgr</w:t>
            </w:r>
            <w:r>
              <w:rPr>
                <w:rFonts w:ascii="Arial" w:hAns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inż.</w:t>
            </w:r>
            <w:r>
              <w:rPr>
                <w:rFonts w:ascii="Arial" w:hAns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Juliusz</w:t>
            </w:r>
            <w:r>
              <w:rPr>
                <w:rFonts w:ascii="Arial" w:hAnsi="Arial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Banaszak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85577E" w:rsidRDefault="00AF2D4F">
            <w:pPr>
              <w:pStyle w:val="TableParagraph"/>
              <w:spacing w:before="25"/>
              <w:ind w:left="1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......................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type w:val="continuous"/>
          <w:pgSz w:w="11900" w:h="16820"/>
          <w:pgMar w:top="1100" w:right="520" w:bottom="280" w:left="1000" w:header="708" w:footer="708" w:gutter="0"/>
          <w:cols w:space="708"/>
        </w:sectPr>
      </w:pPr>
    </w:p>
    <w:p w:rsidR="0085577E" w:rsidRDefault="00AF2D4F">
      <w:pPr>
        <w:pStyle w:val="Heading1"/>
        <w:spacing w:before="42"/>
        <w:ind w:left="2709" w:right="2708"/>
        <w:jc w:val="center"/>
        <w:rPr>
          <w:b w:val="0"/>
          <w:bCs w:val="0"/>
        </w:rPr>
      </w:pPr>
      <w:r>
        <w:lastRenderedPageBreak/>
        <w:t>Ogólna</w:t>
      </w:r>
      <w:r>
        <w:rPr>
          <w:spacing w:val="-9"/>
        </w:rPr>
        <w:t xml:space="preserve"> </w:t>
      </w:r>
      <w:r>
        <w:rPr>
          <w:spacing w:val="-1"/>
        </w:rPr>
        <w:t>charakterystyka</w:t>
      </w:r>
      <w:r>
        <w:rPr>
          <w:spacing w:val="-7"/>
        </w:rPr>
        <w:t xml:space="preserve"> </w:t>
      </w:r>
      <w:r>
        <w:t>obiektów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rPr>
          <w:spacing w:val="-1"/>
        </w:rPr>
        <w:t>robót</w:t>
      </w:r>
    </w:p>
    <w:p w:rsidR="0085577E" w:rsidRDefault="0085577E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85577E" w:rsidRDefault="00AF2D4F">
      <w:pPr>
        <w:spacing w:line="256" w:lineRule="auto"/>
        <w:ind w:left="108" w:right="25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w w:val="105"/>
          <w:sz w:val="16"/>
        </w:rPr>
        <w:t>Budowa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budynku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przeznaczonego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na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oddzia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y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przedszkolne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ż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obkowe,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parkingu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przeciwpożarowego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zbiornika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wodnego,</w:t>
      </w:r>
      <w:r>
        <w:rPr>
          <w:rFonts w:ascii="Arial" w:hAnsi="Arial"/>
          <w:b/>
          <w:spacing w:val="29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przebudowa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sieci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przy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4"/>
          <w:w w:val="105"/>
          <w:sz w:val="16"/>
        </w:rPr>
        <w:t>ą</w:t>
      </w:r>
      <w:r>
        <w:rPr>
          <w:rFonts w:ascii="Arial" w:hAnsi="Arial"/>
          <w:b/>
          <w:spacing w:val="-27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czy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elektroenergetycznych,</w:t>
      </w:r>
      <w:r>
        <w:rPr>
          <w:rFonts w:ascii="Arial" w:hAnsi="Arial"/>
          <w:b/>
          <w:spacing w:val="-2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wodoci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-2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gowych,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kanalizacyjnych</w:t>
      </w:r>
      <w:r>
        <w:rPr>
          <w:rFonts w:ascii="Arial" w:hAnsi="Arial"/>
          <w:b/>
          <w:spacing w:val="-2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gazowych,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oraz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rozbiórka</w:t>
      </w:r>
      <w:r>
        <w:rPr>
          <w:rFonts w:ascii="Arial" w:hAnsi="Arial"/>
          <w:b/>
          <w:spacing w:val="-2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istniej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-27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cych</w:t>
      </w:r>
      <w:r>
        <w:rPr>
          <w:rFonts w:ascii="Arial" w:hAnsi="Arial"/>
          <w:b/>
          <w:spacing w:val="38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budynków,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Bieruniu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przy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ul.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Chemików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na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dzia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kach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nr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1188/105,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1218/105</w:t>
      </w:r>
    </w:p>
    <w:p w:rsidR="0085577E" w:rsidRDefault="0085577E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5577E" w:rsidRDefault="00AF2D4F">
      <w:pPr>
        <w:spacing w:line="263" w:lineRule="auto"/>
        <w:ind w:left="108" w:right="663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w w:val="105"/>
          <w:sz w:val="16"/>
        </w:rPr>
        <w:t>Powierzchnia</w:t>
      </w:r>
      <w:r>
        <w:rPr>
          <w:rFonts w:ascii="Arial" w:hAnsi="Arial"/>
          <w:b/>
          <w:spacing w:val="-28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zabudowy:</w:t>
      </w:r>
      <w:r>
        <w:rPr>
          <w:rFonts w:ascii="Arial" w:hAnsi="Arial"/>
          <w:b/>
          <w:spacing w:val="-28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1435,83m2</w:t>
      </w:r>
      <w:r>
        <w:rPr>
          <w:rFonts w:ascii="Arial" w:hAnsi="Arial"/>
          <w:b/>
          <w:spacing w:val="20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Powierzchnia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dzia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ki:</w:t>
      </w:r>
      <w:r>
        <w:rPr>
          <w:rFonts w:ascii="Arial" w:hAnsi="Arial"/>
          <w:b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4533,00m2</w:t>
      </w:r>
      <w:r>
        <w:rPr>
          <w:rFonts w:ascii="Arial" w:hAnsi="Arial"/>
          <w:b/>
          <w:spacing w:val="23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Powierzchnia</w:t>
      </w:r>
      <w:r>
        <w:rPr>
          <w:rFonts w:ascii="Arial" w:hAnsi="Arial"/>
          <w:b/>
          <w:spacing w:val="-29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utwardzona:</w:t>
      </w:r>
      <w:r>
        <w:rPr>
          <w:rFonts w:ascii="Arial" w:hAnsi="Arial"/>
          <w:b/>
          <w:spacing w:val="-28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1175,5m2</w:t>
      </w:r>
      <w:r>
        <w:rPr>
          <w:rFonts w:ascii="Arial" w:hAnsi="Arial"/>
          <w:b/>
          <w:spacing w:val="20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Powierzchnia</w:t>
      </w:r>
      <w:r>
        <w:rPr>
          <w:rFonts w:ascii="Arial" w:hAnsi="Arial"/>
          <w:b/>
          <w:spacing w:val="-2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biologicznie</w:t>
      </w:r>
      <w:r>
        <w:rPr>
          <w:rFonts w:ascii="Arial" w:hAnsi="Arial"/>
          <w:b/>
          <w:spacing w:val="-24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czynna:</w:t>
      </w:r>
      <w:r>
        <w:rPr>
          <w:rFonts w:ascii="Arial" w:hAnsi="Arial"/>
          <w:b/>
          <w:spacing w:val="-2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1922,35m2</w:t>
      </w:r>
    </w:p>
    <w:p w:rsidR="0085577E" w:rsidRDefault="0085577E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85577E" w:rsidRDefault="00AF2D4F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w w:val="105"/>
          <w:sz w:val="16"/>
        </w:rPr>
        <w:t>Suma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Powierzchnia</w:t>
      </w:r>
      <w:r>
        <w:rPr>
          <w:rFonts w:ascii="Arial" w:hAnsi="Arial"/>
          <w:b/>
          <w:spacing w:val="-2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Użytkowa:</w:t>
      </w:r>
      <w:r>
        <w:rPr>
          <w:rFonts w:ascii="Arial" w:hAnsi="Arial"/>
          <w:b/>
          <w:spacing w:val="-2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916,15m2</w:t>
      </w:r>
    </w:p>
    <w:p w:rsidR="0085577E" w:rsidRDefault="00AF2D4F">
      <w:pPr>
        <w:spacing w:before="17" w:line="263" w:lineRule="auto"/>
        <w:ind w:left="108" w:right="537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w w:val="105"/>
          <w:sz w:val="16"/>
        </w:rPr>
        <w:t>Suma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Powierzchni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Pomieszczeń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Technicznych:</w:t>
      </w:r>
      <w:r>
        <w:rPr>
          <w:rFonts w:ascii="Arial" w:hAnsi="Arial"/>
          <w:b/>
          <w:spacing w:val="-2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42,74m2</w:t>
      </w:r>
      <w:r>
        <w:rPr>
          <w:rFonts w:ascii="Arial" w:hAnsi="Arial"/>
          <w:b/>
          <w:spacing w:val="20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Suma</w:t>
      </w:r>
      <w:r>
        <w:rPr>
          <w:rFonts w:ascii="Arial" w:hAnsi="Arial"/>
          <w:b/>
          <w:spacing w:val="-2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Powierzchnia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Komunikacji: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279,77m2</w:t>
      </w:r>
    </w:p>
    <w:p w:rsidR="0085577E" w:rsidRDefault="00AF2D4F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w w:val="105"/>
          <w:sz w:val="16"/>
        </w:rPr>
        <w:t>Suma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Powierzchnia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Ca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kowita: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1238,6m2</w:t>
      </w:r>
    </w:p>
    <w:p w:rsidR="0085577E" w:rsidRDefault="0085577E">
      <w:pPr>
        <w:rPr>
          <w:rFonts w:ascii="Arial" w:eastAsia="Arial" w:hAnsi="Arial" w:cs="Arial"/>
          <w:b/>
          <w:bCs/>
          <w:sz w:val="16"/>
          <w:szCs w:val="16"/>
        </w:rPr>
      </w:pPr>
    </w:p>
    <w:p w:rsidR="0085577E" w:rsidRDefault="0085577E">
      <w:pPr>
        <w:rPr>
          <w:rFonts w:ascii="Arial" w:eastAsia="Arial" w:hAnsi="Arial" w:cs="Arial"/>
          <w:b/>
          <w:bCs/>
          <w:sz w:val="16"/>
          <w:szCs w:val="16"/>
        </w:rPr>
      </w:pPr>
    </w:p>
    <w:p w:rsidR="0085577E" w:rsidRDefault="0085577E">
      <w:pPr>
        <w:rPr>
          <w:rFonts w:ascii="Arial" w:eastAsia="Arial" w:hAnsi="Arial" w:cs="Arial"/>
          <w:b/>
          <w:bCs/>
          <w:sz w:val="16"/>
          <w:szCs w:val="16"/>
        </w:rPr>
      </w:pPr>
    </w:p>
    <w:p w:rsidR="0085577E" w:rsidRDefault="0085577E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85577E" w:rsidRDefault="00AF2D4F">
      <w:pPr>
        <w:pStyle w:val="Heading1"/>
        <w:ind w:left="0" w:right="7"/>
        <w:jc w:val="center"/>
        <w:rPr>
          <w:b w:val="0"/>
          <w:bCs w:val="0"/>
        </w:rPr>
      </w:pPr>
      <w:r>
        <w:rPr>
          <w:spacing w:val="-2"/>
        </w:rPr>
        <w:t>Założenia</w:t>
      </w:r>
      <w:r>
        <w:rPr>
          <w:spacing w:val="-6"/>
        </w:rPr>
        <w:t xml:space="preserve"> </w:t>
      </w:r>
      <w:r>
        <w:t>wyjściowe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kosztorysowania</w:t>
      </w:r>
    </w:p>
    <w:p w:rsidR="0085577E" w:rsidRDefault="0085577E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85577E" w:rsidRDefault="00AF2D4F">
      <w:pPr>
        <w:spacing w:line="256" w:lineRule="auto"/>
        <w:ind w:left="108" w:right="5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w w:val="105"/>
          <w:sz w:val="16"/>
        </w:rPr>
        <w:t>Po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zakończeniu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robót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teren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budowy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należy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uporz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dkować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przywrócić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do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stanu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pierwotnego.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Wszystkie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odpady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maj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8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zostać</w:t>
      </w:r>
      <w:r>
        <w:rPr>
          <w:rFonts w:ascii="Arial" w:hAnsi="Arial"/>
          <w:b/>
          <w:spacing w:val="30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usunięte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teren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budowy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przez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Wykonawcę,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koszt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utylizacji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odpadów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należy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uwzględnić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kosztach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jednostkowych</w:t>
      </w:r>
      <w:r>
        <w:rPr>
          <w:rFonts w:ascii="Arial" w:hAnsi="Arial"/>
          <w:b/>
          <w:spacing w:val="23"/>
          <w:w w:val="103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poszczególnych 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pozycji.</w:t>
      </w:r>
    </w:p>
    <w:p w:rsidR="0085577E" w:rsidRDefault="00AF2D4F">
      <w:pPr>
        <w:numPr>
          <w:ilvl w:val="0"/>
          <w:numId w:val="27"/>
        </w:numPr>
        <w:tabs>
          <w:tab w:val="left" w:pos="349"/>
        </w:tabs>
        <w:spacing w:before="74"/>
        <w:ind w:hanging="20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Podstawa 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opracowania</w:t>
      </w:r>
    </w:p>
    <w:p w:rsidR="0085577E" w:rsidRDefault="00AF2D4F">
      <w:pPr>
        <w:pStyle w:val="Tekstpodstawowy"/>
        <w:spacing w:before="13"/>
        <w:ind w:left="348"/>
      </w:pPr>
      <w:r>
        <w:rPr>
          <w:w w:val="105"/>
        </w:rPr>
        <w:t>Katalogi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Nak</w:t>
      </w:r>
      <w:r>
        <w:rPr>
          <w:spacing w:val="-3"/>
          <w:w w:val="105"/>
        </w:rPr>
        <w:t>ł</w:t>
      </w:r>
      <w:r>
        <w:rPr>
          <w:spacing w:val="-4"/>
          <w:w w:val="105"/>
        </w:rPr>
        <w:t>adów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Rzeczowych</w:t>
      </w:r>
    </w:p>
    <w:p w:rsidR="0085577E" w:rsidRDefault="00AF2D4F">
      <w:pPr>
        <w:numPr>
          <w:ilvl w:val="0"/>
          <w:numId w:val="27"/>
        </w:numPr>
        <w:tabs>
          <w:tab w:val="left" w:pos="349"/>
        </w:tabs>
        <w:spacing w:before="77"/>
        <w:ind w:hanging="2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Metoda</w:t>
      </w:r>
      <w:r>
        <w:rPr>
          <w:rFonts w:ascii="Arial" w:hAnsi="Arial"/>
          <w:b/>
          <w:spacing w:val="1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sporz</w:t>
      </w:r>
      <w:r>
        <w:rPr>
          <w:rFonts w:ascii="Arial" w:hAnsi="Arial"/>
          <w:b/>
          <w:spacing w:val="-2"/>
          <w:sz w:val="16"/>
        </w:rPr>
        <w:t>ą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dzenia</w:t>
      </w:r>
      <w:r>
        <w:rPr>
          <w:rFonts w:ascii="Arial" w:hAnsi="Arial"/>
          <w:b/>
          <w:spacing w:val="1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kosztorysu</w:t>
      </w:r>
    </w:p>
    <w:p w:rsidR="0085577E" w:rsidRDefault="00AF2D4F">
      <w:pPr>
        <w:pStyle w:val="Tekstpodstawowy"/>
        <w:spacing w:before="13"/>
        <w:ind w:left="348"/>
      </w:pPr>
      <w:r>
        <w:rPr>
          <w:w w:val="105"/>
        </w:rPr>
        <w:t>Metoda</w:t>
      </w:r>
      <w:r>
        <w:rPr>
          <w:spacing w:val="-16"/>
          <w:w w:val="105"/>
        </w:rPr>
        <w:t xml:space="preserve"> </w:t>
      </w:r>
      <w:r>
        <w:rPr>
          <w:w w:val="105"/>
        </w:rPr>
        <w:t>kalkulacji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szczegó</w:t>
      </w:r>
      <w:r>
        <w:rPr>
          <w:spacing w:val="-2"/>
          <w:w w:val="105"/>
        </w:rPr>
        <w:t>ł</w:t>
      </w:r>
      <w:r>
        <w:rPr>
          <w:spacing w:val="-3"/>
          <w:w w:val="105"/>
        </w:rPr>
        <w:t>owej</w:t>
      </w:r>
    </w:p>
    <w:p w:rsidR="0085577E" w:rsidRDefault="00AF2D4F">
      <w:pPr>
        <w:numPr>
          <w:ilvl w:val="0"/>
          <w:numId w:val="27"/>
        </w:numPr>
        <w:tabs>
          <w:tab w:val="left" w:pos="349"/>
        </w:tabs>
        <w:spacing w:before="77"/>
        <w:ind w:hanging="2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w w:val="105"/>
          <w:sz w:val="16"/>
        </w:rPr>
        <w:t>Dane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sk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adników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cenowych</w:t>
      </w:r>
    </w:p>
    <w:p w:rsidR="0085577E" w:rsidRDefault="00AF2D4F">
      <w:pPr>
        <w:pStyle w:val="Tekstpodstawowy"/>
        <w:numPr>
          <w:ilvl w:val="1"/>
          <w:numId w:val="27"/>
        </w:numPr>
        <w:tabs>
          <w:tab w:val="left" w:pos="529"/>
        </w:tabs>
        <w:spacing w:before="13" w:line="247" w:lineRule="auto"/>
        <w:ind w:right="6785" w:hanging="218"/>
      </w:pPr>
      <w:r>
        <w:rPr>
          <w:spacing w:val="-5"/>
          <w:w w:val="105"/>
        </w:rPr>
        <w:t>Źród</w:t>
      </w:r>
      <w:r>
        <w:rPr>
          <w:spacing w:val="-3"/>
          <w:w w:val="105"/>
        </w:rPr>
        <w:t>ł</w:t>
      </w:r>
      <w:r>
        <w:rPr>
          <w:spacing w:val="-5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ustalenia</w:t>
      </w:r>
      <w:r>
        <w:rPr>
          <w:spacing w:val="-15"/>
          <w:w w:val="105"/>
        </w:rPr>
        <w:t xml:space="preserve"> </w:t>
      </w:r>
      <w:r>
        <w:rPr>
          <w:w w:val="105"/>
        </w:rPr>
        <w:t>cen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jednostkowych</w:t>
      </w:r>
      <w:r>
        <w:rPr>
          <w:spacing w:val="-14"/>
          <w:w w:val="105"/>
        </w:rPr>
        <w:t xml:space="preserve"> </w:t>
      </w:r>
      <w:r>
        <w:rPr>
          <w:w w:val="105"/>
        </w:rPr>
        <w:t>robót</w:t>
      </w:r>
      <w:r>
        <w:rPr>
          <w:spacing w:val="27"/>
          <w:w w:val="103"/>
        </w:rPr>
        <w:t xml:space="preserve"> </w:t>
      </w:r>
      <w:r>
        <w:rPr>
          <w:w w:val="105"/>
        </w:rPr>
        <w:t>Katalogi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Nak</w:t>
      </w:r>
      <w:r>
        <w:rPr>
          <w:spacing w:val="-3"/>
          <w:w w:val="105"/>
        </w:rPr>
        <w:t>ł</w:t>
      </w:r>
      <w:r>
        <w:rPr>
          <w:spacing w:val="-4"/>
          <w:w w:val="105"/>
        </w:rPr>
        <w:t>adów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Rzeczowych</w:t>
      </w:r>
    </w:p>
    <w:p w:rsidR="0085577E" w:rsidRDefault="00AF2D4F">
      <w:pPr>
        <w:pStyle w:val="Tekstpodstawowy"/>
        <w:numPr>
          <w:ilvl w:val="1"/>
          <w:numId w:val="27"/>
        </w:numPr>
        <w:tabs>
          <w:tab w:val="left" w:pos="529"/>
        </w:tabs>
        <w:spacing w:before="0"/>
        <w:ind w:hanging="218"/>
      </w:pPr>
      <w:r>
        <w:rPr>
          <w:spacing w:val="-5"/>
          <w:w w:val="105"/>
        </w:rPr>
        <w:t>Źród</w:t>
      </w:r>
      <w:r>
        <w:rPr>
          <w:spacing w:val="-3"/>
          <w:w w:val="105"/>
        </w:rPr>
        <w:t>ł</w:t>
      </w:r>
      <w:r>
        <w:rPr>
          <w:spacing w:val="-5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cen</w:t>
      </w:r>
      <w:r>
        <w:rPr>
          <w:spacing w:val="-14"/>
          <w:w w:val="105"/>
        </w:rPr>
        <w:t xml:space="preserve"> </w:t>
      </w:r>
      <w:r>
        <w:rPr>
          <w:w w:val="105"/>
        </w:rPr>
        <w:t>czynników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produkcji</w:t>
      </w:r>
    </w:p>
    <w:p w:rsidR="0085577E" w:rsidRDefault="00AF2D4F">
      <w:pPr>
        <w:pStyle w:val="Tekstpodstawowy"/>
        <w:numPr>
          <w:ilvl w:val="2"/>
          <w:numId w:val="27"/>
        </w:numPr>
        <w:tabs>
          <w:tab w:val="left" w:pos="709"/>
        </w:tabs>
        <w:ind w:hanging="127"/>
      </w:pPr>
      <w:r>
        <w:t>Stawka</w:t>
      </w:r>
      <w:r>
        <w:rPr>
          <w:spacing w:val="33"/>
        </w:rPr>
        <w:t xml:space="preserve"> </w:t>
      </w:r>
      <w:r>
        <w:t>roboczogodziny</w:t>
      </w:r>
    </w:p>
    <w:p w:rsidR="0085577E" w:rsidRDefault="00AF2D4F">
      <w:pPr>
        <w:pStyle w:val="Tekstpodstawowy"/>
        <w:ind w:left="708"/>
      </w:pPr>
      <w:r>
        <w:rPr>
          <w:spacing w:val="-1"/>
          <w:w w:val="105"/>
        </w:rPr>
        <w:t>wg</w:t>
      </w:r>
      <w:r>
        <w:rPr>
          <w:spacing w:val="-21"/>
          <w:w w:val="105"/>
        </w:rPr>
        <w:t xml:space="preserve"> </w:t>
      </w:r>
      <w:r>
        <w:rPr>
          <w:w w:val="105"/>
        </w:rPr>
        <w:t>zalecenia</w:t>
      </w:r>
      <w:r>
        <w:rPr>
          <w:spacing w:val="-21"/>
          <w:w w:val="105"/>
        </w:rPr>
        <w:t xml:space="preserve"> </w:t>
      </w:r>
      <w:r>
        <w:rPr>
          <w:w w:val="105"/>
        </w:rPr>
        <w:t>"ZZ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budowlani"</w:t>
      </w:r>
    </w:p>
    <w:p w:rsidR="0085577E" w:rsidRDefault="00AF2D4F">
      <w:pPr>
        <w:pStyle w:val="Tekstpodstawowy"/>
        <w:numPr>
          <w:ilvl w:val="2"/>
          <w:numId w:val="27"/>
        </w:numPr>
        <w:tabs>
          <w:tab w:val="left" w:pos="709"/>
        </w:tabs>
        <w:ind w:hanging="127"/>
      </w:pPr>
      <w:r>
        <w:rPr>
          <w:spacing w:val="-1"/>
          <w:w w:val="105"/>
        </w:rPr>
        <w:t>Ceny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materia</w:t>
      </w:r>
      <w:r>
        <w:rPr>
          <w:spacing w:val="-3"/>
          <w:w w:val="105"/>
        </w:rPr>
        <w:t>ł</w:t>
      </w:r>
      <w:r>
        <w:rPr>
          <w:spacing w:val="-4"/>
          <w:w w:val="105"/>
        </w:rPr>
        <w:t>ów</w:t>
      </w:r>
    </w:p>
    <w:p w:rsidR="0085577E" w:rsidRDefault="00AF2D4F">
      <w:pPr>
        <w:pStyle w:val="Tekstpodstawowy"/>
        <w:ind w:left="708"/>
      </w:pPr>
      <w:r>
        <w:rPr>
          <w:spacing w:val="-1"/>
          <w:w w:val="105"/>
        </w:rPr>
        <w:t>wg</w:t>
      </w:r>
      <w:r>
        <w:rPr>
          <w:spacing w:val="-16"/>
          <w:w w:val="105"/>
        </w:rPr>
        <w:t xml:space="preserve"> </w:t>
      </w:r>
      <w:r>
        <w:rPr>
          <w:w w:val="105"/>
        </w:rPr>
        <w:t>SekoCenbud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informacji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cenach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lokalnych</w:t>
      </w:r>
    </w:p>
    <w:p w:rsidR="0085577E" w:rsidRDefault="00AF2D4F">
      <w:pPr>
        <w:pStyle w:val="Tekstpodstawowy"/>
        <w:numPr>
          <w:ilvl w:val="2"/>
          <w:numId w:val="27"/>
        </w:numPr>
        <w:tabs>
          <w:tab w:val="left" w:pos="709"/>
        </w:tabs>
        <w:ind w:hanging="127"/>
      </w:pPr>
      <w:r>
        <w:rPr>
          <w:spacing w:val="-1"/>
          <w:w w:val="105"/>
        </w:rPr>
        <w:t>Ceny</w:t>
      </w:r>
      <w:r>
        <w:rPr>
          <w:spacing w:val="-29"/>
          <w:w w:val="105"/>
        </w:rPr>
        <w:t xml:space="preserve"> </w:t>
      </w:r>
      <w:r>
        <w:rPr>
          <w:w w:val="105"/>
        </w:rPr>
        <w:t>sprzętu</w:t>
      </w:r>
    </w:p>
    <w:p w:rsidR="0085577E" w:rsidRDefault="00AF2D4F">
      <w:pPr>
        <w:pStyle w:val="Tekstpodstawowy"/>
        <w:ind w:left="708"/>
      </w:pPr>
      <w:r>
        <w:rPr>
          <w:spacing w:val="-1"/>
          <w:w w:val="105"/>
        </w:rPr>
        <w:t>wg</w:t>
      </w:r>
      <w:r>
        <w:rPr>
          <w:spacing w:val="-16"/>
          <w:w w:val="105"/>
        </w:rPr>
        <w:t xml:space="preserve"> </w:t>
      </w:r>
      <w:r>
        <w:rPr>
          <w:w w:val="105"/>
        </w:rPr>
        <w:t>SekoCenbud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informacji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cenach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lokalnych</w:t>
      </w:r>
    </w:p>
    <w:p w:rsidR="0085577E" w:rsidRDefault="00AF2D4F">
      <w:pPr>
        <w:pStyle w:val="Tekstpodstawowy"/>
        <w:numPr>
          <w:ilvl w:val="1"/>
          <w:numId w:val="27"/>
        </w:numPr>
        <w:tabs>
          <w:tab w:val="left" w:pos="529"/>
        </w:tabs>
        <w:ind w:hanging="211"/>
      </w:pPr>
      <w:r>
        <w:rPr>
          <w:spacing w:val="-1"/>
          <w:w w:val="105"/>
        </w:rPr>
        <w:t>Narzuty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(źród</w:t>
      </w:r>
      <w:r>
        <w:rPr>
          <w:spacing w:val="-3"/>
          <w:w w:val="105"/>
        </w:rPr>
        <w:t>ł</w:t>
      </w:r>
      <w:r>
        <w:rPr>
          <w:spacing w:val="-4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wskaźniki)</w:t>
      </w:r>
    </w:p>
    <w:p w:rsidR="0085577E" w:rsidRDefault="00AF2D4F">
      <w:pPr>
        <w:pStyle w:val="Tekstpodstawowy"/>
        <w:ind w:left="528"/>
      </w:pPr>
      <w:r>
        <w:rPr>
          <w:spacing w:val="-1"/>
          <w:w w:val="105"/>
        </w:rPr>
        <w:t>wg</w:t>
      </w:r>
      <w:r>
        <w:rPr>
          <w:spacing w:val="-16"/>
          <w:w w:val="105"/>
        </w:rPr>
        <w:t xml:space="preserve"> </w:t>
      </w:r>
      <w:r>
        <w:rPr>
          <w:w w:val="105"/>
        </w:rPr>
        <w:t>SekoCenbud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informacji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cenach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lokalnych</w:t>
      </w:r>
    </w:p>
    <w:p w:rsidR="0085577E" w:rsidRDefault="0085577E">
      <w:pPr>
        <w:rPr>
          <w:rFonts w:ascii="Arial" w:eastAsia="Arial" w:hAnsi="Arial" w:cs="Arial"/>
          <w:sz w:val="16"/>
          <w:szCs w:val="16"/>
        </w:rPr>
      </w:pPr>
    </w:p>
    <w:p w:rsidR="0085577E" w:rsidRDefault="0085577E">
      <w:pPr>
        <w:rPr>
          <w:rFonts w:ascii="Arial" w:eastAsia="Arial" w:hAnsi="Arial" w:cs="Arial"/>
          <w:sz w:val="16"/>
          <w:szCs w:val="16"/>
        </w:rPr>
      </w:pPr>
    </w:p>
    <w:p w:rsidR="0085577E" w:rsidRDefault="0085577E">
      <w:pPr>
        <w:spacing w:before="3"/>
        <w:rPr>
          <w:rFonts w:ascii="Arial" w:eastAsia="Arial" w:hAnsi="Arial" w:cs="Arial"/>
          <w:sz w:val="17"/>
          <w:szCs w:val="17"/>
        </w:rPr>
      </w:pPr>
    </w:p>
    <w:p w:rsidR="0085577E" w:rsidRDefault="00AF2D4F">
      <w:pPr>
        <w:pStyle w:val="Heading1"/>
        <w:ind w:left="2709" w:right="2707"/>
        <w:jc w:val="center"/>
        <w:rPr>
          <w:b w:val="0"/>
          <w:bCs w:val="0"/>
        </w:rPr>
      </w:pPr>
      <w:r>
        <w:rPr>
          <w:spacing w:val="-1"/>
        </w:rPr>
        <w:t>Klauzula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uzgodnieniu</w:t>
      </w:r>
      <w:r>
        <w:rPr>
          <w:spacing w:val="-9"/>
        </w:rPr>
        <w:t xml:space="preserve"> </w:t>
      </w:r>
      <w:r>
        <w:rPr>
          <w:spacing w:val="-1"/>
        </w:rPr>
        <w:t>kosztorysu</w:t>
      </w:r>
    </w:p>
    <w:p w:rsidR="0085577E" w:rsidRDefault="0085577E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85577E" w:rsidRDefault="00AF2D4F">
      <w:pPr>
        <w:spacing w:line="256" w:lineRule="auto"/>
        <w:ind w:left="108" w:right="5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w w:val="105"/>
          <w:sz w:val="16"/>
        </w:rPr>
        <w:t>Kosztorys</w:t>
      </w:r>
      <w:r>
        <w:rPr>
          <w:rFonts w:ascii="Arial" w:hAnsi="Arial"/>
          <w:b/>
          <w:spacing w:val="-2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niniejszy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jest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wycen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sporz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-2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dzoną</w:t>
      </w:r>
      <w:r>
        <w:rPr>
          <w:rFonts w:ascii="Arial" w:hAnsi="Arial"/>
          <w:b/>
          <w:spacing w:val="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dla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określenia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szacunkowej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wartości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robót</w:t>
      </w:r>
      <w:r>
        <w:rPr>
          <w:rFonts w:ascii="Arial" w:hAnsi="Arial"/>
          <w:b/>
          <w:spacing w:val="-2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budowlanych,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opracowan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</w:t>
      </w:r>
      <w:r>
        <w:rPr>
          <w:rFonts w:ascii="Arial" w:hAnsi="Arial"/>
          <w:b/>
          <w:spacing w:val="-2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oparciu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</w:t>
      </w:r>
      <w:r>
        <w:rPr>
          <w:rFonts w:ascii="Arial" w:hAnsi="Arial"/>
          <w:b/>
          <w:spacing w:val="39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projekt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budowlany,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przy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za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ożeniu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przeciętnych</w:t>
      </w:r>
      <w:r>
        <w:rPr>
          <w:rFonts w:ascii="Arial" w:hAnsi="Arial"/>
          <w:b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warunków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wykonania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robót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wybranych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rozwi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-2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zań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technologicznych.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Ilości</w:t>
      </w:r>
      <w:r>
        <w:rPr>
          <w:rFonts w:ascii="Arial" w:hAnsi="Arial"/>
          <w:b/>
          <w:spacing w:val="21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obmiarowe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jak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również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zestawienia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materia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ów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1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ilościami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przybliżonymi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uśrednionymi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mog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1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różnić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się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od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ilości</w:t>
      </w:r>
      <w:r>
        <w:rPr>
          <w:rFonts w:ascii="Arial" w:hAnsi="Arial"/>
          <w:b/>
          <w:spacing w:val="21"/>
          <w:w w:val="103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rzeczywistych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zależności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od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zastosowanych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rozwi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-2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zań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materia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owych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oraz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przyjętych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technologii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wykonania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robót.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Przed</w:t>
      </w:r>
      <w:r>
        <w:rPr>
          <w:rFonts w:ascii="Arial" w:hAnsi="Arial"/>
          <w:b/>
          <w:spacing w:val="29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zamówieniem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materia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ów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ilości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określone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w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zestawieniu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materia</w:t>
      </w:r>
      <w:r>
        <w:rPr>
          <w:rFonts w:ascii="Arial" w:hAnsi="Arial"/>
          <w:b/>
          <w:spacing w:val="-2"/>
          <w:w w:val="105"/>
          <w:sz w:val="16"/>
        </w:rPr>
        <w:t>ł</w:t>
      </w:r>
      <w:r>
        <w:rPr>
          <w:rFonts w:ascii="Arial" w:hAnsi="Arial"/>
          <w:b/>
          <w:spacing w:val="-3"/>
          <w:w w:val="105"/>
          <w:sz w:val="16"/>
        </w:rPr>
        <w:t>ów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należy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każdorazowo</w:t>
      </w:r>
      <w:r>
        <w:rPr>
          <w:rFonts w:ascii="Arial" w:hAnsi="Arial"/>
          <w:b/>
          <w:spacing w:val="-1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zweryfikować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na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budowie.</w:t>
      </w:r>
      <w:r>
        <w:rPr>
          <w:rFonts w:ascii="Arial" w:hAnsi="Arial"/>
          <w:b/>
          <w:spacing w:val="-1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kosztorys</w:t>
      </w:r>
      <w:r>
        <w:rPr>
          <w:rFonts w:ascii="Arial" w:hAnsi="Arial"/>
          <w:b/>
          <w:spacing w:val="29"/>
          <w:w w:val="103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należy</w:t>
      </w:r>
      <w:r>
        <w:rPr>
          <w:rFonts w:ascii="Arial" w:hAnsi="Arial"/>
          <w:b/>
          <w:spacing w:val="-24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rozpatrywać</w:t>
      </w:r>
      <w:r>
        <w:rPr>
          <w:rFonts w:ascii="Arial" w:hAnsi="Arial"/>
          <w:b/>
          <w:spacing w:val="-23"/>
          <w:w w:val="105"/>
          <w:sz w:val="16"/>
        </w:rPr>
        <w:t xml:space="preserve"> </w:t>
      </w:r>
      <w:r>
        <w:rPr>
          <w:rFonts w:ascii="Arial" w:hAnsi="Arial"/>
          <w:b/>
          <w:spacing w:val="-5"/>
          <w:w w:val="105"/>
          <w:sz w:val="16"/>
        </w:rPr>
        <w:t>ł</w:t>
      </w:r>
      <w:r>
        <w:rPr>
          <w:rFonts w:ascii="Arial" w:hAnsi="Arial"/>
          <w:b/>
          <w:spacing w:val="-9"/>
          <w:w w:val="105"/>
          <w:sz w:val="16"/>
        </w:rPr>
        <w:t>ą</w:t>
      </w:r>
      <w:r>
        <w:rPr>
          <w:rFonts w:ascii="Arial" w:hAnsi="Arial"/>
          <w:b/>
          <w:spacing w:val="-28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cznie</w:t>
      </w:r>
      <w:r>
        <w:rPr>
          <w:rFonts w:ascii="Arial" w:hAnsi="Arial"/>
          <w:b/>
          <w:spacing w:val="-2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</w:t>
      </w:r>
      <w:r>
        <w:rPr>
          <w:rFonts w:ascii="Arial" w:hAnsi="Arial"/>
          <w:b/>
          <w:spacing w:val="-2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dokumentacj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projektow</w:t>
      </w:r>
      <w:r>
        <w:rPr>
          <w:rFonts w:ascii="Arial" w:hAnsi="Arial"/>
          <w:b/>
          <w:spacing w:val="-2"/>
          <w:w w:val="105"/>
          <w:sz w:val="16"/>
        </w:rPr>
        <w:t>ą</w:t>
      </w:r>
      <w:r>
        <w:rPr>
          <w:rFonts w:ascii="Arial" w:hAnsi="Arial"/>
          <w:b/>
          <w:spacing w:val="-29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.</w:t>
      </w:r>
      <w:r>
        <w:rPr>
          <w:rFonts w:ascii="Arial" w:hAnsi="Arial"/>
          <w:b/>
          <w:spacing w:val="-23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Kosztorys</w:t>
      </w:r>
      <w:r>
        <w:rPr>
          <w:rFonts w:ascii="Arial" w:hAnsi="Arial"/>
          <w:b/>
          <w:spacing w:val="-2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uzgodniono</w:t>
      </w:r>
      <w:r>
        <w:rPr>
          <w:rFonts w:ascii="Arial" w:hAnsi="Arial"/>
          <w:b/>
          <w:spacing w:val="-2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</w:t>
      </w:r>
      <w:r>
        <w:rPr>
          <w:rFonts w:ascii="Arial" w:hAnsi="Arial"/>
          <w:b/>
          <w:spacing w:val="-2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zamawiają</w:t>
      </w:r>
      <w:r>
        <w:rPr>
          <w:rFonts w:ascii="Arial" w:hAnsi="Arial"/>
          <w:b/>
          <w:spacing w:val="-28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cym.</w:t>
      </w:r>
    </w:p>
    <w:p w:rsidR="0085577E" w:rsidRDefault="0085577E">
      <w:pPr>
        <w:spacing w:line="256" w:lineRule="auto"/>
        <w:rPr>
          <w:rFonts w:ascii="Arial" w:eastAsia="Arial" w:hAnsi="Arial" w:cs="Arial"/>
          <w:sz w:val="16"/>
          <w:szCs w:val="16"/>
        </w:rPr>
        <w:sectPr w:rsidR="0085577E">
          <w:footerReference w:type="default" r:id="rId8"/>
          <w:pgSz w:w="11900" w:h="16820"/>
          <w:pgMar w:top="1160" w:right="500" w:bottom="800" w:left="1060" w:header="0" w:footer="618" w:gutter="0"/>
          <w:pgNumType w:start="2"/>
          <w:cols w:space="708"/>
        </w:sectPr>
      </w:pPr>
    </w:p>
    <w:p w:rsidR="0085577E" w:rsidRDefault="00AF2D4F">
      <w:pPr>
        <w:pStyle w:val="Heading1"/>
        <w:spacing w:before="57"/>
        <w:ind w:left="11"/>
        <w:jc w:val="center"/>
        <w:rPr>
          <w:b w:val="0"/>
          <w:bCs w:val="0"/>
        </w:rPr>
      </w:pPr>
      <w:r>
        <w:lastRenderedPageBreak/>
        <w:t>Tabela</w:t>
      </w:r>
      <w:r>
        <w:rPr>
          <w:spacing w:val="-11"/>
        </w:rPr>
        <w:t xml:space="preserve"> </w:t>
      </w:r>
      <w:r>
        <w:rPr>
          <w:spacing w:val="-1"/>
        </w:rPr>
        <w:t>elementów</w:t>
      </w:r>
      <w:r>
        <w:rPr>
          <w:spacing w:val="-10"/>
        </w:rPr>
        <w:t xml:space="preserve"> </w:t>
      </w:r>
      <w:r>
        <w:rPr>
          <w:spacing w:val="-1"/>
        </w:rPr>
        <w:t>scalonych</w:t>
      </w:r>
    </w:p>
    <w:p w:rsidR="0085577E" w:rsidRDefault="0085577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8268"/>
        <w:gridCol w:w="1102"/>
      </w:tblGrid>
      <w:tr w:rsidR="0085577E">
        <w:trPr>
          <w:trHeight w:hRule="exact" w:val="4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Nr</w:t>
            </w:r>
          </w:p>
        </w:tc>
        <w:tc>
          <w:tcPr>
            <w:tcW w:w="826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Nazwa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 w:line="256" w:lineRule="auto"/>
              <w:ind w:left="158" w:right="148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Wartość</w:t>
            </w:r>
            <w:r>
              <w:rPr>
                <w:rFonts w:ascii="Arial" w:hAns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z</w:t>
            </w:r>
            <w:r>
              <w:rPr>
                <w:rFonts w:ascii="Arial" w:hAnsi="Arial"/>
                <w:b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narzutami</w:t>
            </w:r>
          </w:p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</w:t>
            </w:r>
          </w:p>
        </w:tc>
        <w:tc>
          <w:tcPr>
            <w:tcW w:w="9370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ZAGOSPODAROWANIE 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TERENU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Rozbiórki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Utwardzenia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Ogrodzenie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1.4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Wiata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śmietnikowa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1.5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>Mała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arcitektura</w:t>
            </w:r>
            <w:r>
              <w:rPr>
                <w:rFonts w:ascii="Arial" w:hAnsi="Arial"/>
                <w:b/>
                <w:sz w:val="18"/>
              </w:rPr>
              <w:t xml:space="preserve"> 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dostawa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montaż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1.6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Zieleń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ZAGOSPODAROWANIE</w:t>
            </w:r>
            <w:r>
              <w:rPr>
                <w:rFonts w:ascii="Arial"/>
                <w:b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TERENU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0"/>
              <w:ind w:left="4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Razem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ZAGOSPODAROWANIE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TERENU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netto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</w:t>
            </w:r>
          </w:p>
        </w:tc>
        <w:tc>
          <w:tcPr>
            <w:tcW w:w="9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ROBOTY</w:t>
            </w:r>
            <w:r>
              <w:rPr>
                <w:rFonts w:ascii="Arial"/>
                <w:b/>
                <w:spacing w:val="4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BUDOWLANE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2.1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2.2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fundamentowe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2.3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murowe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2.4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Roboty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żelbetowe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2.5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dachowe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2.6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Stolarka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zewnętrzna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2.7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elewacyjne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BUDOWLANE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0"/>
              <w:ind w:left="5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Razem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ROBOTY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BUDOWLANE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netto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9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ROBOTY</w:t>
            </w:r>
            <w:r>
              <w:rPr>
                <w:rFonts w:ascii="Arial" w:hAnsi="Arial"/>
                <w:b/>
                <w:spacing w:val="5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WYKOŃCZENIOWE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3.1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Ściany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3.2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Podłogi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3.3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Sufity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3.4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Stolarka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wewnętrzna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3.5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Wyposażenie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dostawa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montaż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3.6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Wyposażenie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kuchnia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dostawa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montaż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ROBOTY</w:t>
            </w:r>
            <w:r>
              <w:rPr>
                <w:rFonts w:ascii="Arial" w:hAns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WYKOŃCZENIOWE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0"/>
              <w:ind w:left="49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Razem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WYKOŃCZENIOWE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netto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9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INSTALACJE</w:t>
            </w:r>
            <w:r>
              <w:rPr>
                <w:rFonts w:ascii="Arial"/>
                <w:b/>
                <w:spacing w:val="4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SANITARNE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Przył</w:t>
            </w:r>
            <w:r>
              <w:rPr>
                <w:rFonts w:ascii="Arial" w:hAnsi="Arial"/>
                <w:b/>
                <w:spacing w:val="-4"/>
                <w:sz w:val="18"/>
              </w:rPr>
              <w:t>ą</w:t>
            </w:r>
            <w:r>
              <w:rPr>
                <w:rFonts w:ascii="Arial" w:hAnsi="Arial"/>
                <w:b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cze</w:t>
            </w:r>
            <w:r>
              <w:rPr>
                <w:rFonts w:ascii="Arial" w:hAnsi="Arial"/>
                <w:b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wodoci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  <w:r>
              <w:rPr>
                <w:rFonts w:ascii="Arial" w:hAnsi="Arial"/>
                <w:b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gowe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Montaż</w:t>
            </w:r>
            <w:r>
              <w:rPr>
                <w:rFonts w:ascii="Arial" w:hAnsi="Arial"/>
                <w:b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ruroci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  <w:r>
              <w:rPr>
                <w:rFonts w:ascii="Arial" w:hAnsi="Arial"/>
                <w:b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gów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Armatura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Zbiornik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p.poż.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4.2.1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4.2.2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Zbiornik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p.poż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4.2.3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Wyposażenie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zbiornika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p.poż.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Przył</w:t>
            </w:r>
            <w:r>
              <w:rPr>
                <w:rFonts w:ascii="Arial" w:hAnsi="Arial"/>
                <w:b/>
                <w:spacing w:val="-4"/>
                <w:sz w:val="18"/>
              </w:rPr>
              <w:t>ą</w:t>
            </w:r>
            <w:r>
              <w:rPr>
                <w:rFonts w:ascii="Arial" w:hAnsi="Arial"/>
                <w:b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cze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kanalizacji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sanitarnej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4.3.1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4.3.2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Roboty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instalacyjno-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montażowe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4.4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Przył</w:t>
            </w:r>
            <w:r>
              <w:rPr>
                <w:rFonts w:ascii="Arial" w:hAnsi="Arial"/>
                <w:b/>
                <w:spacing w:val="-4"/>
                <w:sz w:val="18"/>
              </w:rPr>
              <w:t>ą</w:t>
            </w:r>
            <w:r>
              <w:rPr>
                <w:rFonts w:ascii="Arial" w:hAns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cze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kanalizacji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deszczowej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4.4.1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Zbiorniki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retencyjne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4.4.2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4.4.3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Roboty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instalacyjno-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montażowe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4.5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Kanalizacja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sanitarna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wewnętrzna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4.5.1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4.5.2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Przybory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sanitarne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urz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  <w:r>
              <w:rPr>
                <w:rFonts w:ascii="Arial" w:hAnsi="Arial"/>
                <w:b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dzenia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4.5.3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Odprowadzenie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skroplin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klimatyzacji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4.6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Kanalizacja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deszczowa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wewnętrzna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4.6.1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4.7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wody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zimnej,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ciepłej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cyrkulacyjnej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4.7.1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uzbrojeniem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4.7.2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Izolacja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termiczna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4.7.3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Baterie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4.8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hydrantowa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AF2D4F">
        <w:trPr>
          <w:trHeight w:hRule="exact" w:val="26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4.8.1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hydrantowa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pgSz w:w="11900" w:h="16820"/>
          <w:pgMar w:top="960" w:right="460" w:bottom="820" w:left="1020" w:header="0" w:footer="618" w:gutter="0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8268"/>
        <w:gridCol w:w="1102"/>
      </w:tblGrid>
      <w:tr w:rsidR="0085577E">
        <w:trPr>
          <w:trHeight w:hRule="exact" w:val="4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Nr</w:t>
            </w:r>
          </w:p>
        </w:tc>
        <w:tc>
          <w:tcPr>
            <w:tcW w:w="826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Nazwa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 w:line="256" w:lineRule="auto"/>
              <w:ind w:left="158" w:right="148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Wartość</w:t>
            </w:r>
            <w:r>
              <w:rPr>
                <w:rFonts w:ascii="Arial" w:hAns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z</w:t>
            </w:r>
            <w:r>
              <w:rPr>
                <w:rFonts w:ascii="Arial" w:hAnsi="Arial"/>
                <w:b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narzutami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4.9</w:t>
            </w:r>
          </w:p>
        </w:tc>
        <w:tc>
          <w:tcPr>
            <w:tcW w:w="826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schładzanie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powietrza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VRF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schładzanie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powietrza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wentylacyjnego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4.9.1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schładzanie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powietrza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VRF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schładzanie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powietrza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wentylacyjnego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4.10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Wentylacja</w:t>
            </w:r>
            <w:r>
              <w:rPr>
                <w:rFonts w:ascii="Arial"/>
                <w:b/>
                <w:spacing w:val="-1"/>
                <w:sz w:val="18"/>
              </w:rPr>
              <w:t xml:space="preserve"> mechaniczna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4.10.1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Centrale </w:t>
            </w:r>
            <w:r>
              <w:rPr>
                <w:rFonts w:ascii="Arial"/>
                <w:b/>
                <w:sz w:val="18"/>
              </w:rPr>
              <w:t>wentylacyjne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wentylatory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4.10.2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Anemostaty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kratki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4.10.3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4.10.4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Uzbrojenie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8"/>
              </w:rPr>
              <w:t>ciepła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technologicznego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4.11.1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uzbrojeniem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4.11.2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Izolacja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4.11.3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Armatura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centralnego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ogrzewania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4.12.1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uzbrojeniem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4.12.2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Izolacja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4.12.3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Grzejniki</w:t>
            </w:r>
            <w:r>
              <w:rPr>
                <w:rFonts w:ascii="Arial" w:hAns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armatur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4.12.4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Zawory,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armatura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Kotłownia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gazowa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4.13.1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Urz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  <w:r>
              <w:rPr>
                <w:rFonts w:ascii="Arial" w:hAns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dzenia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armatura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4.13.2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Detekcja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gazu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4.14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Wewnętrzna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gazowa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4.14.1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gazowe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4.14.2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Zabezpieczenie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antykorozyjne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4.14.3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Armatura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SANITARNE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0"/>
              <w:ind w:left="5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Razem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INSTALACJE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SANITARNE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netto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</w:t>
            </w:r>
          </w:p>
        </w:tc>
        <w:tc>
          <w:tcPr>
            <w:tcW w:w="9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INSTALACJE</w:t>
            </w:r>
            <w:r>
              <w:rPr>
                <w:rFonts w:ascii="Arial"/>
                <w:b/>
                <w:spacing w:val="5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ELEKTRYCZNE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elektryczne</w:t>
            </w:r>
            <w:r>
              <w:rPr>
                <w:rFonts w:ascii="Arial" w:hAnsi="Arial"/>
                <w:b/>
                <w:sz w:val="18"/>
              </w:rPr>
              <w:t xml:space="preserve"> zewnętrzne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Rozdział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energi,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rozprowadzenie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wyrównawcza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5.4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Gniazda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5.5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Oświetlenie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5.6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Odgrom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5.7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fotowoltaiczna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ELEKTRYCZNE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0"/>
              <w:ind w:left="50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Razem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INSTALACJE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ELEKTRYCZNE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netto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</w:t>
            </w:r>
          </w:p>
        </w:tc>
        <w:tc>
          <w:tcPr>
            <w:tcW w:w="9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9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INSTALACJE 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TELETECHNICZNE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6.1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System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sygnalizacji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pożarowej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SSP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6.2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Telewizja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dozorowa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CCTV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6.3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Sieć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strukturalna</w:t>
            </w:r>
            <w:r>
              <w:rPr>
                <w:rFonts w:ascii="Arial" w:hAnsi="Arial"/>
                <w:b/>
                <w:sz w:val="18"/>
              </w:rPr>
              <w:t xml:space="preserve"> LAN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6.4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Kontrola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dostępu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KD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6.5</w:t>
            </w:r>
          </w:p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wideodomofonowa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TELETECHNICZNE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0"/>
              <w:ind w:left="4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Razem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INSTALACJE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TELETECHNICZNE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netto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Suma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elementów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kosztorysu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61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826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0" w:line="256" w:lineRule="auto"/>
              <w:ind w:left="235" w:right="1" w:firstLine="4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Razem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Budowa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budynku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przeznaczonego</w:t>
            </w:r>
            <w:r>
              <w:rPr>
                <w:rFonts w:ascii="Arial" w:hAnsi="Arial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na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oddzia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y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przedszkolne</w:t>
            </w:r>
            <w:r>
              <w:rPr>
                <w:rFonts w:ascii="Arial" w:hAnsi="Arial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obkowe,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parkingu,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ppoż.</w:t>
            </w:r>
            <w:r>
              <w:rPr>
                <w:rFonts w:ascii="Arial" w:hAnsi="Arial"/>
                <w:b/>
                <w:spacing w:val="3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zbiornika</w:t>
            </w:r>
            <w:r>
              <w:rPr>
                <w:rFonts w:ascii="Arial" w:hAnsi="Arial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wodnego,</w:t>
            </w:r>
            <w:r>
              <w:rPr>
                <w:rFonts w:ascii="Arial" w:hAns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przebudowy</w:t>
            </w:r>
            <w:r>
              <w:rPr>
                <w:rFonts w:ascii="Arial" w:hAnsi="Arial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sieci</w:t>
            </w:r>
            <w:r>
              <w:rPr>
                <w:rFonts w:ascii="Arial" w:hAns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i</w:t>
            </w:r>
            <w:r>
              <w:rPr>
                <w:rFonts w:ascii="Arial" w:hAns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przy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>ą</w:t>
            </w:r>
            <w:r>
              <w:rPr>
                <w:rFonts w:ascii="Arial" w:hAnsi="Arial"/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czy:</w:t>
            </w:r>
            <w:r>
              <w:rPr>
                <w:rFonts w:ascii="Arial" w:hAnsi="Arial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elektroenergetycznych,</w:t>
            </w:r>
            <w:r>
              <w:rPr>
                <w:rFonts w:ascii="Arial" w:hAns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gowych,</w:t>
            </w:r>
            <w:r>
              <w:rPr>
                <w:rFonts w:ascii="Arial" w:hAnsi="Arial"/>
                <w:b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kanalizacyjnych</w:t>
            </w:r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i</w:t>
            </w:r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gazowych</w:t>
            </w:r>
            <w:r>
              <w:rPr>
                <w:rFonts w:ascii="Arial" w:hAns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oraz</w:t>
            </w:r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rozbiórki</w:t>
            </w:r>
            <w:r>
              <w:rPr>
                <w:rFonts w:ascii="Arial" w:hAns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istniej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cych</w:t>
            </w:r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budynków</w:t>
            </w:r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w</w:t>
            </w:r>
            <w:r>
              <w:rPr>
                <w:rFonts w:ascii="Arial" w:hAns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Bieruniu</w:t>
            </w:r>
            <w:r>
              <w:rPr>
                <w:rFonts w:ascii="Arial" w:hAns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przy</w:t>
            </w:r>
            <w:r>
              <w:rPr>
                <w:rFonts w:ascii="Arial" w:hAns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ul.</w:t>
            </w:r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Chemików</w:t>
            </w:r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netto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pgSz w:w="11900" w:h="16820"/>
          <w:pgMar w:top="560" w:right="460" w:bottom="800" w:left="1020" w:header="0" w:footer="618" w:gutter="0"/>
          <w:cols w:space="708"/>
        </w:sectPr>
      </w:pPr>
    </w:p>
    <w:p w:rsidR="0085577E" w:rsidRDefault="00AF2D4F">
      <w:pPr>
        <w:spacing w:before="57"/>
        <w:ind w:left="3926" w:right="39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Przedmiar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robót</w:t>
      </w:r>
    </w:p>
    <w:p w:rsidR="0085577E" w:rsidRDefault="0085577E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85577E" w:rsidRDefault="0085577E">
      <w:pPr>
        <w:rPr>
          <w:rFonts w:ascii="Arial" w:eastAsia="Arial" w:hAnsi="Arial" w:cs="Arial"/>
          <w:sz w:val="26"/>
          <w:szCs w:val="26"/>
        </w:rPr>
        <w:sectPr w:rsidR="0085577E">
          <w:pgSz w:w="11900" w:h="16820"/>
          <w:pgMar w:top="960" w:right="460" w:bottom="800" w:left="1020" w:header="0" w:footer="618" w:gutter="0"/>
          <w:cols w:space="708"/>
        </w:sectPr>
      </w:pPr>
    </w:p>
    <w:p w:rsidR="0085577E" w:rsidRDefault="00106910">
      <w:pPr>
        <w:rPr>
          <w:rFonts w:ascii="Arial" w:eastAsia="Arial" w:hAnsi="Arial" w:cs="Arial"/>
          <w:b/>
          <w:bCs/>
          <w:sz w:val="2"/>
          <w:szCs w:val="2"/>
        </w:rPr>
      </w:pPr>
      <w:r w:rsidRPr="0010691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6.35pt;margin-top:85.35pt;width:510.8pt;height:710.8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28"/>
                    <w:gridCol w:w="1294"/>
                    <w:gridCol w:w="1785"/>
                    <w:gridCol w:w="2895"/>
                    <w:gridCol w:w="1284"/>
                    <w:gridCol w:w="874"/>
                    <w:gridCol w:w="1238"/>
                  </w:tblGrid>
                  <w:tr w:rsidR="004E1FA0">
                    <w:trPr>
                      <w:trHeight w:hRule="exact" w:val="226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6"/>
                          </w:rPr>
                          <w:t>Nr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2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Podstawa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6"/>
                          </w:rPr>
                          <w:t>Opis</w:t>
                        </w:r>
                        <w:r>
                          <w:rPr>
                            <w:rFonts w:ascii="Arial" w:hAnsi="Arial"/>
                            <w:b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6"/>
                          </w:rPr>
                          <w:t>robót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6"/>
                          </w:rPr>
                          <w:t>Jm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6"/>
                          </w:rPr>
                          <w:t>Ilość</w:t>
                        </w:r>
                      </w:p>
                    </w:tc>
                  </w:tr>
                  <w:tr w:rsidR="004E1FA0">
                    <w:trPr>
                      <w:trHeight w:hRule="exact" w:val="1205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94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Kosztorys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5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5" w:line="258" w:lineRule="auto"/>
                          <w:ind w:left="26" w:right="2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Budowa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budynku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przeznaczonego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9"/>
                          </w:rPr>
                          <w:t>oddziały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przedszkolne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9"/>
                          </w:rPr>
                          <w:t>żłobkowe,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parkingu,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ppoż.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zbiornika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wodnego,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przebudowy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sieci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9"/>
                          </w:rPr>
                          <w:t>przył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9"/>
                          </w:rPr>
                          <w:t>ą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czy: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elektroenergetycznych,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wodoci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9"/>
                          </w:rPr>
                          <w:t>ą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gowych,</w:t>
                        </w:r>
                        <w:r>
                          <w:rPr>
                            <w:rFonts w:ascii="Arial" w:hAnsi="Arial"/>
                            <w:b/>
                            <w:spacing w:val="30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kanalizacyjnych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gazowych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oraz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rozbiórki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istniej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9"/>
                          </w:rPr>
                          <w:t>ą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cych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w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Bieruniu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przy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ul.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9"/>
                          </w:rPr>
                          <w:t>Chemików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64"/>
                    </w:trPr>
                    <w:tc>
                      <w:tcPr>
                        <w:tcW w:w="82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Rozdzia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ł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9"/>
                          <w:ind w:left="2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 xml:space="preserve">ZAGOSPODAROWANIE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TERENU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45"/>
                    </w:trPr>
                    <w:tc>
                      <w:tcPr>
                        <w:tcW w:w="82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1.1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Element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6"/>
                          <w:ind w:left="2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Rozbiórki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1356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3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Kalkulacja</w:t>
                        </w:r>
                        <w:r>
                          <w:rPr>
                            <w:rFonts w:ascii="Arial"/>
                            <w:spacing w:val="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indywidualna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16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Budynek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rozbiórki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ł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ość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robót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wywozem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utylizacj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6"/>
                            <w:szCs w:val="16"/>
                          </w:rPr>
                          <w:t>ą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6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parametry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charakterystyczne</w:t>
                        </w:r>
                      </w:p>
                      <w:p w:rsidR="004E1FA0" w:rsidRDefault="004E1FA0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tabs>
                            <w:tab w:val="left" w:pos="795"/>
                          </w:tabs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Szerokość: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25,82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</w:t>
                        </w:r>
                      </w:p>
                      <w:p w:rsidR="004E1FA0" w:rsidRDefault="004E1FA0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tabs>
                            <w:tab w:val="left" w:pos="795"/>
                          </w:tabs>
                          <w:spacing w:before="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6"/>
                          </w:rPr>
                          <w:t>ugość: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29,32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</w:t>
                        </w:r>
                      </w:p>
                      <w:p w:rsidR="004E1FA0" w:rsidRDefault="004E1FA0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tabs>
                            <w:tab w:val="left" w:pos="795"/>
                          </w:tabs>
                          <w:spacing w:before="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Powierzchnia: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oko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381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m2</w:t>
                        </w:r>
                      </w:p>
                      <w:p w:rsidR="004E1FA0" w:rsidRDefault="004E1FA0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tabs>
                            <w:tab w:val="left" w:pos="795"/>
                          </w:tabs>
                          <w:spacing w:before="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Kubatura: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oko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3000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m3</w:t>
                        </w:r>
                      </w:p>
                      <w:p w:rsidR="004E1FA0" w:rsidRDefault="004E1FA0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tabs>
                            <w:tab w:val="left" w:pos="795"/>
                          </w:tabs>
                          <w:spacing w:before="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Wysokość: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oko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kpl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ind w:right="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5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5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40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3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Kalkulacja</w:t>
                        </w:r>
                        <w:r>
                          <w:rPr>
                            <w:rFonts w:ascii="Arial"/>
                            <w:spacing w:val="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indywidualna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1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Sieci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zewnętrzne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przy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ł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>ą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cza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likwidacji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rozbiórki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ł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ość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robót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wywozem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utylizacj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6"/>
                            <w:szCs w:val="16"/>
                          </w:rPr>
                          <w:t>ą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kpl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right="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5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5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40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3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Kalkulacja</w:t>
                        </w:r>
                        <w:r>
                          <w:rPr>
                            <w:rFonts w:ascii="Arial"/>
                            <w:spacing w:val="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indywidualna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Skarpy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rozbiórki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ł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ość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robót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wywozem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utylizacj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6"/>
                            <w:szCs w:val="16"/>
                          </w:rPr>
                          <w:t>ą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kpl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right="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5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5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40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3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Kalkulacja</w:t>
                        </w:r>
                        <w:r>
                          <w:rPr>
                            <w:rFonts w:ascii="Arial"/>
                            <w:spacing w:val="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indywidualna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Lustro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drogowe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przesunięcia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kpl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right="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5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5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40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KNR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231/803/3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3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Rozebranie</w:t>
                        </w:r>
                        <w:r>
                          <w:rPr>
                            <w:rFonts w:ascii="Arial" w:hAnsi="Arial"/>
                            <w:spacing w:val="-3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nawierzchni</w:t>
                        </w:r>
                        <w:r>
                          <w:rPr>
                            <w:rFonts w:ascii="Arial" w:hAnsi="Arial"/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mieszanek</w:t>
                        </w:r>
                        <w:r>
                          <w:rPr>
                            <w:rFonts w:ascii="Arial" w:hAnsi="Arial"/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mineralno-bitumicznych,</w:t>
                        </w:r>
                        <w:r>
                          <w:rPr>
                            <w:rFonts w:ascii="Arial" w:hAnsi="Arial"/>
                            <w:spacing w:val="-3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mechanicznie,</w:t>
                        </w:r>
                        <w:r>
                          <w:rPr>
                            <w:rFonts w:ascii="Arial" w:hAnsi="Arial"/>
                            <w:spacing w:val="23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grubość</w:t>
                        </w:r>
                        <w:r>
                          <w:rPr>
                            <w:rFonts w:ascii="Arial" w:hAnsi="Arial"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nawierzchni</w:t>
                        </w:r>
                        <w:r>
                          <w:rPr>
                            <w:rFonts w:ascii="Arial" w:hAnsi="Arial"/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3˙cm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left="7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313,00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313,000000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313,000000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40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KNR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231/803/4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3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Rozebranie</w:t>
                        </w:r>
                        <w:r>
                          <w:rPr>
                            <w:rFonts w:ascii="Arial" w:hAnsi="Arial"/>
                            <w:spacing w:val="-3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nawierzchni</w:t>
                        </w:r>
                        <w:r>
                          <w:rPr>
                            <w:rFonts w:ascii="Arial" w:hAnsi="Arial"/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mieszanek</w:t>
                        </w:r>
                        <w:r>
                          <w:rPr>
                            <w:rFonts w:ascii="Arial" w:hAnsi="Arial"/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mineralno-bitumicznych,</w:t>
                        </w:r>
                        <w:r>
                          <w:rPr>
                            <w:rFonts w:ascii="Arial" w:hAnsi="Arial"/>
                            <w:spacing w:val="-3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mechanicznie,</w:t>
                        </w:r>
                        <w:r>
                          <w:rPr>
                            <w:rFonts w:ascii="Arial" w:hAnsi="Arial"/>
                            <w:spacing w:val="23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dodatek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za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ka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6"/>
                          </w:rPr>
                          <w:t>ż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dy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dalszy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1˙cm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left="7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313,00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313.00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313,000000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313,000000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KNR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231/807/1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Rozebranie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nawierzchni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kostki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betonowej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4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4"/>
                          <w:ind w:left="7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326,00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66+82+33+145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326,000000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326,000000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KNR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231/810/5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Rozebranie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nawierzchni,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betonu,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mechaniczne,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grubość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nawierzchni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12˙cm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4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4"/>
                          <w:ind w:left="7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41,00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4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41,000000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4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41,000000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KNR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231/801/1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Rozebranie</w:t>
                        </w:r>
                        <w:r>
                          <w:rPr>
                            <w:rFonts w:ascii="Arial" w:hAnsi="Arial"/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podbudowy,</w:t>
                        </w:r>
                        <w:r>
                          <w:rPr>
                            <w:rFonts w:ascii="Arial" w:hAnsi="Arial"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betonowej</w:t>
                        </w:r>
                        <w:r>
                          <w:rPr>
                            <w:rFonts w:ascii="Arial" w:hAnsi="Arial"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ręcznie,</w:t>
                        </w:r>
                        <w:r>
                          <w:rPr>
                            <w:rFonts w:ascii="Arial" w:hAnsi="Arial"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grubość</w:t>
                        </w:r>
                        <w:r>
                          <w:rPr>
                            <w:rFonts w:ascii="Arial" w:hAnsi="Arial"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12˙cm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4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4"/>
                          <w:ind w:left="7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680,00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313.00+326.00+41.00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680,000000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680,000000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40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1.1.10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KNR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404/1103/4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3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Wywiezienie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gruzu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terenu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rozbiórki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przy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mechanicznym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za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adowaniu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29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wy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adowaniu,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transport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samochodem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samowy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adowczym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odleg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ość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km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6"/>
                          </w:rPr>
                          <w:t>m3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19"/>
                          <w:ind w:left="7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204,00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680.00*0,3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204,000000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2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204,000000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598"/>
                    </w:trPr>
                    <w:tc>
                      <w:tcPr>
                        <w:tcW w:w="828" w:type="dxa"/>
                        <w:vMerge w:val="restart"/>
                        <w:tcBorders>
                          <w:top w:val="single" w:sz="2" w:space="0" w:color="000000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1.1.11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KNR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404/1103/5</w:t>
                        </w:r>
                      </w:p>
                    </w:tc>
                    <w:tc>
                      <w:tcPr>
                        <w:tcW w:w="596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10" w:line="247" w:lineRule="auto"/>
                          <w:ind w:left="26" w:right="3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Wywiezienie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gruzu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terenu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rozbiórki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przy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mechanicznym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za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adowaniu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29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wy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adowaniu,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nak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6"/>
                          </w:rPr>
                          <w:t>ą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dy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uzupe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>ł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niaj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ą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ce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ka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6"/>
                          </w:rPr>
                          <w:t>ż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6"/>
                          </w:rPr>
                          <w:t>dy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dalszy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rozpoczęty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1˙km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ponad</w:t>
                        </w:r>
                        <w:r>
                          <w:rPr>
                            <w:rFonts w:ascii="Arial" w:hAnsi="Arial"/>
                            <w:spacing w:val="52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1˙km</w:t>
                        </w:r>
                        <w:r>
                          <w:rPr>
                            <w:rFonts w:ascii="Arial" w:hAnsi="Arial"/>
                            <w:spacing w:val="-2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transportu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25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6"/>
                          </w:rPr>
                          <w:t>m3</w:t>
                        </w:r>
                      </w:p>
                    </w:tc>
                    <w:tc>
                      <w:tcPr>
                        <w:tcW w:w="123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4E1FA0" w:rsidRDefault="004E1FA0">
                        <w:pPr>
                          <w:pStyle w:val="TableParagraph"/>
                          <w:spacing w:before="125"/>
                          <w:ind w:left="7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204,00</w:t>
                        </w:r>
                      </w:p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7258" w:type="dxa"/>
                        <w:gridSpan w:val="4"/>
                        <w:tcBorders>
                          <w:top w:val="dashed" w:sz="4" w:space="0" w:color="000000"/>
                          <w:left w:val="single" w:sz="2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Wyliczenie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6"/>
                          </w:rPr>
                          <w:t>ilości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robót: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3079" w:type="dxa"/>
                        <w:gridSpan w:val="2"/>
                        <w:tcBorders>
                          <w:top w:val="dashed" w:sz="4" w:space="0" w:color="000000"/>
                          <w:left w:val="single" w:sz="2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289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680.00*0,3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8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204,000000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  <w:tr w:rsidR="004E1FA0">
                    <w:trPr>
                      <w:trHeight w:hRule="exact" w:val="218"/>
                    </w:trPr>
                    <w:tc>
                      <w:tcPr>
                        <w:tcW w:w="8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5974" w:type="dxa"/>
                        <w:gridSpan w:val="3"/>
                        <w:tcBorders>
                          <w:top w:val="dashed" w:sz="5" w:space="0" w:color="000000"/>
                          <w:left w:val="single" w:sz="2" w:space="0" w:color="000000"/>
                          <w:bottom w:val="single" w:sz="5" w:space="0" w:color="000000"/>
                          <w:right w:val="dashed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right="2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RAZEM: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dashed" w:sz="5" w:space="0" w:color="000000"/>
                          <w:left w:val="dashed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4E1FA0" w:rsidRDefault="004E1FA0">
                        <w:pPr>
                          <w:pStyle w:val="TableParagraph"/>
                          <w:spacing w:before="7"/>
                          <w:ind w:left="3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204,000000</w:t>
                        </w:r>
                      </w:p>
                    </w:tc>
                    <w:tc>
                      <w:tcPr>
                        <w:tcW w:w="874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:rsidR="004E1FA0" w:rsidRDefault="004E1FA0"/>
                    </w:tc>
                    <w:tc>
                      <w:tcPr>
                        <w:tcW w:w="1238" w:type="dxa"/>
                        <w:vMerge/>
                        <w:tcBorders>
                          <w:left w:val="single" w:sz="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1FA0" w:rsidRDefault="004E1FA0"/>
                    </w:tc>
                  </w:tr>
                </w:tbl>
                <w:p w:rsidR="004E1FA0" w:rsidRDefault="004E1FA0"/>
              </w:txbxContent>
            </v:textbox>
            <w10:wrap anchorx="page" anchory="page"/>
          </v:shape>
        </w:pict>
      </w:r>
    </w:p>
    <w:p w:rsidR="0085577E" w:rsidRDefault="0085577E">
      <w:pPr>
        <w:rPr>
          <w:rFonts w:ascii="Arial" w:eastAsia="Arial" w:hAnsi="Arial" w:cs="Arial"/>
          <w:b/>
          <w:bCs/>
          <w:sz w:val="2"/>
          <w:szCs w:val="2"/>
        </w:rPr>
      </w:pPr>
    </w:p>
    <w:p w:rsidR="0085577E" w:rsidRDefault="0085577E">
      <w:pPr>
        <w:rPr>
          <w:rFonts w:ascii="Arial" w:eastAsia="Arial" w:hAnsi="Arial" w:cs="Arial"/>
          <w:b/>
          <w:bCs/>
          <w:sz w:val="2"/>
          <w:szCs w:val="2"/>
        </w:rPr>
      </w:pPr>
    </w:p>
    <w:p w:rsidR="0085577E" w:rsidRDefault="0085577E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85577E" w:rsidRDefault="00AF2D4F">
      <w:pPr>
        <w:tabs>
          <w:tab w:val="left" w:pos="947"/>
          <w:tab w:val="left" w:pos="2241"/>
        </w:tabs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/>
          <w:color w:val="F8F8F8"/>
          <w:w w:val="140"/>
          <w:sz w:val="2"/>
        </w:rPr>
        <w:t>&lt;-</w:t>
      </w:r>
      <w:r>
        <w:rPr>
          <w:rFonts w:ascii="Arial"/>
          <w:color w:val="F8F8F8"/>
          <w:w w:val="140"/>
          <w:sz w:val="2"/>
        </w:rPr>
        <w:tab/>
        <w:t>&lt;-</w:t>
      </w:r>
      <w:r>
        <w:rPr>
          <w:rFonts w:ascii="Arial"/>
          <w:color w:val="F8F8F8"/>
          <w:w w:val="140"/>
          <w:sz w:val="2"/>
        </w:rPr>
        <w:tab/>
      </w:r>
      <w:r>
        <w:rPr>
          <w:rFonts w:ascii="Arial"/>
          <w:color w:val="F8F8F8"/>
          <w:w w:val="145"/>
          <w:sz w:val="2"/>
        </w:rPr>
        <w:t>&lt;-</w:t>
      </w:r>
    </w:p>
    <w:p w:rsidR="0085577E" w:rsidRDefault="00AF2D4F">
      <w:pPr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85577E" w:rsidRDefault="0085577E">
      <w:pPr>
        <w:rPr>
          <w:rFonts w:ascii="Arial" w:eastAsia="Arial" w:hAnsi="Arial" w:cs="Arial"/>
          <w:sz w:val="2"/>
          <w:szCs w:val="2"/>
        </w:rPr>
      </w:pPr>
    </w:p>
    <w:p w:rsidR="0085577E" w:rsidRDefault="0085577E">
      <w:pPr>
        <w:rPr>
          <w:rFonts w:ascii="Arial" w:eastAsia="Arial" w:hAnsi="Arial" w:cs="Arial"/>
          <w:sz w:val="2"/>
          <w:szCs w:val="2"/>
        </w:rPr>
      </w:pPr>
    </w:p>
    <w:p w:rsidR="0085577E" w:rsidRDefault="0085577E">
      <w:pPr>
        <w:spacing w:before="10"/>
        <w:rPr>
          <w:rFonts w:ascii="Arial" w:eastAsia="Arial" w:hAnsi="Arial" w:cs="Arial"/>
          <w:sz w:val="2"/>
          <w:szCs w:val="2"/>
        </w:rPr>
      </w:pPr>
    </w:p>
    <w:p w:rsidR="0085577E" w:rsidRDefault="00AF2D4F">
      <w:pPr>
        <w:tabs>
          <w:tab w:val="left" w:pos="993"/>
        </w:tabs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/>
          <w:color w:val="F8F8F8"/>
          <w:w w:val="140"/>
          <w:sz w:val="2"/>
        </w:rPr>
        <w:t>&lt;-</w:t>
      </w:r>
      <w:r>
        <w:rPr>
          <w:rFonts w:ascii="Arial"/>
          <w:color w:val="F8F8F8"/>
          <w:w w:val="140"/>
          <w:sz w:val="2"/>
        </w:rPr>
        <w:tab/>
      </w:r>
      <w:r>
        <w:rPr>
          <w:rFonts w:ascii="Arial"/>
          <w:color w:val="F8F8F8"/>
          <w:w w:val="145"/>
          <w:sz w:val="2"/>
        </w:rPr>
        <w:t>&lt;-</w:t>
      </w:r>
    </w:p>
    <w:p w:rsidR="0085577E" w:rsidRDefault="0085577E">
      <w:pPr>
        <w:rPr>
          <w:rFonts w:ascii="Arial" w:eastAsia="Arial" w:hAnsi="Arial" w:cs="Arial"/>
          <w:sz w:val="2"/>
          <w:szCs w:val="2"/>
        </w:rPr>
        <w:sectPr w:rsidR="0085577E">
          <w:type w:val="continuous"/>
          <w:pgSz w:w="11900" w:h="16820"/>
          <w:pgMar w:top="1100" w:right="460" w:bottom="280" w:left="1020" w:header="708" w:footer="708" w:gutter="0"/>
          <w:cols w:num="2" w:space="708" w:equalWidth="0">
            <w:col w:w="2257" w:space="5829"/>
            <w:col w:w="2334"/>
          </w:cols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Utwardzenia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201/201/11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przedsiębiernymi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1˙km,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0,60˙m3,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5˙t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632,60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300*0,6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322*0,6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193,200000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y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Chodniki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389*0,4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155,600000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Opaski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44*0,15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632,600000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201/210/4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Nak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uzupe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niaj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rozpoczęte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3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drogach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utwardzonych,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5˙t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632,60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632.60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632,600000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632,600000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231/101/1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Koryta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ca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jezdni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chodników,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mechanicznie,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I-IV,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ębokości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217,00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y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Chodniki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Opaski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Koryta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ca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jezdni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chodników,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mechanicznie,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I-IV,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ębokości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828,00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300*8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36*8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322*8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576,000000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y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80*8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640,000000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Chodniki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389*4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556,000000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46*8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368,000000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828,000000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231/103/4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Profilowanie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zagęszczanie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konstrukcyjne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nawierzchni,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mechanicznie,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I-IV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217,00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1217.00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911/102/3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Wzmacnianie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gruntowego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geokratami,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wysokość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adanej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geokraty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6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6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784,00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y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9"/>
          <w:pgSz w:w="11900" w:h="16820"/>
          <w:pgMar w:top="660" w:right="460" w:bottom="800" w:left="1020" w:header="462" w:footer="61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231/111/3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stabilizowanego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cementem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sprzętem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mechanicznym,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mieszarki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doczepne,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zagęszczeniu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173,00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y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Chodniki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173,000000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231/114/5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0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uczeń,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dolna,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zagęszczeniu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6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6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784,00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y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231/114/6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uczeń,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dolna,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628,00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300*5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36*8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322*5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46*5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628,000000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231/111/3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stabilizowanego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cementem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sprzętem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mechanicznym,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mieszarki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doczepne,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zagęszczeniu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1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784,00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y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231/105/7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podsypkowe,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podsypka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cementowo-piaskowa,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zagęszczenie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zagęszczeniu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3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6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6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881,00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y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Chodniki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Opaski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231/502/8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Chodniki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Stanowiska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kostki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farmerskiej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farmerskiej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231/502/8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yt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betonowych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Chodniki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kostki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betonowej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imitacja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ceg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y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"/>
          <w:pgSz w:w="11900" w:h="16820"/>
          <w:pgMar w:top="660" w:right="460" w:bottom="800" w:left="1020" w:header="462" w:footer="61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231/502/8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Chodniki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betonowych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Chodniki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kostki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szarej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4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4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Chodniki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231/502/8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Chodniki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betonowych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Opaski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kostki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Opaski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231/502/8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Chodniki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betonowych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Zjazd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kostki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Zjazd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231/313/1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Nawierzchnie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mieszanki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asfaltu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lanego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(warstwa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9"/>
                <w:w w:val="105"/>
                <w:sz w:val="16"/>
              </w:rPr>
              <w:t>ż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ca),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mieszanka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grysowa,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231/313/2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Nawierzchnie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mieszanki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asfaltu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lanego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(warstwa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9"/>
                <w:w w:val="105"/>
                <w:sz w:val="16"/>
              </w:rPr>
              <w:t>ż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ca),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mieszanka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grysowa,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272,00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300*4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36*2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272,000000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1.2.19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231/314/1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Nawierzchnie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mieszanki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asfaltu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lanego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(warstwa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ścieralna),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mieszanka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grysowa,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231/314/2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Nawierzchnie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mieszanki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asfaltu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lanego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(warstwa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ścieralna),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mieszanka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grysowa,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672,00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Jezdnia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300*2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Stanowiska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postojowe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bitumiczne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NPS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36*2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672,000000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231/706/7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Oznakowanie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poziome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jezdni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farb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chlorokauczukow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strza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ki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inne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symbole</w:t>
            </w:r>
            <w:r>
              <w:rPr>
                <w:rFonts w:ascii="Arial" w:hAnsi="Arial"/>
                <w:spacing w:val="5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malowane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ręcznie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Proj.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stanowiska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postojowe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NPS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231/402/4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Ławy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krawę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niki,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oporem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36,51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(110+145)*0,3*0,3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22,950000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339*0,2*0,2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13,560000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36,510000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231/403/5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Krawę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niki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wtopione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15x22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podsypce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cementowo-piaskowej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231/403/3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Krawę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niki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wystaj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15x30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podsypce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cementowo-piaskowej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231/407/3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Obrze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30x8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podsypce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piaskowej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nieniem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spoin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piaskiem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231/701/4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Poręcze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ochronne,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sztywne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pochwytem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Fi˙60˙mm,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rozstaw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upków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2,0˙m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201/301/2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1˙km,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schody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blokowe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1,15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1,6*1,8*0,4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1,152000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1,152000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1"/>
          <w:pgSz w:w="11900" w:h="16820"/>
          <w:pgMar w:top="660" w:right="460" w:bottom="800" w:left="1020" w:header="462" w:footer="61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202/1103/1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ów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u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yt.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publicz.),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gruntowym,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piasek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schody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blokowe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0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0,29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1,6*1,8*0,1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0,288000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0,288000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1.2.29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202/1103/1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ów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u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yt.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publicz.),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gruntowym,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pospó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schody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blokowe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0,86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1,6*1,8*0,3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0,864000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0,864000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1.2.30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202/2112/4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Schody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blokowe,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prefabrykowane,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powierzchnia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groszkowana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kolor</w:t>
            </w:r>
            <w:r>
              <w:rPr>
                <w:rFonts w:asci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jasnoszary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schody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blokowe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9,60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1,6*6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2"/>
          <w:pgSz w:w="11900" w:h="16820"/>
          <w:pgMar w:top="660" w:right="460" w:bottom="800" w:left="1020" w:header="462" w:footer="61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Ogrodzenie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201/203/8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podsiębiernymi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1˙km,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0,60˙m3,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46,43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LF1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(17,72+7,59)*2,1*0,4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21,260400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LF2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(29,16+10,17)*1,6*0,4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25,171200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46,431600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201/210/4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Nak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uzupe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niaj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rozpoczęte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3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drogach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utwardzonych,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5-10˙t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46,43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46.43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46,430000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46,430000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202/1103/1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ów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u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yt.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publicz.),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gruntowym,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piasek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10,34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LF1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(17,72+7,59)*0,4*0,4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4,049600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LF2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(29,16+10,17)*0,4*0,4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6,292800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10,342400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202/1101/3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budownictwie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mieszkaniowym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yteczności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publicznej,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pomocy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pompy,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gruntowym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2,59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LF1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(17,72+7,59)*0,4*0,1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1,012400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LF2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(29,16+10,17)*0,4*0,1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1,573200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2,585600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202/202/1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Ławy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fundamentowe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żelbetowe,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prostok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tne,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szerokość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0.6˙m,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beton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podawany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pomp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10,34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LF1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(17,72+7,59)*0,4*0,4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4,049600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LF2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(29,16+10,17)*0,4*0,4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6,292800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10,342400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202/229/4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oporowe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(część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pionowa)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wysokości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3˙m,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przekrój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tny,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25˙cm,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podawany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pomp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14,48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SCF-1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(17,72+7,59)*1,2*0,25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7,593000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SCF-2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(29,16+10,17)*0,7*0,25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6,882750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14,475750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202/1103/1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ów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u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yt.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publicz.),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gruntowym,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piasek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zsypanie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fundamentu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8,69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SCF-1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(17,72+7,59)*1,2*0,15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4,555800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SCF-2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(29,16+10,17)*0,7*0,15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4,129650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8,685450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202/259/2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Zbrojenie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elementów,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przygotowanie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zbrojenia,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budowli,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ebrowane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0,70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0,5504+0,1507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0,701100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0,701100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202/103/1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jednokondygnacyjnych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wysokości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4.5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cegieł</w:t>
            </w:r>
            <w:r>
              <w:rPr>
                <w:rFonts w:ascii="Arial" w:hAnsi="Arial"/>
                <w:spacing w:val="21"/>
                <w:w w:val="15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wapienna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cementowo-wapienna,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1-ej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y,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pe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na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podmurówka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klinkierowej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34,22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SCF-1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17,72*0,5+7,59*0,75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14,552500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SCF-2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(29,16+10,17)*0,5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19,665000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34,217500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DC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Kotwienie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prętów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pomoc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ywic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ach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otworu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14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fi10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szt/mb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kotwienie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563,04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(29,16+10,17)*12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471,960000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7,59*12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91,080000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563,040000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401/1304/3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askownik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93,84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(29,16+10,17)*2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78,660000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7,59*2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15,180000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93,840000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3"/>
          <w:footerReference w:type="default" r:id="rId14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1.3.12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201/304/2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przewozem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taczkami,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odspojenie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przewóz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10˙m,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1,90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4" w:righ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(30,86+65,62+5,78+11,04+98,90+11,9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4+2,57)/3*0,1*0,1*3,14*0,8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1,898318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1,898318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202/203/1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Stopy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objętość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0.5˙m3,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ręcznie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ot</w:t>
            </w:r>
            <w:r>
              <w:rPr>
                <w:rFonts w:ascii="Arial" w:hAnsi="Arial"/>
                <w:w w:val="105"/>
                <w:sz w:val="16"/>
              </w:rPr>
              <w:t xml:space="preserve"> z</w:t>
            </w:r>
            <w:r>
              <w:rPr>
                <w:rFonts w:ascii="Arial" w:hAnsi="Arial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siatki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1,90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4" w:righ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(30,86+65,62+5,78+11,04+98,90+11,9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4+2,57)/3*0,1*0,1*3,14*0,8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1,898318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1,898318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231/402/4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Ławy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krawę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niki,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oporem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ot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siatki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9,07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4" w:righ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(30,86+65,62+5,78+11,04+98,90+11,9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4+2,57)*0,2*0,2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9,068400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9,068400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231/407/3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Obrze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30x8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podsypce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piaskowej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nieniem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spoin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piaskiem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ot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siatki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226,71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30,86+65,62+5,78+11,04+98,90+11,94</w:t>
            </w:r>
          </w:p>
          <w:p w:rsidR="0085577E" w:rsidRDefault="00AF2D4F">
            <w:pPr>
              <w:pStyle w:val="TableParagraph"/>
              <w:spacing w:before="34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+2,57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226,710000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226,710000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202/1803/3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Ogrodzenia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siatki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plecionej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5x5cm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części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rysunkowej.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226,71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30,86+65,62+5,78+11,04+98,90+11,94</w:t>
            </w:r>
          </w:p>
          <w:p w:rsidR="0085577E" w:rsidRDefault="00AF2D4F">
            <w:pPr>
              <w:pStyle w:val="TableParagraph"/>
              <w:spacing w:before="34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+2,57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226,710000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226,710000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202/1808/2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Furtka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części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rysunkowej,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upkach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5"/>
          <w:footerReference w:type="default" r:id="rId16"/>
          <w:pgSz w:w="11900" w:h="16820"/>
          <w:pgMar w:top="660" w:right="460" w:bottom="820" w:left="1020" w:header="462" w:footer="638" w:gutter="0"/>
          <w:pgNumType w:start="11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1.4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Wiata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śmietnikowa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201/203/8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podsiębiernymi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1˙km,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0,60˙m3,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33,84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1,2*28,2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33,840000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33,840000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201/210/4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Nak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uzupe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niaj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rozpoczęte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3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drogach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utwardzonych,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5-10˙t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33,84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1,2*28,2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33,840000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33,840000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202/606/3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Geow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óknina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28,20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28,2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202/1103/1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ów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u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yt.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publicz.),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gruntowym,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piasek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19,74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0,7*28,2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19,740000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19,740000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202/1101/3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budownictwie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mieszkaniowym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yteczności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publicznej,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pomocy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pompy,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gruntowym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0,93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17,3*0,54*0,1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0,934200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0,934200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202/504/2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pap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termozgrzewaln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2-warstwowe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23,18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17,3*(0,54+2*0,4)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23,182000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23,182000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202/202/1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Ławy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fundamentowe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żelbetowe,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prostok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tne,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szerokość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0.6˙m,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beton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podawany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pomp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2,35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17,3*0,34*0,4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2,352800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2,352800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202/259/2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Zbrojenie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elementów,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przygotowanie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zbrojenia,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budowli,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ebrowane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0,12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116,8*0,001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0,116800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0,116800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202/103/1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jednokondygnacyjnych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wysokości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4.5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cegieł</w:t>
            </w:r>
            <w:r>
              <w:rPr>
                <w:rFonts w:ascii="Arial" w:hAnsi="Arial"/>
                <w:spacing w:val="21"/>
                <w:w w:val="15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wapienna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cementowo-wapienna,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1-ej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y,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na</w:t>
            </w:r>
            <w:r>
              <w:rPr>
                <w:rFonts w:ascii="Arial" w:hAnsi="Arial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klinkierowa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38,70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Ściana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śmietnika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38,7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38,700000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38,700000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231/114/5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0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uczeń,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dolna,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zagęszczeniu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17,50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231/114/6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uczeń,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dolna,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17,50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231/114/7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uczeń,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górna,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zagęszczeniu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17,50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231/114/8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Podbudowy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uczeń,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górna,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1˙cm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17,50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7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1.4.14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11/316/1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5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Nawierzchnie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kostki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80˙mm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podsypce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piaskowej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50˙mm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nieniem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spoin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piaskiem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0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17,50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202/1203/2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ne,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2˙m2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3,45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1,5*2,3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3,450000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3,450000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8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199"/>
        <w:gridCol w:w="95"/>
        <w:gridCol w:w="46"/>
        <w:gridCol w:w="1739"/>
        <w:gridCol w:w="30"/>
        <w:gridCol w:w="4159"/>
        <w:gridCol w:w="874"/>
        <w:gridCol w:w="1238"/>
      </w:tblGrid>
      <w:tr w:rsidR="0085577E" w:rsidTr="00E03AD9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 w:rsidTr="00E03AD9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1.5</w:t>
            </w:r>
          </w:p>
        </w:tc>
        <w:tc>
          <w:tcPr>
            <w:tcW w:w="1294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>Mała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arcitektura</w:t>
            </w:r>
            <w:r>
              <w:rPr>
                <w:rFonts w:ascii="Arial" w:hAnsi="Arial"/>
                <w:b/>
                <w:sz w:val="18"/>
              </w:rPr>
              <w:t xml:space="preserve"> 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dostawa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montaż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977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1.5.1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74" w:type="dxa"/>
            <w:gridSpan w:val="4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Ławka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oparciem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parkowego.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Siedzisko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impregnowanego,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olejowanego,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naturalnym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kolorze.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Podstawa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betonowa,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kolor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naturalny.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Części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metalowe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kolorze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szarym,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lakierowane.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jest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konieczny,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zaleca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się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poprzez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przykręcenie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fundamentu</w:t>
            </w:r>
            <w:r>
              <w:rPr>
                <w:rFonts w:ascii="Arial" w:hAns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betonowego.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0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68" w:type="dxa"/>
            <w:gridSpan w:val="6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4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30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4159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199" w:type="dxa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6069" w:type="dxa"/>
            <w:gridSpan w:val="5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977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1.5.2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74" w:type="dxa"/>
            <w:gridSpan w:val="4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Kosz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odpady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daszkiem.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ocynkowana,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lakierowana,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kolor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ozdobne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iglastego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olejowanego,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kolorze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naturalnym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oraz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lakierowanej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kolor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szary.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wewnętrznym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wyjmowanym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pojemnikiem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70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l.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poprzez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zabetonowanie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elementu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kotwi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cego.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0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68" w:type="dxa"/>
            <w:gridSpan w:val="6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4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30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4159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199" w:type="dxa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6069" w:type="dxa"/>
            <w:gridSpan w:val="5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1.5.3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74" w:type="dxa"/>
            <w:gridSpan w:val="4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Stojak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rowery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prostej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cie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litery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U.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lakierowana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kolor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odporna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warunki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atmosferyczne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rdzę.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poprzez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przykręcenie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poprzez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zabetonowanie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kotwi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cego.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68" w:type="dxa"/>
            <w:gridSpan w:val="6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4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30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4159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199" w:type="dxa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6069" w:type="dxa"/>
            <w:gridSpan w:val="5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1.5.4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74" w:type="dxa"/>
            <w:gridSpan w:val="4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Piaskownica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drewniana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(modrzewiowa),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deski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szlifowane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impregnowane.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rant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siedzenia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zabawy.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Mocowanie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zaleceń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producenta.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68" w:type="dxa"/>
            <w:gridSpan w:val="6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4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30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4159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199" w:type="dxa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6069" w:type="dxa"/>
            <w:gridSpan w:val="5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1.5.5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74" w:type="dxa"/>
            <w:gridSpan w:val="4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Domek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zabaw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stolikiem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piaskownic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.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Wykonany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naturalnego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modrzewiowego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elementami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polietylenowej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wodoodpornej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sklejki.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Mocowanie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zaleceń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producenta.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68" w:type="dxa"/>
            <w:gridSpan w:val="6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4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30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4159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199" w:type="dxa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6069" w:type="dxa"/>
            <w:gridSpan w:val="5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787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1.5.6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74" w:type="dxa"/>
            <w:gridSpan w:val="4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Zestaw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zabawowy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przystosowany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konstukcyjnie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dla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dzieci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wieku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obkowym,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wykonany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naturalnego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modrzewiowego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elementami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stalowymi,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gumowymi,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polietylenowych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sklejki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wodoodpornej,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Mocowanie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zaleceń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producenta,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nawierzchni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cz.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rysunkowej.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25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25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68" w:type="dxa"/>
            <w:gridSpan w:val="6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4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30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4159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199" w:type="dxa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6069" w:type="dxa"/>
            <w:gridSpan w:val="5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977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1.5.7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74" w:type="dxa"/>
            <w:gridSpan w:val="4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Zestaw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zabawowy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przystosowany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konstukcyjnie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dla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dzieci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wieku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przedszkolnym,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wykonany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naturalnego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drewna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modrzewiowego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elementami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stalowymi,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gumowymi,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sklejki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wodoodpornej.</w:t>
            </w:r>
          </w:p>
          <w:p w:rsidR="0085577E" w:rsidRDefault="00AF2D4F">
            <w:pPr>
              <w:pStyle w:val="TableParagraph"/>
              <w:spacing w:line="247" w:lineRule="auto"/>
              <w:ind w:left="26" w:righ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Stylistyka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wraku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statku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elementami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wspinaczkowymi.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Mocowanie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zaleceń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producenta,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nawierzchni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cz.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rysunkowej.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30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68" w:type="dxa"/>
            <w:gridSpan w:val="6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4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30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4159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E03AD9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340" w:type="dxa"/>
            <w:gridSpan w:val="3"/>
            <w:tcBorders>
              <w:top w:val="dashed" w:sz="5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5928" w:type="dxa"/>
            <w:gridSpan w:val="3"/>
            <w:tcBorders>
              <w:top w:val="dashed" w:sz="5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E03AD9" w:rsidTr="00E03AD9">
        <w:trPr>
          <w:trHeight w:hRule="exact" w:val="218"/>
        </w:trPr>
        <w:tc>
          <w:tcPr>
            <w:tcW w:w="828" w:type="dxa"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E03AD9" w:rsidRDefault="00E03AD9"/>
        </w:tc>
        <w:tc>
          <w:tcPr>
            <w:tcW w:w="1340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E03AD9" w:rsidRDefault="00E03AD9">
            <w:pPr>
              <w:pStyle w:val="TableParagraph"/>
              <w:spacing w:before="1"/>
              <w:ind w:right="23"/>
              <w:jc w:val="right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5928" w:type="dxa"/>
            <w:gridSpan w:val="3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E03AD9" w:rsidRDefault="00E03AD9">
            <w:pPr>
              <w:pStyle w:val="TableParagraph"/>
              <w:spacing w:before="1"/>
              <w:ind w:left="566"/>
              <w:rPr>
                <w:rFonts w:ascii="Arial"/>
                <w:spacing w:val="-3"/>
                <w:w w:val="105"/>
                <w:sz w:val="16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E03AD9" w:rsidRDefault="00E03AD9"/>
        </w:tc>
        <w:tc>
          <w:tcPr>
            <w:tcW w:w="1238" w:type="dxa"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E03AD9" w:rsidRDefault="00E03AD9"/>
        </w:tc>
      </w:tr>
      <w:tr w:rsidR="00E03AD9" w:rsidTr="00E03AD9">
        <w:trPr>
          <w:trHeight w:hRule="exact" w:val="430"/>
        </w:trPr>
        <w:tc>
          <w:tcPr>
            <w:tcW w:w="828" w:type="dxa"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E03AD9" w:rsidRDefault="00E03AD9" w:rsidP="00E03AD9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1.5.8</w:t>
            </w:r>
          </w:p>
        </w:tc>
        <w:tc>
          <w:tcPr>
            <w:tcW w:w="1340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E03AD9" w:rsidRDefault="00E03AD9" w:rsidP="00E03AD9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28" w:type="dxa"/>
            <w:gridSpan w:val="3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E03AD9" w:rsidRDefault="00E03AD9" w:rsidP="000F66D0">
            <w:pPr>
              <w:pStyle w:val="TableParagraph"/>
              <w:spacing w:line="247" w:lineRule="auto"/>
              <w:ind w:left="26" w:right="190"/>
              <w:rPr>
                <w:rFonts w:ascii="Arial" w:eastAsia="Arial" w:hAnsi="Arial" w:cs="Arial"/>
                <w:sz w:val="16"/>
                <w:szCs w:val="16"/>
              </w:rPr>
            </w:pPr>
            <w:r w:rsidRPr="006217C0">
              <w:rPr>
                <w:rFonts w:ascii="Arial" w:hAnsi="Arial"/>
                <w:w w:val="105"/>
                <w:sz w:val="16"/>
              </w:rPr>
              <w:t xml:space="preserve">Dostawa i montaż </w:t>
            </w:r>
            <w:r w:rsidR="000F66D0">
              <w:rPr>
                <w:rFonts w:ascii="Arial" w:hAnsi="Arial"/>
                <w:w w:val="105"/>
                <w:sz w:val="16"/>
              </w:rPr>
              <w:t>tablic informacyjnych</w:t>
            </w:r>
            <w:r w:rsidRPr="006217C0">
              <w:rPr>
                <w:rFonts w:ascii="Arial" w:hAnsi="Arial"/>
                <w:w w:val="105"/>
                <w:sz w:val="16"/>
              </w:rPr>
              <w:t xml:space="preserve"> </w:t>
            </w:r>
            <w:r w:rsidR="000F66D0">
              <w:rPr>
                <w:rFonts w:ascii="Arial" w:hAnsi="Arial"/>
                <w:w w:val="105"/>
                <w:sz w:val="16"/>
              </w:rPr>
              <w:t>8</w:t>
            </w:r>
            <w:r w:rsidRPr="006217C0">
              <w:rPr>
                <w:rFonts w:ascii="Arial" w:hAnsi="Arial"/>
                <w:w w:val="105"/>
                <w:sz w:val="16"/>
              </w:rPr>
              <w:t>0x</w:t>
            </w:r>
            <w:r w:rsidR="000F66D0">
              <w:rPr>
                <w:rFonts w:ascii="Arial" w:hAnsi="Arial"/>
                <w:w w:val="105"/>
                <w:sz w:val="16"/>
              </w:rPr>
              <w:t>4</w:t>
            </w:r>
            <w:r w:rsidRPr="006217C0">
              <w:rPr>
                <w:rFonts w:ascii="Arial" w:hAnsi="Arial"/>
                <w:w w:val="105"/>
                <w:sz w:val="16"/>
              </w:rPr>
              <w:t>0cm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E03AD9" w:rsidRDefault="00E03AD9" w:rsidP="00E03AD9">
            <w:pPr>
              <w:pStyle w:val="TableParagraph"/>
              <w:spacing w:before="13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E03AD9" w:rsidRDefault="000F66D0" w:rsidP="00E03AD9">
            <w:pPr>
              <w:pStyle w:val="TableParagraph"/>
              <w:spacing w:before="130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</w:t>
            </w:r>
            <w:r w:rsidR="00E03AD9">
              <w:rPr>
                <w:rFonts w:ascii="Arial"/>
                <w:spacing w:val="-1"/>
                <w:sz w:val="16"/>
              </w:rPr>
              <w:t>,00</w:t>
            </w:r>
          </w:p>
        </w:tc>
      </w:tr>
    </w:tbl>
    <w:p w:rsidR="0085577E" w:rsidRDefault="0085577E">
      <w:pPr>
        <w:sectPr w:rsidR="0085577E">
          <w:headerReference w:type="default" r:id="rId19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1.6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Zieleń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503/1401/4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Usunięcie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krzewów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twardych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216,78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26,28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26,280000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216,780000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221/110/6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Karczowanie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drzew,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pni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221/110/7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Karczowanie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drzew,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pni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21-30˙cm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221/110/8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Karczowanie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drzew,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pni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31-40˙cm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221/110/8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Karczowanie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drzew,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pni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31-40˙cm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2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20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221/110/9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Karczowanie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drzew,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pni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41-65˙cm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221/110/10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Karczowanie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drzew,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5˙cm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406,80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(76-65)/5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(150-65)/5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(155-65)/5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(130-65)/5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(83-65)/5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(128-65)/5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(183-65)/5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(250-65)/5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(400-65)/5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(135-65)/5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(253-65)/5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(100-65)/5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(212-65)/5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29,400000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(250-65)/5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(165-65)/5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(155-65)/5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(125-65)/5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(140-65)/5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(83-65)/5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(135-65)/5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(70-65)/5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(70-65)/5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(80-65)/5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(66-65)/5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406,800000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221/333/1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Sadzenie </w:t>
            </w:r>
            <w:r>
              <w:rPr>
                <w:rFonts w:ascii="Arial" w:hAnsi="Arial"/>
                <w:spacing w:val="-1"/>
                <w:sz w:val="16"/>
              </w:rPr>
              <w:t>przesadzark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drzew</w:t>
            </w:r>
            <w:r>
              <w:rPr>
                <w:rFonts w:ascii="Arial" w:hAnsi="Arial"/>
                <w:sz w:val="16"/>
              </w:rPr>
              <w:t xml:space="preserve"> z </w:t>
            </w:r>
            <w:r>
              <w:rPr>
                <w:rFonts w:ascii="Arial" w:hAnsi="Arial"/>
                <w:spacing w:val="-5"/>
                <w:sz w:val="16"/>
              </w:rPr>
              <w:t>bry</w:t>
            </w:r>
            <w:r>
              <w:rPr>
                <w:rFonts w:ascii="Arial" w:hAnsi="Arial"/>
                <w:spacing w:val="-4"/>
                <w:sz w:val="16"/>
              </w:rPr>
              <w:t>ł</w:t>
            </w:r>
            <w:r>
              <w:rPr>
                <w:rFonts w:ascii="Arial" w:hAnsi="Arial"/>
                <w:spacing w:val="-9"/>
                <w:sz w:val="16"/>
              </w:rPr>
              <w:t>ą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korzeniow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 średnica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0,5-1,0˙m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96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9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21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221/301/7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Sadzenie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drzew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krzewów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liściastych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form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terenie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zapraw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do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kowit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do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1/0,7,</w:t>
            </w:r>
            <w:r>
              <w:rPr>
                <w:rFonts w:ascii="Arial" w:hAnsi="Arial"/>
                <w:spacing w:val="3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urodzajna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(humus)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drzewa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221/301/4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Sadzenie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drzew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krzewów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liściastych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form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terenie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zapraw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do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kowit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do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0,3˙m,</w:t>
            </w:r>
            <w:r>
              <w:rPr>
                <w:rFonts w:ascii="Arial" w:hAnsi="Arial"/>
                <w:spacing w:val="3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urodzajna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(humus)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krzew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bliny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8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240,00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240,000000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221/112/1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Wykaszanie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chwastów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jednorocznych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samosiewów,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terenie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niezadrzewionym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004,95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004,95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004,950000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004,950000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221/112/3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Wykaszanie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chwastów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jednorocznych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samosiewów,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wygrabianie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zebranie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stosy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004,95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004,95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004,950000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004,950000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221/213/1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Ręczne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rozrzucenie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yznej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kompostowej,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teren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warstwa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kompostowa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ha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0,10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00495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0,100495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0,100495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221/213/2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Ręczne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rozrzucenie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yznej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kompostowej,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teren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następny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kompostowa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ha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0,10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00495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0,100495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0,100495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221/401/4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Wykonanie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trawników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dywanowych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siewem,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nawo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eniem,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004,95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004,95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004,950000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004,950000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201/201/10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przedsiębiernymi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0,60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piasek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place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zabaw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30,27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100,9*0,3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30,270000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30,270000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231/101/1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Koryta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ca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jezdni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chodników,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mechanicznie,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I-IV,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ębokości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100,90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Koryta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ca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jezdni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chodników,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mechanicznie,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I-IV,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ębokości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100,90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22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1.6.19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231/103/4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Profilowanie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zagęszczanie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konstrukcyjne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nawierzchni,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mechanicznie,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I-IV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0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100,90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202/606/3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Geow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óknina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100,90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100,900000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1.6.21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202/1103/1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ów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u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yt.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publicz.),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gruntowym,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piasek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30,27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100,9*0,3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30,270000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30,270000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23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Rozdzia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ROBOTY</w:t>
            </w:r>
            <w:r>
              <w:rPr>
                <w:rFonts w:ascii="Arial"/>
                <w:b/>
                <w:spacing w:val="4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BUDOWLANE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201/115/1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Pomiary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fundamentowych,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teren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równinny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nizinny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458,37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1446,1*1,7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458,370000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458,370000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201/119/1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Usunięcie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urodzajnej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(humusu)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pomoc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spycharek,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720,28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(21,5+2)*(26,92+2)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679,620000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(50,96+2)*(17,65+2)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040,664000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720,284000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201/119/2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Usunięcie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urodzajnej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(humusu)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pomoc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spycharek,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5˙cm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720,28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1720.28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720,280000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720,280000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201/203/8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podsiębiernymi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1˙km,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0,60˙m3,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458,37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2458.37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458,370000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458,370000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201/210/4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Nak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uzupe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niaj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rozpoczęte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3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drogach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utwardzonych,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5-10˙t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458,37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2458.37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458,370000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458,370000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201/225/1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Mechaniczne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plantowanie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terenu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spycharkami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sienicowymi,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moc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55˙kW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(75˙KM),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344,06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1720.28*0,2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344,056000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344,056000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24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fundamentowe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202/606/3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Geow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óknina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446,10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1446,1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446,100000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446,100000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11/501/1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stabilizowane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cementem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(cement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100˙kg/m3),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242,19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207*0,9*1,3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242,190000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242,190000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202/1103/1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ów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mieszk.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u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yt.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publicz.),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gruntowym,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piasek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301,49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1446,1*0,9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301,490000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301,490000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202/606/2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Izolacje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przeciwwilgociowe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przeciwwodne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folii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polietylenowej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szerokiej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446,10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1446,1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446,100000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446,100000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202/1101/3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budownictwie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mieszkaniowym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yteczności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publicznej,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pomocy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pompy,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gruntowym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144,61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1446,1*0,1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144,610000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144,610000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202/608/3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Izolacje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cieplne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przeciwdźwiękowe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styropianowych,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wierzchu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sucho,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1˙warstwa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446,10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1446.10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446,100000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446,100000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202/504/2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pap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termozgrzewaln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2-warstwowe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446,10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1446.10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446,100000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446,100000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202/205/1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podawany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pomp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506,14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1446,1*0,35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506,135000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506,135000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202/202/4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Ławy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powy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ej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1.3˙m,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podawany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pomp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19,19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LF-1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1,4*0,35*21,505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10,537450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LF-2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1,4*0,35*17,65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8,648500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19,185950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202/616/6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Izolacje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szczelin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dylatacyjnych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konstrukcyjnych,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poziome,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kitem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trwale</w:t>
            </w:r>
            <w:r>
              <w:rPr>
                <w:rFonts w:asci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plastycznym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39,16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21,505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21,505000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17,650000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39,155000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2.2.11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202/259/2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Zbrojenie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elementów,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przygotowanie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zbrojenia,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budowli,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ebrowane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33,10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ZBROJENIE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DOLNE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13,8763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13,876300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ZBROJENIE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GÓRNE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13,8931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13,893100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WIENIEC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PŁYTY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FUNDAMENTOWEJ</w:t>
            </w:r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6"/>
              </w:rPr>
              <w:t>WF-1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3,4465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3,446500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6" w:right="7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STARETRY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RDZENI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PŁYTY</w:t>
            </w:r>
            <w:r>
              <w:rPr>
                <w:rFonts w:ascii="Arial" w:hAns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6"/>
              </w:rPr>
              <w:t>FUNDAMENTOWEJ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0,7245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0,724500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ŁAWA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LF-1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0,6381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0,638100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ŁAWA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LF-2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0,5225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0,522500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33,101000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25"/>
          <w:footerReference w:type="default" r:id="rId26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murowe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27/160/2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1-kondygnacyjnych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pustaków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ceramicznych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Porotherm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P+W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(pióro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wpust),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4,5˙m,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043,41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attyki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274,99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274,990000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Ściana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wewnętrzna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1039,06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039,060000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Ściana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zewnętrzna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729,36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729,360000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043,410000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27/160/1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1-kondygnacyjnych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pustaków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ceramicznych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Porotherm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P+W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(pióro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wpust),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4,5˙m,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18,8˙cm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242,62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20cm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242,62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242,620000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242,620000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27/162/2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Ścianki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1-kondygnacyjnych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pustaków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ceramicznych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Porotherm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P+W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(pióro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wpust),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4,5˙m,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11,5˙cm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687,59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687,59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687,590000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687,590000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27"/>
          <w:footerReference w:type="default" r:id="rId28"/>
          <w:pgSz w:w="11900" w:h="16820"/>
          <w:pgMar w:top="660" w:right="460" w:bottom="820" w:left="1020" w:header="462" w:footer="638" w:gutter="0"/>
          <w:pgNumType w:start="21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2.4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Roboty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żelbetowe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202/211/1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S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upy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rygle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(przewi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zki)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murowanych,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s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upy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2-stronnie</w:t>
            </w:r>
            <w:r>
              <w:rPr>
                <w:rFonts w:ascii="Arial" w:hAnsi="Arial"/>
                <w:spacing w:val="3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deskowane,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0.3˙m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28,60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55*0,25*0,25*4,65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15,984375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1*0,35*0,25*4,65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0,406875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1*0,42*0,25*4,65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0,488250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2*1,2*0,3*4,65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3,348000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1*1,75*0,3*4,65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2,441250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1*2,165*0,3*4,65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3,020175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1*0,25*0,25*1,17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0,073125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2*0,25*0,25*1,46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0,182500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1*0,25*0,25*1,21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0,075625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2*0,25*0,25*0,92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0,115000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1*0,25*0,25*1,26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0,078750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1*0,25*0,25*1,76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0,093750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1*0,25*0,25*1,18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0,073750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2*0,25*0,25*0,92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0,115000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3*0,25*0,25*0,78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0,146250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2*0,25*0,25*0,89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0,111250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1*0,25*0,25*1,24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0,077500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1*0,25*0,25*1,33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0,083125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1*0,25*0,25*1,17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0,073125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1*0,25*0,25*0,61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0,038125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1*0,25*0,25*0,89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0,055625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1*0,25*0,25*1,43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0,089375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1*0,25*0,25*1,69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0,105625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0,068750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2*0,25*0,25*0,44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1*0,25*0,25*0,73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0,045625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0,063125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1*0,25*0,25*1,46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0,091250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1*0,25*0,25*1,47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0,091875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1*0,25*0,25*1,27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0,079375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1*0,25*0,25*0,69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0,043125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2*0,25*0,25*0,53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0,066250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0,093750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1*0,25*0,25*1,69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0,105625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1*0,25*0,25*1,48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0,092500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1*0,25*0,25*1,27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0,079375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1*0,25*0,25*1,15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0,071875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T-40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2*0,25*0,25*0,53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0,066250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28,600175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202/211/4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S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upy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rygle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(przewi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zki)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murowanych,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rygle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przekrycia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deskowane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2-stronnie,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0.3˙m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31,60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WIENIEC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PŁYTY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STROPOWEJ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263,4*0,3*0,25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19,755000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WIENIEC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ATTYKI</w:t>
            </w:r>
            <w:r>
              <w:rPr>
                <w:rFonts w:ascii="Arial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189,5*0,25*0,25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11,843750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31,598750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202/210/2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Belki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żelbetowe,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obwód/przekrój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belki: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10˙m/m2,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beton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podawany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pomp</w:t>
            </w:r>
            <w:r>
              <w:rPr>
                <w:rFonts w:ascii="Arial" w:hAnsi="Arial"/>
                <w:spacing w:val="-4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5,71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0,3*1,2*6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2,160000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2B-1,2,3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0,3*1,2*(4,06+3,4+2,4)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3,549600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5,709600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29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202/210/3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Belki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żelbetowe,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obwód/przekrój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belki: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12˙m/m2,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beton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podawany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pomp</w:t>
            </w:r>
            <w:r>
              <w:rPr>
                <w:rFonts w:ascii="Arial" w:hAnsi="Arial"/>
                <w:spacing w:val="-4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9,88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0,25*0,5*3,33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0,416250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0,25*0,5*3,4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0,425000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0,25*0,5*3,33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0,416250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0,25*0,5*2,93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0,366250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13B-1,2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0,25*0,5*3,33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0,416250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0,25*0,7*5,75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0,25*0,5*3,33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0,416250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2*0,25*0,5*3,35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0,837500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19B-1,2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0,25*0,5*(2,75+5,45)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1,025000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0,25*0,5*2,35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0,293750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0,25*0,5*2,75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0,343750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0,25*0,5*4,85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0,606250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0,25*0,5*4,45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0,556250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0,25*0,7*4,85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0,848750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0,25*0,7*2,35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0,411250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0,25*0,6*5,03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0,754500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2*0,25*0,5*2,95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0,737500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9,877000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202/210/4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Belki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żelbetowe,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obwód/przekrój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belki: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14˙m/m2,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beton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podawany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pomp</w:t>
            </w:r>
            <w:r>
              <w:rPr>
                <w:rFonts w:ascii="Arial" w:hAnsi="Arial"/>
                <w:spacing w:val="-4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8,42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0,25*0,3*1,8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0,135000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0,25*0,3*3,4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0,25*0,3*1,8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0,135000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2*0,25*0,3*1,9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0,285000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7*0,25*0,3*1,6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0,840000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36*0,25*0,3*1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2,700000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13B-1,2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0,25*0,3*1,9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0,142500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0,25*0,3*1,3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0,097500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15*0,25*0,3*0,9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1,012500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3*0,25*0,4*1,8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0,540000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3*0,25*0,4*2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2*0,25*0,3*0,86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0,129000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4*0,25*0,4*1,8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0,720000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0,25*0,4*2,55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0,25*0,3*1,1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0,082500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0,25*0,4*1,5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0,25*0,4*1,6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0,25*0,4*1,8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8,419000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202/9932/1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(WaCeTOB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6/98)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stropowych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Filigran,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5-7˙cm,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ugość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3.00-4.50˙m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0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/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30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202/9932/2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(WaCeTOB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6/98)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stropowych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Filigran,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5-7˙cm,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ugość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4.50-6.00˙m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202/9932/3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(WaCeTOB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6/98)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stropowych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Filigran,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5-7˙cm,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ugość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6.00-7.50˙m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Strop</w:t>
            </w:r>
            <w:r>
              <w:rPr>
                <w:rFonts w:ascii="Arial" w:hAnsi="Arial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FILIGRAN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stropowe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materiał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426,94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1427,1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427,100000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Minus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-0,25*0,4*1,6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-0,160000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426,940000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202/9933/2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(WaCeTOB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6/98)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Nadbeton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Filigran,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214,07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1427,1*0,15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214,065000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214,065000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202/217/2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stropowe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15˙cm,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podawany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pomp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27,98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Poz.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3,73*7,5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27,975000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27,975000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202/217/5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yty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elbetowe,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1˙cm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ró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nicy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yty,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4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podawany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pomp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27,98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3,73*7,5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27,975000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27,975000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31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4"/>
        <w:gridCol w:w="1285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2.4.13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202/259/2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Zbrojenie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elementów,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przygotowanie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zbrojenia,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budowli,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ebrowane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ZBROJENIE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DODATKOWE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DOLNE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2906,8*0,001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2,906800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ZBROJENIE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DODATKOWE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GÓRNE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4264,4*0,001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4,264400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PŁYTA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274,2*0,001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0,274200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55*40*0,001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47,7*0,001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0,047700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59,4*0,001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0,059400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2*155,5*0,001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0,311000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198,7*0,001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0,198700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228,4*0,001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0,228400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0,007800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0,016000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T-09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7,6*0,001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0,007600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2*6,4*0,001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0,012800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8,1*0,001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9,9*0,001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0,009900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10,9*0,001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0,010900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0,009200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0,007800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2*6,2*0,001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0,012400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3*5,8*0,001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0,017400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2*6*0,001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0,012000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T-19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8,3*0,001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0,008300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4,9*0,001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0,004900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6,1*0,001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0,006100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9,1*0,001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0,009100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0,010200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0,007200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2*3,8*0,001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0,007600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0,005200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T-29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0,006800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9,1*0,001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0,009100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5,1*0,001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0,005100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2*4,2*0,001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0,009200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10,3*0,001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0,010300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T-39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7,3*0,001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0,007300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T-40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2*4,2*0,001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WIENIEC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PŁYTY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STROPOWEJ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1,5174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1,517400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WIENIEC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ATTYKI</w:t>
            </w:r>
            <w:r>
              <w:rPr>
                <w:rFonts w:ascii="Arial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1,4191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1,419100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274,2*0,001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0,274200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2B-1,2,3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85577E"/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40,5*0,001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0,040500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0,012200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0,029200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30,7*0,001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0,030700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12,2*0,001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0,012200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2*12,6*0,001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0,025200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30,7*0,001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0,030700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0,029800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7*11,1*0,001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0,077700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36*7,6*0,001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0,273600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13B-1,2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51,9*0,001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0,051900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15*5,9*0,001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0,088500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76,8*0,001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0,076800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25,5*0,001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0,025500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2*30,3*0,001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0,060600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19B-1,2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74,5*0,001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0,074500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31,5*0,001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0,031500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25,5*0,001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0,025500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32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22B-1</w:t>
            </w:r>
          </w:p>
        </w:tc>
        <w:tc>
          <w:tcPr>
            <w:tcW w:w="2894" w:type="dxa"/>
            <w:tcBorders>
              <w:top w:val="single" w:sz="5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63,6*0,001</w:t>
            </w:r>
          </w:p>
        </w:tc>
        <w:tc>
          <w:tcPr>
            <w:tcW w:w="1284" w:type="dxa"/>
            <w:tcBorders>
              <w:top w:val="single" w:sz="5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0,063600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1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1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15,55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3*12,6*0,001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0,037800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3*13,8*0,001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0,041400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2*7,4*0,001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0,014800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59,3*0,001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0,059300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66,5*0,001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0,066500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4*12,6*0,001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0,050400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0,021800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20,3*0,001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0,020300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67,4*0,001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0,067400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8,1*0,001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0,008100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10,8*0,001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0,010800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11,4*0,001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0,011400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12,6*0,001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0,012600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36B-1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2*27,1*0,001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0,054200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15,553800</w:t>
            </w:r>
          </w:p>
        </w:tc>
        <w:tc>
          <w:tcPr>
            <w:tcW w:w="874" w:type="dxa"/>
            <w:vMerge/>
            <w:tcBorders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33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2.5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dachowe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33/1/2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Wielowarstwowe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systemy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ociepleń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"STO"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Przyklejenie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zbrojenie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(ręcznie),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377,76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attyki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274,99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274,990000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Góra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attyki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186,86*0,55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102,773000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377,763000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33/1/5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Wielowarstwowe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systemy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ociepleń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"STO"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Przyklejenie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styropianowych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zbrojenie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(ręcznie),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szpachlowanie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zbrojone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24"/>
                <w:w w:val="61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siatki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ókna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szklaneg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377,76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attyki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377.76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377,760000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377,760000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33/23/1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Przymocowanie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styropianowych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kami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266,56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377.76*6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266,560000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266,560000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202/608/1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Izolacje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cieplne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przeciwdźwiękowe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styropianowych,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wierzchu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lepiku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380,00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202/608/1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Izolacje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cieplne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przeciwdźwiękowe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styropianowych,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wierzchu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lepiku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spadkowa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380,00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1380.00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202/504/1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Pokrycie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dachów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membrana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PCV,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1-warstwowe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380,00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1380.00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202/504/3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Pokrycie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dachów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membrana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PCV,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obróbki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papy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nawierzchniowej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513,88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attyki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377.76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377,760000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D=80cm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8*0,8*3,14*1,5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30,144000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D=100cm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12*1*3,14*1,5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56,520000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D=150cm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7*1,5*3,14*1,5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49,455000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513,879000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202/409/6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Wiatrownice,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przekrój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poprzeczny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180˙cm2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OSB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u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obróbki</w:t>
            </w:r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blacharskiej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2,26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186,86*0,55*0,022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2,261006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2,261006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202/514/2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Obróbki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ocynkowanej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rozwinięciu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25˙cm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121,46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186,86*0,65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121,459000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121,459000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202/522/5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Przelew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awaryjny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attyce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202/1017/1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Świetliki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klapy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dymowe,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1,0˙m2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S-01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S-02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S-04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202/1017/3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Świetliki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klapy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dymowe,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1,5˙m2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S-03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S-05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34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2.5.13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202/1213/4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Drabiny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zewnętrzne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kab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7"/>
                <w:sz w:val="16"/>
              </w:rPr>
              <w:t>ą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kami,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ponad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4˙m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0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202/616/6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Izolacje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szczelin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dylatacyjnych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konstrukcyjnych,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poziome,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kitem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trwale</w:t>
            </w:r>
            <w:r>
              <w:rPr>
                <w:rFonts w:asci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plastycznym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39,16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21,505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21,505000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17,65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17,650000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39,155000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35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2.6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Stolarka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zewnętrzna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202/1006/3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Okna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balkonowe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1-ramowe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yteczności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publicznej,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fabrycznie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wykończone,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okna,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2,0˙m2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EI60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2,58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O-05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2*0,86*1,5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2,580000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2,580000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202/1006/3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Okna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balkonowe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1-ramowe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yteczności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publicznej,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fabrycznie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wykończone,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okna,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2,0˙m2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28,11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O-05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1*0,86*1,5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1,290000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O-06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2*0,9*1,5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2,700000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O-07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14*0,9*1,8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22,680000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O-08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1*1,2*1,2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1,440000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28,110000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202/1006/4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Okna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balkonowe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1-ramowe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yteczności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publicznej,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fabrycznie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wykończone,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okna,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2,0˙m2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79,50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O-01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1*2,4*3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O-02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1*3,4*3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O-03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1*3,98*3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11,940000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O-03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1*5,92*3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17,760000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O-04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6*1,8*3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32,400000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79,500000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202/1038/1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Żaluzje</w:t>
            </w:r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fasadowe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aluminiowe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82,08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2.58+79.50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82,080000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82,080000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202/1027/3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ycinowe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ne,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1-skrzyd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naświetlem,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1,5˙m2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4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26,40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D-08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1*3,4*3,0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D-09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1*3,4*3,0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1*2*3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26,400000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202/1027/4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ycinowe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ne,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2-skrzyd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1,5˙m2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4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zestawienia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43,71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D-01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1*4,45*3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13,350000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D-02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1*2,35*3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D-04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1*2,55*3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7,650000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D-05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1*1,8*3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5,400000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D-10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1*2,93*3,5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10,255000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43,705000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202/1203/2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ne,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2˙m2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9,59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D-03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1*1,1*2,8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D-06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1*1,6*2,1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3,360000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D-07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1*1,5*2,1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3,150000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9,590000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202/135/2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Obsadzenie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prefabrykowanych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podokienników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parapet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litego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drewna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dębowego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3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O-05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O-06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O-07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O-08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36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2.6.9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202/514/1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Obróbki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rozwinięciu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25˙cm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10,96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O-01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1*2,4*0,25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O-02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1*3,4*0,25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0,850000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O-03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1*3,98*0,25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0,995000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O-03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1*5,92*0,25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1,480000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O-04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6*1,8*0,25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2,700000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O-05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2*0,86*0,25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0,430000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O-06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2*0,9*0,25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0,450000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O-07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14*0,9*0,25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3,150000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O-08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RC2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1*1,2*0,25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0,300000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10,955000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37"/>
          <w:footerReference w:type="default" r:id="rId38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2.7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elewacyjne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SEK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204/105/1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Zabezpiecznie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stolarki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okiennej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foli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ochronn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tworzywa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sztucznego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161,78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2.58+79.50+26.40+43.71+9.59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161,780000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161,780000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202/1603/1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Rusztowania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10˙m,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10˙m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090,88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1090.88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090,880000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090,880000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Rusztowania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fasadowe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ramowe,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aluminiowe,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pomostu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0,73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on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siatkow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wysokości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(100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rzutu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pionowego)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6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osób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3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1,00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kpl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41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532,69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Wyliczenie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czasu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pracy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rusztowania: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2.3.1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27/160/2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513,3943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2.3.2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27/160/1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259,6034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2.7.4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KNRW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202/2009/2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34,872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2.7.5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KNRW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202/2008/4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20,45824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2.7.6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33/14/8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896,4149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Razem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(r-g)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724,74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S=6</w:t>
            </w:r>
            <w:r>
              <w:rPr>
                <w:rFonts w:ascii="Arial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W=0,84</w:t>
            </w:r>
            <w:r>
              <w:rPr>
                <w:rFonts w:ascii="Arial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P=1,00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Czas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pracy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=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r-g/(S*W)*P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=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7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724,74/(6*0,84)*1,00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=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532,69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202/2009/2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Konstrukcje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rusztów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listew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adziny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stropach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29,06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Podcienie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1,96+12,5+8,7+5,9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29,060000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29,060000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202/2008/4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adziny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w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óknowo-cementowych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120x90cm,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stropach,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rusztach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29,06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29.06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29,060000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29,060000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33/14/8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Ocieplenie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ytami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styropianowymi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adzin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ytek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klinkierowych,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ytki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klinkierowe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25x6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wskazanych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elewacji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misjach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pasy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mineralnej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37,7m2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090,88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attyki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274,99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274,990000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Ściana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zewnętrzna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729,36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729,360000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57,47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57,470000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Podcienie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1,96+12,5+8,7+5,9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29,060000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090,880000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KONSTRUKCYJNY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DYLATACJI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ŚCIANY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ZEWNĘTRZNEJ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rozwi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zanie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systemowe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mb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23,30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5,9+5,5+5,6+6,3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23,300000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23,300000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39"/>
          <w:footerReference w:type="default" r:id="rId40"/>
          <w:pgSz w:w="11900" w:h="16820"/>
          <w:pgMar w:top="660" w:right="460" w:bottom="820" w:left="1020" w:header="462" w:footer="638" w:gutter="0"/>
          <w:pgNumType w:start="31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Rozdzia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ROBOTY</w:t>
            </w:r>
            <w:r>
              <w:rPr>
                <w:rFonts w:ascii="Arial" w:hAnsi="Arial"/>
                <w:b/>
                <w:spacing w:val="5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WYKOŃCZENIOWE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Ściany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202/804/1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Tynki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IV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mechanicznie,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upy,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8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kondygnacji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425,28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Ściana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zewnętrzna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729,36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729,360000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Ściana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wewnętrzna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1039,06*2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078,120000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20cm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242,62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242,620000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687,59*2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375,180000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425,280000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202/834/1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Sztablatura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adkie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962,94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4425.28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425,280000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minus</w:t>
            </w:r>
            <w:r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ytki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-462.34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-462,340000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962,940000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202/840/4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Licowanie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ytkami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kamieni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zaprawie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klejowej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ytki</w:t>
            </w:r>
            <w:r>
              <w:rPr>
                <w:rFonts w:ascii="Arial" w:hAns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ścienne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dokumentacji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462,34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04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3,7*0,6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06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11,51*1,9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21,869000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07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11,51*1,9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21,869000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09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3,69*0,6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2,214000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3,69*0,6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2,214000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11,51*1,9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21,869000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11,51*1,9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21,869000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3,7*0,6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2,220000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25,16*3-3*1*2,1-2,45*1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66,730000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15,01*3-2*1*2,1-2,45*1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38,380000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17,41*3-4*1*2,1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43,830000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8,84*1,9-1*2,1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14,696000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9,26*1,9-1*2,1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15,494000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4,2*0,6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2,520000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8,71*1,9+1,32*3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20,509000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4,25*0,6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2,550000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13,9*3-2*1*2,1-1,25*1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36,250000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9,46*3-2*1*2,1-1,25*1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22,930000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16,76-3*1*2,1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10,460000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9*1,9-1*2,1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44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4,36*0,6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2,616000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15,81*1,9-1*2,1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27,939000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9,28*1,9-1*2,1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15,532000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15,81*1,9-1*2,1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27,939000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4,36*0,6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2,616000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462,335000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202/2003/3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Ścianki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GR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metalowych,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obustronnie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1-warstwowo,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100-01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147,90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147,9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147,900000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147,900000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202/1510/3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Malowanie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farbami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emulsyjnymi,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gruntowaniem,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2-krotne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962,94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3962.94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962,940000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962,940000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202/1208/3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Pochwyty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wspornikach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poręcz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dla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osób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nosprawnych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77,90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2*(1,85+1,7+0,9+1,5+1,2+2,4+2,5+6,8</w:t>
            </w:r>
          </w:p>
          <w:p w:rsidR="0085577E" w:rsidRDefault="00AF2D4F">
            <w:pPr>
              <w:pStyle w:val="TableParagraph"/>
              <w:spacing w:before="34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+8+1,9+0,4+1,9+4,75+3,15)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77,900000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77,900000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41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Podłogi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202/608/3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Izolacje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cieplne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przeciwdźwiękowe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styropianowych,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wierzchu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sucho,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1˙warstwa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239,71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1239,71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202/606/2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Izolacje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przeciwwilgociowe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przeciwwodne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folii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polietylenowej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szerokiej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239,71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1239.71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202/1116/2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Posadzki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wraz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cokolikami,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zatarte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adko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25˙mm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239,71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1239.71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202/1116/3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Posadzki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wraz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cokolikami,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pogrubienie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posadzki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1˙cm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25˙mm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239,71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1239.71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202/1104/2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wyrównawcze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posadzki,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zaprawy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cementowej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20˙mm,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zatarte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adko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239,71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1239.71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239,710000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202/1123/1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Posadzki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adzin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rulonowe,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izolacyjn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klej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winylowy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PCV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929,91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929,91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929,910000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929,910000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202/1123/4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Posadzki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adzin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adzin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rulonowych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PCV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929,91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929,91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929,910000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929,910000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202/1111/1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Posadzki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2-barwne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ytek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kamieni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zaprawie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klejowej,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metoda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regularna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ytki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ceramiczne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10%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coko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93,74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85,22*1,1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93,742000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93,742000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202/1111/1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Posadzki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2-barwne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ytek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kamieni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zaprawie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klejowej,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metoda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regularn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gress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10%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coko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128,76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117,05*1,1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128,755000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128,755000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202/1111/1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Posadzki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2-barwne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ytek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kamieni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zaprawie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klejowej,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metoda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regularna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gress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techniczny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10%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coko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118,28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107,53*1,1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118,283000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118,283000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202/1124/7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Listwy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przyścienne,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499,72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9,72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499,720000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499,720000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Pas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ostrzegawczy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dla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niewidomych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niedowidz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faktur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12,15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2,23+0,91+3*0,9+2*1,28+1,1+1,47+1,</w:t>
            </w:r>
          </w:p>
          <w:p w:rsidR="0085577E" w:rsidRDefault="00AF2D4F">
            <w:pPr>
              <w:pStyle w:val="TableParagraph"/>
              <w:spacing w:before="34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12,150000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12,150000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Wycieraczka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aluminiowo-tekstylna,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obiektowa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dostosowana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ruchu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wózków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zlicowana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poziomem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posadzki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29,11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16,01+6,37+2,64+4,09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29,110000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29,110000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42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Sufity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202/2005/3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adziny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ytami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gipsowo-kartonowymi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ruszcie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metalowym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UD,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podwójny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podwieszony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akustyczny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600,24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600,24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600,240000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600,240000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202/2005/4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adziny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ytami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gipsowo-kartonowymi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ruszcie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metalowym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towników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CD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UD,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dodatek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warstwę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akustyczny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600,24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600.24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600,240000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600,240000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202/2701/1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Sufity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podwieszone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metalowej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nieniem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ytami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gipsowymi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60x120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277,94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277,94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277,940000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277,940000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202/2702/1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Sufity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podwieszone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metalowej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nieniem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ytami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ókien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60x60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262,37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262,37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262,370000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262,370000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3.3.5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202/2003/7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Ścianki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GR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metalowych,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1-stronnie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1-warstwowo,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50-01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obudowa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świetlików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136,12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D=80cm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8*0,8*3,14*1,5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30,144000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D=100cm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12*1*3,14*1,5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56,520000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D=150cm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7*1,5*3,14*1,5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49,455000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136,119000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3.3.6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202/1510/3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Malowanie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farbami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emulsyjnymi,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gruntowaniem,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2-krotne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136,12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136.12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136,120000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136,120000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43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3.4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Stolarka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wewnętrzna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202/1024/1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fabrycznie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wykończone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naświetlami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86,31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1*4,45*3,5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15,575000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1*4,8*3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14,400000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Dw-03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1*2,28*3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6,840000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Dw-04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1*1,9*3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5,700000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1*1,8*3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5,400000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Dw-06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2*1,9*2,1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7,980000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3*1,6*2,1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Dw-07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3*1,6*2,1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Dw-12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1*2,93*3,5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10,255000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86,310000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3.4.2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202/1026/1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Oście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nice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drzwiowe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wewnętrzne,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oście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nice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4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zestawienia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102,27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27,300000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29,400000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8,400000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12,600000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Dw-10s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2*0,9*2,1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3,780000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1*1,6*2,1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3,360000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1*1,3*2,1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2,730000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Dw-16s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Dw-16s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102,270000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3.4.3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202/1026/1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Oście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nice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drzwiowe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oście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nice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EI30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3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zestawienia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4,20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Dw-14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EI30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EI30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1*1*2,1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2,100000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4,200000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3.4.4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202/1026/3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Oście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nice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drzwiowe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wewnętrzne,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4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zestawienia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86,31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23,985000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27,675000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7,380000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11,070000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Dw-10s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2*0,8*2,05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3,280000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1,845000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Dw-11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1,845000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Dw-13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1*1,5*2,05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3,075000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Dw-15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1*1,2*2,05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2,460000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Dw-16s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1,845000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Dw-16s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1,845000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86,305000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3.4.5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202/1026/4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Oście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nice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drzwiowe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szklone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3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zestawienia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5,54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1,845000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Dw-09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3,690000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5,535000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3.4.6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202/1026/3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Oście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nice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drzwiowe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wewnętrzne,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pe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ne</w:t>
            </w:r>
            <w:r>
              <w:rPr>
                <w:rFonts w:ascii="Arial" w:hAnsi="Arial"/>
                <w:spacing w:val="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EI30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4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3,69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Dw-14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EI30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1,845000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Dw-08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EI30</w:t>
            </w:r>
          </w:p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1*0,9*2,05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1,845000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3,690000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44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050BCC" w:rsidRPr="00253331" w:rsidTr="00050BCC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b/>
                <w:spacing w:val="-1"/>
                <w:w w:val="105"/>
                <w:sz w:val="16"/>
                <w:lang w:val="pl-PL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b/>
                <w:w w:val="105"/>
                <w:sz w:val="16"/>
                <w:lang w:val="pl-PL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 w:hAnsi="Arial"/>
                <w:b/>
                <w:w w:val="105"/>
                <w:sz w:val="16"/>
                <w:lang w:val="pl-PL"/>
              </w:rPr>
              <w:t>Opis</w:t>
            </w:r>
            <w:r w:rsidRPr="00253331">
              <w:rPr>
                <w:rFonts w:ascii="Arial" w:hAnsi="Arial"/>
                <w:b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b/>
                <w:spacing w:val="-1"/>
                <w:w w:val="105"/>
                <w:sz w:val="16"/>
                <w:lang w:val="pl-PL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b/>
                <w:spacing w:val="-1"/>
                <w:w w:val="105"/>
                <w:sz w:val="16"/>
                <w:lang w:val="pl-PL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 w:hAnsi="Arial"/>
                <w:b/>
                <w:w w:val="105"/>
                <w:sz w:val="16"/>
                <w:lang w:val="pl-PL"/>
              </w:rPr>
              <w:t>Ilość</w:t>
            </w:r>
          </w:p>
        </w:tc>
      </w:tr>
      <w:tr w:rsidR="00050BCC" w:rsidRPr="00253331" w:rsidTr="00050BCC">
        <w:trPr>
          <w:trHeight w:hRule="exact" w:val="21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3.5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53331">
              <w:rPr>
                <w:rFonts w:ascii="Arial" w:hAnsi="Arial"/>
                <w:b/>
                <w:sz w:val="18"/>
                <w:lang w:val="pl-PL"/>
              </w:rPr>
              <w:t>Wyposażenie</w:t>
            </w:r>
            <w:r w:rsidRPr="00253331">
              <w:rPr>
                <w:rFonts w:ascii="Arial" w:hAnsi="Arial"/>
                <w:b/>
                <w:spacing w:val="-6"/>
                <w:sz w:val="18"/>
                <w:lang w:val="pl-PL"/>
              </w:rPr>
              <w:t xml:space="preserve"> </w:t>
            </w:r>
            <w:r w:rsidRPr="00253331">
              <w:rPr>
                <w:rFonts w:ascii="Arial" w:hAnsi="Arial"/>
                <w:b/>
                <w:sz w:val="18"/>
                <w:lang w:val="pl-PL"/>
              </w:rPr>
              <w:t>-</w:t>
            </w:r>
            <w:r w:rsidRPr="00253331">
              <w:rPr>
                <w:rFonts w:ascii="Arial" w:hAnsi="Arial"/>
                <w:b/>
                <w:spacing w:val="-5"/>
                <w:sz w:val="18"/>
                <w:lang w:val="pl-PL"/>
              </w:rPr>
              <w:t xml:space="preserve"> </w:t>
            </w:r>
            <w:r w:rsidRPr="00253331">
              <w:rPr>
                <w:rFonts w:ascii="Arial" w:hAnsi="Arial"/>
                <w:b/>
                <w:sz w:val="18"/>
                <w:lang w:val="pl-PL"/>
              </w:rPr>
              <w:t>dostawa</w:t>
            </w:r>
            <w:r w:rsidRPr="00253331">
              <w:rPr>
                <w:rFonts w:ascii="Arial" w:hAnsi="Arial"/>
                <w:b/>
                <w:spacing w:val="-6"/>
                <w:sz w:val="18"/>
                <w:lang w:val="pl-PL"/>
              </w:rPr>
              <w:t xml:space="preserve"> </w:t>
            </w:r>
            <w:r w:rsidRPr="00253331">
              <w:rPr>
                <w:rFonts w:ascii="Arial" w:hAnsi="Arial"/>
                <w:b/>
                <w:sz w:val="18"/>
                <w:lang w:val="pl-PL"/>
              </w:rPr>
              <w:t>i</w:t>
            </w:r>
            <w:r w:rsidRPr="00253331">
              <w:rPr>
                <w:rFonts w:ascii="Arial" w:hAnsi="Arial"/>
                <w:b/>
                <w:spacing w:val="-5"/>
                <w:sz w:val="18"/>
                <w:lang w:val="pl-PL"/>
              </w:rPr>
              <w:t xml:space="preserve"> </w:t>
            </w:r>
            <w:r w:rsidRPr="00253331">
              <w:rPr>
                <w:rFonts w:ascii="Arial" w:hAnsi="Arial"/>
                <w:b/>
                <w:spacing w:val="-1"/>
                <w:sz w:val="18"/>
                <w:lang w:val="pl-PL"/>
              </w:rPr>
              <w:t>montaż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rPr>
                <w:lang w:val="pl-PL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50BCC" w:rsidRPr="00253331" w:rsidRDefault="00050BCC" w:rsidP="00050BCC">
            <w:pPr>
              <w:rPr>
                <w:lang w:val="pl-PL"/>
              </w:rPr>
            </w:pPr>
          </w:p>
        </w:tc>
      </w:tr>
      <w:tr w:rsidR="00050BCC" w:rsidRPr="00253331" w:rsidTr="00050BCC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3.5.</w:t>
            </w:r>
            <w:r>
              <w:rPr>
                <w:rFonts w:ascii="Arial"/>
                <w:spacing w:val="-1"/>
                <w:w w:val="105"/>
                <w:sz w:val="16"/>
                <w:lang w:val="pl-PL"/>
              </w:rPr>
              <w:t>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Kalkulacja</w:t>
            </w:r>
            <w:r w:rsidRPr="00253331">
              <w:rPr>
                <w:rFonts w:ascii="Arial"/>
                <w:spacing w:val="20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2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Uchwyt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ruchomy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dla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osoby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niepe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nosprawnej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-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poręcz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ścienna,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ukowa,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ruchoma</w:t>
            </w:r>
            <w:r w:rsidRPr="00253331">
              <w:rPr>
                <w:rFonts w:ascii="Arial" w:hAnsi="Arial"/>
                <w:spacing w:val="47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dla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osoby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niepe</w:t>
            </w:r>
            <w:r w:rsidRPr="00253331">
              <w:rPr>
                <w:rFonts w:ascii="Arial" w:hAnsi="Arial"/>
                <w:spacing w:val="-2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nosprawnej,</w:t>
            </w:r>
            <w:r w:rsidRPr="00253331">
              <w:rPr>
                <w:rFonts w:ascii="Arial" w:hAnsi="Arial"/>
                <w:spacing w:val="-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mocowana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ściany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(miska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wc: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odleg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ości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30-40</w:t>
            </w:r>
            <w:r w:rsidRPr="00253331">
              <w:rPr>
                <w:rFonts w:ascii="Arial" w:hAnsi="Arial"/>
                <w:spacing w:val="27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od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osi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muszli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osi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poręczy,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wys.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70-85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[górna</w:t>
            </w:r>
            <w:r w:rsidRPr="00253331">
              <w:rPr>
                <w:rFonts w:ascii="Arial" w:hAnsi="Arial"/>
                <w:spacing w:val="-13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krawędź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poręczy],</w:t>
            </w:r>
            <w:r w:rsidRPr="00253331">
              <w:rPr>
                <w:rFonts w:ascii="Arial" w:hAnsi="Arial"/>
                <w:spacing w:val="28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umywalka: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wys.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90-100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cm,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odleg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ości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min.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5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między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krawędzi</w:t>
            </w:r>
            <w:r w:rsidRPr="00253331">
              <w:rPr>
                <w:rFonts w:ascii="Arial" w:hAnsi="Arial"/>
                <w:spacing w:val="-2"/>
                <w:w w:val="105"/>
                <w:sz w:val="16"/>
                <w:lang w:val="pl-PL"/>
              </w:rPr>
              <w:t>ą</w:t>
            </w:r>
            <w:r w:rsidRPr="00253331">
              <w:rPr>
                <w:rFonts w:ascii="Arial" w:hAnsi="Arial"/>
                <w:spacing w:val="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poręczy</w:t>
            </w:r>
            <w:r w:rsidRPr="00253331">
              <w:rPr>
                <w:rFonts w:ascii="Arial" w:hAnsi="Arial"/>
                <w:spacing w:val="30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a</w:t>
            </w:r>
            <w:r w:rsidRPr="00253331">
              <w:rPr>
                <w:rFonts w:ascii="Arial" w:hAnsi="Arial"/>
                <w:spacing w:val="-2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umywalk</w:t>
            </w:r>
            <w:r w:rsidRPr="00253331">
              <w:rPr>
                <w:rFonts w:ascii="Arial" w:hAnsi="Arial"/>
                <w:spacing w:val="-2"/>
                <w:w w:val="105"/>
                <w:sz w:val="16"/>
                <w:lang w:val="pl-PL"/>
              </w:rPr>
              <w:t>ą</w:t>
            </w:r>
            <w:r w:rsidRPr="00253331">
              <w:rPr>
                <w:rFonts w:ascii="Arial" w:hAnsi="Arial"/>
                <w:spacing w:val="-2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);</w:t>
            </w:r>
            <w:r w:rsidRPr="00253331">
              <w:rPr>
                <w:rFonts w:ascii="Arial" w:hAnsi="Arial"/>
                <w:spacing w:val="-2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powierzchnia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uchwytu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g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adka,</w:t>
            </w:r>
            <w:r w:rsidRPr="00253331">
              <w:rPr>
                <w:rFonts w:ascii="Arial" w:hAnsi="Arial"/>
                <w:spacing w:val="-2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ze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stali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nierdzewnej;</w:t>
            </w:r>
            <w:r w:rsidRPr="00253331">
              <w:rPr>
                <w:rFonts w:ascii="Arial" w:hAnsi="Arial"/>
                <w:spacing w:val="-2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obci</w:t>
            </w:r>
            <w:r w:rsidRPr="00253331">
              <w:rPr>
                <w:rFonts w:ascii="Arial" w:hAnsi="Arial"/>
                <w:spacing w:val="-2"/>
                <w:w w:val="105"/>
                <w:sz w:val="16"/>
                <w:lang w:val="pl-PL"/>
              </w:rPr>
              <w:t>ą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ż</w:t>
            </w:r>
            <w:r w:rsidRPr="00253331">
              <w:rPr>
                <w:rFonts w:ascii="Arial" w:hAnsi="Arial"/>
                <w:spacing w:val="-6"/>
                <w:w w:val="105"/>
                <w:sz w:val="16"/>
                <w:lang w:val="pl-PL"/>
              </w:rPr>
              <w:t>enie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</w:t>
            </w:r>
            <w:r w:rsidRPr="00253331">
              <w:rPr>
                <w:rFonts w:ascii="Arial" w:hAnsi="Arial"/>
                <w:spacing w:val="28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150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kg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w w:val="105"/>
                <w:sz w:val="16"/>
                <w:lang w:val="pl-PL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sz w:val="16"/>
                <w:lang w:val="pl-PL"/>
              </w:rPr>
              <w:t>6,00</w:t>
            </w:r>
          </w:p>
        </w:tc>
      </w:tr>
      <w:tr w:rsidR="00050BCC" w:rsidRPr="00253331" w:rsidTr="00050BCC">
        <w:trPr>
          <w:trHeight w:hRule="exact" w:val="78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3.5.</w:t>
            </w:r>
            <w:r>
              <w:rPr>
                <w:rFonts w:ascii="Arial"/>
                <w:spacing w:val="-1"/>
                <w:w w:val="105"/>
                <w:sz w:val="16"/>
                <w:lang w:val="pl-PL"/>
              </w:rPr>
              <w:t>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Kalkulacja</w:t>
            </w:r>
            <w:r w:rsidRPr="00253331">
              <w:rPr>
                <w:rFonts w:ascii="Arial"/>
                <w:spacing w:val="20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10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Uchwyt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ruchomy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dla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osoby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niepe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nosprawnej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-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poręcz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ścienna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prosta,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sta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a,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dla</w:t>
            </w:r>
            <w:r w:rsidRPr="00253331">
              <w:rPr>
                <w:rFonts w:ascii="Arial" w:hAnsi="Arial"/>
                <w:spacing w:val="48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osoby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niepe</w:t>
            </w:r>
            <w:r w:rsidRPr="00253331">
              <w:rPr>
                <w:rFonts w:ascii="Arial" w:hAnsi="Arial"/>
                <w:spacing w:val="-2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nosprawnej,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mocowana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ściany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(na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wys.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70-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85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cm,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20-30</w:t>
            </w:r>
            <w:r w:rsidRPr="00253331">
              <w:rPr>
                <w:rFonts w:ascii="Arial" w:hAnsi="Arial"/>
                <w:spacing w:val="-1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od</w:t>
            </w:r>
            <w:r w:rsidRPr="00253331">
              <w:rPr>
                <w:rFonts w:ascii="Arial" w:hAnsi="Arial"/>
                <w:spacing w:val="26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ściany</w:t>
            </w:r>
            <w:r w:rsidRPr="00253331">
              <w:rPr>
                <w:rFonts w:ascii="Arial" w:hAnsi="Arial"/>
                <w:spacing w:val="-2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za</w:t>
            </w:r>
            <w:r w:rsidRPr="00253331">
              <w:rPr>
                <w:rFonts w:ascii="Arial" w:hAnsi="Arial"/>
                <w:spacing w:val="-2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misk</w:t>
            </w:r>
            <w:r w:rsidRPr="00253331">
              <w:rPr>
                <w:rFonts w:ascii="Arial" w:hAnsi="Arial"/>
                <w:spacing w:val="-2"/>
                <w:w w:val="105"/>
                <w:sz w:val="16"/>
                <w:lang w:val="pl-PL"/>
              </w:rPr>
              <w:t>ą</w:t>
            </w:r>
            <w:r w:rsidRPr="00253331">
              <w:rPr>
                <w:rFonts w:ascii="Arial" w:hAnsi="Arial"/>
                <w:spacing w:val="3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ustępow</w:t>
            </w:r>
            <w:r w:rsidRPr="00253331">
              <w:rPr>
                <w:rFonts w:ascii="Arial" w:hAnsi="Arial"/>
                <w:spacing w:val="-2"/>
                <w:w w:val="105"/>
                <w:sz w:val="16"/>
                <w:lang w:val="pl-PL"/>
              </w:rPr>
              <w:t>ą</w:t>
            </w:r>
            <w:r w:rsidRPr="00253331">
              <w:rPr>
                <w:rFonts w:ascii="Arial" w:hAnsi="Arial"/>
                <w:spacing w:val="-23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);</w:t>
            </w:r>
            <w:r w:rsidRPr="00253331">
              <w:rPr>
                <w:rFonts w:ascii="Arial" w:hAnsi="Arial"/>
                <w:spacing w:val="-2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powierzchnia</w:t>
            </w:r>
            <w:r w:rsidRPr="00253331">
              <w:rPr>
                <w:rFonts w:ascii="Arial" w:hAnsi="Arial"/>
                <w:spacing w:val="-2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uchwytu</w:t>
            </w:r>
            <w:r w:rsidRPr="00253331">
              <w:rPr>
                <w:rFonts w:ascii="Arial" w:hAnsi="Arial"/>
                <w:spacing w:val="-2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g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adka,</w:t>
            </w:r>
            <w:r w:rsidRPr="00253331">
              <w:rPr>
                <w:rFonts w:ascii="Arial" w:hAnsi="Arial"/>
                <w:spacing w:val="-2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ze</w:t>
            </w:r>
            <w:r w:rsidRPr="00253331">
              <w:rPr>
                <w:rFonts w:ascii="Arial" w:hAnsi="Arial"/>
                <w:spacing w:val="-2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stali</w:t>
            </w:r>
            <w:r w:rsidRPr="00253331">
              <w:rPr>
                <w:rFonts w:ascii="Arial" w:hAnsi="Arial"/>
                <w:spacing w:val="-2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nierdzewnej;</w:t>
            </w:r>
            <w:r w:rsidRPr="00253331">
              <w:rPr>
                <w:rFonts w:ascii="Arial" w:hAnsi="Arial"/>
                <w:spacing w:val="24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obci</w:t>
            </w:r>
            <w:r w:rsidRPr="00253331">
              <w:rPr>
                <w:rFonts w:ascii="Arial" w:hAnsi="Arial"/>
                <w:spacing w:val="-2"/>
                <w:w w:val="105"/>
                <w:sz w:val="16"/>
                <w:lang w:val="pl-PL"/>
              </w:rPr>
              <w:t>ą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ż</w:t>
            </w:r>
            <w:r w:rsidRPr="00253331">
              <w:rPr>
                <w:rFonts w:ascii="Arial" w:hAnsi="Arial"/>
                <w:spacing w:val="-6"/>
                <w:w w:val="105"/>
                <w:sz w:val="16"/>
                <w:lang w:val="pl-PL"/>
              </w:rPr>
              <w:t>enie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150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kg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w w:val="105"/>
                <w:sz w:val="16"/>
                <w:lang w:val="pl-PL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sz w:val="16"/>
                <w:lang w:val="pl-PL"/>
              </w:rPr>
              <w:t>3,00</w:t>
            </w:r>
          </w:p>
        </w:tc>
      </w:tr>
      <w:tr w:rsidR="00050BCC" w:rsidRPr="00253331" w:rsidTr="00050BCC">
        <w:trPr>
          <w:trHeight w:hRule="exact" w:val="135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3.5.</w:t>
            </w:r>
            <w:r>
              <w:rPr>
                <w:rFonts w:ascii="Arial"/>
                <w:spacing w:val="-1"/>
                <w:w w:val="105"/>
                <w:sz w:val="16"/>
                <w:lang w:val="pl-PL"/>
              </w:rPr>
              <w:t>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Kalkulacja</w:t>
            </w:r>
            <w:r w:rsidRPr="00253331">
              <w:rPr>
                <w:rFonts w:ascii="Arial"/>
                <w:spacing w:val="20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2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 w:hAnsi="Arial"/>
                <w:w w:val="105"/>
                <w:sz w:val="16"/>
                <w:lang w:val="pl-PL"/>
              </w:rPr>
              <w:t>Podajnik</w:t>
            </w:r>
            <w:r w:rsidRPr="00253331">
              <w:rPr>
                <w:rFonts w:ascii="Arial" w:hAnsi="Arial"/>
                <w:spacing w:val="-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myd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o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p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ynie</w:t>
            </w:r>
            <w:r w:rsidRPr="00253331">
              <w:rPr>
                <w:rFonts w:ascii="Arial" w:hAnsi="Arial"/>
                <w:spacing w:val="-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-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dozownik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myd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a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p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ynie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o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pojemności</w:t>
            </w:r>
            <w:r w:rsidRPr="00253331">
              <w:rPr>
                <w:rFonts w:ascii="Arial" w:hAnsi="Arial"/>
                <w:spacing w:val="-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min.</w:t>
            </w:r>
            <w:r w:rsidRPr="00253331">
              <w:rPr>
                <w:rFonts w:ascii="Arial" w:hAnsi="Arial"/>
                <w:spacing w:val="-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800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ml;</w:t>
            </w:r>
            <w:r w:rsidRPr="00253331">
              <w:rPr>
                <w:rFonts w:ascii="Arial" w:hAnsi="Arial"/>
                <w:spacing w:val="25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myd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5"/>
                <w:w w:val="105"/>
                <w:sz w:val="16"/>
                <w:lang w:val="pl-PL"/>
              </w:rPr>
              <w:t>o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uzupe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niane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kanistra;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obudowa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ze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stali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nierdzewnej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szczotkowanej,</w:t>
            </w:r>
            <w:r w:rsidRPr="00253331">
              <w:rPr>
                <w:rFonts w:ascii="Arial" w:hAnsi="Arial"/>
                <w:spacing w:val="30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zamykana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klucz;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zawiasy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i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elementy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monta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ż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owe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niewidoczne,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>ą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czenia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boków</w:t>
            </w:r>
            <w:r w:rsidRPr="00253331">
              <w:rPr>
                <w:rFonts w:ascii="Arial" w:hAnsi="Arial"/>
                <w:spacing w:val="29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spawane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i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szlifowane,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bez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ostrych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krawędzi;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podajnik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mocowany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ściany</w:t>
            </w:r>
            <w:r w:rsidRPr="00253331">
              <w:rPr>
                <w:rFonts w:ascii="Arial" w:hAnsi="Arial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25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blisko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umywalki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wys.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80-110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pomieszczeniach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dla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doros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ych,</w:t>
            </w:r>
            <w:r w:rsidRPr="00253331">
              <w:rPr>
                <w:rFonts w:ascii="Arial" w:hAnsi="Arial"/>
                <w:spacing w:val="-1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29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azienkach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oddzia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u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przedszkolnego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montaż</w:t>
            </w:r>
            <w:r w:rsidRPr="00253331">
              <w:rPr>
                <w:rFonts w:ascii="Arial" w:hAnsi="Arial"/>
                <w:spacing w:val="-2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wysokości</w:t>
            </w:r>
            <w:r w:rsidRPr="00253331">
              <w:rPr>
                <w:rFonts w:ascii="Arial" w:hAnsi="Arial"/>
                <w:spacing w:val="-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55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cm,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oddzia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ach</w:t>
            </w:r>
            <w:r w:rsidRPr="00253331">
              <w:rPr>
                <w:rFonts w:ascii="Arial" w:hAnsi="Arial"/>
                <w:spacing w:val="30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6"/>
                <w:w w:val="105"/>
                <w:sz w:val="16"/>
                <w:lang w:val="pl-PL"/>
              </w:rPr>
              <w:t>żł</w:t>
            </w:r>
            <w:r w:rsidRPr="00253331">
              <w:rPr>
                <w:rFonts w:ascii="Arial" w:hAnsi="Arial"/>
                <w:spacing w:val="-8"/>
                <w:w w:val="105"/>
                <w:sz w:val="16"/>
                <w:lang w:val="pl-PL"/>
              </w:rPr>
              <w:t>obka</w:t>
            </w:r>
            <w:r w:rsidRPr="00253331">
              <w:rPr>
                <w:rFonts w:ascii="Arial" w:hAnsi="Arial"/>
                <w:spacing w:val="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50</w:t>
            </w:r>
            <w:r w:rsidRPr="00253331">
              <w:rPr>
                <w:rFonts w:ascii="Arial" w:hAnsi="Arial"/>
                <w:spacing w:val="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w w:val="105"/>
                <w:sz w:val="16"/>
                <w:lang w:val="pl-PL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21,00</w:t>
            </w:r>
          </w:p>
        </w:tc>
      </w:tr>
      <w:tr w:rsidR="00050BCC" w:rsidRPr="00253331" w:rsidTr="00050BCC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3.5.</w:t>
            </w:r>
            <w:r>
              <w:rPr>
                <w:rFonts w:ascii="Arial"/>
                <w:spacing w:val="-1"/>
                <w:w w:val="105"/>
                <w:sz w:val="16"/>
                <w:lang w:val="pl-PL"/>
              </w:rPr>
              <w:t>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Kalkulacja</w:t>
            </w:r>
            <w:r w:rsidRPr="00253331">
              <w:rPr>
                <w:rFonts w:ascii="Arial"/>
                <w:spacing w:val="20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 w:hAnsi="Arial"/>
                <w:w w:val="105"/>
                <w:sz w:val="16"/>
                <w:lang w:val="pl-PL"/>
              </w:rPr>
              <w:t>Podajnik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ręczniki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papierowe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-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pojemnik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ręczniki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papierowe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pojedynczych</w:t>
            </w:r>
            <w:r w:rsidRPr="00253331">
              <w:rPr>
                <w:rFonts w:ascii="Arial" w:hAnsi="Arial"/>
                <w:spacing w:val="25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listkach,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ok.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500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szt.;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obudowa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ze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stali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nierdzewnej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szczotkowanej,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zamykana</w:t>
            </w:r>
            <w:r w:rsidRPr="00253331">
              <w:rPr>
                <w:rFonts w:ascii="Arial" w:hAnsi="Arial"/>
                <w:spacing w:val="27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klucz;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zawiasy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i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elementy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monta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ż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owe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niewidoczne,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>ą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czenia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boków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spawane</w:t>
            </w:r>
            <w:r w:rsidRPr="00253331">
              <w:rPr>
                <w:rFonts w:ascii="Arial" w:hAns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i</w:t>
            </w:r>
            <w:r w:rsidRPr="00253331">
              <w:rPr>
                <w:rFonts w:ascii="Arial" w:hAnsi="Arial"/>
                <w:spacing w:val="21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szlifowane,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bez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ostrych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krawędzi;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podajnik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mocowany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ściany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blisko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umywalki</w:t>
            </w:r>
            <w:r w:rsidRPr="00253331">
              <w:rPr>
                <w:rFonts w:ascii="Arial" w:hAnsi="Arial"/>
                <w:spacing w:val="25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wys.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80-110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cm,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azienkach</w:t>
            </w:r>
            <w:r w:rsidRPr="00253331">
              <w:rPr>
                <w:rFonts w:ascii="Arial" w:hAnsi="Arial"/>
                <w:spacing w:val="-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oddzia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u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przedszkolnego</w:t>
            </w:r>
            <w:r w:rsidRPr="00253331">
              <w:rPr>
                <w:rFonts w:ascii="Arial" w:hAnsi="Arial"/>
                <w:spacing w:val="-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montaż</w:t>
            </w:r>
            <w:r w:rsidRPr="00253331">
              <w:rPr>
                <w:rFonts w:ascii="Arial" w:hAnsi="Arial"/>
                <w:spacing w:val="-2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0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wysokości</w:t>
            </w:r>
            <w:r w:rsidRPr="00253331">
              <w:rPr>
                <w:rFonts w:ascii="Arial" w:hAnsi="Arial"/>
                <w:spacing w:val="26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 xml:space="preserve">55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cm, w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oddzia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ach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6"/>
                <w:w w:val="105"/>
                <w:sz w:val="16"/>
                <w:lang w:val="pl-PL"/>
              </w:rPr>
              <w:t>żł</w:t>
            </w:r>
            <w:r w:rsidRPr="00253331">
              <w:rPr>
                <w:rFonts w:ascii="Arial" w:hAnsi="Arial"/>
                <w:spacing w:val="-8"/>
                <w:w w:val="105"/>
                <w:sz w:val="16"/>
                <w:lang w:val="pl-PL"/>
              </w:rPr>
              <w:t>obka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 xml:space="preserve">50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w w:val="105"/>
                <w:sz w:val="16"/>
                <w:lang w:val="pl-PL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80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11,00</w:t>
            </w:r>
          </w:p>
        </w:tc>
      </w:tr>
      <w:tr w:rsidR="00050BCC" w:rsidRPr="00253331" w:rsidTr="00050BCC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3.5.</w:t>
            </w:r>
            <w:r>
              <w:rPr>
                <w:rFonts w:ascii="Arial"/>
                <w:spacing w:val="-1"/>
                <w:w w:val="105"/>
                <w:sz w:val="16"/>
                <w:lang w:val="pl-PL"/>
              </w:rPr>
              <w:t>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Kalkulacja</w:t>
            </w:r>
            <w:r w:rsidRPr="00253331">
              <w:rPr>
                <w:rFonts w:ascii="Arial"/>
                <w:spacing w:val="20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8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 w:hAnsi="Arial"/>
                <w:w w:val="105"/>
                <w:sz w:val="16"/>
                <w:lang w:val="pl-PL"/>
              </w:rPr>
              <w:t>Podajnik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papier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toaletowy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-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pojemnik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papier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toaletowy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rolach</w:t>
            </w:r>
            <w:r w:rsidRPr="00253331">
              <w:rPr>
                <w:rFonts w:ascii="Arial" w:hAns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o</w:t>
            </w:r>
            <w:r w:rsidRPr="00253331">
              <w:rPr>
                <w:rFonts w:ascii="Arial" w:hAnsi="Arial"/>
                <w:spacing w:val="26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maksymalnej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średnicy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23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cm,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ze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stali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nierdzewnej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szczotkowanej,</w:t>
            </w:r>
            <w:r w:rsidRPr="00253331">
              <w:rPr>
                <w:rFonts w:ascii="Arial" w:hAnsi="Arial"/>
                <w:spacing w:val="-19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mocowany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do</w:t>
            </w:r>
            <w:r w:rsidRPr="00253331">
              <w:rPr>
                <w:rFonts w:ascii="Arial" w:hAnsi="Arial"/>
                <w:spacing w:val="22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ściany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(na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wys.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60-70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cm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od</w:t>
            </w:r>
            <w:r w:rsidRPr="00253331">
              <w:rPr>
                <w:rFonts w:ascii="Arial" w:hAnsi="Arial"/>
                <w:spacing w:val="-13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posadzki,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w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okolicy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przedniej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krawędzi</w:t>
            </w:r>
            <w:r w:rsidRPr="00253331">
              <w:rPr>
                <w:rFonts w:ascii="Arial" w:hAnsi="Arial"/>
                <w:spacing w:val="-14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miski</w:t>
            </w:r>
            <w:r w:rsidRPr="00253331">
              <w:rPr>
                <w:rFonts w:ascii="Arial" w:hAnsi="Arial"/>
                <w:spacing w:val="27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ustępowej),</w:t>
            </w:r>
            <w:r w:rsidRPr="00253331">
              <w:rPr>
                <w:rFonts w:ascii="Arial" w:hAnsi="Arial"/>
                <w:spacing w:val="-2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zabezpieczony</w:t>
            </w:r>
            <w:r w:rsidRPr="00253331">
              <w:rPr>
                <w:rFonts w:ascii="Arial" w:hAnsi="Arial"/>
                <w:spacing w:val="-2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zamknięciem</w:t>
            </w:r>
            <w:r w:rsidRPr="00253331">
              <w:rPr>
                <w:rFonts w:ascii="Arial" w:hAnsi="Arial"/>
                <w:spacing w:val="-2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na</w:t>
            </w:r>
            <w:r w:rsidRPr="00253331">
              <w:rPr>
                <w:rFonts w:ascii="Arial" w:hAnsi="Arial"/>
                <w:spacing w:val="-2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klucz;</w:t>
            </w:r>
            <w:r w:rsidRPr="00253331">
              <w:rPr>
                <w:rFonts w:ascii="Arial" w:hAnsi="Arial"/>
                <w:spacing w:val="-2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zawiasy</w:t>
            </w:r>
            <w:r w:rsidRPr="00253331">
              <w:rPr>
                <w:rFonts w:ascii="Arial" w:hAnsi="Arial"/>
                <w:spacing w:val="-22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i</w:t>
            </w:r>
            <w:r w:rsidRPr="00253331">
              <w:rPr>
                <w:rFonts w:ascii="Arial" w:hAnsi="Arial"/>
                <w:spacing w:val="-21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elementy</w:t>
            </w:r>
            <w:r w:rsidRPr="00253331">
              <w:rPr>
                <w:rFonts w:ascii="Arial" w:hAnsi="Arial"/>
                <w:spacing w:val="22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monta</w:t>
            </w:r>
            <w:r w:rsidRPr="00253331">
              <w:rPr>
                <w:rFonts w:ascii="Arial" w:hAnsi="Arial"/>
                <w:spacing w:val="-3"/>
                <w:w w:val="105"/>
                <w:sz w:val="16"/>
                <w:lang w:val="pl-PL"/>
              </w:rPr>
              <w:t>ż</w:t>
            </w:r>
            <w:r w:rsidRPr="00253331">
              <w:rPr>
                <w:rFonts w:ascii="Arial" w:hAnsi="Arial"/>
                <w:spacing w:val="-4"/>
                <w:w w:val="105"/>
                <w:sz w:val="16"/>
                <w:lang w:val="pl-PL"/>
              </w:rPr>
              <w:t>owe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niewidoczne,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7"/>
                <w:w w:val="105"/>
                <w:sz w:val="16"/>
                <w:lang w:val="pl-PL"/>
              </w:rPr>
              <w:t>ł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>ą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czenia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boków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spawane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i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w w:val="105"/>
                <w:sz w:val="16"/>
                <w:lang w:val="pl-PL"/>
              </w:rPr>
              <w:t>szlifowane,</w:t>
            </w:r>
            <w:r w:rsidRPr="00253331">
              <w:rPr>
                <w:rFonts w:ascii="Arial" w:hAnsi="Arial"/>
                <w:spacing w:val="-18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bez</w:t>
            </w:r>
            <w:r w:rsidRPr="00253331">
              <w:rPr>
                <w:rFonts w:ascii="Arial" w:hAnsi="Arial"/>
                <w:spacing w:val="-17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ostrych</w:t>
            </w:r>
            <w:r w:rsidRPr="00253331">
              <w:rPr>
                <w:rFonts w:ascii="Arial" w:hAnsi="Arial"/>
                <w:spacing w:val="29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 w:hAnsi="Arial"/>
                <w:spacing w:val="-1"/>
                <w:w w:val="105"/>
                <w:sz w:val="16"/>
                <w:lang w:val="pl-PL"/>
              </w:rPr>
              <w:t>krawędzi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w w:val="105"/>
                <w:sz w:val="16"/>
                <w:lang w:val="pl-PL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21,00</w:t>
            </w:r>
          </w:p>
        </w:tc>
      </w:tr>
      <w:tr w:rsidR="00050BCC" w:rsidRPr="00253331" w:rsidTr="00050BCC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3.5.</w:t>
            </w:r>
            <w:r>
              <w:rPr>
                <w:rFonts w:ascii="Arial"/>
                <w:spacing w:val="-1"/>
                <w:w w:val="105"/>
                <w:sz w:val="16"/>
                <w:lang w:val="pl-PL"/>
              </w:rPr>
              <w:t>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Kalkulacja</w:t>
            </w:r>
            <w:r w:rsidRPr="00253331">
              <w:rPr>
                <w:rFonts w:ascii="Arial"/>
                <w:spacing w:val="20"/>
                <w:w w:val="103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w w:val="105"/>
                <w:sz w:val="16"/>
                <w:lang w:val="pl-PL"/>
              </w:rPr>
              <w:t>Zabudowa</w:t>
            </w:r>
            <w:r w:rsidRPr="00253331">
              <w:rPr>
                <w:rFonts w:asci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HP</w:t>
            </w:r>
            <w:r w:rsidRPr="00253331">
              <w:rPr>
                <w:rFonts w:asci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w w:val="105"/>
                <w:sz w:val="16"/>
                <w:lang w:val="pl-PL"/>
              </w:rPr>
              <w:t>z</w:t>
            </w:r>
            <w:r w:rsidRPr="00253331">
              <w:rPr>
                <w:rFonts w:asci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drzwiami</w:t>
            </w:r>
            <w:r w:rsidRPr="00253331">
              <w:rPr>
                <w:rFonts w:asci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w w:val="105"/>
                <w:sz w:val="16"/>
                <w:lang w:val="pl-PL"/>
              </w:rPr>
              <w:t>-</w:t>
            </w:r>
            <w:r w:rsidRPr="00253331">
              <w:rPr>
                <w:rFonts w:ascii="Arial"/>
                <w:spacing w:val="-16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wg</w:t>
            </w:r>
            <w:r w:rsidRPr="00253331">
              <w:rPr>
                <w:rFonts w:ascii="Arial"/>
                <w:spacing w:val="-15"/>
                <w:w w:val="105"/>
                <w:sz w:val="16"/>
                <w:lang w:val="pl-PL"/>
              </w:rPr>
              <w:t xml:space="preserve"> </w:t>
            </w: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dokumentacji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/>
                <w:spacing w:val="-1"/>
                <w:w w:val="105"/>
                <w:sz w:val="16"/>
                <w:lang w:val="pl-PL"/>
              </w:rPr>
              <w:t xml:space="preserve">kpl </w:t>
            </w:r>
            <w:r w:rsidRPr="00253331">
              <w:rPr>
                <w:rFonts w:ascii="Arial"/>
                <w:spacing w:val="-1"/>
                <w:w w:val="105"/>
                <w:sz w:val="16"/>
                <w:lang w:val="pl-PL"/>
              </w:rPr>
              <w:t>kabin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50BCC" w:rsidRPr="00253331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253331" w:rsidRDefault="00050BCC" w:rsidP="00050BCC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53331">
              <w:rPr>
                <w:rFonts w:ascii="Arial"/>
                <w:spacing w:val="-3"/>
                <w:w w:val="105"/>
                <w:sz w:val="16"/>
                <w:lang w:val="pl-PL"/>
              </w:rPr>
              <w:t>12,00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45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3.6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Wyposażenie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kuchnia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dostawa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montaż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17.1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korpusowy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drzwiami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suwanymi,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wykonany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17.2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Szafka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wisz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drzwiami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suwanymi,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stali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17.3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Meble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Szafa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magazynowa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4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drzwiami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suwanymi,</w:t>
            </w:r>
            <w:r>
              <w:rPr>
                <w:rFonts w:asci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przelotowe,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17.5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Odwodnienia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Odwodnienie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punktowe</w:t>
            </w:r>
          </w:p>
          <w:p w:rsidR="0085577E" w:rsidRDefault="00AF2D4F">
            <w:pPr>
              <w:pStyle w:val="Akapitzlist"/>
              <w:numPr>
                <w:ilvl w:val="0"/>
                <w:numId w:val="25"/>
              </w:numPr>
              <w:tabs>
                <w:tab w:val="left" w:pos="123"/>
              </w:tabs>
              <w:spacing w:before="5"/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Standard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(syfon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pionowy)</w:t>
            </w:r>
          </w:p>
          <w:p w:rsidR="0085577E" w:rsidRDefault="00AF2D4F">
            <w:pPr>
              <w:pStyle w:val="Akapitzlist"/>
              <w:numPr>
                <w:ilvl w:val="0"/>
                <w:numId w:val="25"/>
              </w:numPr>
              <w:tabs>
                <w:tab w:val="left" w:pos="124"/>
              </w:tabs>
              <w:spacing w:before="5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standardzie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antypoślizgowy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AB0240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oczka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kwadratowe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23x23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173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17.6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dzenia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grzewcze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Bemar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jezdny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niezale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sterowaniem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rozsuwanym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blatem,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950mm,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komory</w:t>
            </w:r>
          </w:p>
          <w:p w:rsidR="0085577E" w:rsidRDefault="00AF2D4F">
            <w:pPr>
              <w:pStyle w:val="Akapitzlist"/>
              <w:numPr>
                <w:ilvl w:val="0"/>
                <w:numId w:val="24"/>
              </w:numPr>
              <w:tabs>
                <w:tab w:val="left" w:pos="124"/>
              </w:tabs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Zakres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regulacji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temperatury</w:t>
            </w:r>
            <w:r>
              <w:rPr>
                <w:rFonts w:ascii="Arial" w:eastAsia="Arial" w:hAnsi="Arial" w:cs="Arial"/>
                <w:spacing w:val="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[°C]: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30-100</w:t>
            </w:r>
          </w:p>
          <w:p w:rsidR="0085577E" w:rsidRDefault="00AF2D4F">
            <w:pPr>
              <w:pStyle w:val="Akapitzlist"/>
              <w:numPr>
                <w:ilvl w:val="0"/>
                <w:numId w:val="24"/>
              </w:numPr>
              <w:tabs>
                <w:tab w:val="left" w:pos="121"/>
              </w:tabs>
              <w:spacing w:before="5" w:line="247" w:lineRule="auto"/>
              <w:ind w:right="18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bemary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niezale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sterowaniem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komór: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indywidualny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wy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cznik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regulator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temperatury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oraz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spustu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dla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ka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dej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komór,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komory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oczone.</w:t>
            </w:r>
          </w:p>
          <w:p w:rsidR="0085577E" w:rsidRDefault="00AF2D4F">
            <w:pPr>
              <w:pStyle w:val="Akapitzlist"/>
              <w:numPr>
                <w:ilvl w:val="0"/>
                <w:numId w:val="24"/>
              </w:numPr>
              <w:tabs>
                <w:tab w:val="left" w:pos="122"/>
              </w:tabs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wykonane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  <w:p w:rsidR="0085577E" w:rsidRDefault="00AF2D4F">
            <w:pPr>
              <w:pStyle w:val="Akapitzlist"/>
              <w:numPr>
                <w:ilvl w:val="0"/>
                <w:numId w:val="24"/>
              </w:numPr>
              <w:tabs>
                <w:tab w:val="left" w:pos="122"/>
              </w:tabs>
              <w:spacing w:before="5"/>
              <w:ind w:left="122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komory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przystosowane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pojemników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GN1/1-200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  <w:p w:rsidR="0085577E" w:rsidRDefault="00AF2D4F">
            <w:pPr>
              <w:pStyle w:val="Akapitzlist"/>
              <w:numPr>
                <w:ilvl w:val="0"/>
                <w:numId w:val="24"/>
              </w:numPr>
              <w:tabs>
                <w:tab w:val="left" w:pos="125"/>
              </w:tabs>
              <w:spacing w:before="5" w:line="247" w:lineRule="auto"/>
              <w:ind w:right="29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kó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ka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125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tym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dwa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hamulcem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(od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strony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panelem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sterowniczym)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>
        <w:trPr>
          <w:trHeight w:hRule="exact" w:val="2114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17.8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dzenia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Szafa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drzwiowa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4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Pojemność: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591L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4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Wykonana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Sterowanie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cyfrowe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wyświetlaczem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temperatury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3"/>
              </w:tabs>
              <w:spacing w:before="5"/>
              <w:ind w:left="122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Przystosowana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pracy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temperaturze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otoczenia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+40°C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Zag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ębione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komory,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u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atwia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czyszczenie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Nogi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regulowane,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Wymiary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wew.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[mm]: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576x690x1486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Maksymalne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enie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ki: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kg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3"/>
              </w:tabs>
              <w:spacing w:before="5"/>
              <w:ind w:left="122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Maksymalny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za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adunek: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kg</w:t>
            </w:r>
          </w:p>
          <w:p w:rsidR="0085577E" w:rsidRDefault="00AF2D4F">
            <w:pPr>
              <w:pStyle w:val="Akapitzlist"/>
              <w:numPr>
                <w:ilvl w:val="0"/>
                <w:numId w:val="23"/>
              </w:numPr>
              <w:tabs>
                <w:tab w:val="left" w:pos="125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Temperatura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wnętrza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[°C]: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+1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÷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+10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17.9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szkieletowy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k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nierdzewnej.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otwór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doprowadzenie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mediów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warnika.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17.10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basenem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1-komorowym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(h=300),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stali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17.10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Uzupe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ł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okciowa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wyci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wylewk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</w:p>
          <w:p w:rsidR="0085577E" w:rsidRDefault="00AF2D4F">
            <w:pPr>
              <w:pStyle w:val="Akapitzlist"/>
              <w:numPr>
                <w:ilvl w:val="0"/>
                <w:numId w:val="22"/>
              </w:numPr>
              <w:tabs>
                <w:tab w:val="left" w:pos="123"/>
              </w:tabs>
              <w:spacing w:before="5"/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owica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ceramiczna.</w:t>
            </w:r>
          </w:p>
          <w:p w:rsidR="0085577E" w:rsidRDefault="00AF2D4F">
            <w:pPr>
              <w:pStyle w:val="Akapitzlist"/>
              <w:numPr>
                <w:ilvl w:val="0"/>
                <w:numId w:val="22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Dźwignia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chromowana.</w:t>
            </w:r>
          </w:p>
          <w:p w:rsidR="0085577E" w:rsidRDefault="00AF2D4F">
            <w:pPr>
              <w:pStyle w:val="Akapitzlist"/>
              <w:numPr>
                <w:ilvl w:val="0"/>
                <w:numId w:val="22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Wyci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gana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wylewka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d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4"/>
                <w:sz w:val="16"/>
              </w:rPr>
              <w:t>ugości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1m.</w:t>
            </w:r>
          </w:p>
          <w:p w:rsidR="0085577E" w:rsidRDefault="00AF2D4F">
            <w:pPr>
              <w:pStyle w:val="Akapitzlist"/>
              <w:numPr>
                <w:ilvl w:val="0"/>
                <w:numId w:val="22"/>
              </w:numPr>
              <w:tabs>
                <w:tab w:val="left" w:pos="124"/>
              </w:tabs>
              <w:spacing w:before="5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Przep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l/min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28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l/min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ciśnieniu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3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bar.</w:t>
            </w:r>
          </w:p>
          <w:p w:rsidR="0085577E" w:rsidRDefault="00AF2D4F">
            <w:pPr>
              <w:pStyle w:val="Akapitzlist"/>
              <w:numPr>
                <w:ilvl w:val="0"/>
                <w:numId w:val="22"/>
              </w:numPr>
              <w:tabs>
                <w:tab w:val="left" w:pos="169"/>
              </w:tabs>
              <w:spacing w:before="5"/>
              <w:ind w:left="168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Otwór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O35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17.11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ka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wisz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pojedyncza,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perforowana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ociekowa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17.12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Meble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Umywalka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wysoka,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78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17.12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stoj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jednouchwytowa,</w:t>
            </w:r>
            <w:r>
              <w:rPr>
                <w:rFonts w:ascii="Arial" w:eastAsia="Arial" w:hAnsi="Arial" w:cs="Arial"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chromowana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mieszaczem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ceramicznym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mm.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komplecie,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automatyczny</w:t>
            </w:r>
            <w:r>
              <w:rPr>
                <w:rFonts w:ascii="Arial" w:eastAsia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spust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umywalkowy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dwa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elastyczne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wę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yki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przy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czeniowe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oplocie</w:t>
            </w:r>
            <w:r>
              <w:rPr>
                <w:rFonts w:ascii="Arial" w:eastAsia="Arial" w:hAnsi="Arial" w:cs="Arial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stalowym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końcówk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3/8”.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17.13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zlewem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1-komorowym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k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stali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17.13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zlewozmywakowa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(1-otw.)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ugość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wylewki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250mm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17.14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Bar,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cukiernia,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kawiarnia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Warniki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cej.</w:t>
            </w:r>
          </w:p>
          <w:p w:rsidR="0085577E" w:rsidRDefault="00AF2D4F">
            <w:pPr>
              <w:pStyle w:val="Akapitzlist"/>
              <w:numPr>
                <w:ilvl w:val="0"/>
                <w:numId w:val="21"/>
              </w:numPr>
              <w:tabs>
                <w:tab w:val="left" w:pos="122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3/4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cala.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Automatyczne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nape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.</w:t>
            </w:r>
          </w:p>
          <w:p w:rsidR="0085577E" w:rsidRDefault="00AF2D4F">
            <w:pPr>
              <w:pStyle w:val="Akapitzlist"/>
              <w:numPr>
                <w:ilvl w:val="0"/>
                <w:numId w:val="21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Maksymalna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pojemność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[L]: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</w:t>
            </w:r>
          </w:p>
          <w:p w:rsidR="0085577E" w:rsidRDefault="00AF2D4F">
            <w:pPr>
              <w:pStyle w:val="Akapitzlist"/>
              <w:numPr>
                <w:ilvl w:val="0"/>
                <w:numId w:val="21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Wydajność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godzinę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[L/h]: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</w:p>
          <w:p w:rsidR="0085577E" w:rsidRDefault="00AF2D4F">
            <w:pPr>
              <w:pStyle w:val="Akapitzlist"/>
              <w:numPr>
                <w:ilvl w:val="0"/>
                <w:numId w:val="21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Wysokość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wylewki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[mm]: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150-190</w:t>
            </w:r>
          </w:p>
          <w:p w:rsidR="0085577E" w:rsidRDefault="00AF2D4F">
            <w:pPr>
              <w:pStyle w:val="Akapitzlist"/>
              <w:numPr>
                <w:ilvl w:val="0"/>
                <w:numId w:val="21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7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czenie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wody: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Tak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17.15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Bar,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cukiernia,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kawiarnia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Warniki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cej.</w:t>
            </w:r>
          </w:p>
          <w:p w:rsidR="0085577E" w:rsidRDefault="00AF2D4F">
            <w:pPr>
              <w:pStyle w:val="Akapitzlist"/>
              <w:numPr>
                <w:ilvl w:val="0"/>
                <w:numId w:val="20"/>
              </w:numPr>
              <w:tabs>
                <w:tab w:val="left" w:pos="122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3/4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cala.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Automatyczne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nape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.</w:t>
            </w:r>
          </w:p>
          <w:p w:rsidR="0085577E" w:rsidRDefault="00AF2D4F">
            <w:pPr>
              <w:pStyle w:val="Akapitzlist"/>
              <w:numPr>
                <w:ilvl w:val="0"/>
                <w:numId w:val="20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Maksymalna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pojemność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[L]: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</w:t>
            </w:r>
          </w:p>
          <w:p w:rsidR="0085577E" w:rsidRDefault="00AF2D4F">
            <w:pPr>
              <w:pStyle w:val="Akapitzlist"/>
              <w:numPr>
                <w:ilvl w:val="0"/>
                <w:numId w:val="20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Wydajność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godzinę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[L/h]: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</w:p>
          <w:p w:rsidR="0085577E" w:rsidRDefault="00AF2D4F">
            <w:pPr>
              <w:pStyle w:val="Akapitzlist"/>
              <w:numPr>
                <w:ilvl w:val="0"/>
                <w:numId w:val="20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Wysokość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wylewki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[mm]: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150-190</w:t>
            </w:r>
          </w:p>
          <w:p w:rsidR="0085577E" w:rsidRDefault="00AF2D4F">
            <w:pPr>
              <w:pStyle w:val="Akapitzlist"/>
              <w:numPr>
                <w:ilvl w:val="0"/>
                <w:numId w:val="20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7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czenie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wody: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Tak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17.16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Pojemnik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jezdny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pojemność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70l,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18.1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Odwodnienia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Odwodnienie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punktowe</w:t>
            </w:r>
          </w:p>
          <w:p w:rsidR="0085577E" w:rsidRDefault="00AF2D4F">
            <w:pPr>
              <w:pStyle w:val="Akapitzlist"/>
              <w:numPr>
                <w:ilvl w:val="0"/>
                <w:numId w:val="19"/>
              </w:numPr>
              <w:tabs>
                <w:tab w:val="left" w:pos="123"/>
              </w:tabs>
              <w:spacing w:before="5"/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Standard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(syfon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pionowy)</w:t>
            </w:r>
          </w:p>
          <w:p w:rsidR="0085577E" w:rsidRDefault="00AF2D4F">
            <w:pPr>
              <w:pStyle w:val="Akapitzlist"/>
              <w:numPr>
                <w:ilvl w:val="0"/>
                <w:numId w:val="19"/>
              </w:numPr>
              <w:tabs>
                <w:tab w:val="left" w:pos="124"/>
              </w:tabs>
              <w:spacing w:before="5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standardzie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antypoślizgowy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AB0240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oczka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kwadratowe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23x23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46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30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3.6.19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18.2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Centrala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ciśnieniowego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mycia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dezynfekcji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ych</w:t>
            </w:r>
            <w:r>
              <w:rPr>
                <w:rFonts w:ascii="Arial" w:eastAsia="Arial" w:hAnsi="Arial" w:cs="Arial"/>
                <w:spacing w:val="27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powierzchni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3"/>
              </w:tabs>
              <w:spacing w:line="247" w:lineRule="auto"/>
              <w:ind w:right="2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 tryby </w:t>
            </w:r>
            <w:r>
              <w:rPr>
                <w:rFonts w:ascii="Arial" w:hAnsi="Arial"/>
                <w:spacing w:val="-1"/>
                <w:sz w:val="16"/>
              </w:rPr>
              <w:t>pracy: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natrysk</w:t>
            </w:r>
            <w:r>
              <w:rPr>
                <w:rFonts w:ascii="Arial" w:hAnsi="Arial"/>
                <w:sz w:val="16"/>
              </w:rPr>
              <w:t xml:space="preserve"> środkiem </w:t>
            </w:r>
            <w:r>
              <w:rPr>
                <w:rFonts w:ascii="Arial" w:hAnsi="Arial"/>
                <w:spacing w:val="-1"/>
                <w:sz w:val="16"/>
              </w:rPr>
              <w:t>myj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cym, środkiem </w:t>
            </w:r>
            <w:r>
              <w:rPr>
                <w:rFonts w:ascii="Arial" w:hAnsi="Arial"/>
                <w:spacing w:val="-1"/>
                <w:sz w:val="16"/>
              </w:rPr>
              <w:t>dezynfekuj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cym </w:t>
            </w:r>
            <w:r>
              <w:rPr>
                <w:rFonts w:ascii="Arial" w:hAnsi="Arial"/>
                <w:spacing w:val="-1"/>
                <w:sz w:val="16"/>
              </w:rPr>
              <w:t>lub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sam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3"/>
                <w:w w:val="6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wod</w:t>
            </w:r>
            <w:r>
              <w:rPr>
                <w:rFonts w:ascii="Arial" w:hAnsi="Arial"/>
                <w:spacing w:val="-4"/>
                <w:sz w:val="16"/>
              </w:rPr>
              <w:t>ą</w:t>
            </w:r>
            <w:r>
              <w:rPr>
                <w:rFonts w:ascii="Arial" w:hAnsi="Arial"/>
                <w:spacing w:val="-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.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3"/>
              </w:tabs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dzenie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przeznaczone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stacjonarnego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u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ytku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(np.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ścianie).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Posiada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jednokierunkowy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odcinaj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wodę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BA.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Środek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myj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dezynfekcyjny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zasysany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jest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bezpośrednio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kanistrów.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Obudowa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wykonana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tworzywa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sztucznego.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Temperatura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pracy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60°C.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Ciśnienie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wody: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bar.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Końcówki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dozowania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dla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rozcieńczeń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211:1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11:1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(od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0,50%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10,90%).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Centrala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jest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mieszacz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(opcjonalne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enie).</w:t>
            </w:r>
          </w:p>
          <w:p w:rsidR="0085577E" w:rsidRDefault="00AF2D4F">
            <w:pPr>
              <w:pStyle w:val="Akapitzlist"/>
              <w:numPr>
                <w:ilvl w:val="0"/>
                <w:numId w:val="18"/>
              </w:numPr>
              <w:tabs>
                <w:tab w:val="left" w:pos="124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eniu:</w:t>
            </w:r>
          </w:p>
          <w:p w:rsidR="0085577E" w:rsidRDefault="00AF2D4F">
            <w:pPr>
              <w:pStyle w:val="Akapitzlist"/>
              <w:numPr>
                <w:ilvl w:val="1"/>
                <w:numId w:val="18"/>
              </w:numPr>
              <w:tabs>
                <w:tab w:val="left" w:pos="397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ż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  <w:p w:rsidR="0085577E" w:rsidRDefault="00AF2D4F">
            <w:pPr>
              <w:pStyle w:val="Akapitzlist"/>
              <w:numPr>
                <w:ilvl w:val="1"/>
                <w:numId w:val="18"/>
              </w:numPr>
              <w:tabs>
                <w:tab w:val="left" w:pos="397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pistolet</w:t>
            </w:r>
          </w:p>
          <w:p w:rsidR="0085577E" w:rsidRDefault="00AF2D4F">
            <w:pPr>
              <w:pStyle w:val="Akapitzlist"/>
              <w:numPr>
                <w:ilvl w:val="1"/>
                <w:numId w:val="18"/>
              </w:numPr>
              <w:tabs>
                <w:tab w:val="left" w:pos="394"/>
              </w:tabs>
              <w:spacing w:before="5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wieszak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kanistry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(5L)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18.3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za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adowczy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zlewem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1-komorowym,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nierdzewnej.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Pod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blatem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miejsce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pojemnik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odpadki.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18.3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Bateria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prysznicowa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stoj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(2-otw.), 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wylewk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92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18.4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Zmywarki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Zmywarka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kapturowa</w:t>
            </w:r>
          </w:p>
          <w:p w:rsidR="0085577E" w:rsidRDefault="00AF2D4F">
            <w:pPr>
              <w:pStyle w:val="Akapitzlist"/>
              <w:numPr>
                <w:ilvl w:val="0"/>
                <w:numId w:val="17"/>
              </w:numPr>
              <w:tabs>
                <w:tab w:val="left" w:pos="122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Pompa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wspomagaj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4"/>
                <w:sz w:val="16"/>
              </w:rPr>
              <w:t>ukanie</w:t>
            </w:r>
          </w:p>
          <w:p w:rsidR="0085577E" w:rsidRDefault="00AF2D4F">
            <w:pPr>
              <w:pStyle w:val="Akapitzlist"/>
              <w:numPr>
                <w:ilvl w:val="0"/>
                <w:numId w:val="17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Dozownik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nab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yszczacza</w:t>
            </w:r>
          </w:p>
          <w:p w:rsidR="0085577E" w:rsidRDefault="00AF2D4F">
            <w:pPr>
              <w:pStyle w:val="Akapitzlist"/>
              <w:numPr>
                <w:ilvl w:val="0"/>
                <w:numId w:val="17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Pompa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odp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ywu</w:t>
            </w:r>
          </w:p>
          <w:p w:rsidR="0085577E" w:rsidRDefault="00AF2D4F">
            <w:pPr>
              <w:pStyle w:val="Akapitzlist"/>
              <w:numPr>
                <w:ilvl w:val="0"/>
                <w:numId w:val="17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Dozownik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detergentu</w:t>
            </w:r>
          </w:p>
          <w:p w:rsidR="0085577E" w:rsidRDefault="00AF2D4F">
            <w:pPr>
              <w:pStyle w:val="Akapitzlist"/>
              <w:numPr>
                <w:ilvl w:val="0"/>
                <w:numId w:val="17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Kosz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500x500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  <w:p w:rsidR="0085577E" w:rsidRDefault="00AF2D4F">
            <w:pPr>
              <w:pStyle w:val="Akapitzlist"/>
              <w:numPr>
                <w:ilvl w:val="0"/>
                <w:numId w:val="17"/>
              </w:numPr>
              <w:tabs>
                <w:tab w:val="left" w:pos="126"/>
              </w:tabs>
              <w:spacing w:before="5"/>
              <w:ind w:left="125" w:hanging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Temperatura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mycia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ukania:</w:t>
            </w:r>
            <w:r>
              <w:rPr>
                <w:rFonts w:ascii="Arial" w:eastAsia="Arial" w:hAnsi="Arial" w:cs="Arial"/>
                <w:spacing w:val="3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60°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82°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</w:p>
          <w:p w:rsidR="0085577E" w:rsidRDefault="00AF2D4F">
            <w:pPr>
              <w:pStyle w:val="Akapitzlist"/>
              <w:numPr>
                <w:ilvl w:val="0"/>
                <w:numId w:val="17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cykle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wyboru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[sek]: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150</w:t>
            </w:r>
          </w:p>
          <w:p w:rsidR="0085577E" w:rsidRDefault="00AF2D4F">
            <w:pPr>
              <w:pStyle w:val="Akapitzlist"/>
              <w:numPr>
                <w:ilvl w:val="0"/>
                <w:numId w:val="17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Ilość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koszy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godzinę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czem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wody]: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48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koszy</w:t>
            </w:r>
          </w:p>
          <w:p w:rsidR="0085577E" w:rsidRDefault="00AF2D4F">
            <w:pPr>
              <w:pStyle w:val="Akapitzlist"/>
              <w:numPr>
                <w:ilvl w:val="0"/>
                <w:numId w:val="17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Zu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ycie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[L/cykl]: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2,8;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wbudowanym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zmiękczaczem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18.5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adowczy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97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18.6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Okapy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Okap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kondensacyjny,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OZ99</w:t>
            </w:r>
            <w:r>
              <w:rPr>
                <w:rFonts w:ascii="Arial" w:eastAsia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Wyposa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enie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standardowe:</w:t>
            </w:r>
          </w:p>
          <w:p w:rsidR="0085577E" w:rsidRDefault="00AF2D4F">
            <w:pPr>
              <w:pStyle w:val="Akapitzlist"/>
              <w:numPr>
                <w:ilvl w:val="0"/>
                <w:numId w:val="16"/>
              </w:numPr>
              <w:tabs>
                <w:tab w:val="left" w:pos="123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króćce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pod</w:t>
            </w:r>
            <w:r>
              <w:rPr>
                <w:rFonts w:ascii="Arial" w:hAnsi="Arial"/>
                <w:spacing w:val="-4"/>
                <w:sz w:val="16"/>
              </w:rPr>
              <w:t>ł</w:t>
            </w:r>
            <w:r>
              <w:rPr>
                <w:rFonts w:ascii="Arial" w:hAnsi="Arial"/>
                <w:spacing w:val="-9"/>
                <w:sz w:val="16"/>
              </w:rPr>
              <w:t>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czeniowe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gowe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315mm</w:t>
            </w:r>
          </w:p>
          <w:p w:rsidR="0085577E" w:rsidRDefault="00AF2D4F">
            <w:pPr>
              <w:pStyle w:val="Akapitzlist"/>
              <w:numPr>
                <w:ilvl w:val="0"/>
                <w:numId w:val="16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przegrody</w:t>
            </w:r>
            <w:r>
              <w:rPr>
                <w:rFonts w:asci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boczne</w:t>
            </w:r>
          </w:p>
          <w:p w:rsidR="0085577E" w:rsidRDefault="00AF2D4F">
            <w:pPr>
              <w:pStyle w:val="Akapitzlist"/>
              <w:numPr>
                <w:ilvl w:val="0"/>
                <w:numId w:val="16"/>
              </w:numPr>
              <w:tabs>
                <w:tab w:val="left" w:pos="120"/>
              </w:tabs>
              <w:spacing w:before="5"/>
              <w:ind w:left="119" w:hanging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zawiesia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18.7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Pojemnik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jezdny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pojemonść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70l,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stali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19.1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Meble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Umywalka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wysoka,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78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19.1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umywalkowa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stoj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jednouchwytowa,</w:t>
            </w:r>
            <w:r>
              <w:rPr>
                <w:rFonts w:ascii="Arial" w:eastAsia="Arial" w:hAnsi="Arial" w:cs="Arial"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chromowana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mieszaczem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ceramicznym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mm.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komplecie,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automatyczny</w:t>
            </w:r>
            <w:r>
              <w:rPr>
                <w:rFonts w:ascii="Arial" w:eastAsia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spust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umywalkowy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dwa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elastyczne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wę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yki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przy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czeniowe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oplocie</w:t>
            </w:r>
            <w:r>
              <w:rPr>
                <w:rFonts w:ascii="Arial" w:eastAsia="Arial" w:hAnsi="Arial" w:cs="Arial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stalowym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końcówk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3/8”.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19.2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szkieletowy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k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35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3.6.29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19.3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Magazynowanie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Paleta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magazynowa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urowa</w:t>
            </w:r>
          </w:p>
          <w:p w:rsidR="0085577E" w:rsidRDefault="00AF2D4F">
            <w:pPr>
              <w:pStyle w:val="Akapitzlist"/>
              <w:numPr>
                <w:ilvl w:val="0"/>
                <w:numId w:val="15"/>
              </w:numPr>
              <w:tabs>
                <w:tab w:val="left" w:pos="12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obci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dynamiczne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[kg]: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600</w:t>
            </w:r>
          </w:p>
          <w:p w:rsidR="0085577E" w:rsidRDefault="00AF2D4F">
            <w:pPr>
              <w:pStyle w:val="Akapitzlist"/>
              <w:numPr>
                <w:ilvl w:val="0"/>
                <w:numId w:val="15"/>
              </w:numPr>
              <w:tabs>
                <w:tab w:val="left" w:pos="12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obci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enie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statyczne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[kg]: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1800</w:t>
            </w:r>
          </w:p>
          <w:p w:rsidR="0085577E" w:rsidRDefault="00AF2D4F">
            <w:pPr>
              <w:pStyle w:val="Akapitzlist"/>
              <w:numPr>
                <w:ilvl w:val="0"/>
                <w:numId w:val="15"/>
              </w:numPr>
              <w:tabs>
                <w:tab w:val="left" w:pos="117"/>
              </w:tabs>
              <w:spacing w:before="5"/>
              <w:ind w:left="116" w:hanging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Palety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magazynowe.</w:t>
            </w:r>
          </w:p>
          <w:p w:rsidR="0085577E" w:rsidRDefault="00AF2D4F">
            <w:pPr>
              <w:pStyle w:val="Akapitzlist"/>
              <w:numPr>
                <w:ilvl w:val="0"/>
                <w:numId w:val="15"/>
              </w:numPr>
              <w:tabs>
                <w:tab w:val="left" w:pos="123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Wykonane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trwa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ego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polietylenu.</w:t>
            </w:r>
          </w:p>
          <w:p w:rsidR="0085577E" w:rsidRDefault="00AF2D4F">
            <w:pPr>
              <w:pStyle w:val="Akapitzlist"/>
              <w:numPr>
                <w:ilvl w:val="0"/>
                <w:numId w:val="15"/>
              </w:numPr>
              <w:tabs>
                <w:tab w:val="left" w:pos="126"/>
              </w:tabs>
              <w:spacing w:before="5"/>
              <w:ind w:left="125" w:hanging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Zakres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odporności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temperaturę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-20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+50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C.</w:t>
            </w:r>
          </w:p>
          <w:p w:rsidR="0085577E" w:rsidRDefault="00AF2D4F">
            <w:pPr>
              <w:pStyle w:val="Akapitzlist"/>
              <w:numPr>
                <w:ilvl w:val="0"/>
                <w:numId w:val="15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Zapewniaj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doskona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5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wydajność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transporcie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magazynowaniu.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19.4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Szafa</w:t>
            </w:r>
            <w:r>
              <w:rPr>
                <w:rFonts w:ascii="Arial" w:hAnsi="Arial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sprzęt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dkowy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środki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czystości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wbudowana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komora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zlewu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19.4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Uzupe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ł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okciowa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wyci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wylewk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</w:p>
          <w:p w:rsidR="0085577E" w:rsidRDefault="00AF2D4F">
            <w:pPr>
              <w:pStyle w:val="Akapitzlist"/>
              <w:numPr>
                <w:ilvl w:val="0"/>
                <w:numId w:val="14"/>
              </w:numPr>
              <w:tabs>
                <w:tab w:val="left" w:pos="123"/>
              </w:tabs>
              <w:spacing w:before="5"/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owica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ceramiczna.</w:t>
            </w:r>
          </w:p>
          <w:p w:rsidR="0085577E" w:rsidRDefault="00AF2D4F">
            <w:pPr>
              <w:pStyle w:val="Akapitzlist"/>
              <w:numPr>
                <w:ilvl w:val="0"/>
                <w:numId w:val="14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Dźwignia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chromowana.</w:t>
            </w:r>
          </w:p>
          <w:p w:rsidR="0085577E" w:rsidRDefault="00AF2D4F">
            <w:pPr>
              <w:pStyle w:val="Akapitzlist"/>
              <w:numPr>
                <w:ilvl w:val="0"/>
                <w:numId w:val="14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Wyci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gana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wylewka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d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4"/>
                <w:sz w:val="16"/>
              </w:rPr>
              <w:t>ugości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1m.</w:t>
            </w:r>
          </w:p>
          <w:p w:rsidR="0085577E" w:rsidRDefault="00AF2D4F">
            <w:pPr>
              <w:pStyle w:val="Akapitzlist"/>
              <w:numPr>
                <w:ilvl w:val="0"/>
                <w:numId w:val="14"/>
              </w:numPr>
              <w:tabs>
                <w:tab w:val="left" w:pos="124"/>
              </w:tabs>
              <w:spacing w:before="5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Przep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l/min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28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l/min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ciśnieniu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3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bar.</w:t>
            </w:r>
          </w:p>
          <w:p w:rsidR="0085577E" w:rsidRDefault="00AF2D4F">
            <w:pPr>
              <w:pStyle w:val="Akapitzlist"/>
              <w:numPr>
                <w:ilvl w:val="0"/>
                <w:numId w:val="14"/>
              </w:numPr>
              <w:tabs>
                <w:tab w:val="left" w:pos="169"/>
              </w:tabs>
              <w:spacing w:before="5"/>
              <w:ind w:left="168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Otwór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O40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78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21.1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Magazynowanie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Szafka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socjalna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410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(1800mm),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szafka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dwudzielna</w:t>
            </w:r>
          </w:p>
          <w:p w:rsidR="0085577E" w:rsidRDefault="00AF2D4F">
            <w:pPr>
              <w:pStyle w:val="Akapitzlist"/>
              <w:numPr>
                <w:ilvl w:val="0"/>
                <w:numId w:val="13"/>
              </w:numPr>
              <w:tabs>
                <w:tab w:val="left" w:pos="12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zamek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cylindryczny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zamykany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trzech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punktach.</w:t>
            </w:r>
          </w:p>
          <w:p w:rsidR="0085577E" w:rsidRDefault="00AF2D4F">
            <w:pPr>
              <w:pStyle w:val="Akapitzlist"/>
              <w:numPr>
                <w:ilvl w:val="0"/>
                <w:numId w:val="13"/>
              </w:numPr>
              <w:tabs>
                <w:tab w:val="left" w:pos="123"/>
              </w:tabs>
              <w:spacing w:before="5"/>
              <w:ind w:left="122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komora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szafy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podzielona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dwa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przedzia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odzież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ochronn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codzienn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21.2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Meble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Umywalka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wysoka,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78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21.2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umywalkowa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stoj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jednouchwytowa,</w:t>
            </w:r>
            <w:r>
              <w:rPr>
                <w:rFonts w:ascii="Arial" w:eastAsia="Arial" w:hAnsi="Arial" w:cs="Arial"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chromowana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mieszaczem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ceramicznym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mm.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komplecie,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automatyczny</w:t>
            </w:r>
            <w:r>
              <w:rPr>
                <w:rFonts w:ascii="Arial" w:eastAsia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spust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umywalkowy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dwa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elastyczne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wę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yki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przy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czeniowe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oplocie</w:t>
            </w:r>
            <w:r>
              <w:rPr>
                <w:rFonts w:ascii="Arial" w:eastAsia="Arial" w:hAnsi="Arial" w:cs="Arial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stalowym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końcówk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3/8”.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21.3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szkieletowy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k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31.1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Meble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Umywalka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wysoka,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47"/>
          <w:footerReference w:type="default" r:id="rId48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78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31.1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umywalkowa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stoj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jednouchwytowa,</w:t>
            </w:r>
            <w:r>
              <w:rPr>
                <w:rFonts w:ascii="Arial" w:eastAsia="Arial" w:hAnsi="Arial" w:cs="Arial"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chromowana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mieszaczem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ceramicznym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mm.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komplecie,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automatyczny</w:t>
            </w:r>
            <w:r>
              <w:rPr>
                <w:rFonts w:ascii="Arial" w:eastAsia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spust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umywalkowy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dwa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elastyczne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wę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yki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przy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czeniowe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oplocie</w:t>
            </w:r>
            <w:r>
              <w:rPr>
                <w:rFonts w:ascii="Arial" w:eastAsia="Arial" w:hAnsi="Arial" w:cs="Arial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stalowym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końcówk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3/8”.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31.2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szkieletowy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k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78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3.6.39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31.3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Magazynowanie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Szafka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socjalna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410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(1800mm),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szafka</w:t>
            </w:r>
            <w:r>
              <w:rPr>
                <w:rFonts w:ascii="Arial" w:eastAsia="Arial" w:hAnsi="Arial" w:cs="Arial"/>
                <w:spacing w:val="2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dwudzielna</w:t>
            </w:r>
          </w:p>
          <w:p w:rsidR="0085577E" w:rsidRDefault="00AF2D4F">
            <w:pPr>
              <w:pStyle w:val="Akapitzlist"/>
              <w:numPr>
                <w:ilvl w:val="0"/>
                <w:numId w:val="12"/>
              </w:numPr>
              <w:tabs>
                <w:tab w:val="left" w:pos="12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zamek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cylindryczny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zamykany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trzech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punktach.</w:t>
            </w:r>
          </w:p>
          <w:p w:rsidR="0085577E" w:rsidRDefault="00AF2D4F">
            <w:pPr>
              <w:pStyle w:val="Akapitzlist"/>
              <w:numPr>
                <w:ilvl w:val="0"/>
                <w:numId w:val="12"/>
              </w:numPr>
              <w:tabs>
                <w:tab w:val="left" w:pos="123"/>
              </w:tabs>
              <w:spacing w:before="5"/>
              <w:ind w:left="122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komora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szafy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podzielona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dwa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przedzia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odzież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ochronn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codzienn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32.1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Szafa</w:t>
            </w:r>
            <w:r>
              <w:rPr>
                <w:rFonts w:ascii="Arial" w:hAnsi="Arial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sprzęt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dkowy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środki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czystości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wbudowana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komora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zlewu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32.1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Uzupe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ł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okciowa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wyci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wylewk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</w:p>
          <w:p w:rsidR="0085577E" w:rsidRDefault="00AF2D4F">
            <w:pPr>
              <w:pStyle w:val="Akapitzlist"/>
              <w:numPr>
                <w:ilvl w:val="0"/>
                <w:numId w:val="11"/>
              </w:numPr>
              <w:tabs>
                <w:tab w:val="left" w:pos="123"/>
              </w:tabs>
              <w:spacing w:before="5"/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owica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ceramiczna.</w:t>
            </w:r>
          </w:p>
          <w:p w:rsidR="0085577E" w:rsidRDefault="00AF2D4F">
            <w:pPr>
              <w:pStyle w:val="Akapitzlist"/>
              <w:numPr>
                <w:ilvl w:val="0"/>
                <w:numId w:val="11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Dźwignia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chromowana.</w:t>
            </w:r>
          </w:p>
          <w:p w:rsidR="0085577E" w:rsidRDefault="00AF2D4F">
            <w:pPr>
              <w:pStyle w:val="Akapitzlist"/>
              <w:numPr>
                <w:ilvl w:val="0"/>
                <w:numId w:val="11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Wyci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gana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wylewka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d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4"/>
                <w:sz w:val="16"/>
              </w:rPr>
              <w:t>ugości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1m.</w:t>
            </w:r>
          </w:p>
          <w:p w:rsidR="0085577E" w:rsidRDefault="00AF2D4F">
            <w:pPr>
              <w:pStyle w:val="Akapitzlist"/>
              <w:numPr>
                <w:ilvl w:val="0"/>
                <w:numId w:val="11"/>
              </w:numPr>
              <w:tabs>
                <w:tab w:val="left" w:pos="124"/>
              </w:tabs>
              <w:spacing w:before="5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Przep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l/min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28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l/min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ciśnieniu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3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bar.</w:t>
            </w:r>
          </w:p>
          <w:p w:rsidR="0085577E" w:rsidRDefault="00AF2D4F">
            <w:pPr>
              <w:pStyle w:val="Akapitzlist"/>
              <w:numPr>
                <w:ilvl w:val="0"/>
                <w:numId w:val="11"/>
              </w:numPr>
              <w:tabs>
                <w:tab w:val="left" w:pos="169"/>
              </w:tabs>
              <w:spacing w:before="5"/>
              <w:ind w:left="168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Otwór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O35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32.2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Meble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Umywalka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wysoka,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78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32.2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umywalkowa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stoj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jednouchwytowa,</w:t>
            </w:r>
            <w:r>
              <w:rPr>
                <w:rFonts w:ascii="Arial" w:eastAsia="Arial" w:hAnsi="Arial" w:cs="Arial"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chromowana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mieszaczem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ceramicznym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mm.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komplecie,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automatyczny</w:t>
            </w:r>
            <w:r>
              <w:rPr>
                <w:rFonts w:ascii="Arial" w:eastAsia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spust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umywalkowy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dwa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elastyczne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wę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yki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przy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czeniowe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oplocie</w:t>
            </w:r>
            <w:r>
              <w:rPr>
                <w:rFonts w:ascii="Arial" w:eastAsia="Arial" w:hAnsi="Arial" w:cs="Arial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stalowym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końcówk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3/8”.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32.3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szkieletowy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k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33.1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zlewem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1-komorowym,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blatem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miejsce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pojemnik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odpadki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33.1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Bateria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prysznicowa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stoj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(2-otw.), 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wylewk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54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33.2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Zmywarki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Zmywarka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podblatowa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naczyń</w:t>
            </w:r>
          </w:p>
          <w:p w:rsidR="0085577E" w:rsidRDefault="00AF2D4F">
            <w:pPr>
              <w:pStyle w:val="Akapitzlist"/>
              <w:numPr>
                <w:ilvl w:val="0"/>
                <w:numId w:val="10"/>
              </w:numPr>
              <w:tabs>
                <w:tab w:val="left" w:pos="122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Pompa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wspomagaj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4"/>
                <w:sz w:val="16"/>
              </w:rPr>
              <w:t>ukanie</w:t>
            </w:r>
          </w:p>
          <w:p w:rsidR="0085577E" w:rsidRDefault="00AF2D4F">
            <w:pPr>
              <w:pStyle w:val="Akapitzlist"/>
              <w:numPr>
                <w:ilvl w:val="0"/>
                <w:numId w:val="10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Dozownik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nab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yszczacza</w:t>
            </w:r>
          </w:p>
          <w:p w:rsidR="0085577E" w:rsidRDefault="00AF2D4F">
            <w:pPr>
              <w:pStyle w:val="Akapitzlist"/>
              <w:numPr>
                <w:ilvl w:val="0"/>
                <w:numId w:val="10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Pompa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odp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ywu</w:t>
            </w:r>
          </w:p>
          <w:p w:rsidR="0085577E" w:rsidRDefault="00AF2D4F">
            <w:pPr>
              <w:pStyle w:val="Akapitzlist"/>
              <w:numPr>
                <w:ilvl w:val="0"/>
                <w:numId w:val="10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Dozownik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detergentu</w:t>
            </w:r>
          </w:p>
          <w:p w:rsidR="0085577E" w:rsidRDefault="00AF2D4F">
            <w:pPr>
              <w:pStyle w:val="Akapitzlist"/>
              <w:numPr>
                <w:ilvl w:val="0"/>
                <w:numId w:val="10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Kosz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500x500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  <w:p w:rsidR="0085577E" w:rsidRDefault="00AF2D4F">
            <w:pPr>
              <w:pStyle w:val="Akapitzlist"/>
              <w:numPr>
                <w:ilvl w:val="0"/>
                <w:numId w:val="10"/>
              </w:numPr>
              <w:tabs>
                <w:tab w:val="left" w:pos="126"/>
              </w:tabs>
              <w:spacing w:before="5"/>
              <w:ind w:left="125" w:hanging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Temperatura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mycia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ukania:</w:t>
            </w:r>
            <w:r>
              <w:rPr>
                <w:rFonts w:ascii="Arial" w:eastAsia="Arial" w:hAnsi="Arial" w:cs="Arial"/>
                <w:spacing w:val="3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60°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82°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</w:p>
          <w:p w:rsidR="0085577E" w:rsidRDefault="00AF2D4F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cykle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wyboru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[sek]: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60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33.2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Podstawa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zmywarkę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prowadnicami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kosze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3.6.49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33.3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szkieletowy,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blatem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miejsce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uzdatniacz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73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33.4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Zmiękczacze,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filtry,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osmoza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Zmiękczacz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automatyczny</w:t>
            </w:r>
          </w:p>
          <w:p w:rsidR="0085577E" w:rsidRDefault="00AF2D4F">
            <w:pPr>
              <w:pStyle w:val="Akapitzlist"/>
              <w:numPr>
                <w:ilvl w:val="0"/>
                <w:numId w:val="9"/>
              </w:numPr>
              <w:tabs>
                <w:tab w:val="left" w:pos="122"/>
              </w:tabs>
              <w:spacing w:before="5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Natę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przep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ywu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nom/max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[L/min]: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30/75</w:t>
            </w:r>
          </w:p>
          <w:p w:rsidR="0085577E" w:rsidRDefault="00AF2D4F">
            <w:pPr>
              <w:pStyle w:val="Akapitzlist"/>
              <w:numPr>
                <w:ilvl w:val="0"/>
                <w:numId w:val="9"/>
              </w:numPr>
              <w:tabs>
                <w:tab w:val="left" w:pos="122"/>
              </w:tabs>
              <w:spacing w:before="5" w:line="247" w:lineRule="auto"/>
              <w:ind w:right="20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Ilość</w:t>
            </w:r>
            <w:r>
              <w:rPr>
                <w:rFonts w:ascii="Arial" w:eastAsia="Arial" w:hAnsi="Arial" w:cs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uzdatnionej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wody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pomiędzy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regeneracjami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przy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10°dh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twardości</w:t>
            </w:r>
            <w:r>
              <w:rPr>
                <w:rFonts w:ascii="Arial" w:eastAsia="Arial" w:hAnsi="Arial" w:cs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ogólnej</w:t>
            </w:r>
            <w:r>
              <w:rPr>
                <w:rFonts w:ascii="Arial" w:eastAsia="Arial" w:hAnsi="Arial" w:cs="Arial"/>
                <w:spacing w:val="2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[L]: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1950</w:t>
            </w:r>
          </w:p>
          <w:p w:rsidR="0085577E" w:rsidRDefault="00AF2D4F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Zu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ycie </w:t>
            </w:r>
            <w:r>
              <w:rPr>
                <w:rFonts w:ascii="Arial" w:hAnsi="Arial"/>
                <w:w w:val="105"/>
                <w:sz w:val="16"/>
              </w:rPr>
              <w:t>soli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[kg]: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</w:p>
          <w:p w:rsidR="0085577E" w:rsidRDefault="00AF2D4F">
            <w:pPr>
              <w:pStyle w:val="Akapitzlist"/>
              <w:numPr>
                <w:ilvl w:val="0"/>
                <w:numId w:val="9"/>
              </w:numPr>
              <w:tabs>
                <w:tab w:val="left" w:pos="126"/>
              </w:tabs>
              <w:spacing w:before="5"/>
              <w:ind w:left="125" w:hanging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Zbiornik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soli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[kg]: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</w:t>
            </w:r>
          </w:p>
          <w:p w:rsidR="0085577E" w:rsidRDefault="00AF2D4F">
            <w:pPr>
              <w:pStyle w:val="Akapitzlist"/>
              <w:numPr>
                <w:ilvl w:val="0"/>
                <w:numId w:val="9"/>
              </w:numPr>
              <w:tabs>
                <w:tab w:val="left" w:pos="123"/>
              </w:tabs>
              <w:spacing w:before="5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Maksymalna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temperatura</w:t>
            </w:r>
            <w:r>
              <w:rPr>
                <w:rFonts w:ascii="Arial" w:eastAsia="Arial" w:hAnsi="Arial" w:cs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wody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[°C]: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&lt;40</w:t>
            </w:r>
          </w:p>
          <w:p w:rsidR="0085577E" w:rsidRDefault="00AF2D4F">
            <w:pPr>
              <w:pStyle w:val="Akapitzlist"/>
              <w:numPr>
                <w:ilvl w:val="0"/>
                <w:numId w:val="9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Elektro-mechaniczna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owica</w:t>
            </w:r>
          </w:p>
          <w:p w:rsidR="0085577E" w:rsidRDefault="00AF2D4F">
            <w:pPr>
              <w:pStyle w:val="Akapitzlist"/>
              <w:numPr>
                <w:ilvl w:val="0"/>
                <w:numId w:val="9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Podczas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regeneracji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dostępna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jest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33.5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Okapy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Okap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wyci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gowy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przyścienny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OW01</w:t>
            </w:r>
            <w:r>
              <w:rPr>
                <w:rFonts w:ascii="Arial" w:eastAsia="Arial" w:hAnsi="Arial" w:cs="Arial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Wyposa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enie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standardowe:</w:t>
            </w:r>
          </w:p>
          <w:p w:rsidR="0085577E" w:rsidRDefault="00AF2D4F">
            <w:pPr>
              <w:pStyle w:val="Akapitzlist"/>
              <w:numPr>
                <w:ilvl w:val="0"/>
                <w:numId w:val="8"/>
              </w:numPr>
              <w:tabs>
                <w:tab w:val="left" w:pos="123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króćce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pod</w:t>
            </w:r>
            <w:r>
              <w:rPr>
                <w:rFonts w:ascii="Arial" w:hAnsi="Arial"/>
                <w:spacing w:val="-4"/>
                <w:sz w:val="16"/>
              </w:rPr>
              <w:t>ł</w:t>
            </w:r>
            <w:r>
              <w:rPr>
                <w:rFonts w:ascii="Arial" w:hAnsi="Arial"/>
                <w:spacing w:val="-9"/>
                <w:sz w:val="16"/>
              </w:rPr>
              <w:t>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czeniowe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gowe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315mm</w:t>
            </w:r>
          </w:p>
          <w:p w:rsidR="0085577E" w:rsidRDefault="00AF2D4F">
            <w:pPr>
              <w:pStyle w:val="Akapitzlist"/>
              <w:numPr>
                <w:ilvl w:val="0"/>
                <w:numId w:val="8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przepustnice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regulacyjne</w:t>
            </w:r>
          </w:p>
          <w:p w:rsidR="0085577E" w:rsidRDefault="00AF2D4F">
            <w:pPr>
              <w:pStyle w:val="Akapitzlist"/>
              <w:numPr>
                <w:ilvl w:val="0"/>
                <w:numId w:val="8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komplet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filtrów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labirytnowych</w:t>
            </w:r>
          </w:p>
          <w:p w:rsidR="0085577E" w:rsidRDefault="00AF2D4F">
            <w:pPr>
              <w:pStyle w:val="Akapitzlist"/>
              <w:numPr>
                <w:ilvl w:val="0"/>
                <w:numId w:val="8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zawiesia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AW023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33.6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Odwodnienia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Odwodnienie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punktowe</w:t>
            </w:r>
          </w:p>
          <w:p w:rsidR="0085577E" w:rsidRDefault="00AF2D4F">
            <w:pPr>
              <w:pStyle w:val="Akapitzlist"/>
              <w:numPr>
                <w:ilvl w:val="0"/>
                <w:numId w:val="7"/>
              </w:numPr>
              <w:tabs>
                <w:tab w:val="left" w:pos="123"/>
              </w:tabs>
              <w:spacing w:before="5"/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Standard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(syfon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pionowy)</w:t>
            </w:r>
          </w:p>
          <w:p w:rsidR="0085577E" w:rsidRDefault="00AF2D4F">
            <w:pPr>
              <w:pStyle w:val="Akapitzlist"/>
              <w:numPr>
                <w:ilvl w:val="0"/>
                <w:numId w:val="7"/>
              </w:numPr>
              <w:tabs>
                <w:tab w:val="left" w:pos="124"/>
              </w:tabs>
              <w:spacing w:before="5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standardzie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antypoślizgowy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AB0240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oczka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kwadratowe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23x23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33.7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Pojemnik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jezdny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pojemonść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70l,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stali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34.1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Meble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Umywalka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wysoka,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78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34.1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Uzupe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niaj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Bateria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umywalkowa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stoj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jednouchwytowa,</w:t>
            </w:r>
            <w:r>
              <w:rPr>
                <w:rFonts w:ascii="Arial" w:eastAsia="Arial" w:hAnsi="Arial" w:cs="Arial"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chromowana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mieszaczem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ceramicznym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mm.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komplecie,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automatyczny</w:t>
            </w:r>
            <w:r>
              <w:rPr>
                <w:rFonts w:ascii="Arial" w:eastAsia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spust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umywalkowy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dwa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elastyczne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wę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yki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przy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czeniowe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oplocie</w:t>
            </w:r>
            <w:r>
              <w:rPr>
                <w:rFonts w:ascii="Arial" w:eastAsia="Arial" w:hAnsi="Arial" w:cs="Arial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stalowym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końcówk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3/8”.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34.2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Meble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Szafa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magazynowa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4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drzwiami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suwanymi,</w:t>
            </w:r>
            <w:r>
              <w:rPr>
                <w:rFonts w:asci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przelotowe,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34.3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korpusowy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drzwiami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suwanymi,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wykonany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34.4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Obróbka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termiczna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Kuchenka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indukcyjna,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49"/>
          <w:footerReference w:type="default" r:id="rId50"/>
          <w:pgSz w:w="11900" w:h="16820"/>
          <w:pgMar w:top="660" w:right="460" w:bottom="820" w:left="1020" w:header="462" w:footer="638" w:gutter="0"/>
          <w:pgNumType w:start="41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116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3.6.59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 w:line="247" w:lineRule="auto"/>
              <w:ind w:left="26" w:right="1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Okapy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Okap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przyścienny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model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OW01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standardowe:</w:t>
            </w:r>
          </w:p>
          <w:p w:rsidR="0085577E" w:rsidRDefault="00AF2D4F">
            <w:pPr>
              <w:pStyle w:val="Akapitzlist"/>
              <w:numPr>
                <w:ilvl w:val="0"/>
                <w:numId w:val="6"/>
              </w:numPr>
              <w:tabs>
                <w:tab w:val="left" w:pos="123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króćce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pod</w:t>
            </w:r>
            <w:r>
              <w:rPr>
                <w:rFonts w:ascii="Arial" w:hAnsi="Arial"/>
                <w:spacing w:val="-4"/>
                <w:sz w:val="16"/>
              </w:rPr>
              <w:t>ł</w:t>
            </w:r>
            <w:r>
              <w:rPr>
                <w:rFonts w:ascii="Arial" w:hAnsi="Arial"/>
                <w:spacing w:val="-9"/>
                <w:sz w:val="16"/>
              </w:rPr>
              <w:t>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czeniowe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gowe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315mm</w:t>
            </w:r>
          </w:p>
          <w:p w:rsidR="0085577E" w:rsidRDefault="00AF2D4F">
            <w:pPr>
              <w:pStyle w:val="Akapitzlist"/>
              <w:numPr>
                <w:ilvl w:val="0"/>
                <w:numId w:val="6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przepustnice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regulacyjne</w:t>
            </w:r>
          </w:p>
          <w:p w:rsidR="0085577E" w:rsidRDefault="00AF2D4F">
            <w:pPr>
              <w:pStyle w:val="Akapitzlist"/>
              <w:numPr>
                <w:ilvl w:val="0"/>
                <w:numId w:val="6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komplet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filtrów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labirytnowych</w:t>
            </w:r>
          </w:p>
          <w:p w:rsidR="0085577E" w:rsidRDefault="00AF2D4F">
            <w:pPr>
              <w:pStyle w:val="Akapitzlist"/>
              <w:numPr>
                <w:ilvl w:val="0"/>
                <w:numId w:val="6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zawiesia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AW023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92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34.6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dzenia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Szafa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odnicza,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ne</w:t>
            </w:r>
          </w:p>
          <w:p w:rsidR="0085577E" w:rsidRDefault="00AF2D4F">
            <w:pPr>
              <w:pStyle w:val="Akapitzlist"/>
              <w:numPr>
                <w:ilvl w:val="0"/>
                <w:numId w:val="5"/>
              </w:numPr>
              <w:tabs>
                <w:tab w:val="left" w:pos="118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odzenie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dynamiczne</w:t>
            </w:r>
          </w:p>
          <w:p w:rsidR="0085577E" w:rsidRDefault="00AF2D4F">
            <w:pPr>
              <w:pStyle w:val="Akapitzlist"/>
              <w:numPr>
                <w:ilvl w:val="0"/>
                <w:numId w:val="5"/>
              </w:numPr>
              <w:tabs>
                <w:tab w:val="left" w:pos="123"/>
              </w:tabs>
              <w:spacing w:before="5"/>
              <w:ind w:left="122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Materiał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obudowy: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(kolor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srebrny)</w:t>
            </w:r>
          </w:p>
          <w:p w:rsidR="0085577E" w:rsidRDefault="00AF2D4F">
            <w:pPr>
              <w:pStyle w:val="Akapitzlist"/>
              <w:numPr>
                <w:ilvl w:val="0"/>
                <w:numId w:val="5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Materiał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drzwi: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szlachetna</w:t>
            </w:r>
          </w:p>
          <w:p w:rsidR="0085577E" w:rsidRDefault="00AF2D4F">
            <w:pPr>
              <w:pStyle w:val="Akapitzlist"/>
              <w:numPr>
                <w:ilvl w:val="0"/>
                <w:numId w:val="5"/>
              </w:numPr>
              <w:tabs>
                <w:tab w:val="left" w:pos="122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Materiał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wnętrza: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kolorze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bia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ym</w:t>
            </w:r>
          </w:p>
          <w:p w:rsidR="0085577E" w:rsidRDefault="00AF2D4F">
            <w:pPr>
              <w:pStyle w:val="Akapitzlist"/>
              <w:numPr>
                <w:ilvl w:val="0"/>
                <w:numId w:val="5"/>
              </w:numPr>
              <w:tabs>
                <w:tab w:val="left" w:pos="126"/>
              </w:tabs>
              <w:spacing w:before="5"/>
              <w:ind w:left="125" w:hanging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Liczba</w:t>
            </w:r>
            <w:r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ek:</w:t>
            </w:r>
            <w:r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6</w:t>
            </w:r>
          </w:p>
          <w:p w:rsidR="0085577E" w:rsidRDefault="00AF2D4F">
            <w:pPr>
              <w:pStyle w:val="Akapitzlist"/>
              <w:numPr>
                <w:ilvl w:val="0"/>
                <w:numId w:val="5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Maksymalne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enie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odziarce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(kg):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45</w:t>
            </w:r>
          </w:p>
          <w:p w:rsidR="0085577E" w:rsidRDefault="00AF2D4F">
            <w:pPr>
              <w:pStyle w:val="Akapitzlist"/>
              <w:numPr>
                <w:ilvl w:val="0"/>
                <w:numId w:val="5"/>
              </w:numPr>
              <w:tabs>
                <w:tab w:val="left" w:pos="124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Poziom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szumu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[dB]: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52</w:t>
            </w:r>
          </w:p>
          <w:p w:rsidR="0085577E" w:rsidRDefault="00AF2D4F">
            <w:pPr>
              <w:pStyle w:val="Akapitzlist"/>
              <w:numPr>
                <w:ilvl w:val="0"/>
                <w:numId w:val="5"/>
              </w:numPr>
              <w:tabs>
                <w:tab w:val="left" w:pos="124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Zakres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temperatury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komorze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odniczej: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+1°C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+15°C</w:t>
            </w:r>
          </w:p>
          <w:p w:rsidR="0085577E" w:rsidRDefault="00AF2D4F">
            <w:pPr>
              <w:pStyle w:val="Akapitzlist"/>
              <w:numPr>
                <w:ilvl w:val="0"/>
                <w:numId w:val="5"/>
              </w:numPr>
              <w:tabs>
                <w:tab w:val="left" w:pos="121"/>
              </w:tabs>
              <w:spacing w:before="5"/>
              <w:ind w:left="121" w:hanging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Pojemność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ytkowa/brutto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[L]: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286/373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34.7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basenem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1-komorowym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(h=300),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stali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34.7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 xml:space="preserve"> Uzupe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niaj</w:t>
            </w:r>
            <w:r>
              <w:rPr>
                <w:rFonts w:ascii="Arial" w:hAnsi="Arial"/>
                <w:spacing w:val="-5"/>
                <w:sz w:val="16"/>
              </w:rPr>
              <w:t>ą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Bateria</w:t>
            </w:r>
            <w:r>
              <w:rPr>
                <w:rFonts w:ascii="Arial" w:hAnsi="Arial"/>
                <w:spacing w:val="-3"/>
                <w:sz w:val="16"/>
              </w:rPr>
              <w:t xml:space="preserve"> ł</w:t>
            </w:r>
            <w:r>
              <w:rPr>
                <w:rFonts w:ascii="Arial" w:hAnsi="Arial"/>
                <w:spacing w:val="-4"/>
                <w:sz w:val="16"/>
              </w:rPr>
              <w:t>okciowa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gan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wylewk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</w:p>
          <w:p w:rsidR="0085577E" w:rsidRDefault="00AF2D4F">
            <w:pPr>
              <w:pStyle w:val="Akapitzlist"/>
              <w:numPr>
                <w:ilvl w:val="0"/>
                <w:numId w:val="4"/>
              </w:numPr>
              <w:tabs>
                <w:tab w:val="left" w:pos="123"/>
              </w:tabs>
              <w:spacing w:before="5"/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owica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ceramiczna.</w:t>
            </w:r>
          </w:p>
          <w:p w:rsidR="0085577E" w:rsidRDefault="00AF2D4F">
            <w:pPr>
              <w:pStyle w:val="Akapitzlist"/>
              <w:numPr>
                <w:ilvl w:val="0"/>
                <w:numId w:val="4"/>
              </w:numPr>
              <w:tabs>
                <w:tab w:val="left" w:pos="121"/>
              </w:tabs>
              <w:spacing w:before="5"/>
              <w:ind w:left="120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Dźwignia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chromowana.</w:t>
            </w:r>
          </w:p>
          <w:p w:rsidR="0085577E" w:rsidRDefault="00AF2D4F">
            <w:pPr>
              <w:pStyle w:val="Akapitzlist"/>
              <w:numPr>
                <w:ilvl w:val="0"/>
                <w:numId w:val="4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Wyci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gana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wylewka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d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4"/>
                <w:sz w:val="16"/>
              </w:rPr>
              <w:t>ugości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1m.</w:t>
            </w:r>
          </w:p>
          <w:p w:rsidR="0085577E" w:rsidRDefault="00AF2D4F">
            <w:pPr>
              <w:pStyle w:val="Akapitzlist"/>
              <w:numPr>
                <w:ilvl w:val="0"/>
                <w:numId w:val="4"/>
              </w:numPr>
              <w:tabs>
                <w:tab w:val="left" w:pos="124"/>
              </w:tabs>
              <w:spacing w:before="5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Przep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l/min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28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l/min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ciśnieniu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3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bar.</w:t>
            </w:r>
          </w:p>
          <w:p w:rsidR="0085577E" w:rsidRDefault="00AF2D4F">
            <w:pPr>
              <w:pStyle w:val="Akapitzlist"/>
              <w:numPr>
                <w:ilvl w:val="0"/>
                <w:numId w:val="4"/>
              </w:numPr>
              <w:tabs>
                <w:tab w:val="left" w:pos="169"/>
              </w:tabs>
              <w:spacing w:before="5"/>
              <w:ind w:left="168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Otwór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O35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34.8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ka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wisz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pojedyncza,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perforowana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ociekowa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34.9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Meble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Bateria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zlewozmywakowa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(1-otw.)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ugość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wylewki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250mm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34.9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Uzupe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niaj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Bateria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zlewozmywakowa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(1-otw.)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34.10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korpusowy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drzwiami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suwanymi,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wykonany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34.11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Szafka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wisz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drzwiami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suwanymi,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stali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34.12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Sterylizator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butelek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Dostosowany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ywanych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butelek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innych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akcesoriów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3.6.69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34.13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Stół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korpusowy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drzwiami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suwanymi,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wykonany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116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3.6.70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34.14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Bar,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cukiernia,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kawiarnia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Warniki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cej.</w:t>
            </w:r>
          </w:p>
          <w:p w:rsidR="0085577E" w:rsidRDefault="00AF2D4F">
            <w:pPr>
              <w:pStyle w:val="Akapitzlist"/>
              <w:numPr>
                <w:ilvl w:val="0"/>
                <w:numId w:val="3"/>
              </w:numPr>
              <w:tabs>
                <w:tab w:val="left" w:pos="122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3/4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cala.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Automatyczne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nape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.</w:t>
            </w:r>
          </w:p>
          <w:p w:rsidR="0085577E" w:rsidRDefault="00AF2D4F">
            <w:pPr>
              <w:pStyle w:val="Akapitzlist"/>
              <w:numPr>
                <w:ilvl w:val="0"/>
                <w:numId w:val="3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Maksymalna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pojemność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[L]: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8</w:t>
            </w:r>
          </w:p>
          <w:p w:rsidR="0085577E" w:rsidRDefault="00AF2D4F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Wydajność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godzinę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[L/h]: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</w:p>
          <w:p w:rsidR="0085577E" w:rsidRDefault="00AF2D4F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before="5"/>
              <w:ind w:left="124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Wysokość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wylewki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[mm]: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150-190</w:t>
            </w:r>
          </w:p>
          <w:p w:rsidR="0085577E" w:rsidRDefault="00AF2D4F">
            <w:pPr>
              <w:pStyle w:val="Akapitzlist"/>
              <w:numPr>
                <w:ilvl w:val="0"/>
                <w:numId w:val="3"/>
              </w:numPr>
              <w:tabs>
                <w:tab w:val="left" w:pos="124"/>
              </w:tabs>
              <w:spacing w:before="5"/>
              <w:ind w:left="123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7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czenie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wody: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Tak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3.6.71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34.15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Bar,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cukiernia,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kawiarnia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Warniki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mleka.</w:t>
            </w:r>
          </w:p>
          <w:p w:rsidR="0085577E" w:rsidRDefault="00AF2D4F">
            <w:pPr>
              <w:pStyle w:val="Akapitzlist"/>
              <w:numPr>
                <w:ilvl w:val="0"/>
                <w:numId w:val="2"/>
              </w:numPr>
              <w:tabs>
                <w:tab w:val="left" w:pos="124"/>
              </w:tabs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Maksymalna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pojemność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[L]: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</w:p>
          <w:p w:rsidR="0085577E" w:rsidRDefault="00AF2D4F">
            <w:pPr>
              <w:pStyle w:val="Akapitzlist"/>
              <w:numPr>
                <w:ilvl w:val="0"/>
                <w:numId w:val="2"/>
              </w:numPr>
              <w:tabs>
                <w:tab w:val="left" w:pos="123"/>
              </w:tabs>
              <w:spacing w:before="5"/>
              <w:ind w:left="122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Czas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podgrzewania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[min.]: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3.6.72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34.16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Odwodnienia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Odwodnienie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punktowe</w:t>
            </w:r>
          </w:p>
          <w:p w:rsidR="0085577E" w:rsidRDefault="00AF2D4F">
            <w:pPr>
              <w:pStyle w:val="Akapitzlist"/>
              <w:numPr>
                <w:ilvl w:val="0"/>
                <w:numId w:val="1"/>
              </w:numPr>
              <w:tabs>
                <w:tab w:val="left" w:pos="123"/>
              </w:tabs>
              <w:spacing w:before="5"/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Standard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(syfon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pionowy)</w:t>
            </w:r>
          </w:p>
          <w:p w:rsidR="0085577E" w:rsidRDefault="00AF2D4F">
            <w:pPr>
              <w:pStyle w:val="Akapitzlist"/>
              <w:numPr>
                <w:ilvl w:val="0"/>
                <w:numId w:val="1"/>
              </w:numPr>
              <w:tabs>
                <w:tab w:val="left" w:pos="124"/>
              </w:tabs>
              <w:spacing w:before="5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standardzie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antypoślizgowy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AB0240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oczka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kwadratowe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23x23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3.6.73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34.17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Meble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Pojemnik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jezdny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pojemonść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70l,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nierdzewnej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51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Rozdzia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INSTALACJE</w:t>
            </w:r>
            <w:r>
              <w:rPr>
                <w:rFonts w:ascii="Arial"/>
                <w:b/>
                <w:spacing w:val="4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SANITARNE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Przył</w:t>
            </w:r>
            <w:r>
              <w:rPr>
                <w:rFonts w:ascii="Arial" w:hAnsi="Arial"/>
                <w:b/>
                <w:spacing w:val="-4"/>
                <w:sz w:val="18"/>
              </w:rPr>
              <w:t>ą</w:t>
            </w:r>
            <w:r>
              <w:rPr>
                <w:rFonts w:ascii="Arial" w:hAnsi="Arial"/>
                <w:b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cze</w:t>
            </w:r>
            <w:r>
              <w:rPr>
                <w:rFonts w:ascii="Arial" w:hAnsi="Arial"/>
                <w:b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wodoci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  <w:r>
              <w:rPr>
                <w:rFonts w:ascii="Arial" w:hAnsi="Arial"/>
                <w:b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gowe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201/120/3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pomiarowe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liniowych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robotach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ziemnych,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trasa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rowów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melioracyjnych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terenie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równinnym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0,05</w:t>
            </w:r>
            <w:r w:rsidR="004E1FA0">
              <w:rPr>
                <w:rFonts w:ascii="Arial"/>
                <w:spacing w:val="-1"/>
                <w:sz w:val="16"/>
              </w:rPr>
              <w:t>3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201/217/4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Wykopy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oraz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przekopy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podsiębiernymi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ad,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0,25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71,50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201/317/5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Wykopy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kolektory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wydobyciem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opat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ręcznym,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3.0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0.8-1.5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201/322/2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Umocnienie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liniowych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palami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szalunkowymi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(wypraskami)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rozbiórk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umocnienia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ne,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wykopy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1.0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3.0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159,00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201/320/5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Ręczne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zasypywanie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3.0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0.8-1.5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201/230/1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Zasypywanie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spycharkami,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przemieszczanie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I-III,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(75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63,60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201/236/2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Zagęszczanie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nasypów,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ubijakami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mechanicznymi,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spoisty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79,50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4/1411/2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obiekty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4/1411/4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obiekty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13,30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1/206/2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podsiębiernymi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sam.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.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uprzednio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zmagazynowanej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ha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dach,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0,25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I-III,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1/208/2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Nak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uzupe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niaj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tablic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rozpoczęty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ości</w:t>
            </w:r>
            <w:r>
              <w:rPr>
                <w:rFonts w:ascii="Arial" w:hAnsi="Arial"/>
                <w:spacing w:val="3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nawierzchni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utwardzonej,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I-IV,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4.1.1.12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Kalkulacja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asna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Koszty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adowania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wysypisku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52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Montaż</w:t>
            </w:r>
            <w:r>
              <w:rPr>
                <w:rFonts w:ascii="Arial" w:hAnsi="Arial"/>
                <w:b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ruroci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  <w:r>
              <w:rPr>
                <w:rFonts w:ascii="Arial" w:hAnsi="Arial"/>
                <w:b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gów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218/109/1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polietylenowych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(PE,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PEHD),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218/110/1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Po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9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polietylenowych,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ciśnieniowych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PE,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PEHD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metod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zgrzewania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czo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owego,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63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z</w:t>
            </w:r>
            <w:r>
              <w:rPr>
                <w:rFonts w:ascii="Arial" w:hAnsi="Arial"/>
                <w:spacing w:val="-5"/>
                <w:sz w:val="16"/>
              </w:rPr>
              <w:t>ł</w:t>
            </w:r>
            <w:r>
              <w:rPr>
                <w:rFonts w:ascii="Arial" w:hAnsi="Arial"/>
                <w:spacing w:val="-1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cze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218/112/1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tek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ciśnieniowych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PEHD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zgrzewano-ko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nierzowych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(tuleje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luźny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nierz),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63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218/708/1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Jednokrotne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ukanie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gowej,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(ruroci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m)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218/704/1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HOBAS,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PCW,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PVC,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PEHD,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(ruroci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m)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próba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218/707/1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Dezynfekcja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z w:val="16"/>
              </w:rPr>
              <w:t xml:space="preserve"> sieci </w:t>
            </w:r>
            <w:r>
              <w:rPr>
                <w:rFonts w:ascii="Arial" w:hAnsi="Arial"/>
                <w:spacing w:val="-1"/>
                <w:sz w:val="16"/>
              </w:rPr>
              <w:t>wodoci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gowej,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200</w:t>
            </w:r>
            <w:r>
              <w:rPr>
                <w:rFonts w:ascii="Arial" w:hAnsi="Arial"/>
                <w:sz w:val="16"/>
              </w:rPr>
              <w:t xml:space="preserve"> m) </w:t>
            </w:r>
            <w:r>
              <w:rPr>
                <w:rFonts w:ascii="Arial" w:hAnsi="Arial"/>
                <w:spacing w:val="-1"/>
                <w:sz w:val="16"/>
              </w:rPr>
              <w:t>Dn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150</w:t>
            </w:r>
            <w:r>
              <w:rPr>
                <w:rFonts w:ascii="Arial" w:hAnsi="Arial"/>
                <w:sz w:val="16"/>
              </w:rPr>
              <w:t xml:space="preserve"> 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4.1.2.7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219/134/2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Oznakowanie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trasy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upku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4.1.2.8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219/219/1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Oznakowanie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trasy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u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onego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taśm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sztucznego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53,00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53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Armatura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0A4034">
        <w:trPr>
          <w:trHeight w:hRule="exact" w:val="1796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4E1FA0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Kalkulacja w</w:t>
            </w:r>
            <w:r>
              <w:rPr>
                <w:rFonts w:ascii="Arial"/>
                <w:spacing w:val="1"/>
                <w:w w:val="105"/>
                <w:sz w:val="16"/>
              </w:rPr>
              <w:t>ł</w:t>
            </w:r>
            <w:r>
              <w:rPr>
                <w:rFonts w:ascii="Arial"/>
                <w:spacing w:val="1"/>
                <w:w w:val="105"/>
                <w:sz w:val="16"/>
              </w:rPr>
              <w:t>asna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034" w:rsidRPr="000A4034" w:rsidRDefault="000A4034" w:rsidP="000A4034">
            <w:pPr>
              <w:rPr>
                <w:rFonts w:ascii="Arial" w:hAnsi="Arial" w:cs="Arial"/>
                <w:sz w:val="16"/>
                <w:szCs w:val="16"/>
              </w:rPr>
            </w:pPr>
            <w:r w:rsidRPr="000A4034">
              <w:rPr>
                <w:rFonts w:ascii="Arial" w:hAnsi="Arial" w:cs="Arial"/>
                <w:sz w:val="16"/>
                <w:szCs w:val="16"/>
              </w:rPr>
              <w:t xml:space="preserve">Wykonanie komory wodomierzowej  180x120 cm wraz z  jej uzbrojeniem. </w:t>
            </w:r>
          </w:p>
          <w:p w:rsidR="000A4034" w:rsidRPr="000A4034" w:rsidRDefault="000A4034" w:rsidP="000A4034">
            <w:pPr>
              <w:rPr>
                <w:rFonts w:ascii="Arial" w:hAnsi="Arial" w:cs="Arial"/>
                <w:sz w:val="16"/>
                <w:szCs w:val="16"/>
              </w:rPr>
            </w:pPr>
            <w:r w:rsidRPr="000A4034">
              <w:rPr>
                <w:rFonts w:ascii="Arial" w:hAnsi="Arial" w:cs="Arial"/>
                <w:sz w:val="16"/>
                <w:szCs w:val="16"/>
              </w:rPr>
              <w:t>Zasuwa typu E kołnierzowa z obudową fi 65 -1szt</w:t>
            </w:r>
          </w:p>
          <w:p w:rsidR="000A4034" w:rsidRPr="000A4034" w:rsidRDefault="000A4034" w:rsidP="000A4034">
            <w:pPr>
              <w:rPr>
                <w:rFonts w:ascii="Arial" w:hAnsi="Arial" w:cs="Arial"/>
                <w:sz w:val="16"/>
                <w:szCs w:val="16"/>
              </w:rPr>
            </w:pPr>
            <w:r w:rsidRPr="000A4034">
              <w:rPr>
                <w:rFonts w:ascii="Arial" w:hAnsi="Arial" w:cs="Arial"/>
                <w:sz w:val="16"/>
                <w:szCs w:val="16"/>
              </w:rPr>
              <w:t>Filtr siatkowy\DN 50 mm  - 2szt</w:t>
            </w:r>
          </w:p>
          <w:p w:rsidR="000A4034" w:rsidRPr="000A4034" w:rsidRDefault="000A4034" w:rsidP="000A4034">
            <w:pPr>
              <w:rPr>
                <w:rFonts w:ascii="Arial" w:hAnsi="Arial" w:cs="Arial"/>
                <w:sz w:val="16"/>
                <w:szCs w:val="16"/>
              </w:rPr>
            </w:pPr>
            <w:r w:rsidRPr="000A4034">
              <w:rPr>
                <w:rFonts w:ascii="Arial" w:hAnsi="Arial" w:cs="Arial"/>
                <w:sz w:val="16"/>
                <w:szCs w:val="16"/>
              </w:rPr>
              <w:t>Zawór zwrotny antyskażeniowy EA Dn 50 - 1szt</w:t>
            </w:r>
          </w:p>
          <w:p w:rsidR="000A4034" w:rsidRPr="000A4034" w:rsidRDefault="000A4034" w:rsidP="000A4034">
            <w:pPr>
              <w:rPr>
                <w:rFonts w:ascii="Arial" w:hAnsi="Arial" w:cs="Arial"/>
                <w:sz w:val="16"/>
                <w:szCs w:val="16"/>
              </w:rPr>
            </w:pPr>
            <w:r w:rsidRPr="000A4034">
              <w:rPr>
                <w:rFonts w:ascii="Arial" w:hAnsi="Arial" w:cs="Arial"/>
                <w:sz w:val="16"/>
                <w:szCs w:val="16"/>
              </w:rPr>
              <w:t>Zawór zwrotny antyskażeniowy BA Dn 50 - 1szt</w:t>
            </w:r>
          </w:p>
          <w:p w:rsidR="000A4034" w:rsidRPr="000A4034" w:rsidRDefault="000A4034" w:rsidP="000A4034">
            <w:pPr>
              <w:rPr>
                <w:rFonts w:ascii="Arial" w:hAnsi="Arial" w:cs="Arial"/>
                <w:sz w:val="16"/>
                <w:szCs w:val="16"/>
              </w:rPr>
            </w:pPr>
            <w:r w:rsidRPr="000A4034">
              <w:rPr>
                <w:rFonts w:ascii="Arial" w:hAnsi="Arial" w:cs="Arial"/>
                <w:sz w:val="16"/>
                <w:szCs w:val="16"/>
              </w:rPr>
              <w:t>zawory przelotowe instalacji wodociągowej Dn 50 - 2 szt</w:t>
            </w:r>
          </w:p>
          <w:p w:rsidR="000A4034" w:rsidRPr="000A4034" w:rsidRDefault="000A4034" w:rsidP="000A4034">
            <w:pPr>
              <w:rPr>
                <w:rFonts w:ascii="Arial" w:hAnsi="Arial" w:cs="Arial"/>
                <w:sz w:val="16"/>
                <w:szCs w:val="16"/>
              </w:rPr>
            </w:pPr>
            <w:r w:rsidRPr="000A4034">
              <w:rPr>
                <w:rFonts w:ascii="Arial" w:hAnsi="Arial" w:cs="Arial"/>
                <w:sz w:val="16"/>
                <w:szCs w:val="16"/>
              </w:rPr>
              <w:t>zawór pierwszeństwa p.poż Dn 50 - 1 szt</w:t>
            </w:r>
          </w:p>
          <w:p w:rsidR="000A4034" w:rsidRPr="000A4034" w:rsidRDefault="000A4034" w:rsidP="000A4034">
            <w:pPr>
              <w:rPr>
                <w:rFonts w:ascii="Arial" w:hAnsi="Arial" w:cs="Arial"/>
                <w:sz w:val="16"/>
                <w:szCs w:val="16"/>
              </w:rPr>
            </w:pPr>
            <w:r w:rsidRPr="000A4034">
              <w:rPr>
                <w:rFonts w:ascii="Arial" w:hAnsi="Arial" w:cs="Arial"/>
                <w:sz w:val="16"/>
                <w:szCs w:val="16"/>
              </w:rPr>
              <w:t>zawór ograniczenia natężenia przepływu  Dn 50 - 1szt.</w:t>
            </w:r>
          </w:p>
          <w:p w:rsidR="000A4034" w:rsidRPr="000A4034" w:rsidRDefault="000A4034" w:rsidP="000A4034">
            <w:pPr>
              <w:rPr>
                <w:rFonts w:ascii="Arial" w:hAnsi="Arial" w:cs="Arial"/>
                <w:sz w:val="16"/>
                <w:szCs w:val="16"/>
              </w:rPr>
            </w:pPr>
            <w:r w:rsidRPr="000A4034">
              <w:rPr>
                <w:rFonts w:ascii="Arial" w:hAnsi="Arial" w:cs="Arial"/>
                <w:sz w:val="16"/>
                <w:szCs w:val="16"/>
              </w:rPr>
              <w:t>zawory przelotowe i zwrotne instal. Wodociągowych z rur stalowych Dn 20 – 4 szt.</w:t>
            </w:r>
          </w:p>
          <w:p w:rsidR="004E1FA0" w:rsidRDefault="004E1FA0" w:rsidP="000A4034">
            <w:pPr>
              <w:pStyle w:val="TableParagraph"/>
              <w:spacing w:before="4" w:line="247" w:lineRule="auto"/>
              <w:ind w:right="173"/>
              <w:rPr>
                <w:rFonts w:ascii="Arial" w:hAnsi="Arial"/>
                <w:w w:val="105"/>
                <w:sz w:val="16"/>
              </w:rPr>
            </w:pPr>
          </w:p>
          <w:p w:rsidR="004E1FA0" w:rsidRDefault="004E1FA0">
            <w:pPr>
              <w:pStyle w:val="TableParagraph"/>
              <w:spacing w:before="4" w:line="247" w:lineRule="auto"/>
              <w:ind w:left="26" w:right="17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215/130/4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215/140/2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Wodomierze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skrzyde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kowe,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domowe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4E1FA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</w:t>
            </w:r>
            <w:r w:rsidR="00AF2D4F">
              <w:rPr>
                <w:rFonts w:ascii="Arial"/>
                <w:spacing w:val="-1"/>
                <w:sz w:val="16"/>
              </w:rPr>
              <w:t>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215/122/2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Dodatki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obustronnych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podejść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wodomierzy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skrzyde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kowych,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3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4E1FA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</w:t>
            </w:r>
            <w:r w:rsidR="00AF2D4F">
              <w:rPr>
                <w:rFonts w:ascii="Arial"/>
                <w:spacing w:val="-1"/>
                <w:sz w:val="16"/>
              </w:rPr>
              <w:t>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4.1.3.5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215/130/4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54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Zbiornik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p.poż.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201/203/8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podsiębiernymi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1˙km,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0,60˙m3,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478,38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(6+2*0,5)*(12,4+2*0,5)*5,1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478,380000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478,380000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201/210/4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Nak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uzupe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niaj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rozpoczęte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3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0,5˙km,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drogach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utwardzonych,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5-10˙t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478,38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(6+2*0,5)*(12,4+2*0,5)*5,1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478,380000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478,380000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201/212/8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Wykopy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oraz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przekopy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wykonywane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podsiębiernymi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ad,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0,60˙m3,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431,66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4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(2*(6+2*0,5)+2*(12,4+2*0,5))*4,6*4,6*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0,5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431,664000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431,664000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201/222/2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Zasypywanie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spycharkami,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przemieszczenie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10˙m,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100KM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431,66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37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 w:line="284" w:lineRule="auto"/>
              <w:ind w:left="24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(2*(6+2*0,5)+2*(12,4+2*0,5))*4,6*4,6*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0,5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5577E" w:rsidRDefault="00AF2D4F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431,664000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431,664000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202/1101/3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budownictwie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mieszkaniowym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yteczności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publicznej,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pomocy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pompy,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gruntowym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37,52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(6+2*0,5)*(12,4+2*0,5)*0,4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37,520000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37,520000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55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Zbiornik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p.poż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202/1924/2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(3)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Mechaniczne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opuszczanie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zbiorników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elbetowych,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suchych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6*12,4*3,75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Zbiornik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ppoż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207,3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Zbiornik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IBDiM-KOT-2019/0352,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betonu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C40/50,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wodoszczelny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W8,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enia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terenu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nad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zbiornikiem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Przejezdny</w:t>
            </w: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naziom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2,0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Dostawa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9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56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Wyposażenie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zbiornika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p.poż.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4/106/9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218/212/1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Zasuwa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"E"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obudow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montowana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PE,</w:t>
            </w:r>
            <w:r>
              <w:rPr>
                <w:rFonts w:ascii="Arial" w:hAnsi="Arial"/>
                <w:spacing w:val="3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4/130/8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Nasada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arnicza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DN110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4.2.3.4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ywakowy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57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Przył</w:t>
            </w:r>
            <w:r>
              <w:rPr>
                <w:rFonts w:ascii="Arial" w:hAnsi="Arial"/>
                <w:b/>
                <w:spacing w:val="-4"/>
                <w:sz w:val="18"/>
              </w:rPr>
              <w:t>ą</w:t>
            </w:r>
            <w:r>
              <w:rPr>
                <w:rFonts w:ascii="Arial" w:hAnsi="Arial"/>
                <w:b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cze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kanalizacji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sanitarnej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201/317/5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Wykopy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kolektory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wydobyciem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opat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ręcznym,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3.0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0.8-1.5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201/120/3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Roboty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pomiarowe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liniowych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robotach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ziemnych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wytyczenie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trasy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sieci</w:t>
            </w:r>
            <w:r>
              <w:rPr>
                <w:rFonts w:asci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kanalizacji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0,09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201/322/2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Umocnienie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liniowych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palami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szalunkowymi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(wypraskami)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rozbiórk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umocnienia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ne,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wykopy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1.0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3.0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201/320/5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Ręczne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zasypywanie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3.0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0.8-1.5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201/230/1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Zasypywanie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spycharkami,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przemieszczanie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I-III,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(75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201/236/2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Zagęszczanie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nasypów,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ubijakami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mechanicznymi,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spoisty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4/1411/2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obiekty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19,60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4/1411/4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obiekty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32,60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1/206/2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podsiębiernymi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sam.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.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uprzednio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zmagazynowanej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ha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dach,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0,25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I-III,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1/208/2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Nak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uzupe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niaj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tablic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rozpoczęty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ości</w:t>
            </w:r>
            <w:r>
              <w:rPr>
                <w:rFonts w:ascii="Arial" w:hAnsi="Arial"/>
                <w:spacing w:val="3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nawierzchni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utwardzonej,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I-IV,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Kalkulacja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asna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Koszty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adowania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wysypisku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58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Roboty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instalacyjno-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montażowe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218/408/2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Kana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4"/>
                <w:sz w:val="16"/>
              </w:rPr>
              <w:t>y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rur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typu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PVC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ł</w:t>
            </w:r>
            <w:r>
              <w:rPr>
                <w:rFonts w:ascii="Arial" w:hAnsi="Arial"/>
                <w:spacing w:val="-17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czone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wcisk,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160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218/804/2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kanał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218/513/3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Separator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uszczu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q=2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l/s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59"/>
          <w:footerReference w:type="default" r:id="rId60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Przył</w:t>
            </w:r>
            <w:r>
              <w:rPr>
                <w:rFonts w:ascii="Arial" w:hAnsi="Arial"/>
                <w:b/>
                <w:spacing w:val="-4"/>
                <w:sz w:val="18"/>
              </w:rPr>
              <w:t>ą</w:t>
            </w:r>
            <w:r>
              <w:rPr>
                <w:rFonts w:ascii="Arial" w:hAns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cze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kanalizacji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deszczowej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Zbiorniki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retencyjne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Zbiornik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retencyjny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prefabrykowany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30m3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Zbiornik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retencyjny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prefabrykowany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10m3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707/101/1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zatapialna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zbiornika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retencyjnego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ZR1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707/101/1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zatapialna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zbiornika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retencyjnego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ZR2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61"/>
          <w:footerReference w:type="default" r:id="rId62"/>
          <w:pgSz w:w="11900" w:h="16820"/>
          <w:pgMar w:top="660" w:right="460" w:bottom="820" w:left="1020" w:header="462" w:footer="638" w:gutter="0"/>
          <w:pgNumType w:start="51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Roboty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ziemne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201/120/3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Roboty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pomiarowe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liniowych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robotach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ziemnych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wytyczenie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trasy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sieci</w:t>
            </w:r>
            <w:r>
              <w:rPr>
                <w:rFonts w:asci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kanalizacji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0,18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201/317/5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Wykopy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fundamenty,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kolektory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wydobyciem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opat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ręcznym,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3.0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0.8-1.5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405,00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201/322/2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Umocnienie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liniowych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palami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szalunkowymi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(wypraskami)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rozbiórk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umocnienia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ne,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wykopy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1.0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3.0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201/320/5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Ręczne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zasypywanie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3.0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0.8-1.5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201/230/1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Zasypywanie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spycharkami,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przemieszczanie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I-III,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(75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201/236/2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Zagęszczanie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nasypów,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ubijakami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mechanicznymi,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spoisty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4/1411/2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obiekty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4/1411/4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y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obiekty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materia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sypkich,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67,00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1/206/2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Roboty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koparkami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podsiębiernymi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transportem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urobku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sam.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.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uprzednio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zmagazynowanej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ha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dach,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0,25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I-III,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spycharka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180,00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1/208/2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Nak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uzupe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niaj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tablic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ka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dy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dalszy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rozpoczęty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odleg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ości</w:t>
            </w:r>
            <w:r>
              <w:rPr>
                <w:rFonts w:ascii="Arial" w:hAnsi="Arial"/>
                <w:spacing w:val="3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transportu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samochodami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adowczymi,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nawierzchni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utwardzonej,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kategoria</w:t>
            </w:r>
            <w:r>
              <w:rPr>
                <w:rFonts w:ascii="Arial" w:hAnsi="Arial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I-IV,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4.4.2.11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Kalkulacja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asna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Koszty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adowania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wysypisku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180,00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63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Roboty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instalacyjno-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montażowe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218/408/2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Kana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4"/>
                <w:sz w:val="16"/>
              </w:rPr>
              <w:t>y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rur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typu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PVC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ł</w:t>
            </w:r>
            <w:r>
              <w:rPr>
                <w:rFonts w:ascii="Arial" w:hAnsi="Arial"/>
                <w:spacing w:val="-17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czone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wcisk,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160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218/613/1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 w:rsidP="000A4034">
            <w:pPr>
              <w:pStyle w:val="TableParagraph"/>
              <w:spacing w:before="4" w:line="247" w:lineRule="auto"/>
              <w:ind w:left="26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Studnie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rewizyjne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kręgów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wykopie,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kręgi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ębokość</w:t>
            </w:r>
            <w:r>
              <w:rPr>
                <w:rFonts w:ascii="Arial" w:hAnsi="Arial"/>
                <w:w w:val="105"/>
                <w:sz w:val="16"/>
              </w:rPr>
              <w:t xml:space="preserve"> 3</w:t>
            </w:r>
            <w:r>
              <w:rPr>
                <w:rFonts w:ascii="Arial" w:hAnsi="Arial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  <w:r w:rsidR="000A4034">
              <w:rPr>
                <w:rFonts w:ascii="Arial" w:hAnsi="Arial"/>
                <w:w w:val="105"/>
                <w:sz w:val="16"/>
              </w:rPr>
              <w:t xml:space="preserve"> (14szt kanalizacja deszczowa, 13szt kanalizacja sanitarna)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0A4034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</w:t>
            </w:r>
            <w:r w:rsidR="00AF2D4F">
              <w:rPr>
                <w:rFonts w:ascii="Arial"/>
                <w:spacing w:val="-3"/>
                <w:w w:val="105"/>
                <w:sz w:val="16"/>
              </w:rPr>
              <w:t>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218/804/3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kanał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180,00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64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Kanalizacja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sanitarna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wewnętrzna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215/203/4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wykopach,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62,60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215/203/3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wykopach,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135,20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215/208/3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96,30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215/208/2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75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215/208/1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215/222/6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Czyszczaki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klejonym,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215/222/2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Czyszczaki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wciskowym,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215/222/1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Czyszczaki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wciskowym,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215/213/5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wywiewna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wciskowym,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215/213/4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wywiewna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wciskowym,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218/804/1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kanał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371,10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215/208/5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Dodatek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podejścia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odp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ywowe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rur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PCW,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ł</w:t>
            </w:r>
            <w:r>
              <w:rPr>
                <w:rFonts w:ascii="Arial" w:hAnsi="Arial"/>
                <w:spacing w:val="-17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czone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metod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wciskow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110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215/208/3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Dodatek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podejścia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odp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ywowe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rur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PCW,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ł</w:t>
            </w:r>
            <w:r>
              <w:rPr>
                <w:rFonts w:ascii="Arial" w:hAnsi="Arial"/>
                <w:spacing w:val="-17"/>
                <w:sz w:val="16"/>
              </w:rPr>
              <w:t>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czone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metod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wciskow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4.5.1.14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215/216/2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Wpusty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eliwne,</w:t>
            </w:r>
            <w:r>
              <w:rPr>
                <w:rFonts w:ascii="Arial" w:hAnsi="Arial"/>
                <w:spacing w:val="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65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Przybory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sanitarne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urz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  <w:r>
              <w:rPr>
                <w:rFonts w:ascii="Arial" w:hAnsi="Arial"/>
                <w:b/>
                <w:spacing w:val="-2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dzenia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215/221/2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Umywalka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porcelanowa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syfonem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gruszkowym,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syfonem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nym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215/223/2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Brodzik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natryskowy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tworzywa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sztucznego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215/224/3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Ustępy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uczk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porcelany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kompakt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215/220/4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Zlewozmywak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ścianie,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66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Odprowadzenie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skroplin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klimatyzacji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215/208/1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4.5.3.2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218/804/1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kanał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67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Kanalizacja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deszczowa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wewnętrzna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4.6.1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4.6.1.1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215/203/4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wykopach,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52,50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4.6.1.2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215/203/3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wykopach,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budynków,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4.6.1.3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215/208/3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4.6.1.4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215/222/2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Czyszczaki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wciskowym,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4.6.1.5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218/804/1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kanał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126,50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4.6.1.6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215/208/5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Dodatek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podejścia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odp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ywowe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rur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PCW,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ł</w:t>
            </w:r>
            <w:r>
              <w:rPr>
                <w:rFonts w:ascii="Arial" w:hAnsi="Arial"/>
                <w:spacing w:val="-17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czone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metod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wciskow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110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4.6.1.7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215/216/4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Wpusty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eliwne,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dachowy,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68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wody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zimnej,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ciepłej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cyrkulacyjnej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uzbrojeniem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215/112/3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215/112/3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215/112/5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215/112/5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Woda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215/112/6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63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215/139/1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Mieszacz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natryskowy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Dn15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Termostatyczne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zawory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cyrkulacyjne,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Dn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215/132/2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215/132/3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4.7.1.19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215/132/4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215/132/5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4.7.1.22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4/116/1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Dodatki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podejścia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dop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ywowe,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3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zaworów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czerpalnych,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baterii,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mieszaczy,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hydrantów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itp.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czeniu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sztywnym,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4.7.1.23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4/116/6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Dodatki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podejścia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dop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ywowe,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3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uczek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ustępowych,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Fi_zew.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4.7.1.24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215/128/2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ukanie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gowej,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780,00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4.7.1.25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215/127/4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90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780,00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69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Izolacja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termiczna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jednowarstwowymi,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(N),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jednowarstwowymi,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(N),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jednowarstwowymi,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(N),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79,00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jednowarstwowymi,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(N),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34/101/19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jednowarstwowymi,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(S),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jednowarstwowymi,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(N),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34/110/14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dwuwarstwowa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jednowarstwowymi,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(N),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34/110/23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dwuwarstwowa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4.7.2.10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jednowarstwowymi,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(N),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63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70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Baterie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215/137/2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Bateria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umywalkowa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mieszaczem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termostatycznym,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Dn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215/137/2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Bateria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umywalkowa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stoj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z w:val="16"/>
              </w:rPr>
              <w:t>ca,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Dn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215/137/9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Bateria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natryskowa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mieszaczem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termostatycznym,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Dn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215/135/1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czerpalny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4.7.3.5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215/137/2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Bateria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zmywakowa,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stoj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z w:val="16"/>
              </w:rPr>
              <w:t>ca,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Dn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4.7.3.6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215/137/2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Bateria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zmywakowa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mieszaczem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termostatycznym,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Dn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4.7.3.7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215/132/1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Zaworki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ką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towe</w:t>
            </w:r>
            <w:r>
              <w:rPr>
                <w:rFonts w:ascii="Arial" w:hAnsi="Arial"/>
                <w:spacing w:val="-1"/>
                <w:sz w:val="16"/>
              </w:rPr>
              <w:t xml:space="preserve"> do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baterii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98,00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71"/>
          <w:footerReference w:type="default" r:id="rId72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hydrantowa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hydrantowa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707/101/2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Zestaw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podnoszenia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p.po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q=2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l/s;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H=19m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707/101/2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Zestaw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podnoszenia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bytowej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q=1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l/s;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H=6,0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215/106/4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215/106/6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gwintowanych,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34/101/15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jednowarstwowymi,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(P),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28-48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34/101/16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Izolacja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gów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otulinami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Thermaflex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FRZ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jednowarstwowymi,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(P),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54-70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215/132/3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4/115/3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Dodatki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podejścia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dop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ywowe,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zaworów</w:t>
            </w:r>
            <w:r>
              <w:rPr>
                <w:rFonts w:ascii="Arial" w:hAnsi="Arial"/>
                <w:spacing w:val="3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czerpalnych,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baterii,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mieszaczy,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hydrantów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itp.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czeniu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sztywnym,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4/142/2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Szafka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hydrantowa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wnękowa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DN25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215/126/4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eliwnych,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miedzianych,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65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4.8.1.11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215/128/2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ukanie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gowej,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126,00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73"/>
          <w:footerReference w:type="default" r:id="rId74"/>
          <w:pgSz w:w="11900" w:h="16820"/>
          <w:pgMar w:top="660" w:right="460" w:bottom="820" w:left="1020" w:header="462" w:footer="638" w:gutter="0"/>
          <w:pgNumType w:start="61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46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50" w:lineRule="auto"/>
              <w:ind w:left="26" w:righ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schładzanie </w:t>
            </w:r>
            <w:r>
              <w:rPr>
                <w:rFonts w:ascii="Arial" w:hAnsi="Arial"/>
                <w:b/>
                <w:sz w:val="18"/>
              </w:rPr>
              <w:t>powietrza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VRF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schładzanie </w:t>
            </w:r>
            <w:r>
              <w:rPr>
                <w:rFonts w:ascii="Arial" w:hAnsi="Arial"/>
                <w:b/>
                <w:sz w:val="18"/>
              </w:rPr>
              <w:t>powietrza</w:t>
            </w:r>
            <w:r>
              <w:rPr>
                <w:rFonts w:ascii="Arial" w:hAnsi="Arial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wentylacyjnego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61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50" w:lineRule="auto"/>
              <w:ind w:left="26" w:righ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schładzanie </w:t>
            </w:r>
            <w:r>
              <w:rPr>
                <w:rFonts w:ascii="Arial" w:hAnsi="Arial"/>
                <w:b/>
                <w:sz w:val="18"/>
              </w:rPr>
              <w:t>powietrza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VRF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schładzanie </w:t>
            </w:r>
            <w:r>
              <w:rPr>
                <w:rFonts w:ascii="Arial" w:hAnsi="Arial"/>
                <w:b/>
                <w:sz w:val="18"/>
              </w:rPr>
              <w:t>powietrza</w:t>
            </w:r>
            <w:r>
              <w:rPr>
                <w:rFonts w:ascii="Arial" w:hAnsi="Arial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wentylacyjnego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Kalkulacja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asna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Klimatyzator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jedn.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zewnętrzna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1120x528mm,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wys.1558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Qch=22,4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kW;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400V;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6,83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Kalkulacja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asna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Jednostka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klimatyzatora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techn.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elektr.</w:t>
            </w:r>
            <w:r>
              <w:rPr>
                <w:rFonts w:ascii="Arial" w:hAns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Qch=4,6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400V;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P=1,8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Klimatyzator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kasetonowy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Qch=5,6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Klimatyzator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Qch=2,2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Klimatyzator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Qch=4,6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Kalkulacja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asna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Agregat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skraplaj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centrali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wentylacyjnej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NW1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1120x528mm,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wys.1558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Qch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=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22,0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kW;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400V;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6,83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Kalkulacja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asna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0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Agregat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skraplaj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central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NW2,NW3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952x415mm,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wys.1333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Qch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=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13,6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kW;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400V;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4,8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215/601/3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zimnochronnej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6,35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215/601/3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zimnochronnej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9,53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215/601/3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zimnochronnej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12,7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215/601/4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zimnochronnej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19,1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724/514/4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dzeń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obiegu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freonu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podobnych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czynników,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wydajność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3,5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tys.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kcal/h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724/513/4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Przedmuchanie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azotem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dzeń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freonowych,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wydajność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3,5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tys.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kcal/h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4.9.1.14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724/510/1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Przeprowadzenie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prac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regulacyjnych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dzeń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odzeniu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bezpośrednim,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uruchomienie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uzyskanie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niskich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temperatur,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wydajność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dzenia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tys.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kcal/h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75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Wentylacja</w:t>
            </w:r>
            <w:r>
              <w:rPr>
                <w:rFonts w:ascii="Arial"/>
                <w:b/>
                <w:spacing w:val="-1"/>
                <w:sz w:val="18"/>
              </w:rPr>
              <w:t xml:space="preserve"> mechaniczna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Centrale </w:t>
            </w:r>
            <w:r>
              <w:rPr>
                <w:rFonts w:ascii="Arial"/>
                <w:b/>
                <w:sz w:val="18"/>
              </w:rPr>
              <w:t>wentylacyjne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wentylatory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NW1: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Centrala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wentylacyjna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nawiewno-wywiewna</w:t>
            </w:r>
          </w:p>
          <w:p w:rsidR="0085577E" w:rsidRDefault="00AF2D4F">
            <w:pPr>
              <w:pStyle w:val="TableParagraph"/>
              <w:spacing w:before="5"/>
              <w:ind w:left="1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Vn=4270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m3/h;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Vw=2460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NW2: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Centrala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wentylacyjna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nawiewno-wywiewna</w:t>
            </w:r>
            <w:r>
              <w:rPr>
                <w:rFonts w:asci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Vn=550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m3/h;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Vw=550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NW3: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Centrala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wentylacyjna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nawiewno-wywiewna</w:t>
            </w:r>
            <w:r>
              <w:rPr>
                <w:rFonts w:asci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Vn=1885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m3/h;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Vw=1765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217/208/1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Wentylatory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dachowe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W4-W18,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fi100,fi125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76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Anemostaty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kratki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217/140/1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Anemostaty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fi100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217/140/1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Anemostaty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fi125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217/140/1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Anemostaty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fi160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217/140/1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Anemostaty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77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217/122/2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Przewody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stalowej,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(Spiro)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udział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tek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35%,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217/122/3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Przewody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stalowej,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(Spiro)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udział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tek</w:t>
            </w:r>
            <w:r>
              <w:rPr>
                <w:rFonts w:ascii="Arial" w:hAns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35%,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315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196,20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217/110/5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Przewody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stalowej,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A/I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czone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profilami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ko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nierzowo-nasuwkowymi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udział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tek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35%,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przewodu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1800</w:t>
            </w:r>
            <w:r>
              <w:rPr>
                <w:rFonts w:ascii="Arial" w:hAnsi="Arial"/>
                <w:spacing w:val="4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88,00</w:t>
            </w:r>
          </w:p>
        </w:tc>
      </w:tr>
      <w:tr w:rsidR="0085577E">
        <w:trPr>
          <w:trHeight w:hRule="exact" w:val="59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217/110/6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Przewody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stalowej,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A/I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czone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profilami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ko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nierzowo-nasuwkowymi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udział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tek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35%,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przewodu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4400</w:t>
            </w:r>
            <w:r>
              <w:rPr>
                <w:rFonts w:ascii="Arial" w:hAnsi="Arial"/>
                <w:spacing w:val="4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140,10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4.10.3.5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217/131/2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Klapy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rewizyjne,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4.10.3.6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KNR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216/206/1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analogia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Izolacja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kanalów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Izolacja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matami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aszczu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folii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aluminiowej,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gr.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30mm.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571,30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78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Uzbrojenie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217/154/4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umiki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akustyczne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ytowe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2600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217/131/1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Przepustnice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jednop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aszczyznowe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stalowe,ko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owe,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217/131/2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Przepustnice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jednop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aszczyznowe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stalowe,ko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owe,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217/131/3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Przepustnice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jednop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aszczyznowe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stalowe,ko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owe,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315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217/130/4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Klapy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p.po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217/146/4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Czerpnie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obwodach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3260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czerpnie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217/146/2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Czerpnie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obwodach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czerpnie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217/146/3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Wyrzutnie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2060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wyrzutnie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217/146/1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Wyrzutnie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1300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wyrzutnie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217/320/1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odnica</w:t>
            </w:r>
            <w:r>
              <w:rPr>
                <w:rFonts w:ascii="Arial" w:hAnsi="Arial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217/141/5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Okapy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3200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4.10.4.12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217/141/6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Okapy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4000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79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8"/>
              </w:rPr>
              <w:t>ciepła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technologicznego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uzbrojeniem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215/402/4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Rury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zaciskowe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weglowej,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zewnetrznie.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42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215/402/3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Rury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zaciskowe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weglowej,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zewnetrznie.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35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215/402/2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Rury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zaciskowe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weglowej,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zewnetrznie.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3,30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215/402/1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Rury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zaciskowe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weglowej,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zewnetrznie.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INSTAL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215/307/1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ukanie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c.t.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84,30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215/404/2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0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technologicznego,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84,30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215/512/1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technologicznego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co),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dokonaniem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regulacji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80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Izolacja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 w:rsidTr="000624E6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34/103/12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Thermaflex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FRM,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(P),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28-48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577E" w:rsidRPr="000624E6" w:rsidRDefault="000624E6" w:rsidP="00062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4E6">
              <w:rPr>
                <w:rFonts w:ascii="Arial" w:hAnsi="Arial" w:cs="Arial"/>
                <w:sz w:val="16"/>
                <w:szCs w:val="16"/>
              </w:rPr>
              <w:t>84,30</w:t>
            </w:r>
          </w:p>
        </w:tc>
      </w:tr>
    </w:tbl>
    <w:p w:rsidR="0085577E" w:rsidRDefault="0085577E">
      <w:pPr>
        <w:sectPr w:rsidR="0085577E">
          <w:headerReference w:type="default" r:id="rId81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Armatura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707/201/1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obiegowa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C.T.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230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708/806/3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Zawór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trójdrogowy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mieszaj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cy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DN15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równowa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odw.,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dn25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równowa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odw.,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dn15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215/408/1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(6)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Filtr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siatkowy,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215/408/2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(3)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Filtr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siatkowy,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215/408/4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(5)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Filtr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siatkowy,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32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M3007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M3007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M3007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(5)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M3003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(5)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(5)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gwintowanych,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4/531/2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Manometr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0,6 </w:t>
            </w:r>
            <w:r>
              <w:rPr>
                <w:rFonts w:ascii="Arial" w:hAnsi="Arial"/>
                <w:sz w:val="16"/>
              </w:rPr>
              <w:t>MPa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kurkiem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manometru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rurk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syfonow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4/531/1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Termometr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0-100°C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gniazdem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termicznym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4.11.3.16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4/412/6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Zawór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odpowietrzaj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cy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automatyczny,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82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centralnego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ogrzewania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uzbrojeniem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4/404/1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4/404/2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26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97,00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4/404/3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4/404/4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59,00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4/404/5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4/404/6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63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4/404/7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4/404/1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Ogrzewanie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ogowe.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wielowarstwowa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PE-RT.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750,00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INSTAL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215/307/1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ukanie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500,00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215/404/2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0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szczelności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centralnego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ogrzewania,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500,00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215/512/1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Próba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centralnego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ogrzewania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(na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co),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dokonaniem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regulacji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4/410/2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rozdzielaczami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SWP-2,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SWN-2,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5-7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obwodów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4/410/3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rozdzielaczami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SWP-3,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SWN-3,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8-10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obwodów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4/410/4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rozdzielaczami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SWP-4,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SWN-4,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11-12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obwodów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182,00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Taśma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brzegowa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984,00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Uchwyt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rur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Domieszka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jastrychu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230,00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4.12.1.19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Przy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7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rur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3/4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16x2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4.12.1.20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Ragulator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pokojowy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83"/>
          <w:footerReference w:type="default" r:id="rId84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Izolacja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34/103/7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34/103/7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26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34/103/16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34/111/9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59,00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34/110/15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145,00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34/110/31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dwuwarstwowa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63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4.12.2.7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34/110/32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Izolacja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dwuwarstwowa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otulinami,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izolacja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76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85"/>
          <w:footerReference w:type="default" r:id="rId86"/>
          <w:pgSz w:w="11900" w:h="16820"/>
          <w:pgMar w:top="660" w:right="460" w:bottom="820" w:left="1020" w:header="462" w:footer="638" w:gutter="0"/>
          <w:pgNumType w:start="71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Grzejniki</w:t>
            </w:r>
            <w:r>
              <w:rPr>
                <w:rFonts w:ascii="Arial" w:hAns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armatur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4/425/3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Grzejniki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azienkowe,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wysokość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87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Zawory,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armatura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215/411/5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Zawór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mieszaj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cy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3-drogowy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DN50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4.12.4.2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równowa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4.12.4.3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35/215/4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owica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termostatyczna,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zakres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nastawny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6-28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st.C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4.12.4.4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215/412/2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termostatyczny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4.12.4.5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215/412/2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Zawory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grzejnikowe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powrotne,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Dn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4.12.4.6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215/412/7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Zawór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odpowietrzaj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cy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automatyczny,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4.12.4.7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4/411/3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M3007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13,00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88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Kotłownia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gazowa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Urz</w:t>
            </w:r>
            <w:r>
              <w:rPr>
                <w:rFonts w:ascii="Arial" w:hAnsi="Arial"/>
                <w:b/>
                <w:spacing w:val="-2"/>
                <w:sz w:val="18"/>
              </w:rPr>
              <w:t>ą</w:t>
            </w:r>
            <w:r>
              <w:rPr>
                <w:rFonts w:ascii="Arial" w:hAns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dzenia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armatura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4/503/6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Kocioł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gazowy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kondensacyjny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wisz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mocy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cieplnej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Q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=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sterownikiem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pogodowym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eniem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dodatkowym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4/235/1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Urz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dzenie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neutralizuj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215/506/1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Sprzęg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hydrauliczne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DN65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215/507/1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Zasobniki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dm3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215/527/5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Odmulacze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(osadniki)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nierzowe,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czone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215/526/1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Zawór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bezpieczeństwa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membranowy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SYR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2115,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1”,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ciśn.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otwarcia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bar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215/526/1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Zawór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bezpieczeństwa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3/4”,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nastawa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3,5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bar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4/509/1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Zabezpieczenie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stanu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wody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blokad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4/531/2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Manometr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króćcem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promieniowym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M160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R/0-0,6/1,6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montowany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gotowej</w:t>
            </w:r>
            <w:r>
              <w:rPr>
                <w:rFonts w:ascii="Arial" w:hAnsi="Arial"/>
                <w:spacing w:val="22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tulei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(analogia)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4/531/1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Termometr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montowany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gotowej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tulei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Kurek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spustowy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DN15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215/408/1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Odpowietrznik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automatyczny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dn15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215/408/4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 w:rsidTr="004E1FA0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215/408/5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85577E" w:rsidRDefault="004E1FA0" w:rsidP="004E1FA0">
            <w:pPr>
              <w:jc w:val="right"/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 w:rsidTr="004E1FA0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215/408/6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M3007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85577E" w:rsidRDefault="004E1FA0" w:rsidP="004E1FA0">
            <w:pPr>
              <w:jc w:val="right"/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 w:rsidTr="004E1FA0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M3007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85577E" w:rsidRDefault="004E1FA0" w:rsidP="004E1FA0">
            <w:pPr>
              <w:jc w:val="right"/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 w:rsidTr="004E1FA0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4/411/6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M3007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85577E" w:rsidRDefault="004E1FA0" w:rsidP="004E1FA0">
            <w:pPr>
              <w:jc w:val="right"/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 w:rsidTr="004E1FA0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215/408/4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(5)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Filtr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siatkowy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Dn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85577E" w:rsidRDefault="004E1FA0" w:rsidP="004E1FA0">
            <w:pPr>
              <w:jc w:val="right"/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4.13.1.19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4/511/4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Naczynia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wzbiorcze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przeponowe,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robocze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280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dm3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4/520/2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Z</w:t>
            </w:r>
            <w:r>
              <w:rPr>
                <w:rFonts w:ascii="Arial" w:hAnsi="Arial"/>
                <w:spacing w:val="-5"/>
                <w:sz w:val="16"/>
              </w:rPr>
              <w:t>ł</w:t>
            </w:r>
            <w:r>
              <w:rPr>
                <w:rFonts w:ascii="Arial" w:hAnsi="Arial"/>
                <w:spacing w:val="-12"/>
                <w:sz w:val="16"/>
              </w:rPr>
              <w:t>ą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samoodcinaj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zawór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ko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pakowy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naczynia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wzbiorczego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1''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215/144/1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stacja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uzdatniania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wody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707/201/1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Pompa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cyrkulacyjna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cwu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q=1,5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m3/h;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H=4,5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mH2O,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1×230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707/201/1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Pompa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obiegowa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707/201/1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obiegowa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centralnego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ogrzewania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707/201/1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Pompa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obiegowa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ogrzewania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ogowego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707/201/1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obiegowa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C.T.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707/201/1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obiegowa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cwu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215/517/2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Uruchomienie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węz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cieplnych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owni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c.o.,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ownia,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osoby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obs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787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4.13.1.29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Przeszkolenie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personelu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obs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owni,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sporz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dzenie</w:t>
            </w:r>
            <w:r>
              <w:rPr>
                <w:rFonts w:ascii="Arial" w:hAnsi="Arial"/>
                <w:spacing w:val="4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instrukcji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obs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owni,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oznakowanie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enie</w:t>
            </w:r>
          </w:p>
          <w:p w:rsidR="0085577E" w:rsidRDefault="00AF2D4F">
            <w:pPr>
              <w:pStyle w:val="TableParagraph"/>
              <w:spacing w:line="247" w:lineRule="auto"/>
              <w:ind w:left="26" w:right="19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kot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owni,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protokół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kominiarski,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ewent.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wody,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sprzęt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p.po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dokumentacja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odbiorowa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r-g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89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Detekcja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gazu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508/402/1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detektora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gazu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4.13.2.2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Syrena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alarmowa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lampka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sygnal.-ostrzegawcza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90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Grupa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Wewnętrzna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gazowa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Przewody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gazowe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215/304/3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spawanych,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 w:rsidTr="00050BCC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215/304/6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spawanych,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ścianach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budynkach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niemieszkalnych,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  <w:tr w:rsidR="00050BCC" w:rsidTr="00050BCC">
        <w:trPr>
          <w:trHeight w:hRule="exact" w:val="1002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E13F48" w:rsidRDefault="00050BCC" w:rsidP="00050BCC">
            <w:pPr>
              <w:pStyle w:val="TableParagraph"/>
              <w:spacing w:before="4"/>
              <w:ind w:left="22"/>
              <w:rPr>
                <w:rFonts w:ascii="Arial"/>
                <w:spacing w:val="-1"/>
                <w:w w:val="105"/>
                <w:sz w:val="16"/>
                <w:lang w:val="pl-PL"/>
              </w:rPr>
            </w:pPr>
            <w:r w:rsidRPr="00E13F48">
              <w:rPr>
                <w:rFonts w:ascii="Arial"/>
                <w:spacing w:val="-1"/>
                <w:w w:val="105"/>
                <w:sz w:val="16"/>
                <w:lang w:val="pl-PL"/>
              </w:rPr>
              <w:t>4.14.1.3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E13F48" w:rsidRDefault="00050BCC" w:rsidP="00050BCC">
            <w:pPr>
              <w:pStyle w:val="TableParagraph"/>
              <w:spacing w:before="4" w:line="247" w:lineRule="auto"/>
              <w:ind w:left="26" w:right="95"/>
              <w:rPr>
                <w:rFonts w:ascii="Arial"/>
                <w:spacing w:val="1"/>
                <w:w w:val="105"/>
                <w:sz w:val="16"/>
                <w:lang w:val="pl-PL"/>
              </w:rPr>
            </w:pPr>
            <w:r w:rsidRPr="00E13F48">
              <w:rPr>
                <w:rFonts w:ascii="Arial"/>
                <w:spacing w:val="1"/>
                <w:w w:val="105"/>
                <w:sz w:val="16"/>
                <w:lang w:val="pl-PL"/>
              </w:rPr>
              <w:t>K</w:t>
            </w:r>
            <w:r>
              <w:rPr>
                <w:rFonts w:ascii="Arial"/>
                <w:spacing w:val="1"/>
                <w:w w:val="105"/>
                <w:sz w:val="16"/>
                <w:lang w:val="pl-PL"/>
              </w:rPr>
              <w:t>alkulacj</w:t>
            </w:r>
            <w:r w:rsidRPr="00E13F48">
              <w:rPr>
                <w:rFonts w:ascii="Arial"/>
                <w:spacing w:val="1"/>
                <w:w w:val="105"/>
                <w:sz w:val="16"/>
                <w:lang w:val="pl-PL"/>
              </w:rPr>
              <w:t>a indywidualna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50BCC" w:rsidRPr="00E13F48" w:rsidRDefault="00050BCC" w:rsidP="00050BCC">
            <w:pPr>
              <w:pStyle w:val="TableParagraph"/>
              <w:spacing w:before="4" w:line="247" w:lineRule="auto"/>
              <w:ind w:left="26" w:right="-36"/>
              <w:rPr>
                <w:rFonts w:ascii="Arial" w:hAnsi="Arial"/>
                <w:spacing w:val="-1"/>
                <w:w w:val="105"/>
                <w:sz w:val="16"/>
                <w:lang w:val="pl-PL"/>
              </w:rPr>
            </w:pPr>
            <w:r w:rsidRPr="00E13F48">
              <w:rPr>
                <w:rFonts w:ascii="Arial" w:hAnsi="Arial"/>
                <w:spacing w:val="-1"/>
                <w:w w:val="105"/>
                <w:sz w:val="16"/>
                <w:lang w:val="pl-PL"/>
              </w:rPr>
              <w:t>Wykonanie przyłączenia do sieci gazociągowej.</w:t>
            </w:r>
          </w:p>
          <w:p w:rsidR="00050BCC" w:rsidRDefault="00050BCC" w:rsidP="00050BCC">
            <w:pPr>
              <w:pStyle w:val="TableParagraph"/>
              <w:spacing w:before="4" w:line="247" w:lineRule="auto"/>
              <w:ind w:left="26" w:right="-36"/>
              <w:rPr>
                <w:rFonts w:ascii="Arial" w:hAnsi="Arial"/>
                <w:spacing w:val="-1"/>
                <w:w w:val="105"/>
                <w:sz w:val="16"/>
                <w:lang w:val="pl-PL"/>
              </w:rPr>
            </w:pPr>
            <w:r w:rsidRPr="00E13F48">
              <w:rPr>
                <w:rFonts w:ascii="Arial" w:hAnsi="Arial"/>
                <w:spacing w:val="-1"/>
                <w:w w:val="105"/>
                <w:sz w:val="16"/>
                <w:lang w:val="pl-PL"/>
              </w:rPr>
              <w:t>Pozycja obejmuje   wykonanie r</w:t>
            </w:r>
            <w:r>
              <w:rPr>
                <w:rFonts w:ascii="Arial" w:hAnsi="Arial"/>
                <w:spacing w:val="-1"/>
                <w:w w:val="105"/>
                <w:sz w:val="16"/>
                <w:lang w:val="pl-PL"/>
              </w:rPr>
              <w:t xml:space="preserve">ozbiórki fragmentu istniejącego </w:t>
            </w:r>
            <w:r w:rsidRPr="00E13F48">
              <w:rPr>
                <w:rFonts w:ascii="Arial" w:hAnsi="Arial"/>
                <w:spacing w:val="-1"/>
                <w:w w:val="105"/>
                <w:sz w:val="16"/>
                <w:lang w:val="pl-PL"/>
              </w:rPr>
              <w:t xml:space="preserve">przyłącza </w:t>
            </w:r>
          </w:p>
          <w:p w:rsidR="00050BCC" w:rsidRPr="00E13F48" w:rsidRDefault="00050BCC" w:rsidP="00050BCC">
            <w:pPr>
              <w:pStyle w:val="TableParagraph"/>
              <w:spacing w:before="4" w:line="247" w:lineRule="auto"/>
              <w:ind w:left="26" w:right="-36"/>
              <w:rPr>
                <w:rFonts w:ascii="Arial" w:hAnsi="Arial"/>
                <w:spacing w:val="-1"/>
                <w:w w:val="105"/>
                <w:sz w:val="16"/>
                <w:lang w:val="pl-PL"/>
              </w:rPr>
            </w:pPr>
            <w:r>
              <w:rPr>
                <w:rFonts w:ascii="Arial" w:hAnsi="Arial"/>
                <w:spacing w:val="-1"/>
                <w:w w:val="105"/>
                <w:sz w:val="16"/>
                <w:lang w:val="pl-PL"/>
              </w:rPr>
              <w:t>(</w:t>
            </w:r>
            <w:r w:rsidRPr="00E13F48">
              <w:rPr>
                <w:rFonts w:ascii="Arial" w:hAnsi="Arial"/>
                <w:spacing w:val="-1"/>
                <w:w w:val="105"/>
                <w:sz w:val="16"/>
                <w:lang w:val="pl-PL"/>
              </w:rPr>
              <w:t>ok.26m).Wykonanie zewnętrznej instalacji gazu od skrzynki licznikowej do  wejścia do bu</w:t>
            </w:r>
            <w:r>
              <w:rPr>
                <w:rFonts w:ascii="Arial" w:hAnsi="Arial"/>
                <w:spacing w:val="-1"/>
                <w:w w:val="105"/>
                <w:sz w:val="16"/>
                <w:lang w:val="pl-PL"/>
              </w:rPr>
              <w:t xml:space="preserve">dynku ( 80 mb rura DN90 PEHD100 </w:t>
            </w:r>
            <w:r w:rsidRPr="00E13F48">
              <w:rPr>
                <w:rFonts w:ascii="Arial" w:hAnsi="Arial"/>
                <w:spacing w:val="-1"/>
                <w:w w:val="105"/>
                <w:sz w:val="16"/>
                <w:lang w:val="pl-PL"/>
              </w:rPr>
              <w:t>SDR11) wraz z zabudowaniem drugiego zaworu odcinającego w szafce natynkowej na elewacji.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50BCC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E13F48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l-PL"/>
              </w:rPr>
              <w:t>kpl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50BCC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Default="00050BCC" w:rsidP="00050BCC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050BCC" w:rsidRPr="00E13F48" w:rsidRDefault="00050BCC" w:rsidP="00050BCC">
            <w:pPr>
              <w:pStyle w:val="TableParagraph"/>
              <w:spacing w:before="10"/>
              <w:jc w:val="righ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l-PL"/>
              </w:rPr>
              <w:t>1,0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91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Zabezpieczenie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antykorozyjne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712/102/4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Czyszczenie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szczotkowanie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stopnia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czystości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stan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wyjściowy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powierzchni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57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1,57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712/105/4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Odt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uszczanie,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1,57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712/201/4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Malowanie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pędzlem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farby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gruntowania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miniowe,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57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farba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olejna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1,57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92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596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Armatura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4/313/3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Zawory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kulowe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gazowe,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spawanych,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215/312/3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Filtr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gazu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czeniach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gwintowanych,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4.14.3.3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215/530/2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Manometr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montowany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gotowej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tulei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93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Rozdzia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INSTALACJE</w:t>
            </w:r>
            <w:r>
              <w:rPr>
                <w:rFonts w:ascii="Arial"/>
                <w:b/>
                <w:spacing w:val="5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ELEKTRYCZNE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elektryczne</w:t>
            </w:r>
            <w:r>
              <w:rPr>
                <w:rFonts w:ascii="Arial" w:hAnsi="Arial"/>
                <w:b/>
                <w:sz w:val="18"/>
              </w:rPr>
              <w:t xml:space="preserve"> zewnętrzne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5/1203/7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zaciski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bolce,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240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5/1203/3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zaciski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bolce,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6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510/601/4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Obróbka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napięcie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kV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pow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oce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1-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y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owy,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400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510/601/5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Obróbka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sucho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napięcie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kV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pow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oce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3-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y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owy,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5/701/5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Kopanie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rowów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dla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kabli,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mechanicznie,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kategorii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III-IV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884,00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5/706/1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Nasypanie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warstwy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piasku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rowu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kablowego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szerokości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0.4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884,00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5/705/1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w w:val="105"/>
                <w:sz w:val="16"/>
              </w:rPr>
              <w:t>U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enie</w:t>
            </w:r>
            <w:r>
              <w:rPr>
                <w:rFonts w:ascii="Arial" w:hAnsi="Arial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onowych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120+320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440,000000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440,000000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5/707/5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masie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5.5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kg/m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ręcznie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884,00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5/702/1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Zasypywanie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rowów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dla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wykonanych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ręcznie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gruncie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I-II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884,00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5/114/8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Montaż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przepustów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wodo-gazoszczelnych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5/1001/1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stawianie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upów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s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up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kg,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5/1003/1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rury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onowe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wysięgniki,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wysokość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latarń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4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5/1004/1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zewnętrznego,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upie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5/1008/1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stylowych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S1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94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Rozdział</w:t>
            </w:r>
            <w:r>
              <w:rPr>
                <w:rFonts w:ascii="Arial" w:hAns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energi,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rozprowadzenie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KSNR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5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0203-01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Montaż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przeciwpożarowego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</w:t>
            </w:r>
            <w:r>
              <w:rPr>
                <w:rFonts w:ascii="Arial" w:hAnsi="Arial"/>
                <w:spacing w:val="-4"/>
                <w:sz w:val="16"/>
              </w:rPr>
              <w:t>ł</w:t>
            </w:r>
            <w:r>
              <w:rPr>
                <w:rFonts w:ascii="Arial" w:hAnsi="Arial"/>
                <w:spacing w:val="-9"/>
                <w:sz w:val="16"/>
              </w:rPr>
              <w:t>ą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cznika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du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szt.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5/404/3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rozdzielnicy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RG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5/404/3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rozdzielnicy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RO1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5/404/3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rozdzielnicy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RO2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5/404/3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rozdzielnicy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TK1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5/404/3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rozdzielnicy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TK2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5/404/3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rozdzielnicy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ROZ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5/1105/7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Koryta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kablowe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K100H60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5/1105/8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Koryta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kablowe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K300H60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5/1105/8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Koryta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kablowe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K400H60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5/1105/1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Drabina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D100H40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5/1105/2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Drabina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D300H40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5/1105/7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Koryto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K50H50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stopach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dachowych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5/1101/2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Przykręcenie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wsporczych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masie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1kg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gotowego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mocowania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696,00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348*2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696,000000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696,000000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5/101/2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(4)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Rurki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28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100,00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(N)HXH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180/E90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2x1,5mm2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95"/>
          <w:footerReference w:type="default" r:id="rId96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(N)HXH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180/E90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3x2,5mm2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4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(N)HXH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180/E90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5x2,5mm2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5.2.19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(N)HXH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180/E90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5x4mm2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YKXS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1x150mm2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2x1,5mm2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3x1,5mm2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978,00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1978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978,000000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978,000000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4x1,5mm2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650,00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2650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3x2,5mm2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5x2,5mm2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3x4mm2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5x4mm2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5x6mm2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5.2.29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5x10mm2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5.2.30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5/201/2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N2XH-J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5x16mm2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97"/>
          <w:footerReference w:type="default" r:id="rId98"/>
          <w:pgSz w:w="11900" w:h="16820"/>
          <w:pgMar w:top="660" w:right="460" w:bottom="820" w:left="1020" w:header="462" w:footer="638" w:gutter="0"/>
          <w:pgNumType w:start="81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Instalacja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wyrównawcza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5/605/1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bednarki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ocynkowanej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Fe/Zn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30x4mm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5/605/1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bednarki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V4A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30x3,5mm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Szyny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uziemiaj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GSU/LSWP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5/204/5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5.3.5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5/204/6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99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5.4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Gniazda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puszek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instalacyjnych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podtynkowych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60mm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5.4.2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5/308/2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gniazd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wtykowych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IP20/IP44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5.4.3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Przycisk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sterowniczy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otrzierania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okien/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świetlików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5.4.4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acznik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serwisowy/awaryjny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0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5.5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Oświetlenie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O1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O3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O4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O5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O6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O8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O8a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O10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O11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O28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O29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O30a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O30b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O30c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O31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1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O32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4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4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AW1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5.5.19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AW2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AW3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AW4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AW-T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EW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5/502/1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opraw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EW2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puszek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instalacyjnych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podtynkowych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60mm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Montaż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ł</w:t>
            </w:r>
            <w:r>
              <w:rPr>
                <w:rFonts w:ascii="Arial" w:hAnsi="Arial"/>
                <w:spacing w:val="-17"/>
                <w:sz w:val="16"/>
              </w:rPr>
              <w:t>ą</w:t>
            </w:r>
            <w:r>
              <w:rPr>
                <w:rFonts w:ascii="Arial" w:hAnsi="Arial"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czników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jednobiegunowych</w:t>
            </w:r>
            <w:r>
              <w:rPr>
                <w:rFonts w:ascii="Arial" w:hAnsi="Arial"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IP20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Montaż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ł</w:t>
            </w:r>
            <w:r>
              <w:rPr>
                <w:rFonts w:ascii="Arial" w:hAnsi="Arial"/>
                <w:spacing w:val="-17"/>
                <w:sz w:val="16"/>
              </w:rPr>
              <w:t>ą</w:t>
            </w:r>
            <w:r>
              <w:rPr>
                <w:rFonts w:ascii="Arial" w:hAnsi="Arial"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czników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jednobiegunowych</w:t>
            </w:r>
            <w:r>
              <w:rPr>
                <w:rFonts w:ascii="Arial" w:hAnsi="Arial"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IP44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Montaż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ł</w:t>
            </w:r>
            <w:r>
              <w:rPr>
                <w:rFonts w:ascii="Arial" w:hAnsi="Arial"/>
                <w:spacing w:val="-17"/>
                <w:sz w:val="16"/>
              </w:rPr>
              <w:t>ą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czników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świecznikowych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5.5.29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Montaż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ł</w:t>
            </w:r>
            <w:r>
              <w:rPr>
                <w:rFonts w:ascii="Arial" w:hAnsi="Arial"/>
                <w:spacing w:val="-17"/>
                <w:sz w:val="16"/>
              </w:rPr>
              <w:t>ą</w:t>
            </w:r>
            <w:r>
              <w:rPr>
                <w:rFonts w:ascii="Arial" w:hAnsi="Arial"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czników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schodowych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5.5.30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czujek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obecności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5.5.31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czujek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obecności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zmierzch.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5.5.32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przycisku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5.5.33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5/306/7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ściemniacz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obrotowy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sterownik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2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5.6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Odgrom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5.6.1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5/601/1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zwodów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odprowadzaj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DFe/Zn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8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wraz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uchwytami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3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czami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elementami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pomocniczymi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555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555,000000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555,000000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5.6.2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5/601/6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zwodów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V4A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8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5.6.3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5/614/2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ony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uziemiaj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cych,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ugości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5.6.4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5/609/4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Zwody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odgromowej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dachach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oraz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iglice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ostrzem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odgromowym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upach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zwód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dachu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dymniku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stromym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6+10+10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5.6.5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5/612/5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Z</w:t>
            </w:r>
            <w:r>
              <w:rPr>
                <w:rFonts w:ascii="Arial" w:hAnsi="Arial"/>
                <w:spacing w:val="-5"/>
                <w:sz w:val="16"/>
              </w:rPr>
              <w:t>ł</w:t>
            </w:r>
            <w:r>
              <w:rPr>
                <w:rFonts w:ascii="Arial" w:hAnsi="Arial"/>
                <w:spacing w:val="-1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cze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kontrolne,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po</w:t>
            </w:r>
            <w:r>
              <w:rPr>
                <w:rFonts w:ascii="Arial" w:hAnsi="Arial"/>
                <w:spacing w:val="-4"/>
                <w:sz w:val="16"/>
              </w:rPr>
              <w:t>ł</w:t>
            </w:r>
            <w:r>
              <w:rPr>
                <w:rFonts w:ascii="Arial" w:hAnsi="Arial"/>
                <w:spacing w:val="-10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czenie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pręt-pręt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5.6.6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5/612/6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3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kontrolno-pomiarowych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(studzienka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gruntowa)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3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5.7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fotowoltaiczna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5.7.1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5/1101/7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nośnej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panel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fotowoltaiczny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5.7.2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ogniwa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fotowoltaicznego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znamionowej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410W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optymalizator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5.7.3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5/406/6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Invertera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25kW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5.7.4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5.7.5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5/102/1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winidurowe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karbowane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(giętkie)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p.t.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bruzdach,</w:t>
            </w:r>
            <w:r>
              <w:rPr>
                <w:rFonts w:ascii="Arial" w:hAnsi="Arial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e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betonowe,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19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5.7.6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5/404/3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rozdzielnicy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AC/DC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4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Rozdzia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18" w:lineRule="exact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INSTALACJE 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TELETECHNICZNE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System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sygnalizacji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pożarowej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SSP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AL-01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0102-01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Centrala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systemu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sygnalizacji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arowej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wraz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akumulatorami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12VDC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65Ah,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drukark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kompletna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AL-01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0401-01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Optyczna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czujka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dymu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gniazdo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115,00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115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115,000000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AL-01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0401-01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Czujka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optyczno-temperaturowa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gniazdo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AL-01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0401-01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Wskaźnik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zadzia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ania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czujki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AL-01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0402-02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Ręczny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ostrzegacz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arowy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AL-01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0108-01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Sygnalizator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akustyczny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wskaźnikiem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optycznym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puszka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PIP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AL-01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0113-10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Moduł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kontrolno-steruj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cy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(4we/4wy)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AL-01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0112-01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Zasilacz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.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24VDC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AL-01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0109-01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akumulatora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bezobs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ugowego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tynkiem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YnTKSYekw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1x2x0,8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500,00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tynkiem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HTKSHekw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1x2x0,8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PH90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tynkiem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HDGs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2x2,5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PH90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tynkiem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betonie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HTKSH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2x2x0,8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PH0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5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Telewizja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dozorowa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CCTV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Kamera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IP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Dome,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wandaloodporna,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4Mpix,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uchwyt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Kamera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IP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Bullet,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IP67,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4Mpix,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uchwyt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508/309/1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Moduł</w:t>
            </w:r>
            <w:r>
              <w:rPr>
                <w:rFonts w:ascii="Arial" w:hAns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Keystone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RJ45,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ekranowany,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kat.6A,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beznarzędziowy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szt.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Stacja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podgl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du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CCTV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(jednostka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komputerowa,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monitory)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0108-01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Patchpanel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24xRJ45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ony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508/309/1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Moduł</w:t>
            </w:r>
            <w:r>
              <w:rPr>
                <w:rFonts w:ascii="Arial" w:hAns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Keystone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RJ45,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ekranowany,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kat.6A,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beznarzędziowy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szt.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0110-05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Patchcord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U/FTP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kat.6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RJ45</w:t>
            </w:r>
            <w:r>
              <w:rPr>
                <w:rFonts w:ascii="Arial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zalewany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1,5m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0108-01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16-kana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owy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panel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zabezpieczaj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cy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podwyższon</w:t>
            </w:r>
            <w:r>
              <w:rPr>
                <w:rFonts w:ascii="Arial" w:hAnsi="Arial"/>
                <w:spacing w:val="-5"/>
                <w:sz w:val="16"/>
              </w:rPr>
              <w:t>ą</w:t>
            </w:r>
            <w:r>
              <w:rPr>
                <w:rFonts w:ascii="Arial" w:hAnsi="Arial"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ochron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4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przepięciow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67"/>
                <w:w w:val="6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dla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0108-01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24-portowy inteligentny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prze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7"/>
                <w:sz w:val="16"/>
              </w:rPr>
              <w:t>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</w:t>
            </w:r>
            <w:r>
              <w:rPr>
                <w:rFonts w:ascii="Arial" w:hAnsi="Arial"/>
                <w:spacing w:val="-1"/>
                <w:sz w:val="16"/>
              </w:rPr>
              <w:t xml:space="preserve"> gigabitowy </w:t>
            </w:r>
            <w:r>
              <w:rPr>
                <w:rFonts w:ascii="Arial" w:hAnsi="Arial"/>
                <w:sz w:val="16"/>
              </w:rPr>
              <w:t xml:space="preserve">PoE z </w:t>
            </w:r>
            <w:r>
              <w:rPr>
                <w:rFonts w:ascii="Arial" w:hAnsi="Arial"/>
                <w:spacing w:val="-1"/>
                <w:sz w:val="16"/>
              </w:rPr>
              <w:t>funkcj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zarz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dzania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Oprogramowanie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rejestruj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systemu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monitoringu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wizyjnego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(zapis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min.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9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4Mpix)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0110-03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Rejestrator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sieciowy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NVR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Dysk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twardy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6TB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UPS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bateriami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(podtrzymanie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2h)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6.2.14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0102-01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poziomego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okablowania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strukturalnego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odcinkach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miedzianego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U/FTP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kat.6A,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B2ca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750,00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750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6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6.3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Sieć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strukturalna</w:t>
            </w:r>
            <w:r>
              <w:rPr>
                <w:rFonts w:ascii="Arial" w:hAnsi="Arial"/>
                <w:b/>
                <w:sz w:val="18"/>
              </w:rPr>
              <w:t xml:space="preserve"> LAN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0110-01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ramowa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stoj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42U,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600/600/1980,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szer./g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./wys.</w:t>
            </w:r>
            <w:r>
              <w:rPr>
                <w:rFonts w:ascii="Arial" w:hAnsi="Arial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blacha/szk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</w:t>
            </w:r>
          </w:p>
          <w:p w:rsidR="0085577E" w:rsidRDefault="00AF2D4F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kompletna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0110-05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Organizator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19"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plastikowymi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uszami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1U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0110-03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Pólka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19''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1U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0110-03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Panel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wentylacyjny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termostatem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0110-04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Zasilacz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awaryjny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UPS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0110-04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Listwa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zasilaj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gniazdo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230V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uziemieniem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0108-01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Prze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cznica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świat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owodowa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1U/19"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0110-05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czo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owa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1U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12xSC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duplex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0108-01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Adapter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duplex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508/309/1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Pigtail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1J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9/125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wtyk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SP/APC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szt.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24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0108-01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Patchpanel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24xRJ45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ony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508/309/1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Moduł</w:t>
            </w:r>
            <w:r>
              <w:rPr>
                <w:rFonts w:ascii="Arial" w:hAns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Keystone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RJ45,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ekranowany,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kat.6A,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beznarzędziowy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szt.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508/302/1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Adapter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towy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2xRJ45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(45/45)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szt.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508/302/1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Adapter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towy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1xRJ45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(45/45)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szt.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8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7"/>
          <w:footerReference w:type="default" r:id="rId108"/>
          <w:pgSz w:w="11900" w:h="16820"/>
          <w:pgMar w:top="660" w:right="460" w:bottom="820" w:left="1020" w:header="462" w:footer="63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6.3.15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508/309/1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Moduł</w:t>
            </w:r>
            <w:r>
              <w:rPr>
                <w:rFonts w:ascii="Arial" w:hAns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Keystone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RJ45,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ekranowany,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kat.6A,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beznarzędziowy</w:t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4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szt.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04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508/301/23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Przygotowanie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mocowanie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osprzętu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zaprawie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cementowej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gipsowej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wykonaniem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ślepych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otworów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ręcznie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cegle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szt.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29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6.3.17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AT-14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0102-01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poziomego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okablowania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strukturalnego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odcinkach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miedzianego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U/FTP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kat.6A,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B2ca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250,00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2250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09"/>
          <w:footerReference w:type="default" r:id="rId110"/>
          <w:pgSz w:w="11900" w:h="16820"/>
          <w:pgMar w:top="660" w:right="460" w:bottom="800" w:left="1020" w:header="462" w:footer="618" w:gutter="0"/>
          <w:pgNumType w:start="91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6.4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Kontrola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dostępu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KD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Kontroler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przejścia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systemu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KD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Zasilacz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niskonapięciowy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12VDC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akumulatorem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7Ah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Czytnik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kart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zbli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eniowych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(wewnętrzny/zewnętrzny)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508/307/5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Przycisk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wyjścia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uprawnionego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508/307/2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Przycisk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wyjścia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ewakuacyjnego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Czujnik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magnetyczny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(kontaktron)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zakresie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Elektrozaczep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rewersyjny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12VDC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(niskopr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dowy)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zakresie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stolarki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Jednostka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komputerowa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dedykowanym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oprogramowaniem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(opcja)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Karty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zbli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eniowe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tynkiem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HTKSH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2x2x0,8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B2ca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tynkiem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LS0H,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B2ca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6.4.12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tynkiem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2x1,5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11"/>
          <w:pgSz w:w="11900" w:h="16820"/>
          <w:pgMar w:top="660" w:right="460" w:bottom="820" w:left="1020" w:header="462" w:footer="618" w:gutter="0"/>
          <w:cols w:space="708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8"/>
        <w:gridCol w:w="1294"/>
        <w:gridCol w:w="1785"/>
        <w:gridCol w:w="2895"/>
        <w:gridCol w:w="1284"/>
        <w:gridCol w:w="874"/>
        <w:gridCol w:w="1238"/>
      </w:tblGrid>
      <w:tr w:rsidR="0085577E">
        <w:trPr>
          <w:trHeight w:hRule="exact" w:val="2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lastRenderedPageBreak/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Podstawa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Opis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robót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6.5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Element</w:t>
            </w:r>
          </w:p>
        </w:tc>
        <w:tc>
          <w:tcPr>
            <w:tcW w:w="5964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line="204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Instalacja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wideodomofonowa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6.5.1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508/406/1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Panel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ośmioma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przyciskami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kolorow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kamer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 +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obudowa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podtynkowa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6.5.2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508/406/2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Wideomonitor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podstawa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6.5.3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Kalkulacja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indywidualna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Elektrozaczep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rewersyjny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12VDC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(niskopr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dowy)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zakresie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stolarki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drzwiowej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6.5.4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508/402/1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Zasilacz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filtr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24VDC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6.5.5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508/407/1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Dystrybutor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sygna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video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/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dekoder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/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izolator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6.5.6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KNRW</w:t>
            </w:r>
            <w:r>
              <w:rPr>
                <w:rFonts w:ascii="Arial"/>
                <w:spacing w:val="1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508/407/1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Wzmacniacz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sygna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6.5.7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tynkiem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LS0H,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B2ca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408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6.5.8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KNNR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5/205/4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4" w:line="247" w:lineRule="auto"/>
              <w:ind w:left="26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Uk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adanie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kabelkowych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7,5mm2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tynkiem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bruzdach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2x1,5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8557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577E" w:rsidRDefault="00AF2D4F">
            <w:pPr>
              <w:pStyle w:val="TableParagraph"/>
              <w:spacing w:before="113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20,00</w:t>
            </w:r>
          </w:p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7258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Wyliczenie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ilości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robót: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3079" w:type="dxa"/>
            <w:gridSpan w:val="2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85577E"/>
        </w:tc>
        <w:tc>
          <w:tcPr>
            <w:tcW w:w="289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20</w:t>
            </w:r>
          </w:p>
        </w:tc>
        <w:tc>
          <w:tcPr>
            <w:tcW w:w="1284" w:type="dxa"/>
            <w:tcBorders>
              <w:top w:val="dashed" w:sz="4" w:space="0" w:color="000000"/>
              <w:left w:val="dashed" w:sz="4" w:space="0" w:color="000000"/>
              <w:bottom w:val="dashed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2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85577E" w:rsidRDefault="0085577E"/>
        </w:tc>
      </w:tr>
      <w:tr w:rsidR="0085577E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5974" w:type="dxa"/>
            <w:gridSpan w:val="3"/>
            <w:tcBorders>
              <w:top w:val="dashed" w:sz="5" w:space="0" w:color="000000"/>
              <w:left w:val="single" w:sz="2" w:space="0" w:color="000000"/>
              <w:bottom w:val="single" w:sz="5" w:space="0" w:color="000000"/>
              <w:right w:val="dashed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RAZEM:</w:t>
            </w:r>
          </w:p>
        </w:tc>
        <w:tc>
          <w:tcPr>
            <w:tcW w:w="1284" w:type="dxa"/>
            <w:tcBorders>
              <w:top w:val="dashed" w:sz="5" w:space="0" w:color="000000"/>
              <w:left w:val="dashed" w:sz="4" w:space="0" w:color="000000"/>
              <w:bottom w:val="single" w:sz="5" w:space="0" w:color="000000"/>
              <w:right w:val="single" w:sz="4" w:space="0" w:color="000000"/>
            </w:tcBorders>
          </w:tcPr>
          <w:p w:rsidR="0085577E" w:rsidRDefault="00AF2D4F">
            <w:pPr>
              <w:pStyle w:val="TableParagraph"/>
              <w:spacing w:before="1"/>
              <w:ind w:lef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20,000000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85577E"/>
        </w:tc>
        <w:tc>
          <w:tcPr>
            <w:tcW w:w="1238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85577E"/>
        </w:tc>
      </w:tr>
    </w:tbl>
    <w:p w:rsidR="0085577E" w:rsidRDefault="0085577E">
      <w:pPr>
        <w:sectPr w:rsidR="0085577E">
          <w:headerReference w:type="default" r:id="rId112"/>
          <w:pgSz w:w="11900" w:h="16820"/>
          <w:pgMar w:top="660" w:right="460" w:bottom="820" w:left="1020" w:header="462" w:footer="618" w:gutter="0"/>
          <w:cols w:space="708"/>
        </w:sectPr>
      </w:pPr>
    </w:p>
    <w:p w:rsidR="0085577E" w:rsidRDefault="00AF2D4F">
      <w:pPr>
        <w:pStyle w:val="Heading1"/>
        <w:spacing w:before="57"/>
        <w:ind w:left="3926" w:right="3927"/>
        <w:jc w:val="center"/>
        <w:rPr>
          <w:b w:val="0"/>
          <w:bCs w:val="0"/>
        </w:rPr>
      </w:pPr>
      <w:r>
        <w:lastRenderedPageBreak/>
        <w:t>Zestawienie</w:t>
      </w:r>
      <w:r>
        <w:rPr>
          <w:spacing w:val="-26"/>
        </w:rPr>
        <w:t xml:space="preserve"> </w:t>
      </w:r>
      <w:r>
        <w:rPr>
          <w:spacing w:val="-1"/>
        </w:rPr>
        <w:t>robocizny</w:t>
      </w: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72"/>
        <w:gridCol w:w="8424"/>
        <w:gridCol w:w="346"/>
        <w:gridCol w:w="1056"/>
      </w:tblGrid>
      <w:tr w:rsidR="0085577E">
        <w:trPr>
          <w:trHeight w:hRule="exact" w:val="226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42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zawodu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1.</w:t>
            </w:r>
          </w:p>
        </w:tc>
        <w:tc>
          <w:tcPr>
            <w:tcW w:w="842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Roboczogodziny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r-g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65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994,194</w:t>
            </w:r>
          </w:p>
        </w:tc>
      </w:tr>
    </w:tbl>
    <w:p w:rsidR="0085577E" w:rsidRDefault="0085577E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85577E" w:rsidRDefault="00AF2D4F">
      <w:pPr>
        <w:spacing w:before="69"/>
        <w:ind w:left="3855" w:right="38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Zestawienie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materiałów</w:t>
      </w: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Czujka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ruchu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zmierzch.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N2XH-J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3x1,5mm2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057,12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(N)HXH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180/E90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2x1,5mm2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218,4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(N)HXH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180/E90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3x2,5mm2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72,8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(N)HXH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180/E90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5x2,5mm2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187,2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(N)HXH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180/E90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5x4mm2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135,2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16-kana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owy</w:t>
            </w:r>
            <w:r>
              <w:rPr>
                <w:rFonts w:ascii="Arial" w:hAnsi="Arial"/>
                <w:spacing w:val="-1"/>
                <w:sz w:val="16"/>
              </w:rPr>
              <w:t xml:space="preserve"> panel zabezpieczaj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cy</w:t>
            </w:r>
            <w:r>
              <w:rPr>
                <w:rFonts w:ascii="Arial" w:hAnsi="Arial"/>
                <w:spacing w:val="-1"/>
                <w:sz w:val="16"/>
              </w:rPr>
              <w:t xml:space="preserve"> LAN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podwyższon</w:t>
            </w:r>
            <w:r>
              <w:rPr>
                <w:rFonts w:ascii="Arial" w:hAnsi="Arial"/>
                <w:spacing w:val="-5"/>
                <w:sz w:val="16"/>
              </w:rPr>
              <w:t>ą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ochron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przepięciow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dla </w:t>
            </w:r>
            <w:r>
              <w:rPr>
                <w:rFonts w:ascii="Arial" w:hAnsi="Arial"/>
                <w:sz w:val="16"/>
              </w:rPr>
              <w:t>PoE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24-portowy inteligentny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prze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7"/>
                <w:sz w:val="16"/>
              </w:rPr>
              <w:t>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</w:t>
            </w:r>
            <w:r>
              <w:rPr>
                <w:rFonts w:ascii="Arial" w:hAnsi="Arial"/>
                <w:spacing w:val="-1"/>
                <w:sz w:val="16"/>
              </w:rPr>
              <w:t xml:space="preserve"> gigabitowy </w:t>
            </w:r>
            <w:r>
              <w:rPr>
                <w:rFonts w:ascii="Arial" w:hAnsi="Arial"/>
                <w:sz w:val="16"/>
              </w:rPr>
              <w:t xml:space="preserve">PoE z </w:t>
            </w:r>
            <w:r>
              <w:rPr>
                <w:rFonts w:ascii="Arial" w:hAnsi="Arial"/>
                <w:spacing w:val="-1"/>
                <w:sz w:val="16"/>
              </w:rPr>
              <w:t>funkcj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zarz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pacing w:val="-1"/>
                <w:sz w:val="16"/>
              </w:rPr>
              <w:t>dzania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Acetylen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techniczny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rozpuszczony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Adapter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towy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1xRJ45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(45/45)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Adapter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towy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2xRJ45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(45/45)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19,38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Adapter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duplex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Agregat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skraplaj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chodnic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central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Qch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=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7,0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Akumulator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12V/65Ah,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certyfikat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VdS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Anemostat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pokrytej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farb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proszkow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Anemostat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pokrytej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farb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proszkow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Anemostat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pokrytej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farb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proszkow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Anemostat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blachy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pokrytej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farb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proszkow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Aparaty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lokalna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szyna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wyrównawcza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Azofoska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0,05025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Azot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4.0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(butla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poj.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l,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150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bar)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Bale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obrzynane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nasycone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50-64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1,008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Bale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obrzynane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nasycone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50-100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Bale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iglaste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obrzynane,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nasycone,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grub.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50,0-100,0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kl.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0,03273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Bateria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natryskowa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chromowana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standardowa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natryskiem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ręcznym,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M1316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Bateria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umywalkowa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zlewozmywakowa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stoj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chromowana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standardowa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M1307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Bateria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umywalkowa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zlewozmywakowa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na,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chromowana,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stoj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jednouchwytowa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Bednarka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ocynkowana</w:t>
            </w:r>
            <w:r>
              <w:rPr>
                <w:rFonts w:ascii="Arial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Fe/Zn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30x4mm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395,2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Bednarka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V4A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30x3,5mm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166,4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Benzyna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ekstrakcji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opakowaniu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0,1957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Berberys</w:t>
            </w:r>
            <w:r>
              <w:rPr>
                <w:rFonts w:ascii="Arial" w:eastAsia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thunberga</w:t>
            </w:r>
            <w:r>
              <w:rPr>
                <w:rFonts w:ascii="Arial" w:eastAsia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‘Atropurpurea</w:t>
            </w:r>
            <w:r>
              <w:rPr>
                <w:rFonts w:ascii="Arial" w:eastAsia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Nana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Berberys</w:t>
            </w:r>
            <w:r>
              <w:rPr>
                <w:rFonts w:ascii="Arial" w:eastAsia="Arial" w:hAnsi="Arial" w:cs="Arial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thunberga</w:t>
            </w:r>
            <w:r>
              <w:rPr>
                <w:rFonts w:ascii="Arial" w:eastAsia="Arial" w:hAnsi="Arial" w:cs="Arial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‘Aurea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Berberys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thunberga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‘Green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carpet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438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Berberys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thunberga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‘Orange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Sunrise’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Berberys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thunberga</w:t>
            </w:r>
            <w:r>
              <w:rPr>
                <w:rFonts w:ascii="Arial" w:eastAsia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‘Silver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Beauty’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naturalnego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B-7.5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(mieszanka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betonowa)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3,248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naturalnego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B-10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(mieszanka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betonowa)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6,64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naturalnego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C8/10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(B-10)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191,2195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naturalnego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C12/15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(B-15)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49,3317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Beton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kruszywa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naturalnego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C30/37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(B-37)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869,67184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Blacha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powlekana,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0,5-0,7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pow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oka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poliester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145,662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Blachowkręty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648,002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Brodziki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natryskowe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tworzyw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sztucznych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900x900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BRUKOWA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KOSTKA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imitacja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100,05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BRUKOWA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KOSTKA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BETONOWA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483,79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Brzoza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brodawkowata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25x12x6.5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276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budowlana,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klinkierowa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wym.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25x12x6,5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ona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759,684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POROTHERM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11,5x49,8x23,8˙cm,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P+W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596,9826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POROTHERM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18,8x50,0x23,8˙cm,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P+W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974,9268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Ceg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POROTHERM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25,0x37,5x23,8˙cm,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P+W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232,301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Cement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hutniczy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CEM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III/R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lub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CEM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III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32,5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A,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CEM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III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32,5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workowany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49,95969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Cement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portlandzki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CEM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I/R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lub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CEM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42,5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luzem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0,00144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Cement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portlandzki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CEM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II/R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N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(wielosk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adnikowy)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CEM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II/A-V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32,5,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CEM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II/B-V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32,5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workowany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0,126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Cement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portlandzki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"35"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dodatków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24,50963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Centrala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systemu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sygnalizacji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arowej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wraz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akumulatorami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12VDC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65Ah,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drukark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kompletna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odnica</w:t>
            </w:r>
            <w:r>
              <w:rPr>
                <w:rFonts w:ascii="Arial" w:hAnsi="Arial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113"/>
          <w:pgSz w:w="11900" w:h="16820"/>
          <w:pgMar w:top="960" w:right="460" w:bottom="820" w:left="1020" w:header="0" w:footer="618" w:gutter="0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58.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Ciśnieniowe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naczynie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wyrównawcze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140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L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Czujnik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ruchu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obecnośći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Czerpnie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powietrza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1600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Czerpnie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powietrza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3260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Czujka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optyczno-temperaturowa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gniazdo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Czujnik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magnetyczny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(kontaktron)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zakresie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stolarki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Czyszczak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kanalizacyjny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PVC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110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Czyszczak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kanalizacyjny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PVC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160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Czyszczak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kanalizacyjny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polipropylenu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Czytnik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kart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zbli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eniowych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(wewnętrzny/zewnętrzny)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Deski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obrzynane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19-25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0,19636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Deski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obrzynane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19-25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12,16988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Deski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obrzynane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19-25˙mm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0,01645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Deski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obrzynane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28-45˙mm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0,01175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Deski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obrzynane,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nasycone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19-25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0,0072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Deski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obrzynane,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nasycone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19-25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0,00261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Deski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obrzynane,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nasycone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28-45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0,01622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Detektor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gazu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awiki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metalowe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Domieszka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jastrychu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230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Drabina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D100H40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Drabina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D300H40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Drabiny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aluminiowe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Drewno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korowane,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nasycone,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stemple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0,864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Drewno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stemple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(okr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e)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korowane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2,73253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Drewno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stemple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korowane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Drewno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stemple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korowane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6-20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0,51686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Drut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miękki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1,0-1,8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130,48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Drut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(odgromowy)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6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8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9,81792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86,31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70,11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wiata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śmietniokowa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3,45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9,59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Dysk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twardy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2TB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Dystrybutor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sygna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video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2-wyjścia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Elektrody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spawania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węglowej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niskostopowej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91,0248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Elektrody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spawania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węglowej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niskostopowej,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3.25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ER346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5,28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Elektrozaczep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rewersyjny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12VDC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(niskopr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dowy)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zakresie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stolarki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Element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kontrolno-steruj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cy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8wej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1wyj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Farba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chlorokauczukowa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gruntowania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chemoodporna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18,9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Farba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emulsyjna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akrylowa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nawierzchniowa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strukturalna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wymalowań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wewnętrznych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131,3405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Farba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ftalowa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gruntowania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ogólnego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stosowania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bia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Farba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olejna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gruntowania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przeciwrdzewna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0,17741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Farba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olejno-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ywiczna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gruntowania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przeciwrdzewna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cynkowa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60%,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matowa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Filtr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gazu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Filtr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osadnikowy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Filtr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osadnikowy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Filtr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osadnikowy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Filtroodmulnik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magnetyczny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Folia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kalandrowana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uplastycznionego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0.4-0.6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gatunek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I/II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371,28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Folia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polietylenowa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onowa,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0,12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0,20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177,958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Folia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polietylenowa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izolacyjna,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grub.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0,3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491,553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Furtka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części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rysunkowej,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gotowych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upkach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111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Gaz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propanowo-butanowy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ynny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150,3419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Geokrata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807,52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Geow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óknina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677,84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Gips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budowlany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szpachlowy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33,00161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owica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termostatyczna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czujnikiem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cieczowym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Gniazdo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IP20/IP44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195,84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Grzejnik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adkich,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azienkowy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500/700mm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Gwoździe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go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ró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rozmiary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235,58078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Haki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muru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ró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rozmiary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13,09056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Inverter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25kW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Izolacja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kanalów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Izolacja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matami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aszczu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folii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aluminiowej,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30mm.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571,3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Jaśminowiec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wonny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243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Jednostka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komputerowa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programem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Jesion</w:t>
            </w:r>
            <w:r>
              <w:rPr>
                <w:rFonts w:asci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pospolity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Jezówka</w:t>
            </w:r>
            <w:r>
              <w:rPr>
                <w:rFonts w:ascii="Arial" w:eastAsia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purpurowa</w:t>
            </w:r>
            <w:r>
              <w:rPr>
                <w:rFonts w:ascii="Arial" w:eastAsia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‘Alba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Języczka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Hessego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114"/>
          <w:footerReference w:type="default" r:id="rId115"/>
          <w:pgSz w:w="11900" w:h="16820"/>
          <w:pgMar w:top="560" w:right="460" w:bottom="800" w:left="1020" w:header="0" w:footer="618" w:gutter="0"/>
          <w:pgNumType w:start="95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127.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Kabel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LgY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25mm2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291,2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Kabel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U/FTP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kat.6A,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B2ca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300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Kamera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IP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Bullet,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IP67,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4Mpix,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uchwyt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Kamera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IP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Dome,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wandaloodporna,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4Mpix,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PoE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uchwyt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Karty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zbli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Kit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asfaltowo-kauczukowy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140,9594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Klamerki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mocuj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545,2866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Klamra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ciesielska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stalowego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14-16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x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250-300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17,376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Klamry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prętów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15,68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Klapy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p.po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.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Klapy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rewizyjne,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średnicach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Klej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0,3031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Klej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(puszka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litr)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28,1332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Klej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puszka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litr)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0,372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Klej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Thermaflex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474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1,1176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Klej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Thermaglue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(puszka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litr)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1,845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uniwersalny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adzin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557,946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3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Klimatyzator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jednostka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970x370mm,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wys.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998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  <w:r>
              <w:rPr>
                <w:rFonts w:ascii="Arial" w:hAns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Qch=15,1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kW;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230V;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5,03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kW;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87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kg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Klimatyzator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kasetonowy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Qch=2,8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Klimatyzator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kasetonowy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Qch=4,5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Klimatyzator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Qch=2,2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Klipsy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606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Klipsy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monta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Thermaclips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212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kocimiętka</w:t>
            </w:r>
            <w:r>
              <w:rPr>
                <w:rFonts w:ascii="Arial" w:hAnsi="Arial"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Faassena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Kocioł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gazowy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kondensacyjny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wisz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mocy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cieplnej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Q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=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sterownikiem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pogodowym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eniem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dodatkowym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Kolano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(krzywka)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kanalizacyjne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PVC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89°,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110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90,18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Kolano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90st.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adkie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czeń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klejonych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38,16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rozporowe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797,8412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wstrzeliwania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nabojami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on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503,5478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przyspawania,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1,6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g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przyspawania,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PN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1,6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0,2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Konstrukcja</w:t>
            </w:r>
            <w:r>
              <w:rPr>
                <w:rFonts w:ascii="Arial"/>
                <w:spacing w:val="4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wsporcza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748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Konstrukcja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wsporcza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masie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10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Kontroler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przejścia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systemu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KD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Końcówka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kablowa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rurkowa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2kA,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zaprasowania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ach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Al,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Końcówka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kablowa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rurkowa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2kA,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zaprasowania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ż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ach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Al,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400mm2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Koryta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kablowe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K100H60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142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Koryta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kablowe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K300H60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Koryta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kablowe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K400H60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Koryto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K50H50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stopach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dachowych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Kostka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brukowa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farmerska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325,22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Koszty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adowania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ziemi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wysypisku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Krawędziaki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2,12538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Krawędziaki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nasycone,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wymiarowe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Krawę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nik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betonowy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drogowy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tny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100x22x15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147,9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Krawę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nik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betonowy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drogowy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tny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ścięty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100x30x15cm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112,2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Krą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wysokości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73,5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Króciec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ciśnieniowy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przejściowy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FW,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Króciec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przejściowy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FW,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0,1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Kruszywo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amane,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uziarnienie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31,5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1,36368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tki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A/I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600-1000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24,64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tki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A/I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1800-4400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39,228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125-200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42,63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tki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250-315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56,898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tki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406,58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tki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61,48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tki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45,82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tki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26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64,02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tki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81,13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tki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63,92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tki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106,65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tki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ciśnieniowe,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8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czone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klej,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233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tki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138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tki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6,58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155,704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tki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51,795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dźwigar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nośny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podwieszanego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929,3332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116"/>
          <w:footerReference w:type="default" r:id="rId117"/>
          <w:pgSz w:w="11900" w:h="16820"/>
          <w:pgMar w:top="560" w:right="460" w:bottom="800" w:left="1020" w:header="0" w:footer="618" w:gutter="0"/>
          <w:pgNumType w:start="96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194.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element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poprzeczny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podwieszanego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864,496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przyścienny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sufitu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podwieszanego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464,6666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profil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ówny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"60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CD"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560,624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profil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przyścienny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"UD"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240,096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profil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"50"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418,569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profil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"100"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303,195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profil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"50"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155,1768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Kszta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townik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profil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U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"100"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112,404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Kurek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manometrowy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n.k.525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4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Kurek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spustowy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3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czką</w:t>
            </w:r>
            <w:r>
              <w:rPr>
                <w:rFonts w:ascii="Arial" w:hAnsi="Arial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wę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zaślepk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Lepik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asfaltowy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stosowany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niaczy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037,5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Liliowiec</w:t>
            </w:r>
            <w:r>
              <w:rPr>
                <w:rFonts w:ascii="Arial" w:eastAsia="Arial" w:hAnsi="Arial" w:cs="Arial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‘Gentle</w:t>
            </w:r>
            <w:r>
              <w:rPr>
                <w:rFonts w:ascii="Arial" w:eastAsia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Sheppard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Lipa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drobnolistna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Listwa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przyścienna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liściastego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dębowa,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jesionowa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579,6752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Listwa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zasilaj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gniazdo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230V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uziemieniem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Listwy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aty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wymiarowe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.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2,4-6,3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0,12554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cznik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jednobiegunowy </w:t>
            </w:r>
            <w:r>
              <w:rPr>
                <w:rFonts w:ascii="Arial" w:hAnsi="Arial"/>
                <w:sz w:val="16"/>
              </w:rPr>
              <w:t>IP20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9,18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cznik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jednobiegunowy </w:t>
            </w:r>
            <w:r>
              <w:rPr>
                <w:rFonts w:ascii="Arial" w:hAnsi="Arial"/>
                <w:sz w:val="16"/>
              </w:rPr>
              <w:t>IP44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schodowy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świecznikowy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15,3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czniki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krzyżowe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PD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60/60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798,3192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czniki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rozporowe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kpl.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711,6299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czniki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wzd</w:t>
            </w:r>
            <w:r>
              <w:rPr>
                <w:rFonts w:ascii="Arial" w:hAnsi="Arial"/>
                <w:spacing w:val="-4"/>
                <w:sz w:val="16"/>
              </w:rPr>
              <w:t>ł</w:t>
            </w:r>
            <w:r>
              <w:rPr>
                <w:rFonts w:ascii="Arial" w:hAnsi="Arial"/>
                <w:spacing w:val="-6"/>
                <w:sz w:val="16"/>
              </w:rPr>
              <w:t>u</w:t>
            </w:r>
            <w:r>
              <w:rPr>
                <w:rFonts w:ascii="Arial" w:hAnsi="Arial"/>
                <w:spacing w:val="-5"/>
                <w:sz w:val="16"/>
              </w:rPr>
              <w:t>ż</w:t>
            </w:r>
            <w:r>
              <w:rPr>
                <w:rFonts w:ascii="Arial" w:hAnsi="Arial"/>
                <w:spacing w:val="-6"/>
                <w:sz w:val="16"/>
              </w:rPr>
              <w:t>ne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60/110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312,1248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z </w:t>
            </w:r>
            <w:r>
              <w:rPr>
                <w:rFonts w:ascii="Arial" w:hAnsi="Arial"/>
                <w:spacing w:val="-4"/>
                <w:sz w:val="16"/>
              </w:rPr>
              <w:t>żeliwa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gliwego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czarne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z w:val="16"/>
              </w:rPr>
              <w:t xml:space="preserve"> 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żeliwa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gliwego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ocynkowane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żeliwa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gliwego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ocynkowane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żeliwa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gliwego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ocynkowane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36,08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żeliwa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gliwego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ocynkowane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20,68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Ł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żeliwa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gliwego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ocynkowane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Manometr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Manometr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króćcem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promieniowym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M160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R/0-0,6/1,6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kurkiem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manometrycznym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rurk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syfonow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pętlicow</w:t>
            </w:r>
            <w:r>
              <w:rPr>
                <w:rFonts w:ascii="Arial" w:hAnsi="Arial"/>
                <w:spacing w:val="-2"/>
                <w:sz w:val="16"/>
              </w:rPr>
              <w:t xml:space="preserve">ą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31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zaworem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odcinaj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cym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Manometr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centryczny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PN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0-1,6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Masa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asfaltowa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drogowa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82,644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Masa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asfaltowa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stosowana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zimno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izolacji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przeciwwilgociowej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105,37535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Masa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asfaltowo-kauczukowa,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dyspersyjna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gruntowania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134,0008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Membrana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PCV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213,9336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Miał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kamienny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amany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(kruszyny)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0-4.0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0,25025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Miskant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chiński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‘Grosse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fontane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Moduł</w:t>
            </w:r>
            <w:r>
              <w:rPr>
                <w:rFonts w:ascii="Arial" w:hAns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Keystone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RJ45,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ekranowany,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kat.6A,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beznarzędziowy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164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Przycisk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sterowniczy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otrzierania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okien/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świetlików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acznik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serwisowy/awaryjny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2,04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5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Montaż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Syrena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alarmowa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lampka</w:t>
            </w:r>
            <w:r>
              <w:rPr>
                <w:rFonts w:ascii="Arial" w:hAnsi="Arial"/>
                <w:spacing w:val="2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sygnal.-ostrzegawcza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Myd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techniczne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N2XH-J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2x1,5mm2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265,2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N2XH-J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3x2,5mm2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699,2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N2XH-J</w:t>
            </w:r>
            <w:r>
              <w:rPr>
                <w:rFonts w:asci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3x4mm2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119,6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N2XH-J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4x1,5mm2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756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N2XH-J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5x2,5mm2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223,6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N2XH-J</w:t>
            </w:r>
            <w:r>
              <w:rPr>
                <w:rFonts w:asci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5x4mm2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191,36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N2XH-J</w:t>
            </w:r>
            <w:r>
              <w:rPr>
                <w:rFonts w:asci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5x6mm2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164,32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N2XH-J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5x10mm2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18,72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N2XH-J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5x16mm2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244,4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Nasada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arnicza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DN110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Nasiona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30,1485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Nasuwka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(PE)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Nasuwka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ciśnieniowa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(PE)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NW-W,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75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NW1: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Centrala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wentylacyjna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nawiewno-wywiewna</w:t>
            </w:r>
            <w:r>
              <w:rPr>
                <w:rFonts w:ascii="Arial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Vn=4270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m3/h;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Vw=2460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4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NW2: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Centrala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wentylacyjna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nawiewno-wywiewna</w:t>
            </w:r>
            <w:r>
              <w:rPr>
                <w:rFonts w:asci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Vn=550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m3/h;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Vw=550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4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NW3: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Centrala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wentylacyjna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nawiewno-wywiewna</w:t>
            </w:r>
            <w:r>
              <w:rPr>
                <w:rFonts w:ascii="Arial"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Vn=1885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m3/h;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Vw=1765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Obrze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trawnikowe,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50-75x20x6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577,0242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Obudowa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zasuw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teleskopowa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nr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9011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40/50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zabudowy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1,3-1,8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Odpowietrznik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automatyczny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p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ywakowy,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PN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0,6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15mm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pionów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Ogniwo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fotowoltaiczne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410W+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optymalizator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Okapy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wentylacyjne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stalowe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prostok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tne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typ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obwód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2000-3200mm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Okapy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3200-4000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118"/>
          <w:footerReference w:type="default" r:id="rId119"/>
          <w:pgSz w:w="11900" w:h="16820"/>
          <w:pgMar w:top="560" w:right="460" w:bottom="800" w:left="1020" w:header="0" w:footer="618" w:gutter="0"/>
          <w:pgNumType w:start="97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259.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Okna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1-ramowe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yteczności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publicznej,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fabrycznie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wykończone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107,61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Okna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1-ramowe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</w:t>
            </w:r>
            <w:r>
              <w:rPr>
                <w:rFonts w:ascii="Arial" w:hAnsi="Arial"/>
                <w:spacing w:val="-2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"/>
                <w:w w:val="105"/>
                <w:sz w:val="16"/>
              </w:rPr>
              <w:t>yteczności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publicznej,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fabrycznie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wykończone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EI60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2,58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Opaski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instalacyjne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typu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96,4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AW1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AW2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AW3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AW4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AW4-T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EW2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O1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O3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O4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O6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O8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O8a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O10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O11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O28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O29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O30a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O30b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O30c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O31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O32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Oprawa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oświetleniowa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Z4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Oprawy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S1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Oprogramowanie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rejestruj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systemu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monitoringu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wizyjnego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(zapis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9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4Mpix)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Optyczna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czujka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dymu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gniazdo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115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Organizator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19"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plastikowymi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uszami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ony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Oście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nice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EI60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Oście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nice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wewnętrznych,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102,27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poliuretanowa,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poliuretanowa,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125,4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twardego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poliuretanu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on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folii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nominalnej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333,5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twardego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poliuretanu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on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folii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nominalnej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82,8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mineralnej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(skalnej)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wewnętrznej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54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62,1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116,6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771,1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193,6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27,5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grubość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polietylenu,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nominalna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32mm,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118,8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polietylenu,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nominalna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40mm,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67,85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polietylenu,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nominalna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50mm,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74,75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polietylenu,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nominalna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50mm,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Otulina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spienionego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polietylenu,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nominalna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65mm,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5,75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Pale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szalunkowe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gięte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zimno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259,2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Panel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wentylacyjny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termostatem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Panel z </w:t>
            </w:r>
            <w:r>
              <w:rPr>
                <w:rFonts w:ascii="Arial" w:hAnsi="Arial"/>
                <w:spacing w:val="-1"/>
                <w:sz w:val="16"/>
              </w:rPr>
              <w:t>pięcioma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przyciskami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 </w:t>
            </w:r>
            <w:r>
              <w:rPr>
                <w:rFonts w:ascii="Arial" w:hAnsi="Arial"/>
                <w:spacing w:val="-1"/>
                <w:sz w:val="16"/>
              </w:rPr>
              <w:t>kolorow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kamer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Papa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zgrzewalna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polimerowo-asfaltowa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689,672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Papa</w:t>
            </w:r>
            <w:r>
              <w:rPr>
                <w:rFonts w:asci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zgrzewalna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polimerowo-asfaltowa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wierzchniego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krycia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689,672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Papet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litego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dębowego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3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mb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Pasta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pielęgnacji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óg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bezbarwna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92,991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Patchcord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U/FTP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kat.6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szary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RJ45</w:t>
            </w:r>
            <w:r>
              <w:rPr>
                <w:rFonts w:ascii="Arial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zalewany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1,5m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Patchpanel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24xRJ45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Pianka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uszczelniaj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tw.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sztucznych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poliuretanowa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17,7729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319.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Piasek</w:t>
            </w:r>
            <w:r>
              <w:rPr>
                <w:rFonts w:asci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naturalny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99,162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Piasek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naturalny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kopany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665,1316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Pierścień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ż</w:t>
            </w:r>
            <w:r>
              <w:rPr>
                <w:rFonts w:ascii="Arial" w:hAnsi="Arial"/>
                <w:spacing w:val="-6"/>
                <w:sz w:val="16"/>
              </w:rPr>
              <w:t>aj</w:t>
            </w:r>
            <w:r>
              <w:rPr>
                <w:rFonts w:ascii="Arial" w:hAnsi="Arial"/>
                <w:spacing w:val="-10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cy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żelbetowy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studni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śr.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1000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Pigtail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1J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9/125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wtyk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SP/APC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askownik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5x60mm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mb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103,224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OSB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3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krawędziach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grubości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10-22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2,3504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czo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owa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1U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12xSC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duplex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dekoracyjna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ókien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podwieszanych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wym.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60x60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760,873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dekoracyjna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ókien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podwieszanych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wym.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60x120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806,026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120"/>
          <w:footerReference w:type="default" r:id="rId121"/>
          <w:pgSz w:w="11900" w:h="16820"/>
          <w:pgMar w:top="560" w:right="460" w:bottom="800" w:left="1020" w:header="0" w:footer="618" w:gutter="0"/>
          <w:pgNumType w:start="98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328.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gipsowo-kartonowa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perforowana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630,252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329.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wodo-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ogniochronna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12,5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mm(GKFI)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145,2314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182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EPS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(dach-pod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oga)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PN-EN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13163+A1:2015-03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833,3826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styropianowa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PN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-EN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13163+A1:2015-03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EPS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280,79168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w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óknowo-cementowa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wodoodporna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120x90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30,2224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6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szklanej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dachu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skośnego,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konstrukcji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szkieletowych,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stropów,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sufitów</w:t>
            </w:r>
            <w:r>
              <w:rPr>
                <w:rFonts w:ascii="Arial" w:hAnsi="Arial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podwieszanych,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ścianek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grub.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362,6424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polistyrenu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ekstrudowanego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odmiana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XPS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231,376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ytki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klinkierowe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nieszkliwione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25,0x12,0x1,4cm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944,04755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ytki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ogowe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dokumentacji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354,4112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dokumentacji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485,457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339.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Pochwyty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rur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wspornikach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77,9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Podchloryn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sodowy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0,5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adki</w:t>
            </w:r>
            <w:r>
              <w:rPr>
                <w:rFonts w:ascii="Arial" w:hAnsi="Arial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askie</w:t>
            </w:r>
            <w:r>
              <w:rPr>
                <w:rFonts w:ascii="Arial" w:hAns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Uls6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6,42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Podpora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tnych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poziomych,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1000-1800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12,32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Podpora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tnych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poziomych,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2600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Podpora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tnych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poziomych,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2600-4000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25,674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Podpory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200-400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109,32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Pokrywa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nadstudzienna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elbetowa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obiegowa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C.T.</w:t>
            </w:r>
            <w:r>
              <w:rPr>
                <w:rFonts w:ascii="Arial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230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obiegowa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C.T.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obiegowa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centralnego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ogrzewania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obiegowa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cwu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Pompa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obiegowa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ogrzewania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ogowego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Pompa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obiegowa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Pompa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obiegowa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q=3,1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m3/h,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dp=3,0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mH2O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pompa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zatapialna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zbiornika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retencyjnego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ZR1,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q=0,87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l/s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pompa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zatapialna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zbiornika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retencyjnego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ZR1,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q=2,6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l/s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Porzeczka</w:t>
            </w:r>
            <w:r>
              <w:rPr>
                <w:rFonts w:ascii="Arial" w:eastAsia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alpejska</w:t>
            </w:r>
            <w:r>
              <w:rPr>
                <w:rFonts w:ascii="Arial" w:eastAsia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‘Shmidt’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Pospó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uziarnienie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0-31,5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222,3588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Pólka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19''</w:t>
            </w:r>
            <w:r>
              <w:rPr>
                <w:rFonts w:ascii="Arial" w:hAns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Pręt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mocuj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rusztów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gipsowo-kartonowe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311,2391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Pręt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ogrodzenie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689,12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Pręty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spawalnicze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27,8973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Pręty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DFe/Zn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8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659,2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Pręty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ebrowane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skośnie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zbrojenia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459,4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Pręty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V4A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8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Przeciwpożarowy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</w:t>
            </w:r>
            <w:r>
              <w:rPr>
                <w:rFonts w:ascii="Arial" w:hAnsi="Arial"/>
                <w:spacing w:val="-4"/>
                <w:sz w:val="16"/>
              </w:rPr>
              <w:t>ł</w:t>
            </w:r>
            <w:r>
              <w:rPr>
                <w:rFonts w:ascii="Arial" w:hAnsi="Arial"/>
                <w:spacing w:val="-9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cznik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Przelew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awaryjny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attyce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Prze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cznica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świat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owodowa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1U/19"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Przepustnica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1-p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aszczyznowa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owa,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200-315mm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Przepustnica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1-p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aszczyznowa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owa,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Przewody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aluminiowe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B/I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315-400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147,15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Przewody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(Spiro),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125-200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110,25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dydykowany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instalacje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520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HDGs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2x2,5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PH90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250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HTKSH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2x2x0,8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B2ca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300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HTKSH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2x2x0,8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PH0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200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HTKSHekw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1x2x0,8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PH90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500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LgY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332,8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LS0H,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klasa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B2ca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650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N2XH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2x1,5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Przewód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YnTKSYekw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1x2x0,8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500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Przycisk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Przycisk</w:t>
            </w:r>
            <w:r>
              <w:rPr>
                <w:rFonts w:ascii="Arial" w:hAns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wyjścia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ewakuacyjnego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Przycisk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wyjścia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uprawnionego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Przy</w:t>
            </w:r>
            <w:r>
              <w:rPr>
                <w:rFonts w:ascii="Arial" w:hAnsi="Arial"/>
                <w:spacing w:val="-3"/>
                <w:sz w:val="16"/>
              </w:rPr>
              <w:t>ł</w:t>
            </w:r>
            <w:r>
              <w:rPr>
                <w:rFonts w:ascii="Arial" w:hAnsi="Arial"/>
                <w:spacing w:val="-7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rur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3/4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16x2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246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Puszki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izolacyjne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podtynkowe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pojedyncze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253,98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Rejestrator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sieciowy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Ręczny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ostrzegacz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arowy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adresowalny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izolatorem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zwarć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(wtynkowy)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Rozchodnik</w:t>
            </w:r>
            <w:r>
              <w:rPr>
                <w:rFonts w:ascii="Arial" w:eastAsia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‘Purple</w:t>
            </w:r>
            <w:r>
              <w:rPr>
                <w:rFonts w:ascii="Arial" w:eastAsia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Emperor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389.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Rozcieńczalnik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wyrobów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chlorokauczukowych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2,646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Rozcieńczalnik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wyrobów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lakierowych,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uniwersalny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dm3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0,558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Rozdzielacz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centralnego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ogrzewania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6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"pod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ogowe"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zaworami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kpl.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Rozdzielacz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centralnego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ogrzewania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8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"pod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ogowe"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zaworami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kpl.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Rozdzielacz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centralnego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ogrzewania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"pod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ogowe"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zaworami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kpl.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Roztwór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asfaltowy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gruntowania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"Abizol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117,32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Roztwór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asfaltowy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izolacyjny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"Abizol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237,44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122"/>
          <w:footerReference w:type="default" r:id="rId123"/>
          <w:pgSz w:w="11900" w:h="16820"/>
          <w:pgMar w:top="560" w:right="460" w:bottom="800" w:left="1020" w:header="0" w:footer="618" w:gutter="0"/>
          <w:pgNumType w:start="99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396.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DVK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320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DVK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110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120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elektroinstalacyjna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PVC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399.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zwoju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(miękka)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1/2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(12,70x0,8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zwoju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(miękka)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1/4''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(6,35x0,8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zwoju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(miękka)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3/4''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(19,05x1,0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38,16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miedziana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ch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odnicza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izolacj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zwoju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(miękka)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3/8''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(9,52x0,8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PE-HD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1,0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MPa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63/5,8mm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87,54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PE-HD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1,0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MPa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75/6,8mm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16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408,1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116,6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85,32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409.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83,16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99,36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kanalizacji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kielichowa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50/1,8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110,24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kanalizacji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kielichowa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75/1,8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kanalizacji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wewnętrznej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kielichowa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110/2,2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zewnętrznej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kielichowa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110/3,0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269,571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kanalizacji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zewnętrznej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kielichowa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160/4,7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379,383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szwu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czarna,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21,3/2,6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575,058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szwu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czarna,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Fi˙38/3,2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93,42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szwu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czarna,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Fi˙60,3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(Dn˙50)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419.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gazu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dn50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10,3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szwem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gwintowana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ocynkowana,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(Dn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20)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0,42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szwem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gwintowana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ocynkowana,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(Dn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32)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84,46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szwem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gwintowana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ocynkowana,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(Dn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50,58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szwem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gwintowana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ocynkowana,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(Dn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100)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18,36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stalowa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szwem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przewodowa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czarna,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33,7/3,2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4,16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wielowarstwowa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PE-RT.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16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625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wywiewna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dachowa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(wywiewka)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tworzywa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sztucznego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(L=315mm)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wywiewna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PVC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110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polietylenu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PE-RT/AL/PE-RT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16,0/2,0mm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363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polietylenu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PE-RT/AL/PE-RT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26,0/3,0mm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104,76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polietylenu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PE-RT/AL/PE-RT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32,0/3,0mm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89,64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polietylenu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PE-RT/AL/PE-RT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40,0/3,5mm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63,72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polietylenu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PE-RT/AL/PE-RT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156,6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1.4404,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15x1,0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14,28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1.4404,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22x1,2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3,333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Rura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stali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nierdzewnej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1.4404,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35x1,5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Rura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węglowej,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zewnętrznie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ocynkowana,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czeń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zaprasowywanych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42x1,5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Rurki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przekroju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28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184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Rury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PVC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przepustowe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75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1,68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439.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Rury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PVC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przepustowe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110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18,036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4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Schody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betonowe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blokowe,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prefabrykowane,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powierzchnia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groszkowana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kolor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jasnoszary.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Wymiary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stopnic</w:t>
            </w:r>
            <w:r>
              <w:rPr>
                <w:rFonts w:ascii="Arial"/>
                <w:spacing w:val="27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15x35cm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9,792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Sedes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sztucznego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misek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ustępowych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"Kompakt"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Separator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uszczu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zewnętrzny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q=2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l/s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Siatka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ogrodzeniowa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drutu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ocynkowanego,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powlekanego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tworzywem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3,6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340,065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Siatka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zbrojeniowa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ókna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szklanego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743,904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Si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ownik</w:t>
            </w:r>
            <w:r>
              <w:rPr>
                <w:rFonts w:ascii="Arial" w:hAnsi="Arial"/>
                <w:spacing w:val="-1"/>
                <w:w w:val="105"/>
                <w:sz w:val="16"/>
              </w:rPr>
              <w:t xml:space="preserve"> 24 </w:t>
            </w:r>
            <w:r>
              <w:rPr>
                <w:rFonts w:ascii="Arial" w:hAnsi="Arial"/>
                <w:w w:val="105"/>
                <w:sz w:val="16"/>
              </w:rPr>
              <w:t>V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86,31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drzwiowe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EI60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3,69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Skrzyd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wewnętrzne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szklone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zestawienia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stolarki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5,54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Skrzynka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uliczna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PEHD,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pokrywa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9501,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zasuw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(woda)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upki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7-11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ugości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2.0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0,05717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upki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drewniane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iglaste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7-11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d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ugości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2.5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0,0432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upki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ogrodzeniwe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systemowe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profil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kwadratowy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50×50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ocynkowane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98,23344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upki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64,44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S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upy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Sosna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górska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Spoiwo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cynowo-o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owiane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prętach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LC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3,82922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Sprę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yny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przyścienne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891,5115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Sprzęg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hydrauliczne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DN65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459.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Spust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wanny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tworzywa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sztucznego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Stacja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uzdatniania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wody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Stopnie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w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azowe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Strop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Filigran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426,94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Studzienka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gruntowa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kontrolno-pomiarowa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124"/>
          <w:footerReference w:type="default" r:id="rId125"/>
          <w:pgSz w:w="11900" w:h="16820"/>
          <w:pgMar w:top="560" w:right="460" w:bottom="800" w:left="1020" w:header="0" w:footer="618" w:gutter="0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464.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Sucha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zaprawa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spoinowania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301,89281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Suchodrzew</w:t>
            </w:r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chiński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177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Syfon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umywalkowy,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chromowany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32mm,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zamykany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dźwigni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Sygnalizator</w:t>
            </w:r>
            <w:r>
              <w:rPr>
                <w:rFonts w:ascii="Arial" w:hAnsi="Arial"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akustyczny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pętlowy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ramowa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wisz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24U,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600/600/1195,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szer./g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./wys.</w:t>
            </w:r>
            <w:r>
              <w:rPr>
                <w:rFonts w:ascii="Arial" w:hAnsi="Arial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drzwi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blacha/szk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kompletna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469.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Szafka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rozdzielacza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"rura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rurze"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podtynkowa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SWP-2,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/rozdzielacz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5-7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obwodów/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Szafka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rozdzielacza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"rura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rurze"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podtynkowa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SWP-3,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/rozdzielacz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8-10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obwodów/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Szafka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rozdzielacza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"rura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rurze"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podtynkowa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SWP-4,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/rozdzielacz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11-12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obwodów/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Szafka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hydrantowa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wyposa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eniem,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hydrantowy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25mm,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downica,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ż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pó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sztywny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.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30m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kpl.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Sznur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konopny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smo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owany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Sznur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konopny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surowy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Sznur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konopny,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kręcony,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czesankowy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surowy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78,32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Szpilki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prętów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stalowych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196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Ściemniacz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obrotowy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sterownik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DALI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Środek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impregnacyjno-grzybobójczy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ognioochronny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0,9266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479.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Śruby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zgrubne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M6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0,76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Śruby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zgrubne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M8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176,11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Śruby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zgrubne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M12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Śruby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zgrubne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bem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sześciok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tnym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gwintem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ca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ej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.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8,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.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2,66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Śruby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zgrubne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bem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sześciok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tnym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gwintem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ca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ej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.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M-16,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.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5,91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Śruby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zgrubne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nakrętkami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podk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adkami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18,824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Świetlik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NRO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d=80cm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podstawa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Świetlik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NRO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d=100cm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podstawa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Świetlik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g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NRO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d=150cm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+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podstawa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Tablica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bezpiecznikowa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upowa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Tablica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rozdzielcza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AC/DC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Tablica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rozdzielcza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RG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Tablica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rozdzielcza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RO1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Tablica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rozdzielcza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RO2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Tablica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rozdzielcza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ROZ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Tablica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rozdzielcza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TK1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Tablica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rozdzielcza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TK2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Tabliczka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znakowania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wodoci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Taśma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3x50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215,91747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Taśma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brzegowa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984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499.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Taśma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samoprzylepna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543,2612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Taśma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Thermatape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3x50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20,9184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Taśma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folii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polietylenowej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znakowania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tras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15,9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Tawu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japońska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‘Albiflora’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Tawu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szara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Termometr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bimetaliczny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100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zakres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temp.0-120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st.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Termometr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przemys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Termometr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przemys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prosty/k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towy,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zakres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temp.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0-200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st.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Termostatyczny</w:t>
            </w:r>
            <w:r>
              <w:rPr>
                <w:rFonts w:ascii="Arial" w:hAns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cyrkulacyjny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dn15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Termostatyczny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mieszaj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zakres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regulacji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35-60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st.C,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średnicy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przy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509.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Tlen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techniczny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sprę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ony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10,4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uczeń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kamienny,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31,5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63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340,11465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T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umiki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akustyczne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ytowe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2000-2600mm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Tuleja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PE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zgrzewania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doczo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owego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(woda)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63/50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Uchwyt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rur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246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Uchwyt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rur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plastikowy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25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Uchwyt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114,434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Uchwyt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426,937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Uchwyt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354,62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Uchwyt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236,98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519.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Uchwyt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gów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poziomych,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65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18,6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Uchwyty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rur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PVC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152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Uchwyty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rur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PVC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75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16,7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Uchwyty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rur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PVC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110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145,24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Uchwyty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kablowe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uniwersalne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UKU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16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Uchwyty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kablowe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uniwersalne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UKU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400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Umywalka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prostok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tna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lub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trapezowa,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porcelanowa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UPS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z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bateriami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(podtrzymanie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2h)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Urz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dzenie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neutralizuj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Urz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dzenie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sanitarne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KOMPAKT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529.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pierścieniowa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kanalizacyjnych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pierścieniowa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rur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kanalizacyjnych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PVC,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110mm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100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czeń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5,3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czeń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65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126"/>
          <w:footerReference w:type="default" r:id="rId127"/>
          <w:pgSz w:w="11900" w:h="16820"/>
          <w:pgMar w:top="560" w:right="460" w:bottom="800" w:left="1020" w:header="0" w:footer="618" w:gutter="0"/>
          <w:pgNumType w:start="101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533.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czeń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czeń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11,8932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czeń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1,914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1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czeń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nierzowych,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3,96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azbestowo-kauczukowe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askie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gumowe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116,48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539.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29,12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296,94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166,4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owe</w:t>
            </w:r>
            <w:r>
              <w:rPr>
                <w:rFonts w:ascii="Arial" w:hAnsi="Arial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315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218,272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gumowe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1800mm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62,48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gumowe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2600mm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4,16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gumowe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3200mm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Uszczelki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gumowe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przewodów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wentylacyjnych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tne,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4000mm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58,14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Wapno</w:t>
            </w:r>
            <w:r>
              <w:rPr>
                <w:rFonts w:asci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hydratyzowane</w:t>
            </w:r>
            <w:r>
              <w:rPr>
                <w:rFonts w:asci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(suchogaszone)</w:t>
            </w:r>
            <w:r>
              <w:rPr>
                <w:rFonts w:asci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workowane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2,37776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Wazelina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techniczna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niskotopliwa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(TN)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17,68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549.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Wentylatory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dachowe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W4-W18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Wideounifon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Wieszak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60/100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546,2184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Wieszaki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sufitów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podwieszanych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dekoracyjnych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we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mineralnej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765,0207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Wkręty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yt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gipsowych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ró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ne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rozmiary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0,93283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W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az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kiego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600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BO-600,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W0100-1212-0000,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kl.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B125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Woda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0,2625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Woda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z </w:t>
            </w:r>
            <w:r>
              <w:rPr>
                <w:rFonts w:ascii="Arial" w:hAnsi="Arial"/>
                <w:spacing w:val="-1"/>
                <w:sz w:val="16"/>
              </w:rPr>
              <w:t>ruroci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gów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221,22978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Wodomierz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skrzyde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kowy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ej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JS-2,5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(3/4")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Wpust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dachowy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blaszany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150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Wpust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ściekowy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pod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ogowy,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eliwny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wzór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francuski,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zasyfonowaniem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(15kN)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odp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yw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Wskaźnik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zadzia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ania</w:t>
            </w:r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czujki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Wspornik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560,55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Wyk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adzina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pod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ogowa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PVC,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rulonowa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wielowarstwowa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warstw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izolacyjn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013,6019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Wyrzutnia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ścienna,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listwami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murowanych,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tna,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Wyrzutnia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ścienna,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stalowa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listwami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sta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kana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ów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murowanych,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prostok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tna,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obwód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ponad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1600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3260mm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Wzmacniacz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sygna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YKXS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1x150mm2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mb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364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YKXS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1x150mm2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24,96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YKY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3x6mm2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mb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520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569.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Zabezpieczenie</w:t>
            </w:r>
            <w:r>
              <w:rPr>
                <w:rFonts w:asci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stanu</w:t>
            </w:r>
            <w:r>
              <w:rPr>
                <w:rFonts w:asci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wody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Zaprawa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M-7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9,76562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Zaprawa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M-12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176,03017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Zaprawa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M-15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0,20404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Zaprawa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budowlana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cementowo-wapienna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M-2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94,70099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Zaprawa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budowlana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zwyk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wapienna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13,27584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Zaprawa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cementowa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M7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(m.50)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5,04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Zaprawa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cementowa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M12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(m.80)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0,3424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Zaprawa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klej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699,92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Zaprawa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klej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ca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(sucha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mieszanka)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ytek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ceramicznych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698,9056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579.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Zaprawa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spoinuj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999,84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Zaprawa zbrojeniowa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klej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594,64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Zasilacz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filtr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24VDC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Zasilacz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awaryjny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UPS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Zasilacz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niskonapięciowy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12VDC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akumulatorem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7Ah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Zasilacz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16"/>
              </w:rPr>
              <w:t>ppo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.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24VDC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Zasobniki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ciep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pionowe,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1000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dm3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Zasuwa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klinowa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nierzowa,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sferoidalne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1,6MPa,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nr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2111(111),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bezpieczeństwa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membranowy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grzewczej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bezpieczeństwa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membranowy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instalacji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grzewczej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589.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1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grzejnikowy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powrotny,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towy,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niklowany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funkcj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31"/>
                <w:w w:val="6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nape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niania/opró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niania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40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grzejnikowy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termostatyczny,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typu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DANFOSS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czujnikiem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wbudowanym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w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g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owicę</w:t>
            </w:r>
            <w:r>
              <w:rPr>
                <w:rFonts w:ascii="Arial" w:hAnsi="Arial"/>
                <w:spacing w:val="2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zaworu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kulowy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kurkiem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kulistym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gazu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Zawór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mieszaj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cy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3-drogowy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DN50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odpowietrzaj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automatyczny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15mm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pionów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ywakowy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Dn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cej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pary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pary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gor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cej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pary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:rsidR="0085577E" w:rsidRDefault="0085577E">
      <w:pPr>
        <w:jc w:val="right"/>
        <w:rPr>
          <w:rFonts w:ascii="Arial" w:eastAsia="Arial" w:hAnsi="Arial" w:cs="Arial"/>
          <w:sz w:val="16"/>
          <w:szCs w:val="16"/>
        </w:rPr>
        <w:sectPr w:rsidR="0085577E">
          <w:headerReference w:type="default" r:id="rId128"/>
          <w:footerReference w:type="default" r:id="rId129"/>
          <w:pgSz w:w="11900" w:h="16820"/>
          <w:pgMar w:top="560" w:right="460" w:bottom="800" w:left="1020" w:header="0" w:footer="618" w:gutter="0"/>
          <w:pgNumType w:start="102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8278"/>
        <w:gridCol w:w="401"/>
        <w:gridCol w:w="1056"/>
      </w:tblGrid>
      <w:tr w:rsidR="0085577E">
        <w:trPr>
          <w:trHeight w:hRule="exact"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materia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u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599.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równowa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odwodnieniem,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(GW)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równowa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odwodnieniem,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(GW)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równowa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6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odwodnieniem,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(GW)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Zawór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trójdrogowy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mieszaj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cy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DN15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czerpalny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kulowy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ze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3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czką</w:t>
            </w:r>
            <w:r>
              <w:rPr>
                <w:rFonts w:ascii="Arial" w:hAnsi="Arial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w w:val="105"/>
                <w:sz w:val="16"/>
              </w:rPr>
              <w:t>wę</w:t>
            </w:r>
            <w:r>
              <w:rPr>
                <w:rFonts w:ascii="Arial" w:hAnsi="Arial"/>
                <w:spacing w:val="-5"/>
                <w:w w:val="105"/>
                <w:sz w:val="16"/>
              </w:rPr>
              <w:t>ż</w:t>
            </w:r>
            <w:r>
              <w:rPr>
                <w:rFonts w:ascii="Arial" w:hAnsi="Arial"/>
                <w:spacing w:val="-7"/>
                <w:w w:val="105"/>
                <w:sz w:val="16"/>
              </w:rPr>
              <w:t>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kulowy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kulowy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0,2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M83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19,1686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M83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108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M83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609.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M83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M83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ocynkowany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M83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zaporowy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grzybkowy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kielichami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1.6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kat.201,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zaporowy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grzybkowy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kielichami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gwintowanymi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1.6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nr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kat.201,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grzybkowy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nierzowy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eliwny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prosty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1.6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MPa,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nr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kat.287,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c.o.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M3003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Zawór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zwrotny,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przelotowy,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mosię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ny,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gwintowany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32mm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Zbiornik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retencyjny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prefabrykowany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10m3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Zbiornik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retencyjny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prefabrykowany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30m3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Zestaw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podnoszenia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bytowej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q=1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l/s;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H=6,0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Zestaw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podnoszenia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ciśnienia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wody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p.po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.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q=2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l/s;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H=19m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kpl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Ziemia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urodzajna</w:t>
            </w:r>
            <w:r>
              <w:rPr>
                <w:rFonts w:asci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(humus)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79,106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Zlewozmywak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blaszany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emaliowany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dwukomorowy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800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600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x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165mm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624.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Z</w:t>
            </w:r>
            <w:r>
              <w:rPr>
                <w:rFonts w:ascii="Arial" w:hAnsi="Arial"/>
                <w:spacing w:val="-5"/>
                <w:sz w:val="16"/>
              </w:rPr>
              <w:t>ł</w:t>
            </w:r>
            <w:r>
              <w:rPr>
                <w:rFonts w:ascii="Arial" w:hAnsi="Arial"/>
                <w:spacing w:val="-1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cza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rynnowe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625.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Z</w:t>
            </w:r>
            <w:r>
              <w:rPr>
                <w:rFonts w:ascii="Arial" w:hAnsi="Arial"/>
                <w:spacing w:val="-5"/>
                <w:sz w:val="16"/>
              </w:rPr>
              <w:t>ł</w:t>
            </w:r>
            <w:r>
              <w:rPr>
                <w:rFonts w:ascii="Arial" w:hAnsi="Arial"/>
                <w:spacing w:val="-1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cze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kontrolne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32,4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626.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Z</w:t>
            </w:r>
            <w:r>
              <w:rPr>
                <w:rFonts w:ascii="Arial" w:hAnsi="Arial"/>
                <w:spacing w:val="-5"/>
                <w:sz w:val="16"/>
              </w:rPr>
              <w:t>ł</w:t>
            </w:r>
            <w:r>
              <w:rPr>
                <w:rFonts w:ascii="Arial" w:hAnsi="Arial"/>
                <w:spacing w:val="-12"/>
                <w:sz w:val="16"/>
              </w:rPr>
              <w:t>ą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kontrolne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instalacji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odgromowej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26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627.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3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krzy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166,5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628.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Z</w:t>
            </w:r>
            <w:r>
              <w:rPr>
                <w:rFonts w:ascii="Arial" w:hAnsi="Arial"/>
                <w:spacing w:val="-5"/>
                <w:sz w:val="16"/>
              </w:rPr>
              <w:t>ł</w:t>
            </w:r>
            <w:r>
              <w:rPr>
                <w:rFonts w:ascii="Arial" w:hAnsi="Arial"/>
                <w:spacing w:val="-12"/>
                <w:sz w:val="16"/>
              </w:rPr>
              <w:t>ą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samoodcinaj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ce,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zawór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ko</w:t>
            </w:r>
            <w:r>
              <w:rPr>
                <w:rFonts w:ascii="Arial" w:hAnsi="Arial"/>
                <w:spacing w:val="-2"/>
                <w:sz w:val="16"/>
              </w:rPr>
              <w:t>ł</w:t>
            </w:r>
            <w:r>
              <w:rPr>
                <w:rFonts w:ascii="Arial" w:hAnsi="Arial"/>
                <w:spacing w:val="-3"/>
                <w:sz w:val="16"/>
              </w:rPr>
              <w:t>pakowy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naczynia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wzbirczego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1''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629.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w w:val="105"/>
                <w:sz w:val="16"/>
              </w:rPr>
              <w:t>Z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13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czka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(mufa)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przejściowa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GWxLW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(gwinotwana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kielichem)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22mm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x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1/2"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57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630.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Z</w:t>
            </w:r>
            <w:r>
              <w:rPr>
                <w:rFonts w:ascii="Arial" w:hAnsi="Arial"/>
                <w:spacing w:val="-5"/>
                <w:sz w:val="16"/>
              </w:rPr>
              <w:t>ł</w:t>
            </w:r>
            <w:r>
              <w:rPr>
                <w:rFonts w:ascii="Arial" w:hAnsi="Arial"/>
                <w:spacing w:val="-12"/>
                <w:sz w:val="16"/>
              </w:rPr>
              <w:t>ą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czka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(mufa)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przejściowa(GW)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niklowana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mosi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dzu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25mm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1"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szt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0,5058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631.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Żaluzje</w:t>
            </w:r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fasadowe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aluminiowe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m2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90,288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632.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Ż</w:t>
            </w:r>
            <w:r>
              <w:rPr>
                <w:rFonts w:ascii="Arial" w:hAnsi="Arial"/>
                <w:sz w:val="16"/>
              </w:rPr>
              <w:t>wir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sortowany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5-8˙mm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m3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0,308</w:t>
            </w:r>
          </w:p>
        </w:tc>
      </w:tr>
      <w:tr w:rsidR="0085577E">
        <w:trPr>
          <w:trHeight w:hRule="exact" w:val="218"/>
        </w:trPr>
        <w:tc>
          <w:tcPr>
            <w:tcW w:w="463" w:type="dxa"/>
            <w:tcBorders>
              <w:top w:val="dashed" w:sz="4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633.</w:t>
            </w:r>
          </w:p>
        </w:tc>
        <w:tc>
          <w:tcPr>
            <w:tcW w:w="8278" w:type="dxa"/>
            <w:tcBorders>
              <w:top w:val="dashed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Ż</w:t>
            </w:r>
            <w:r>
              <w:rPr>
                <w:rFonts w:ascii="Arial" w:hAnsi="Arial"/>
                <w:sz w:val="16"/>
              </w:rPr>
              <w:t>ywica</w:t>
            </w:r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epoksydowa</w:t>
            </w:r>
            <w:r>
              <w:rPr>
                <w:rFonts w:ascii="Arial" w:hAnsi="Arial"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iniekcyjna</w:t>
            </w:r>
          </w:p>
        </w:tc>
        <w:tc>
          <w:tcPr>
            <w:tcW w:w="401" w:type="dxa"/>
            <w:tcBorders>
              <w:top w:val="dashed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16,8912</w:t>
            </w:r>
          </w:p>
        </w:tc>
      </w:tr>
    </w:tbl>
    <w:p w:rsidR="0085577E" w:rsidRDefault="0085577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5577E" w:rsidRDefault="00AF2D4F">
      <w:pPr>
        <w:pStyle w:val="Heading1"/>
        <w:spacing w:before="69"/>
        <w:ind w:left="3855" w:right="3860"/>
        <w:jc w:val="center"/>
        <w:rPr>
          <w:b w:val="0"/>
          <w:bCs w:val="0"/>
        </w:rPr>
      </w:pPr>
      <w:r>
        <w:t>Zestawienie</w:t>
      </w:r>
      <w:r>
        <w:rPr>
          <w:spacing w:val="-15"/>
        </w:rPr>
        <w:t xml:space="preserve"> </w:t>
      </w:r>
      <w:r>
        <w:rPr>
          <w:spacing w:val="-1"/>
        </w:rPr>
        <w:t>sprzętu</w:t>
      </w:r>
    </w:p>
    <w:p w:rsidR="0085577E" w:rsidRDefault="008557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577E" w:rsidRDefault="0085577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72"/>
        <w:gridCol w:w="8162"/>
        <w:gridCol w:w="607"/>
        <w:gridCol w:w="1056"/>
      </w:tblGrid>
      <w:tr w:rsidR="0085577E">
        <w:trPr>
          <w:trHeight w:hRule="exact" w:val="226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sprzętu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1.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Agregat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tynkarski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3,10-6,00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m3/h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236,30995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2.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gnik g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sienicowy</w:t>
            </w:r>
            <w:r>
              <w:rPr>
                <w:rFonts w:ascii="Arial" w:hAnsi="Arial"/>
                <w:spacing w:val="-1"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kW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(65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KM) 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44,2282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3.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gnik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29-37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40-50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0,00126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4.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gnik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63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(85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KM)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20,6288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5.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Giętarka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prętów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mechaniczna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237,456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6.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Kocioł</w:t>
            </w:r>
            <w:r>
              <w:rPr>
                <w:rFonts w:ascii="Arial" w:hAns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grzania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bitumu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przewoźny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6000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dm3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42,7152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7.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jednonaczyniowa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podwoziu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sienicowym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0.25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30,384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8.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jednonaczyniowa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podwoziu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sienicowym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0,60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164,41744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9.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jednonaczyniowa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podwoziu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sienicowym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0.60˙m3</w:t>
            </w:r>
            <w:r>
              <w:rPr>
                <w:rFonts w:ascii="Arial" w:hAns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15,28076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Koparka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ańcuchowa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rowów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kablowych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37kW/50KM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39,78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Koparko-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adowarka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podwoziu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gnika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owego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0.15˙m3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71,604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Koparko-spycharka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lub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koparko-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adowarka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podwoziu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gnika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owego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0,15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0,49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yce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prętów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elektro-mechaniczne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287,88317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w w:val="105"/>
                <w:sz w:val="16"/>
              </w:rPr>
              <w:t>No</w:t>
            </w:r>
            <w:r>
              <w:rPr>
                <w:rFonts w:ascii="Arial" w:hAnsi="Arial"/>
                <w:spacing w:val="-4"/>
                <w:w w:val="105"/>
                <w:sz w:val="16"/>
              </w:rPr>
              <w:t>ż</w:t>
            </w:r>
            <w:r>
              <w:rPr>
                <w:rFonts w:ascii="Arial" w:hAnsi="Arial"/>
                <w:spacing w:val="-5"/>
                <w:w w:val="105"/>
                <w:sz w:val="16"/>
              </w:rPr>
              <w:t>yce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gilotynowe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uniwersalne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elektryczno-mechaniczne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25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11,426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Pi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</w:t>
            </w:r>
            <w:r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cięcia</w:t>
            </w:r>
            <w:r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p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ytek</w:t>
            </w:r>
            <w:r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kpl.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0,4375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w w:val="105"/>
                <w:sz w:val="16"/>
              </w:rPr>
              <w:t>Pi</w:t>
            </w:r>
            <w:r>
              <w:rPr>
                <w:rFonts w:ascii="Arial" w:hAnsi="Arial"/>
                <w:spacing w:val="-4"/>
                <w:w w:val="105"/>
                <w:sz w:val="16"/>
              </w:rPr>
              <w:t>ł</w:t>
            </w:r>
            <w:r>
              <w:rPr>
                <w:rFonts w:ascii="Arial" w:hAnsi="Arial"/>
                <w:spacing w:val="-6"/>
                <w:w w:val="105"/>
                <w:sz w:val="16"/>
              </w:rPr>
              <w:t>a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motorowa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4"/>
                <w:w w:val="105"/>
                <w:sz w:val="16"/>
              </w:rPr>
              <w:t>ańcuchowa</w:t>
            </w:r>
            <w:r>
              <w:rPr>
                <w:rFonts w:ascii="Arial" w:hAns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3,10</w:t>
            </w:r>
            <w:r>
              <w:rPr>
                <w:rFonts w:ascii="Arial" w:hAns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(4,20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557,734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Pompa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samochodzie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60˙m3/h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3,94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Pompa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betonu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ruroci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giem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8"/>
                <w:w w:val="105"/>
                <w:sz w:val="16"/>
              </w:rPr>
              <w:t>d</w:t>
            </w:r>
            <w:r>
              <w:rPr>
                <w:rFonts w:ascii="Arial" w:hAnsi="Arial"/>
                <w:spacing w:val="-5"/>
                <w:w w:val="105"/>
                <w:sz w:val="16"/>
              </w:rPr>
              <w:t>ł</w:t>
            </w:r>
            <w:r>
              <w:rPr>
                <w:rFonts w:ascii="Arial" w:hAnsi="Arial"/>
                <w:spacing w:val="-8"/>
                <w:w w:val="105"/>
                <w:sz w:val="16"/>
              </w:rPr>
              <w:t>.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samochodzie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60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m3/h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68,7475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Prościarka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prętów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(prościarka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prętów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-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automatyczna)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fi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4-10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mm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214,9735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Przesadzarka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drzew</w:t>
            </w:r>
            <w:r>
              <w:rPr>
                <w:rFonts w:ascii="Arial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kpl.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4,14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Przyczepa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6"/>
              </w:rPr>
              <w:t>przewo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enia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kabli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4-7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4,0664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22.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Przyczepa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skrzyniowa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3-5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0,00126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Równiarka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samojezdna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74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(100˙KM)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0,06825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Równiarka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samojezdna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103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(140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KM)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2,91415</w:t>
            </w:r>
          </w:p>
        </w:tc>
      </w:tr>
      <w:tr w:rsidR="0085577E">
        <w:trPr>
          <w:trHeight w:hRule="exact" w:val="40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 w:line="247" w:lineRule="auto"/>
              <w:ind w:left="26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Rusztowania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fasadowe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ramowe,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aluminiowe,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szerokość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pomostu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0,73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m,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os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on</w:t>
            </w:r>
            <w:r>
              <w:rPr>
                <w:rFonts w:ascii="Arial" w:hAnsi="Arial"/>
                <w:spacing w:val="-7"/>
                <w:w w:val="105"/>
                <w:sz w:val="16"/>
              </w:rPr>
              <w:t>ą</w:t>
            </w:r>
            <w:r>
              <w:rPr>
                <w:rFonts w:ascii="Arial" w:hAnsi="Arial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siatkow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wysokości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</w:t>
            </w:r>
            <w:r>
              <w:rPr>
                <w:rFonts w:ascii="Arial" w:hAnsi="Arial"/>
                <w:spacing w:val="30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(100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m2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wg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rzutu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pionowego)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85577E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5577E" w:rsidRDefault="00AF2D4F">
            <w:pPr>
              <w:pStyle w:val="TableParagraph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702,8673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dostawczy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0.9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96,11396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27.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dostawczy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0,90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489,32386</w:t>
            </w:r>
          </w:p>
        </w:tc>
      </w:tr>
    </w:tbl>
    <w:p w:rsidR="0085577E" w:rsidRDefault="0085577E">
      <w:pPr>
        <w:rPr>
          <w:rFonts w:ascii="Arial" w:eastAsia="Arial" w:hAnsi="Arial" w:cs="Arial"/>
          <w:sz w:val="16"/>
          <w:szCs w:val="16"/>
        </w:rPr>
        <w:sectPr w:rsidR="0085577E">
          <w:headerReference w:type="default" r:id="rId130"/>
          <w:footerReference w:type="default" r:id="rId131"/>
          <w:pgSz w:w="11900" w:h="16820"/>
          <w:pgMar w:top="560" w:right="460" w:bottom="800" w:left="1020" w:header="0" w:footer="618" w:gutter="0"/>
          <w:pgNumType w:start="103"/>
          <w:cols w:space="708"/>
        </w:sectPr>
      </w:pPr>
    </w:p>
    <w:p w:rsidR="0085577E" w:rsidRDefault="0085577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72"/>
        <w:gridCol w:w="8162"/>
        <w:gridCol w:w="607"/>
        <w:gridCol w:w="1056"/>
      </w:tblGrid>
      <w:tr w:rsidR="0085577E">
        <w:trPr>
          <w:trHeight w:hRule="exact" w:val="226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Lp.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Nazwa</w:t>
            </w:r>
            <w:r>
              <w:rPr>
                <w:rFonts w:ascii="Arial" w:hAns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sprzętu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Jm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Ilość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28.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dostawczy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0,9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7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0,4797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29.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5˙t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74,567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30.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pow.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5-10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799,86189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31.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samowy</w:t>
            </w:r>
            <w:r>
              <w:rPr>
                <w:rFonts w:ascii="Arial" w:hAnsi="Arial"/>
                <w:spacing w:val="-2"/>
                <w:w w:val="105"/>
                <w:sz w:val="16"/>
              </w:rPr>
              <w:t>ł</w:t>
            </w:r>
            <w:r>
              <w:rPr>
                <w:rFonts w:ascii="Arial" w:hAnsi="Arial"/>
                <w:spacing w:val="-3"/>
                <w:w w:val="105"/>
                <w:sz w:val="16"/>
              </w:rPr>
              <w:t>adowczy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pow.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10-15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36,108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32.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skrzyniowy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2.5-4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10,6327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33.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skrzyniowy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5-10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49,98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34.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skrzyniowy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5˙t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48,51438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35.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Samochód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skrzyniowy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pow.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5-10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11,3231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36.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Spawarka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elektryczna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prostownikowa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250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0,95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37.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Spawarka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elektryczna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transformatorowa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do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500A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0,72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38.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Spawarka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elektryczna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wiruj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300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121,91548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39.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Sprę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arka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powietrza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przewoźna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elektryczna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4-5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m3/min.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91,468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40.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w w:val="105"/>
                <w:sz w:val="16"/>
              </w:rPr>
              <w:t>Sprę</w:t>
            </w:r>
            <w:r>
              <w:rPr>
                <w:rFonts w:ascii="Arial" w:hAnsi="Arial"/>
                <w:spacing w:val="-3"/>
                <w:w w:val="105"/>
                <w:sz w:val="16"/>
              </w:rPr>
              <w:t>ż</w:t>
            </w:r>
            <w:r>
              <w:rPr>
                <w:rFonts w:ascii="Arial" w:hAnsi="Arial"/>
                <w:spacing w:val="-4"/>
                <w:w w:val="105"/>
                <w:sz w:val="16"/>
              </w:rPr>
              <w:t>arka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powietrzna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przewoźna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elektryczna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4-5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m3/min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41.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Spycharka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sienicowa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55kW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(75KM)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18,1265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42.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Spycharka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sienicowa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74˙kW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(100˙KM)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5,78424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Spycharka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sienicowa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184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(250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KM)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23,48194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44.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Stabilizator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gruntu,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doczepny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(bez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gnika)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2,30-2,50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m/50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cm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44,2282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45.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Ubijak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spalinowy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200˙kg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151,253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46.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Ubijak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wibracyjny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(stopowy)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66-78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kg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0,9275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47.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Walec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statyczny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</w:t>
            </w:r>
            <w:r>
              <w:rPr>
                <w:rFonts w:ascii="Arial" w:hAnsi="Arial"/>
                <w:spacing w:val="-2"/>
                <w:sz w:val="16"/>
              </w:rPr>
              <w:t>ą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gniony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ogumiony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6-10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44,2282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48.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Walec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statyczny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samojezdny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4-6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1,1453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49.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Walec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statyczny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samojezdny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10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43,54615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50.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Walec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wibracyjny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samojezdny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7.5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15,6993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51.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Walec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wibracyjny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samojezdny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7,50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1,30161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52.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Wyci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jednomasztowy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napędem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elektrycznym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0,50</w:t>
            </w:r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571,5425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53.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Wyci</w:t>
            </w:r>
            <w:r>
              <w:rPr>
                <w:rFonts w:ascii="Arial" w:hAnsi="Arial"/>
                <w:spacing w:val="-2"/>
                <w:w w:val="105"/>
                <w:sz w:val="16"/>
              </w:rPr>
              <w:t>ą</w:t>
            </w:r>
            <w:r>
              <w:rPr>
                <w:rFonts w:ascii="Arial" w:hAns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szybowy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napędem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elektrycznym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1.5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4,992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54.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Zagęszczarka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wibracyjna-spalinowa</w:t>
            </w:r>
            <w:r>
              <w:rPr>
                <w:rFonts w:ascii="Arial" w:hAnsi="Arial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70-90</w:t>
            </w:r>
            <w:r>
              <w:rPr>
                <w:rFonts w:ascii="Arial" w:hAnsi="Arial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m3/h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124,349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55.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Zgrzewarka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elektrooporowa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rur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1,92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56.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w w:val="105"/>
                <w:sz w:val="16"/>
              </w:rPr>
              <w:t>Żuraw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okienny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przenośny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0,15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93,04048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57.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Ż</w:t>
            </w:r>
            <w:r>
              <w:rPr>
                <w:rFonts w:ascii="Arial" w:hAnsi="Arial"/>
                <w:sz w:val="16"/>
              </w:rPr>
              <w:t>uraw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samochodowy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3-6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58.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w w:val="105"/>
                <w:sz w:val="16"/>
              </w:rPr>
              <w:t>Żuraw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samochodowy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4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7,76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59.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w w:val="105"/>
                <w:sz w:val="16"/>
              </w:rPr>
              <w:t>Żuraw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5-6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0,2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60.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Ż</w:t>
            </w:r>
            <w:r>
              <w:rPr>
                <w:rFonts w:ascii="Arial" w:hAnsi="Arial"/>
                <w:sz w:val="16"/>
              </w:rPr>
              <w:t>uraw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samochodowy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6-12˙t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7,5664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61.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w w:val="105"/>
                <w:sz w:val="16"/>
              </w:rPr>
              <w:t>Żuraw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samochodowy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7-10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62.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w w:val="105"/>
                <w:sz w:val="16"/>
              </w:rPr>
              <w:t>Żuraw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samochodowy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90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112,0692</w:t>
            </w:r>
          </w:p>
        </w:tc>
      </w:tr>
      <w:tr w:rsidR="0085577E">
        <w:trPr>
          <w:trHeight w:hRule="exact" w:val="218"/>
        </w:trPr>
        <w:tc>
          <w:tcPr>
            <w:tcW w:w="372" w:type="dxa"/>
            <w:tcBorders>
              <w:top w:val="dashed" w:sz="4" w:space="0" w:color="000000"/>
              <w:left w:val="single" w:sz="5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63.</w:t>
            </w:r>
          </w:p>
        </w:tc>
        <w:tc>
          <w:tcPr>
            <w:tcW w:w="8162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w w:val="105"/>
                <w:sz w:val="16"/>
              </w:rPr>
              <w:t>Żuraw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samojezdny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6"/>
              </w:rPr>
              <w:t>ko</w:t>
            </w:r>
            <w:r>
              <w:rPr>
                <w:rFonts w:ascii="Arial" w:hAnsi="Arial"/>
                <w:spacing w:val="-3"/>
                <w:w w:val="105"/>
                <w:sz w:val="16"/>
              </w:rPr>
              <w:t>ł</w:t>
            </w:r>
            <w:r>
              <w:rPr>
                <w:rFonts w:ascii="Arial" w:hAnsi="Arial"/>
                <w:spacing w:val="-5"/>
                <w:w w:val="105"/>
                <w:sz w:val="16"/>
              </w:rPr>
              <w:t>owy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do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5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</w:t>
            </w:r>
            <w:r>
              <w:rPr>
                <w:rFonts w:ascii="Arial" w:hAns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(1)</w:t>
            </w:r>
          </w:p>
        </w:tc>
        <w:tc>
          <w:tcPr>
            <w:tcW w:w="607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2" w:space="0" w:color="000000"/>
            </w:tcBorders>
          </w:tcPr>
          <w:p w:rsidR="0085577E" w:rsidRDefault="00AF2D4F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m-g</w:t>
            </w:r>
          </w:p>
        </w:tc>
        <w:tc>
          <w:tcPr>
            <w:tcW w:w="1056" w:type="dxa"/>
            <w:tcBorders>
              <w:top w:val="dashed" w:sz="4" w:space="0" w:color="000000"/>
              <w:left w:val="single" w:sz="2" w:space="0" w:color="000000"/>
              <w:bottom w:val="dashed" w:sz="5" w:space="0" w:color="000000"/>
              <w:right w:val="single" w:sz="5" w:space="0" w:color="000000"/>
            </w:tcBorders>
          </w:tcPr>
          <w:p w:rsidR="0085577E" w:rsidRDefault="00AF2D4F">
            <w:pPr>
              <w:pStyle w:val="TableParagraph"/>
              <w:spacing w:before="8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51,87</w:t>
            </w:r>
          </w:p>
        </w:tc>
      </w:tr>
    </w:tbl>
    <w:p w:rsidR="00AF2D4F" w:rsidRDefault="00AF2D4F"/>
    <w:sectPr w:rsidR="00AF2D4F" w:rsidSect="0085577E">
      <w:headerReference w:type="default" r:id="rId132"/>
      <w:footerReference w:type="default" r:id="rId133"/>
      <w:pgSz w:w="11900" w:h="16820"/>
      <w:pgMar w:top="560" w:right="460" w:bottom="800" w:left="1020" w:header="0" w:footer="618" w:gutter="0"/>
      <w:pgNumType w:start="10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4E" w:rsidRDefault="005B6F4E" w:rsidP="0085577E">
      <w:r>
        <w:separator/>
      </w:r>
    </w:p>
  </w:endnote>
  <w:endnote w:type="continuationSeparator" w:id="0">
    <w:p w:rsidR="005B6F4E" w:rsidRDefault="005B6F4E" w:rsidP="0085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18"/>
        <w:szCs w:val="18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22" type="#_x0000_t202" style="position:absolute;margin-left:281.1pt;margin-top:798.05pt;width:36.85pt;height:10.3pt;z-index:-141304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521" type="#_x0000_t202" style="position:absolute;margin-left:336.3pt;margin-top:798.05pt;width:8.65pt;height:10.3pt;z-index:-141301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9" type="#_x0000_t202" style="position:absolute;margin-left:281.1pt;margin-top:798.05pt;width:36.85pt;height:10.3pt;z-index:-140720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278" type="#_x0000_t202" style="position:absolute;margin-left:332.7pt;margin-top:798.05pt;width:11pt;height:10.3pt;z-index:-140718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4"/>
                    <w:w w:val="105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2" type="#_x0000_t202" style="position:absolute;margin-left:281.1pt;margin-top:798.05pt;width:36.85pt;height:10.3pt;z-index:-140704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271" type="#_x0000_t202" style="position:absolute;margin-left:331.7pt;margin-top:798.05pt;width:13pt;height:10.3pt;z-index:-140701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5" type="#_x0000_t202" style="position:absolute;margin-left:281.1pt;margin-top:798.05pt;width:36.85pt;height:10.3pt;z-index:-140591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224" type="#_x0000_t202" style="position:absolute;margin-left:332.7pt;margin-top:798.05pt;width:11pt;height:10.3pt;z-index:-140588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4"/>
                    <w:w w:val="105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8" type="#_x0000_t202" style="position:absolute;margin-left:281.1pt;margin-top:798.05pt;width:36.85pt;height:10.3pt;z-index:-140574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217" type="#_x0000_t202" style="position:absolute;margin-left:331.7pt;margin-top:798.05pt;width:13pt;height:10.3pt;z-index:-140572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281.1pt;margin-top:798.05pt;width:36.85pt;height:10.3pt;z-index:-140461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170" type="#_x0000_t202" style="position:absolute;margin-left:332.7pt;margin-top:798.05pt;width:11pt;height:10.3pt;z-index:-140459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4"/>
                    <w:w w:val="105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281.1pt;margin-top:798.05pt;width:36.85pt;height:10.3pt;z-index:-140444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163" type="#_x0000_t202" style="position:absolute;margin-left:331.7pt;margin-top:798.05pt;width:13pt;height:10.3pt;z-index:-140442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281.1pt;margin-top:798.05pt;width:36.85pt;height:10.3pt;z-index:-140332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116" type="#_x0000_t202" style="position:absolute;margin-left:332.7pt;margin-top:798.05pt;width:11pt;height:10.3pt;z-index:-140329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4"/>
                    <w:w w:val="105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281.1pt;margin-top:798.05pt;width:36.85pt;height:10.3pt;z-index:-140315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109" type="#_x0000_t202" style="position:absolute;margin-left:331.7pt;margin-top:798.05pt;width:13pt;height:10.3pt;z-index:-140312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81.1pt;margin-top:798.05pt;width:36.85pt;height:10.3pt;z-index:-140202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62" type="#_x0000_t202" style="position:absolute;margin-left:332.7pt;margin-top:798.05pt;width:11pt;height:10.3pt;z-index:-140200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4"/>
                    <w:w w:val="105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18"/>
        <w:szCs w:val="18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81.1pt;margin-top:798.05pt;width:36.85pt;height:10.3pt;z-index:-140185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55" type="#_x0000_t202" style="position:absolute;margin-left:331.7pt;margin-top:798.05pt;width:13pt;height:10.3pt;z-index:-140183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95" type="#_x0000_t202" style="position:absolute;margin-left:281.1pt;margin-top:798.05pt;width:36.85pt;height:10.3pt;z-index:-141239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494" type="#_x0000_t202" style="position:absolute;margin-left:332.7pt;margin-top:798.05pt;width:11pt;height:10.3pt;z-index:-141236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4"/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81.1pt;margin-top:798.05pt;width:36.85pt;height:10.3pt;z-index:-140156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43" type="#_x0000_t202" style="position:absolute;margin-left:331.7pt;margin-top:798.05pt;width:13pt;height:10.3pt;z-index:-140154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81.1pt;margin-top:798.05pt;width:36.85pt;height:10.3pt;z-index:-140152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41" type="#_x0000_t202" style="position:absolute;margin-left:331.7pt;margin-top:798.05pt;width:13pt;height:10.3pt;z-index:-140149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1pt;margin-top:798.05pt;width:36.85pt;height:10.3pt;z-index:-140147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39" type="#_x0000_t202" style="position:absolute;margin-left:331.7pt;margin-top:798.05pt;width:13pt;height:10.3pt;z-index:-140144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81.1pt;margin-top:798.05pt;width:36.85pt;height:10.3pt;z-index:-140142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37" type="#_x0000_t202" style="position:absolute;margin-left:331.7pt;margin-top:798.05pt;width:13pt;height:10.3pt;z-index:-140140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81.1pt;margin-top:798.05pt;width:36.85pt;height:10.3pt;z-index:-140137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35" type="#_x0000_t202" style="position:absolute;margin-left:331.7pt;margin-top:798.05pt;width:13pt;height:10.3pt;z-index:-140135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1.1pt;margin-top:798.05pt;width:36.85pt;height:10.3pt;z-index:-140132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33" type="#_x0000_t202" style="position:absolute;margin-left:328.15pt;margin-top:798.05pt;width:15.65pt;height:10.3pt;z-index:-140130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3"/>
                    <w:w w:val="105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1.1pt;margin-top:798.05pt;width:36.85pt;height:10.3pt;z-index:-140128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31" type="#_x0000_t202" style="position:absolute;margin-left:327.15pt;margin-top:798.05pt;width:17.65pt;height:10.3pt;z-index:-140125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1.1pt;margin-top:798.05pt;width:36.85pt;height:10.3pt;z-index:-140123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29" type="#_x0000_t202" style="position:absolute;margin-left:327.15pt;margin-top:798.05pt;width:17.65pt;height:10.3pt;z-index:-140120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1pt;margin-top:798.05pt;width:36.85pt;height:10.3pt;z-index:-140118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27" type="#_x0000_t202" style="position:absolute;margin-left:327.15pt;margin-top:798.05pt;width:17.65pt;height:10.3pt;z-index:-140116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1.1pt;margin-top:798.05pt;width:36.85pt;height:10.3pt;z-index:-140113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025" type="#_x0000_t202" style="position:absolute;margin-left:327.15pt;margin-top:798.05pt;width:17.65pt;height:10.3pt;z-index:-140111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88" type="#_x0000_t202" style="position:absolute;margin-left:281.1pt;margin-top:798.05pt;width:36.85pt;height:10.3pt;z-index:-141222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487" type="#_x0000_t202" style="position:absolute;margin-left:331.7pt;margin-top:798.05pt;width:13.6pt;height:10.3pt;z-index:-141220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52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41" type="#_x0000_t202" style="position:absolute;margin-left:281.1pt;margin-top:798.05pt;width:36.85pt;height:10.3pt;z-index:-141109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440" type="#_x0000_t202" style="position:absolute;margin-left:332.7pt;margin-top:798.05pt;width:11pt;height:10.3pt;z-index:-141107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4"/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4" type="#_x0000_t202" style="position:absolute;margin-left:281.1pt;margin-top:798.05pt;width:36.85pt;height:10.3pt;z-index:-141092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433" type="#_x0000_t202" style="position:absolute;margin-left:331.7pt;margin-top:798.05pt;width:13pt;height:10.3pt;z-index:-141090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87" type="#_x0000_t202" style="position:absolute;margin-left:281.1pt;margin-top:798.05pt;width:36.85pt;height:10.3pt;z-index:-140980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386" type="#_x0000_t202" style="position:absolute;margin-left:332.7pt;margin-top:798.05pt;width:11pt;height:10.3pt;z-index:-140977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4"/>
                    <w:w w:val="105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80" type="#_x0000_t202" style="position:absolute;margin-left:281.1pt;margin-top:798.05pt;width:36.85pt;height:10.3pt;z-index:-140963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379" type="#_x0000_t202" style="position:absolute;margin-left:331.7pt;margin-top:798.05pt;width:13pt;height:10.3pt;z-index:-1409608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3" type="#_x0000_t202" style="position:absolute;margin-left:281.1pt;margin-top:798.05pt;width:36.85pt;height:10.3pt;z-index:-1408504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332" type="#_x0000_t202" style="position:absolute;margin-left:332.7pt;margin-top:798.05pt;width:11pt;height:10.3pt;z-index:-1408480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spacing w:val="-4"/>
                    <w:w w:val="105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6" type="#_x0000_t202" style="position:absolute;margin-left:281.1pt;margin-top:798.05pt;width:36.85pt;height:10.3pt;z-index:-1408336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06910">
      <w:pict>
        <v:shape id="_x0000_s1325" type="#_x0000_t202" style="position:absolute;margin-left:331.7pt;margin-top:798.05pt;width:13pt;height:10.3pt;z-index:-1408312;mso-position-horizontal-relative:page;mso-position-vertical-relative:page" filled="f" stroked="f">
          <v:textbox inset="0,0,0,0">
            <w:txbxContent>
              <w:p w:rsidR="004E1FA0" w:rsidRDefault="004E1FA0">
                <w:pPr>
                  <w:pStyle w:val="Tekstpodstawowy"/>
                  <w:spacing w:before="4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C3B08">
                  <w:rPr>
                    <w:noProof/>
                    <w:w w:val="105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4E" w:rsidRDefault="005B6F4E" w:rsidP="0085577E">
      <w:r>
        <w:separator/>
      </w:r>
    </w:p>
  </w:footnote>
  <w:footnote w:type="continuationSeparator" w:id="0">
    <w:p w:rsidR="005B6F4E" w:rsidRDefault="005B6F4E" w:rsidP="00855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20" type="#_x0000_t202" style="position:absolute;margin-left:56pt;margin-top:32.45pt;width:2.7pt;height:2.75pt;z-index:-14129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19" type="#_x0000_t202" style="position:absolute;margin-left:97.4pt;margin-top:32.45pt;width:2.7pt;height:2.75pt;z-index:-14129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18" type="#_x0000_t202" style="position:absolute;margin-left:162.1pt;margin-top:32.45pt;width:2.75pt;height:2.75pt;z-index:-14129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17" type="#_x0000_t202" style="position:absolute;margin-left:460.3pt;margin-top:32.45pt;width:2.7pt;height:2.75pt;z-index:-14129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16" type="#_x0000_t202" style="position:absolute;margin-left:503.95pt;margin-top:32.45pt;width:2.7pt;height:2.75pt;z-index:-14128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71" type="#_x0000_t202" style="position:absolute;margin-left:56pt;margin-top:32.45pt;width:2.7pt;height:2.75pt;z-index:-14118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70" type="#_x0000_t202" style="position:absolute;margin-left:97.4pt;margin-top:32.45pt;width:2.7pt;height:2.75pt;z-index:-14117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69" type="#_x0000_t202" style="position:absolute;margin-left:162.1pt;margin-top:32.45pt;width:2.75pt;height:2.75pt;z-index:-14117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68" type="#_x0000_t202" style="position:absolute;margin-left:460.3pt;margin-top:32.45pt;width:2.7pt;height:2.75pt;z-index:-14117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67" type="#_x0000_t202" style="position:absolute;margin-left:503.95pt;margin-top:32.45pt;width:2.7pt;height:2.75pt;z-index:-14117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66" type="#_x0000_t202" style="position:absolute;margin-left:56pt;margin-top:32.45pt;width:2.7pt;height:2.75pt;z-index:-14116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65" type="#_x0000_t202" style="position:absolute;margin-left:97.4pt;margin-top:32.45pt;width:2.7pt;height:2.75pt;z-index:-14116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64" type="#_x0000_t202" style="position:absolute;margin-left:162.1pt;margin-top:32.45pt;width:2.75pt;height:2.75pt;z-index:-14116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63" type="#_x0000_t202" style="position:absolute;margin-left:460.3pt;margin-top:32.45pt;width:2.7pt;height:2.75pt;z-index:-14116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62" type="#_x0000_t202" style="position:absolute;margin-left:503.95pt;margin-top:32.45pt;width:2.7pt;height:2.75pt;z-index:-14116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61" type="#_x0000_t202" style="position:absolute;margin-left:56pt;margin-top:32.45pt;width:2.7pt;height:2.75pt;z-index:-14115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60" type="#_x0000_t202" style="position:absolute;margin-left:97.4pt;margin-top:32.45pt;width:2.7pt;height:2.75pt;z-index:-14115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59" type="#_x0000_t202" style="position:absolute;margin-left:162.1pt;margin-top:32.45pt;width:2.75pt;height:2.75pt;z-index:-14115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58" type="#_x0000_t202" style="position:absolute;margin-left:460.3pt;margin-top:32.45pt;width:2.7pt;height:2.75pt;z-index:-14115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57" type="#_x0000_t202" style="position:absolute;margin-left:503.95pt;margin-top:32.45pt;width:2.7pt;height:2.75pt;z-index:-14114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56" type="#_x0000_t202" style="position:absolute;margin-left:56pt;margin-top:32.45pt;width:2.7pt;height:2.75pt;z-index:-14114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55" type="#_x0000_t202" style="position:absolute;margin-left:97.4pt;margin-top:32.45pt;width:2.7pt;height:2.75pt;z-index:-14114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54" type="#_x0000_t202" style="position:absolute;margin-left:162.1pt;margin-top:32.45pt;width:2.75pt;height:2.75pt;z-index:-14114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53" type="#_x0000_t202" style="position:absolute;margin-left:460.3pt;margin-top:32.45pt;width:2.7pt;height:2.75pt;z-index:-14113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52" type="#_x0000_t202" style="position:absolute;margin-left:503.95pt;margin-top:32.45pt;width:2.7pt;height:2.75pt;z-index:-14113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51" type="#_x0000_t202" style="position:absolute;margin-left:56pt;margin-top:32.45pt;width:2.7pt;height:2.75pt;z-index:-14113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50" type="#_x0000_t202" style="position:absolute;margin-left:97.4pt;margin-top:32.45pt;width:2.7pt;height:2.75pt;z-index:-14113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49" type="#_x0000_t202" style="position:absolute;margin-left:162.1pt;margin-top:32.45pt;width:2.75pt;height:2.75pt;z-index:-14112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48" type="#_x0000_t202" style="position:absolute;margin-left:460.3pt;margin-top:32.45pt;width:2.7pt;height:2.75pt;z-index:-14112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47" type="#_x0000_t202" style="position:absolute;margin-left:503.95pt;margin-top:32.45pt;width:2.7pt;height:2.75pt;z-index:-14112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46" type="#_x0000_t202" style="position:absolute;margin-left:56pt;margin-top:32.45pt;width:2.7pt;height:2.75pt;z-index:-14112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45" type="#_x0000_t202" style="position:absolute;margin-left:97.4pt;margin-top:32.45pt;width:2.7pt;height:2.75pt;z-index:-14111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44" type="#_x0000_t202" style="position:absolute;margin-left:162.1pt;margin-top:32.45pt;width:2.75pt;height:2.75pt;z-index:-14111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43" type="#_x0000_t202" style="position:absolute;margin-left:460.3pt;margin-top:32.45pt;width:2.7pt;height:2.75pt;z-index:-14111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42" type="#_x0000_t202" style="position:absolute;margin-left:503.95pt;margin-top:32.45pt;width:2.7pt;height:2.75pt;z-index:-14111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9" type="#_x0000_t202" style="position:absolute;margin-left:56pt;margin-top:32.45pt;width:2.7pt;height:2.75pt;z-index:-14110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38" type="#_x0000_t202" style="position:absolute;margin-left:97.4pt;margin-top:32.45pt;width:2.7pt;height:2.75pt;z-index:-14110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37" type="#_x0000_t202" style="position:absolute;margin-left:162.1pt;margin-top:32.45pt;width:2.75pt;height:2.75pt;z-index:-14110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36" type="#_x0000_t202" style="position:absolute;margin-left:460.3pt;margin-top:32.45pt;width:2.7pt;height:2.75pt;z-index:-14109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35" type="#_x0000_t202" style="position:absolute;margin-left:503.95pt;margin-top:32.45pt;width:2.7pt;height:2.75pt;z-index:-14109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2" type="#_x0000_t202" style="position:absolute;margin-left:56pt;margin-top:32.45pt;width:2.7pt;height:2.75pt;z-index:-14108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31" type="#_x0000_t202" style="position:absolute;margin-left:97.4pt;margin-top:32.45pt;width:2.7pt;height:2.75pt;z-index:-14108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30" type="#_x0000_t202" style="position:absolute;margin-left:162.1pt;margin-top:32.45pt;width:2.75pt;height:2.75pt;z-index:-14108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29" type="#_x0000_t202" style="position:absolute;margin-left:460.3pt;margin-top:32.45pt;width:2.7pt;height:2.75pt;z-index:-14108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28" type="#_x0000_t202" style="position:absolute;margin-left:503.95pt;margin-top:32.45pt;width:2.7pt;height:2.75pt;z-index:-14107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27" type="#_x0000_t202" style="position:absolute;margin-left:56pt;margin-top:32.45pt;width:2.7pt;height:2.75pt;z-index:-14107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26" type="#_x0000_t202" style="position:absolute;margin-left:97.4pt;margin-top:32.45pt;width:2.7pt;height:2.75pt;z-index:-14107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25" type="#_x0000_t202" style="position:absolute;margin-left:162.1pt;margin-top:32.45pt;width:2.75pt;height:2.75pt;z-index:-14107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24" type="#_x0000_t202" style="position:absolute;margin-left:460.3pt;margin-top:32.45pt;width:2.7pt;height:2.75pt;z-index:-14106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23" type="#_x0000_t202" style="position:absolute;margin-left:503.95pt;margin-top:32.45pt;width:2.7pt;height:2.75pt;z-index:-14106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22" type="#_x0000_t202" style="position:absolute;margin-left:56pt;margin-top:32.45pt;width:2.7pt;height:2.75pt;z-index:-14106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21" type="#_x0000_t202" style="position:absolute;margin-left:97.4pt;margin-top:32.45pt;width:2.7pt;height:2.75pt;z-index:-14106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20" type="#_x0000_t202" style="position:absolute;margin-left:162.1pt;margin-top:32.45pt;width:2.75pt;height:2.75pt;z-index:-14105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19" type="#_x0000_t202" style="position:absolute;margin-left:460.3pt;margin-top:32.45pt;width:2.7pt;height:2.75pt;z-index:-14105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18" type="#_x0000_t202" style="position:absolute;margin-left:503.95pt;margin-top:32.45pt;width:2.7pt;height:2.75pt;z-index:-14105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15" type="#_x0000_t202" style="position:absolute;margin-left:56pt;margin-top:32.45pt;width:2.7pt;height:2.75pt;z-index:-14128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14" type="#_x0000_t202" style="position:absolute;margin-left:97.4pt;margin-top:32.45pt;width:2.7pt;height:2.75pt;z-index:-14128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13" type="#_x0000_t202" style="position:absolute;margin-left:162.1pt;margin-top:32.45pt;width:2.75pt;height:2.75pt;z-index:-14128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12" type="#_x0000_t202" style="position:absolute;margin-left:460.3pt;margin-top:32.45pt;width:2.7pt;height:2.75pt;z-index:-14128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11" type="#_x0000_t202" style="position:absolute;margin-left:503.95pt;margin-top:32.45pt;width:2.7pt;height:2.75pt;z-index:-14127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17" type="#_x0000_t202" style="position:absolute;margin-left:56pt;margin-top:32.45pt;width:2.7pt;height:2.75pt;z-index:-14105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16" type="#_x0000_t202" style="position:absolute;margin-left:97.4pt;margin-top:32.45pt;width:2.7pt;height:2.75pt;z-index:-14104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15" type="#_x0000_t202" style="position:absolute;margin-left:162.1pt;margin-top:32.45pt;width:2.75pt;height:2.75pt;z-index:-14104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14" type="#_x0000_t202" style="position:absolute;margin-left:460.3pt;margin-top:32.45pt;width:2.7pt;height:2.75pt;z-index:-14104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13" type="#_x0000_t202" style="position:absolute;margin-left:503.95pt;margin-top:32.45pt;width:2.7pt;height:2.75pt;z-index:-14104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12" type="#_x0000_t202" style="position:absolute;margin-left:56pt;margin-top:32.45pt;width:2.7pt;height:2.75pt;z-index:-14104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11" type="#_x0000_t202" style="position:absolute;margin-left:97.4pt;margin-top:32.45pt;width:2.7pt;height:2.75pt;z-index:-14103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10" type="#_x0000_t202" style="position:absolute;margin-left:162.1pt;margin-top:32.45pt;width:2.75pt;height:2.75pt;z-index:-14103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09" type="#_x0000_t202" style="position:absolute;margin-left:460.3pt;margin-top:32.45pt;width:2.7pt;height:2.75pt;z-index:-14103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08" type="#_x0000_t202" style="position:absolute;margin-left:503.95pt;margin-top:32.45pt;width:2.7pt;height:2.75pt;z-index:-14103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07" type="#_x0000_t202" style="position:absolute;margin-left:56pt;margin-top:32.45pt;width:2.7pt;height:2.75pt;z-index:-14102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06" type="#_x0000_t202" style="position:absolute;margin-left:97.4pt;margin-top:32.45pt;width:2.7pt;height:2.75pt;z-index:-14102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05" type="#_x0000_t202" style="position:absolute;margin-left:162.1pt;margin-top:32.45pt;width:2.75pt;height:2.75pt;z-index:-14102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04" type="#_x0000_t202" style="position:absolute;margin-left:460.3pt;margin-top:32.45pt;width:2.7pt;height:2.75pt;z-index:-14102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03" type="#_x0000_t202" style="position:absolute;margin-left:503.95pt;margin-top:32.45pt;width:2.7pt;height:2.75pt;z-index:-14101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02" type="#_x0000_t202" style="position:absolute;margin-left:56pt;margin-top:32.45pt;width:2.7pt;height:2.75pt;z-index:-14101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01" type="#_x0000_t202" style="position:absolute;margin-left:97.4pt;margin-top:32.45pt;width:2.7pt;height:2.75pt;z-index:-14101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00" type="#_x0000_t202" style="position:absolute;margin-left:162.1pt;margin-top:32.45pt;width:2.75pt;height:2.75pt;z-index:-14101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99" type="#_x0000_t202" style="position:absolute;margin-left:460.3pt;margin-top:32.45pt;width:2.7pt;height:2.75pt;z-index:-14100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98" type="#_x0000_t202" style="position:absolute;margin-left:503.95pt;margin-top:32.45pt;width:2.7pt;height:2.75pt;z-index:-14100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97" type="#_x0000_t202" style="position:absolute;margin-left:56pt;margin-top:32.45pt;width:2.7pt;height:2.75pt;z-index:-14100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96" type="#_x0000_t202" style="position:absolute;margin-left:97.4pt;margin-top:32.45pt;width:2.7pt;height:2.75pt;z-index:-14100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95" type="#_x0000_t202" style="position:absolute;margin-left:162.1pt;margin-top:32.45pt;width:2.75pt;height:2.75pt;z-index:-14099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94" type="#_x0000_t202" style="position:absolute;margin-left:460.3pt;margin-top:32.45pt;width:2.7pt;height:2.75pt;z-index:-14099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93" type="#_x0000_t202" style="position:absolute;margin-left:503.95pt;margin-top:32.45pt;width:2.7pt;height:2.75pt;z-index:-14099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92" type="#_x0000_t202" style="position:absolute;margin-left:56pt;margin-top:32.45pt;width:2.7pt;height:2.75pt;z-index:-14099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91" type="#_x0000_t202" style="position:absolute;margin-left:97.4pt;margin-top:32.45pt;width:2.7pt;height:2.75pt;z-index:-14098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90" type="#_x0000_t202" style="position:absolute;margin-left:162.1pt;margin-top:32.45pt;width:2.75pt;height:2.75pt;z-index:-14098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89" type="#_x0000_t202" style="position:absolute;margin-left:460.3pt;margin-top:32.45pt;width:2.7pt;height:2.75pt;z-index:-14098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88" type="#_x0000_t202" style="position:absolute;margin-left:503.95pt;margin-top:32.45pt;width:2.7pt;height:2.75pt;z-index:-14098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85" type="#_x0000_t202" style="position:absolute;margin-left:56pt;margin-top:32.45pt;width:2.7pt;height:2.75pt;z-index:-14097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84" type="#_x0000_t202" style="position:absolute;margin-left:97.4pt;margin-top:32.45pt;width:2.7pt;height:2.75pt;z-index:-14097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83" type="#_x0000_t202" style="position:absolute;margin-left:162.1pt;margin-top:32.45pt;width:2.75pt;height:2.75pt;z-index:-14097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82" type="#_x0000_t202" style="position:absolute;margin-left:460.3pt;margin-top:32.45pt;width:2.7pt;height:2.75pt;z-index:-14096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81" type="#_x0000_t202" style="position:absolute;margin-left:503.95pt;margin-top:32.45pt;width:2.7pt;height:2.75pt;z-index:-14096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78" type="#_x0000_t202" style="position:absolute;margin-left:56pt;margin-top:32.45pt;width:2.7pt;height:2.75pt;z-index:-14095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77" type="#_x0000_t202" style="position:absolute;margin-left:97.4pt;margin-top:32.45pt;width:2.7pt;height:2.75pt;z-index:-14095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76" type="#_x0000_t202" style="position:absolute;margin-left:162.1pt;margin-top:32.45pt;width:2.75pt;height:2.75pt;z-index:-14095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75" type="#_x0000_t202" style="position:absolute;margin-left:460.3pt;margin-top:32.45pt;width:2.7pt;height:2.75pt;z-index:-14095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74" type="#_x0000_t202" style="position:absolute;margin-left:503.95pt;margin-top:32.45pt;width:2.7pt;height:2.75pt;z-index:-14094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73" type="#_x0000_t202" style="position:absolute;margin-left:56pt;margin-top:32.45pt;width:2.7pt;height:2.75pt;z-index:-14094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72" type="#_x0000_t202" style="position:absolute;margin-left:97.4pt;margin-top:32.45pt;width:2.7pt;height:2.75pt;z-index:-14094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71" type="#_x0000_t202" style="position:absolute;margin-left:162.1pt;margin-top:32.45pt;width:2.75pt;height:2.75pt;z-index:-14094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70" type="#_x0000_t202" style="position:absolute;margin-left:460.3pt;margin-top:32.45pt;width:2.7pt;height:2.75pt;z-index:-14093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69" type="#_x0000_t202" style="position:absolute;margin-left:503.95pt;margin-top:32.45pt;width:2.7pt;height:2.75pt;z-index:-14093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68" type="#_x0000_t202" style="position:absolute;margin-left:56pt;margin-top:32.45pt;width:2.7pt;height:2.75pt;z-index:-14093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67" type="#_x0000_t202" style="position:absolute;margin-left:97.4pt;margin-top:32.45pt;width:2.7pt;height:2.75pt;z-index:-14093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66" type="#_x0000_t202" style="position:absolute;margin-left:162.1pt;margin-top:32.45pt;width:2.75pt;height:2.75pt;z-index:-14092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65" type="#_x0000_t202" style="position:absolute;margin-left:460.3pt;margin-top:32.45pt;width:2.7pt;height:2.75pt;z-index:-14092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64" type="#_x0000_t202" style="position:absolute;margin-left:503.95pt;margin-top:32.45pt;width:2.7pt;height:2.75pt;z-index:-14092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10" type="#_x0000_t202" style="position:absolute;margin-left:56pt;margin-top:32.45pt;width:2.7pt;height:2.75pt;z-index:-14127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09" type="#_x0000_t202" style="position:absolute;margin-left:97.4pt;margin-top:32.45pt;width:2.7pt;height:2.75pt;z-index:-14127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08" type="#_x0000_t202" style="position:absolute;margin-left:162.1pt;margin-top:32.45pt;width:2.75pt;height:2.75pt;z-index:-14127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07" type="#_x0000_t202" style="position:absolute;margin-left:460.3pt;margin-top:32.45pt;width:2.7pt;height:2.75pt;z-index:-14126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06" type="#_x0000_t202" style="position:absolute;margin-left:503.95pt;margin-top:32.45pt;width:2.7pt;height:2.75pt;z-index:-14126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63" type="#_x0000_t202" style="position:absolute;margin-left:56pt;margin-top:32.45pt;width:2.7pt;height:2.75pt;z-index:-14092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62" type="#_x0000_t202" style="position:absolute;margin-left:97.4pt;margin-top:32.45pt;width:2.7pt;height:2.75pt;z-index:-14092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61" type="#_x0000_t202" style="position:absolute;margin-left:162.1pt;margin-top:32.45pt;width:2.75pt;height:2.75pt;z-index:-14091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60" type="#_x0000_t202" style="position:absolute;margin-left:460.3pt;margin-top:32.45pt;width:2.7pt;height:2.75pt;z-index:-14091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59" type="#_x0000_t202" style="position:absolute;margin-left:503.95pt;margin-top:32.45pt;width:2.7pt;height:2.75pt;z-index:-14091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58" type="#_x0000_t202" style="position:absolute;margin-left:56pt;margin-top:32.45pt;width:2.7pt;height:2.75pt;z-index:-14091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57" type="#_x0000_t202" style="position:absolute;margin-left:97.4pt;margin-top:32.45pt;width:2.7pt;height:2.75pt;z-index:-14090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56" type="#_x0000_t202" style="position:absolute;margin-left:162.1pt;margin-top:32.45pt;width:2.75pt;height:2.75pt;z-index:-14090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55" type="#_x0000_t202" style="position:absolute;margin-left:460.3pt;margin-top:32.45pt;width:2.7pt;height:2.75pt;z-index:-14090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54" type="#_x0000_t202" style="position:absolute;margin-left:503.95pt;margin-top:32.45pt;width:2.7pt;height:2.75pt;z-index:-14090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3" type="#_x0000_t202" style="position:absolute;margin-left:56pt;margin-top:32.45pt;width:2.7pt;height:2.75pt;z-index:-14087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42" type="#_x0000_t202" style="position:absolute;margin-left:97.4pt;margin-top:32.45pt;width:2.7pt;height:2.75pt;z-index:-14087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41" type="#_x0000_t202" style="position:absolute;margin-left:162.1pt;margin-top:32.45pt;width:2.75pt;height:2.75pt;z-index:-14086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40" type="#_x0000_t202" style="position:absolute;margin-left:460.3pt;margin-top:32.45pt;width:2.7pt;height:2.75pt;z-index:-14086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39" type="#_x0000_t202" style="position:absolute;margin-left:503.95pt;margin-top:32.45pt;width:2.7pt;height:2.75pt;z-index:-14086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8" type="#_x0000_t202" style="position:absolute;margin-left:56pt;margin-top:32.45pt;width:2.7pt;height:2.75pt;z-index:-14086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37" type="#_x0000_t202" style="position:absolute;margin-left:97.4pt;margin-top:32.45pt;width:2.7pt;height:2.75pt;z-index:-14086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36" type="#_x0000_t202" style="position:absolute;margin-left:162.1pt;margin-top:32.45pt;width:2.75pt;height:2.75pt;z-index:-14085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35" type="#_x0000_t202" style="position:absolute;margin-left:460.3pt;margin-top:32.45pt;width:2.7pt;height:2.75pt;z-index:-14085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34" type="#_x0000_t202" style="position:absolute;margin-left:503.95pt;margin-top:32.45pt;width:2.7pt;height:2.75pt;z-index:-14085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" type="#_x0000_t202" style="position:absolute;margin-left:56pt;margin-top:32.45pt;width:2.7pt;height:2.75pt;z-index:-14084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30" type="#_x0000_t202" style="position:absolute;margin-left:97.4pt;margin-top:32.45pt;width:2.7pt;height:2.75pt;z-index:-14084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29" type="#_x0000_t202" style="position:absolute;margin-left:162.1pt;margin-top:32.45pt;width:2.75pt;height:2.75pt;z-index:-14084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28" type="#_x0000_t202" style="position:absolute;margin-left:460.3pt;margin-top:32.45pt;width:2.7pt;height:2.75pt;z-index:-14083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27" type="#_x0000_t202" style="position:absolute;margin-left:503.95pt;margin-top:32.45pt;width:2.7pt;height:2.75pt;z-index:-14083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4" type="#_x0000_t202" style="position:absolute;margin-left:56pt;margin-top:32.45pt;width:2.7pt;height:2.75pt;z-index:-14082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23" type="#_x0000_t202" style="position:absolute;margin-left:97.4pt;margin-top:32.45pt;width:2.7pt;height:2.75pt;z-index:-14082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22" type="#_x0000_t202" style="position:absolute;margin-left:162.1pt;margin-top:32.45pt;width:2.75pt;height:2.75pt;z-index:-14082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21" type="#_x0000_t202" style="position:absolute;margin-left:460.3pt;margin-top:32.45pt;width:2.7pt;height:2.75pt;z-index:-14082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20" type="#_x0000_t202" style="position:absolute;margin-left:503.95pt;margin-top:32.45pt;width:2.7pt;height:2.75pt;z-index:-14081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9" type="#_x0000_t202" style="position:absolute;margin-left:56pt;margin-top:32.45pt;width:2.7pt;height:2.75pt;z-index:-14081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18" type="#_x0000_t202" style="position:absolute;margin-left:97.4pt;margin-top:32.45pt;width:2.7pt;height:2.75pt;z-index:-14081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17" type="#_x0000_t202" style="position:absolute;margin-left:162.1pt;margin-top:32.45pt;width:2.75pt;height:2.75pt;z-index:-14081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16" type="#_x0000_t202" style="position:absolute;margin-left:460.3pt;margin-top:32.45pt;width:2.7pt;height:2.75pt;z-index:-14080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15" type="#_x0000_t202" style="position:absolute;margin-left:503.95pt;margin-top:32.45pt;width:2.7pt;height:2.75pt;z-index:-14080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4" type="#_x0000_t202" style="position:absolute;margin-left:56pt;margin-top:32.45pt;width:2.7pt;height:2.75pt;z-index:-14080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13" type="#_x0000_t202" style="position:absolute;margin-left:97.4pt;margin-top:32.45pt;width:2.7pt;height:2.75pt;z-index:-14080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12" type="#_x0000_t202" style="position:absolute;margin-left:162.1pt;margin-top:32.45pt;width:2.75pt;height:2.75pt;z-index:-14080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11" type="#_x0000_t202" style="position:absolute;margin-left:460.3pt;margin-top:32.45pt;width:2.7pt;height:2.75pt;z-index:-14079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10" type="#_x0000_t202" style="position:absolute;margin-left:503.95pt;margin-top:32.45pt;width:2.7pt;height:2.75pt;z-index:-14079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9" type="#_x0000_t202" style="position:absolute;margin-left:56pt;margin-top:32.45pt;width:2.7pt;height:2.75pt;z-index:-14079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08" type="#_x0000_t202" style="position:absolute;margin-left:97.4pt;margin-top:32.45pt;width:2.7pt;height:2.75pt;z-index:-14079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07" type="#_x0000_t202" style="position:absolute;margin-left:162.1pt;margin-top:32.45pt;width:2.75pt;height:2.75pt;z-index:-14078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06" type="#_x0000_t202" style="position:absolute;margin-left:460.3pt;margin-top:32.45pt;width:2.7pt;height:2.75pt;z-index:-14078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05" type="#_x0000_t202" style="position:absolute;margin-left:503.95pt;margin-top:32.45pt;width:2.7pt;height:2.75pt;z-index:-14078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4" type="#_x0000_t202" style="position:absolute;margin-left:56pt;margin-top:32.45pt;width:2.7pt;height:2.75pt;z-index:-14078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03" type="#_x0000_t202" style="position:absolute;margin-left:97.4pt;margin-top:32.45pt;width:2.7pt;height:2.75pt;z-index:-14077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02" type="#_x0000_t202" style="position:absolute;margin-left:162.1pt;margin-top:32.45pt;width:2.75pt;height:2.75pt;z-index:-14077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01" type="#_x0000_t202" style="position:absolute;margin-left:460.3pt;margin-top:32.45pt;width:2.7pt;height:2.75pt;z-index:-14077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300" type="#_x0000_t202" style="position:absolute;margin-left:503.95pt;margin-top:32.45pt;width:2.7pt;height:2.75pt;z-index:-14077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05" type="#_x0000_t202" style="position:absolute;margin-left:56pt;margin-top:32.45pt;width:2.7pt;height:2.75pt;z-index:-14126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04" type="#_x0000_t202" style="position:absolute;margin-left:97.4pt;margin-top:32.45pt;width:2.7pt;height:2.75pt;z-index:-14126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03" type="#_x0000_t202" style="position:absolute;margin-left:162.1pt;margin-top:32.45pt;width:2.75pt;height:2.75pt;z-index:-14125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02" type="#_x0000_t202" style="position:absolute;margin-left:460.3pt;margin-top:32.45pt;width:2.7pt;height:2.75pt;z-index:-14125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501" type="#_x0000_t202" style="position:absolute;margin-left:503.95pt;margin-top:32.45pt;width:2.7pt;height:2.75pt;z-index:-14125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9" type="#_x0000_t202" style="position:absolute;margin-left:56pt;margin-top:32.45pt;width:2.7pt;height:2.75pt;z-index:-14076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98" type="#_x0000_t202" style="position:absolute;margin-left:97.4pt;margin-top:32.45pt;width:2.7pt;height:2.75pt;z-index:-14076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97" type="#_x0000_t202" style="position:absolute;margin-left:162.1pt;margin-top:32.45pt;width:2.75pt;height:2.75pt;z-index:-14076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96" type="#_x0000_t202" style="position:absolute;margin-left:460.3pt;margin-top:32.45pt;width:2.7pt;height:2.75pt;z-index:-14076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95" type="#_x0000_t202" style="position:absolute;margin-left:503.95pt;margin-top:32.45pt;width:2.7pt;height:2.75pt;z-index:-14075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4" type="#_x0000_t202" style="position:absolute;margin-left:56pt;margin-top:32.45pt;width:2.7pt;height:2.75pt;z-index:-14075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93" type="#_x0000_t202" style="position:absolute;margin-left:97.4pt;margin-top:32.45pt;width:2.7pt;height:2.75pt;z-index:-14075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92" type="#_x0000_t202" style="position:absolute;margin-left:162.1pt;margin-top:32.45pt;width:2.75pt;height:2.75pt;z-index:-14075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91" type="#_x0000_t202" style="position:absolute;margin-left:460.3pt;margin-top:32.45pt;width:2.7pt;height:2.75pt;z-index:-14074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90" type="#_x0000_t202" style="position:absolute;margin-left:503.95pt;margin-top:32.45pt;width:2.7pt;height:2.75pt;z-index:-14074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9" type="#_x0000_t202" style="position:absolute;margin-left:56pt;margin-top:32.45pt;width:2.7pt;height:2.75pt;z-index:-14074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88" type="#_x0000_t202" style="position:absolute;margin-left:97.4pt;margin-top:32.45pt;width:2.7pt;height:2.75pt;z-index:-14074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87" type="#_x0000_t202" style="position:absolute;margin-left:162.1pt;margin-top:32.45pt;width:2.75pt;height:2.75pt;z-index:-14074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86" type="#_x0000_t202" style="position:absolute;margin-left:460.3pt;margin-top:32.45pt;width:2.7pt;height:2.75pt;z-index:-14073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85" type="#_x0000_t202" style="position:absolute;margin-left:503.95pt;margin-top:32.45pt;width:2.7pt;height:2.75pt;z-index:-14073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4" type="#_x0000_t202" style="position:absolute;margin-left:56pt;margin-top:32.45pt;width:2.7pt;height:2.75pt;z-index:-14073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83" type="#_x0000_t202" style="position:absolute;margin-left:97.4pt;margin-top:32.45pt;width:2.7pt;height:2.75pt;z-index:-14073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82" type="#_x0000_t202" style="position:absolute;margin-left:162.1pt;margin-top:32.45pt;width:2.75pt;height:2.75pt;z-index:-14072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81" type="#_x0000_t202" style="position:absolute;margin-left:460.3pt;margin-top:32.45pt;width:2.7pt;height:2.75pt;z-index:-14072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80" type="#_x0000_t202" style="position:absolute;margin-left:503.95pt;margin-top:32.45pt;width:2.7pt;height:2.75pt;z-index:-14072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7" type="#_x0000_t202" style="position:absolute;margin-left:56pt;margin-top:32.45pt;width:2.7pt;height:2.75pt;z-index:-14071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76" type="#_x0000_t202" style="position:absolute;margin-left:97.4pt;margin-top:32.45pt;width:2.7pt;height:2.75pt;z-index:-14071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75" type="#_x0000_t202" style="position:absolute;margin-left:162.1pt;margin-top:32.45pt;width:2.75pt;height:2.75pt;z-index:-14071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74" type="#_x0000_t202" style="position:absolute;margin-left:460.3pt;margin-top:32.45pt;width:2.7pt;height:2.75pt;z-index:-14070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73" type="#_x0000_t202" style="position:absolute;margin-left:503.95pt;margin-top:32.45pt;width:2.7pt;height:2.75pt;z-index:-14070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0" type="#_x0000_t202" style="position:absolute;margin-left:56pt;margin-top:32.45pt;width:2.7pt;height:2.75pt;z-index:-14069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69" type="#_x0000_t202" style="position:absolute;margin-left:97.4pt;margin-top:32.45pt;width:2.7pt;height:2.75pt;z-index:-14069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68" type="#_x0000_t202" style="position:absolute;margin-left:162.1pt;margin-top:32.45pt;width:2.75pt;height:2.75pt;z-index:-14069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67" type="#_x0000_t202" style="position:absolute;margin-left:460.3pt;margin-top:32.45pt;width:2.7pt;height:2.75pt;z-index:-14069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66" type="#_x0000_t202" style="position:absolute;margin-left:503.95pt;margin-top:32.45pt;width:2.7pt;height:2.75pt;z-index:-14068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5" type="#_x0000_t202" style="position:absolute;margin-left:56pt;margin-top:32.45pt;width:2.7pt;height:2.75pt;z-index:-14068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64" type="#_x0000_t202" style="position:absolute;margin-left:97.4pt;margin-top:32.45pt;width:2.7pt;height:2.75pt;z-index:-14068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63" type="#_x0000_t202" style="position:absolute;margin-left:162.1pt;margin-top:32.45pt;width:2.75pt;height:2.75pt;z-index:-14068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62" type="#_x0000_t202" style="position:absolute;margin-left:460.3pt;margin-top:32.45pt;width:2.7pt;height:2.75pt;z-index:-14068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61" type="#_x0000_t202" style="position:absolute;margin-left:503.95pt;margin-top:32.45pt;width:2.7pt;height:2.75pt;z-index:-14067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0" type="#_x0000_t202" style="position:absolute;margin-left:56pt;margin-top:32.45pt;width:2.7pt;height:2.75pt;z-index:-14067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59" type="#_x0000_t202" style="position:absolute;margin-left:97.4pt;margin-top:32.45pt;width:2.7pt;height:2.75pt;z-index:-14067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58" type="#_x0000_t202" style="position:absolute;margin-left:162.1pt;margin-top:32.45pt;width:2.75pt;height:2.75pt;z-index:-14067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57" type="#_x0000_t202" style="position:absolute;margin-left:460.3pt;margin-top:32.45pt;width:2.7pt;height:2.75pt;z-index:-14066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56" type="#_x0000_t202" style="position:absolute;margin-left:503.95pt;margin-top:32.45pt;width:2.7pt;height:2.75pt;z-index:-14066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5" type="#_x0000_t202" style="position:absolute;margin-left:56pt;margin-top:32.45pt;width:2.7pt;height:2.75pt;z-index:-14066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54" type="#_x0000_t202" style="position:absolute;margin-left:97.4pt;margin-top:32.45pt;width:2.7pt;height:2.75pt;z-index:-14066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53" type="#_x0000_t202" style="position:absolute;margin-left:162.1pt;margin-top:32.45pt;width:2.75pt;height:2.75pt;z-index:-14065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52" type="#_x0000_t202" style="position:absolute;margin-left:460.3pt;margin-top:32.45pt;width:2.7pt;height:2.75pt;z-index:-14065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51" type="#_x0000_t202" style="position:absolute;margin-left:503.95pt;margin-top:32.45pt;width:2.7pt;height:2.75pt;z-index:-14065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0" type="#_x0000_t202" style="position:absolute;margin-left:56pt;margin-top:32.45pt;width:2.7pt;height:2.75pt;z-index:-14065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49" type="#_x0000_t202" style="position:absolute;margin-left:97.4pt;margin-top:32.45pt;width:2.7pt;height:2.75pt;z-index:-14064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48" type="#_x0000_t202" style="position:absolute;margin-left:162.1pt;margin-top:32.45pt;width:2.75pt;height:2.75pt;z-index:-14064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47" type="#_x0000_t202" style="position:absolute;margin-left:460.3pt;margin-top:32.45pt;width:2.7pt;height:2.75pt;z-index:-14064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46" type="#_x0000_t202" style="position:absolute;margin-left:503.95pt;margin-top:32.45pt;width:2.7pt;height:2.75pt;z-index:-14064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00" type="#_x0000_t202" style="position:absolute;margin-left:56pt;margin-top:32.45pt;width:2.7pt;height:2.75pt;z-index:-14125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99" type="#_x0000_t202" style="position:absolute;margin-left:97.4pt;margin-top:32.45pt;width:2.7pt;height:2.75pt;z-index:-14124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98" type="#_x0000_t202" style="position:absolute;margin-left:162.1pt;margin-top:32.45pt;width:2.75pt;height:2.75pt;z-index:-14124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97" type="#_x0000_t202" style="position:absolute;margin-left:460.3pt;margin-top:32.45pt;width:2.7pt;height:2.75pt;z-index:-14124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96" type="#_x0000_t202" style="position:absolute;margin-left:503.95pt;margin-top:32.45pt;width:2.7pt;height:2.75pt;z-index:-14124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5" type="#_x0000_t202" style="position:absolute;margin-left:56pt;margin-top:32.45pt;width:2.7pt;height:2.75pt;z-index:-14063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44" type="#_x0000_t202" style="position:absolute;margin-left:97.4pt;margin-top:32.45pt;width:2.7pt;height:2.75pt;z-index:-14063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43" type="#_x0000_t202" style="position:absolute;margin-left:162.1pt;margin-top:32.45pt;width:2.75pt;height:2.75pt;z-index:-14063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42" type="#_x0000_t202" style="position:absolute;margin-left:460.3pt;margin-top:32.45pt;width:2.7pt;height:2.75pt;z-index:-14063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41" type="#_x0000_t202" style="position:absolute;margin-left:503.95pt;margin-top:32.45pt;width:2.7pt;height:2.75pt;z-index:-14062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0" type="#_x0000_t202" style="position:absolute;margin-left:56pt;margin-top:32.45pt;width:2.7pt;height:2.75pt;z-index:-14062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39" type="#_x0000_t202" style="position:absolute;margin-left:97.4pt;margin-top:32.45pt;width:2.7pt;height:2.75pt;z-index:-14062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38" type="#_x0000_t202" style="position:absolute;margin-left:162.1pt;margin-top:32.45pt;width:2.75pt;height:2.75pt;z-index:-14062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37" type="#_x0000_t202" style="position:absolute;margin-left:460.3pt;margin-top:32.45pt;width:2.7pt;height:2.75pt;z-index:-14062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36" type="#_x0000_t202" style="position:absolute;margin-left:503.95pt;margin-top:32.45pt;width:2.7pt;height:2.75pt;z-index:-14061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5" type="#_x0000_t202" style="position:absolute;margin-left:56pt;margin-top:32.45pt;width:2.7pt;height:2.75pt;z-index:-14061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34" type="#_x0000_t202" style="position:absolute;margin-left:97.4pt;margin-top:32.45pt;width:2.7pt;height:2.75pt;z-index:-14061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33" type="#_x0000_t202" style="position:absolute;margin-left:162.1pt;margin-top:32.45pt;width:2.75pt;height:2.75pt;z-index:-14061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32" type="#_x0000_t202" style="position:absolute;margin-left:460.3pt;margin-top:32.45pt;width:2.7pt;height:2.75pt;z-index:-14060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31" type="#_x0000_t202" style="position:absolute;margin-left:503.95pt;margin-top:32.45pt;width:2.7pt;height:2.75pt;z-index:-14060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0" type="#_x0000_t202" style="position:absolute;margin-left:56pt;margin-top:32.45pt;width:2.7pt;height:2.75pt;z-index:-14060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29" type="#_x0000_t202" style="position:absolute;margin-left:97.4pt;margin-top:32.45pt;width:2.7pt;height:2.75pt;z-index:-14060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28" type="#_x0000_t202" style="position:absolute;margin-left:162.1pt;margin-top:32.45pt;width:2.75pt;height:2.75pt;z-index:-14059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27" type="#_x0000_t202" style="position:absolute;margin-left:460.3pt;margin-top:32.45pt;width:2.7pt;height:2.75pt;z-index:-14059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26" type="#_x0000_t202" style="position:absolute;margin-left:503.95pt;margin-top:32.45pt;width:2.7pt;height:2.75pt;z-index:-14059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3" type="#_x0000_t202" style="position:absolute;margin-left:56pt;margin-top:32.45pt;width:2.7pt;height:2.75pt;z-index:-14058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22" type="#_x0000_t202" style="position:absolute;margin-left:97.4pt;margin-top:32.45pt;width:2.7pt;height:2.75pt;z-index:-14058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21" type="#_x0000_t202" style="position:absolute;margin-left:162.1pt;margin-top:32.45pt;width:2.75pt;height:2.75pt;z-index:-14058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20" type="#_x0000_t202" style="position:absolute;margin-left:460.3pt;margin-top:32.45pt;width:2.7pt;height:2.75pt;z-index:-14057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19" type="#_x0000_t202" style="position:absolute;margin-left:503.95pt;margin-top:32.45pt;width:2.7pt;height:2.75pt;z-index:-14057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6" type="#_x0000_t202" style="position:absolute;margin-left:56pt;margin-top:32.45pt;width:2.7pt;height:2.75pt;z-index:-14056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15" type="#_x0000_t202" style="position:absolute;margin-left:97.4pt;margin-top:32.45pt;width:2.7pt;height:2.75pt;z-index:-14056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14" type="#_x0000_t202" style="position:absolute;margin-left:162.1pt;margin-top:32.45pt;width:2.75pt;height:2.75pt;z-index:-14056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13" type="#_x0000_t202" style="position:absolute;margin-left:460.3pt;margin-top:32.45pt;width:2.7pt;height:2.75pt;z-index:-14056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12" type="#_x0000_t202" style="position:absolute;margin-left:503.95pt;margin-top:32.45pt;width:2.7pt;height:2.75pt;z-index:-14056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1" type="#_x0000_t202" style="position:absolute;margin-left:56pt;margin-top:32.45pt;width:2.7pt;height:2.75pt;z-index:-14055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10" type="#_x0000_t202" style="position:absolute;margin-left:97.4pt;margin-top:32.45pt;width:2.7pt;height:2.75pt;z-index:-14055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09" type="#_x0000_t202" style="position:absolute;margin-left:162.1pt;margin-top:32.45pt;width:2.75pt;height:2.75pt;z-index:-14055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08" type="#_x0000_t202" style="position:absolute;margin-left:460.3pt;margin-top:32.45pt;width:2.7pt;height:2.75pt;z-index:-14055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07" type="#_x0000_t202" style="position:absolute;margin-left:503.95pt;margin-top:32.45pt;width:2.7pt;height:2.75pt;z-index:-14054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6" type="#_x0000_t202" style="position:absolute;margin-left:56pt;margin-top:32.45pt;width:2.7pt;height:2.75pt;z-index:-14054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05" type="#_x0000_t202" style="position:absolute;margin-left:97.4pt;margin-top:32.45pt;width:2.7pt;height:2.75pt;z-index:-14054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04" type="#_x0000_t202" style="position:absolute;margin-left:162.1pt;margin-top:32.45pt;width:2.75pt;height:2.75pt;z-index:-14054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03" type="#_x0000_t202" style="position:absolute;margin-left:460.3pt;margin-top:32.45pt;width:2.7pt;height:2.75pt;z-index:-14053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02" type="#_x0000_t202" style="position:absolute;margin-left:503.95pt;margin-top:32.45pt;width:2.7pt;height:2.75pt;z-index:-14053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1" type="#_x0000_t202" style="position:absolute;margin-left:56pt;margin-top:32.45pt;width:2.7pt;height:2.75pt;z-index:-14053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200" type="#_x0000_t202" style="position:absolute;margin-left:97.4pt;margin-top:32.45pt;width:2.7pt;height:2.75pt;z-index:-14053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99" type="#_x0000_t202" style="position:absolute;margin-left:162.1pt;margin-top:32.45pt;width:2.75pt;height:2.75pt;z-index:-14052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98" type="#_x0000_t202" style="position:absolute;margin-left:460.3pt;margin-top:32.45pt;width:2.7pt;height:2.75pt;z-index:-14052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97" type="#_x0000_t202" style="position:absolute;margin-left:503.95pt;margin-top:32.45pt;width:2.7pt;height:2.75pt;z-index:-14052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6" type="#_x0000_t202" style="position:absolute;margin-left:56pt;margin-top:32.45pt;width:2.7pt;height:2.75pt;z-index:-14052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95" type="#_x0000_t202" style="position:absolute;margin-left:97.4pt;margin-top:32.45pt;width:2.7pt;height:2.75pt;z-index:-14051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94" type="#_x0000_t202" style="position:absolute;margin-left:162.1pt;margin-top:32.45pt;width:2.75pt;height:2.75pt;z-index:-14051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93" type="#_x0000_t202" style="position:absolute;margin-left:460.3pt;margin-top:32.45pt;width:2.7pt;height:2.75pt;z-index:-14051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92" type="#_x0000_t202" style="position:absolute;margin-left:503.95pt;margin-top:32.45pt;width:2.7pt;height:2.75pt;z-index:-14051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93" type="#_x0000_t202" style="position:absolute;margin-left:56pt;margin-top:32.45pt;width:2.7pt;height:2.75pt;z-index:-14123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92" type="#_x0000_t202" style="position:absolute;margin-left:97.4pt;margin-top:32.45pt;width:2.7pt;height:2.75pt;z-index:-14123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91" type="#_x0000_t202" style="position:absolute;margin-left:162.1pt;margin-top:32.45pt;width:2.75pt;height:2.75pt;z-index:-14122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90" type="#_x0000_t202" style="position:absolute;margin-left:460.3pt;margin-top:32.45pt;width:2.7pt;height:2.75pt;z-index:-14122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89" type="#_x0000_t202" style="position:absolute;margin-left:503.95pt;margin-top:32.45pt;width:2.7pt;height:2.75pt;z-index:-14122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1" type="#_x0000_t202" style="position:absolute;margin-left:56pt;margin-top:32.45pt;width:2.7pt;height:2.75pt;z-index:-14050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90" type="#_x0000_t202" style="position:absolute;margin-left:97.4pt;margin-top:32.45pt;width:2.7pt;height:2.75pt;z-index:-14050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89" type="#_x0000_t202" style="position:absolute;margin-left:162.1pt;margin-top:32.45pt;width:2.75pt;height:2.75pt;z-index:-14050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88" type="#_x0000_t202" style="position:absolute;margin-left:460.3pt;margin-top:32.45pt;width:2.7pt;height:2.75pt;z-index:-14050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87" type="#_x0000_t202" style="position:absolute;margin-left:503.95pt;margin-top:32.45pt;width:2.7pt;height:2.75pt;z-index:-14050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6" type="#_x0000_t202" style="position:absolute;margin-left:56pt;margin-top:32.45pt;width:2.7pt;height:2.75pt;z-index:-14049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85" type="#_x0000_t202" style="position:absolute;margin-left:97.4pt;margin-top:32.45pt;width:2.7pt;height:2.75pt;z-index:-14049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84" type="#_x0000_t202" style="position:absolute;margin-left:162.1pt;margin-top:32.45pt;width:2.75pt;height:2.75pt;z-index:-14049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83" type="#_x0000_t202" style="position:absolute;margin-left:460.3pt;margin-top:32.45pt;width:2.7pt;height:2.75pt;z-index:-14049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82" type="#_x0000_t202" style="position:absolute;margin-left:503.95pt;margin-top:32.45pt;width:2.7pt;height:2.75pt;z-index:-14048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1" type="#_x0000_t202" style="position:absolute;margin-left:56pt;margin-top:32.45pt;width:2.7pt;height:2.75pt;z-index:-14048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80" type="#_x0000_t202" style="position:absolute;margin-left:97.4pt;margin-top:32.45pt;width:2.7pt;height:2.75pt;z-index:-14048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79" type="#_x0000_t202" style="position:absolute;margin-left:162.1pt;margin-top:32.45pt;width:2.75pt;height:2.75pt;z-index:-14048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78" type="#_x0000_t202" style="position:absolute;margin-left:460.3pt;margin-top:32.45pt;width:2.7pt;height:2.75pt;z-index:-14047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77" type="#_x0000_t202" style="position:absolute;margin-left:503.95pt;margin-top:32.45pt;width:2.7pt;height:2.75pt;z-index:-14047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6" type="#_x0000_t202" style="position:absolute;margin-left:56pt;margin-top:32.45pt;width:2.7pt;height:2.75pt;z-index:-14047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75" type="#_x0000_t202" style="position:absolute;margin-left:97.4pt;margin-top:32.45pt;width:2.7pt;height:2.75pt;z-index:-14047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74" type="#_x0000_t202" style="position:absolute;margin-left:162.1pt;margin-top:32.45pt;width:2.75pt;height:2.75pt;z-index:-14046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73" type="#_x0000_t202" style="position:absolute;margin-left:460.3pt;margin-top:32.45pt;width:2.7pt;height:2.75pt;z-index:-14046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72" type="#_x0000_t202" style="position:absolute;margin-left:503.95pt;margin-top:32.45pt;width:2.7pt;height:2.75pt;z-index:-14046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56pt;margin-top:32.45pt;width:2.7pt;height:2.75pt;z-index:-14045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68" type="#_x0000_t202" style="position:absolute;margin-left:97.4pt;margin-top:32.45pt;width:2.7pt;height:2.75pt;z-index:-14045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67" type="#_x0000_t202" style="position:absolute;margin-left:162.1pt;margin-top:32.45pt;width:2.75pt;height:2.75pt;z-index:-14045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66" type="#_x0000_t202" style="position:absolute;margin-left:460.3pt;margin-top:32.45pt;width:2.7pt;height:2.75pt;z-index:-14044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65" type="#_x0000_t202" style="position:absolute;margin-left:503.95pt;margin-top:32.45pt;width:2.7pt;height:2.75pt;z-index:-14044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56pt;margin-top:32.45pt;width:2.7pt;height:2.75pt;z-index:-14044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61" type="#_x0000_t202" style="position:absolute;margin-left:97.4pt;margin-top:32.45pt;width:2.7pt;height:2.75pt;z-index:-14043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60" type="#_x0000_t202" style="position:absolute;margin-left:162.1pt;margin-top:32.45pt;width:2.75pt;height:2.75pt;z-index:-14043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59" type="#_x0000_t202" style="position:absolute;margin-left:460.3pt;margin-top:32.45pt;width:2.7pt;height:2.75pt;z-index:-14043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58" type="#_x0000_t202" style="position:absolute;margin-left:503.95pt;margin-top:32.45pt;width:2.7pt;height:2.75pt;z-index:-14043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56pt;margin-top:32.45pt;width:2.7pt;height:2.75pt;z-index:-14042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56" type="#_x0000_t202" style="position:absolute;margin-left:97.4pt;margin-top:32.45pt;width:2.7pt;height:2.75pt;z-index:-14042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55" type="#_x0000_t202" style="position:absolute;margin-left:162.1pt;margin-top:32.45pt;width:2.75pt;height:2.75pt;z-index:-14042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54" type="#_x0000_t202" style="position:absolute;margin-left:460.3pt;margin-top:32.45pt;width:2.7pt;height:2.75pt;z-index:-14042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53" type="#_x0000_t202" style="position:absolute;margin-left:503.95pt;margin-top:32.45pt;width:2.7pt;height:2.75pt;z-index:-14041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56pt;margin-top:32.45pt;width:2.7pt;height:2.75pt;z-index:-14041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51" type="#_x0000_t202" style="position:absolute;margin-left:97.4pt;margin-top:32.45pt;width:2.7pt;height:2.75pt;z-index:-14041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50" type="#_x0000_t202" style="position:absolute;margin-left:162.1pt;margin-top:32.45pt;width:2.75pt;height:2.75pt;z-index:-14041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49" type="#_x0000_t202" style="position:absolute;margin-left:460.3pt;margin-top:32.45pt;width:2.7pt;height:2.75pt;z-index:-14040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48" type="#_x0000_t202" style="position:absolute;margin-left:503.95pt;margin-top:32.45pt;width:2.7pt;height:2.75pt;z-index:-14040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56pt;margin-top:32.45pt;width:2.7pt;height:2.75pt;z-index:-14040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46" type="#_x0000_t202" style="position:absolute;margin-left:97.4pt;margin-top:32.45pt;width:2.7pt;height:2.75pt;z-index:-14040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45" type="#_x0000_t202" style="position:absolute;margin-left:162.1pt;margin-top:32.45pt;width:2.75pt;height:2.75pt;z-index:-14039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44" type="#_x0000_t202" style="position:absolute;margin-left:460.3pt;margin-top:32.45pt;width:2.7pt;height:2.75pt;z-index:-14039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43" type="#_x0000_t202" style="position:absolute;margin-left:503.95pt;margin-top:32.45pt;width:2.7pt;height:2.75pt;z-index:-14039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56pt;margin-top:32.45pt;width:2.7pt;height:2.75pt;z-index:-14039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41" type="#_x0000_t202" style="position:absolute;margin-left:97.4pt;margin-top:32.45pt;width:2.7pt;height:2.75pt;z-index:-14038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40" type="#_x0000_t202" style="position:absolute;margin-left:162.1pt;margin-top:32.45pt;width:2.75pt;height:2.75pt;z-index:-14038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39" type="#_x0000_t202" style="position:absolute;margin-left:460.3pt;margin-top:32.45pt;width:2.7pt;height:2.75pt;z-index:-14038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38" type="#_x0000_t202" style="position:absolute;margin-left:503.95pt;margin-top:32.45pt;width:2.7pt;height:2.75pt;z-index:-14038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86" type="#_x0000_t202" style="position:absolute;margin-left:56pt;margin-top:32.45pt;width:2.7pt;height:2.75pt;z-index:-14121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85" type="#_x0000_t202" style="position:absolute;margin-left:97.4pt;margin-top:32.45pt;width:2.7pt;height:2.75pt;z-index:-14121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84" type="#_x0000_t202" style="position:absolute;margin-left:162.1pt;margin-top:32.45pt;width:2.75pt;height:2.75pt;z-index:-14121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83" type="#_x0000_t202" style="position:absolute;margin-left:460.3pt;margin-top:32.45pt;width:2.7pt;height:2.75pt;z-index:-14121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82" type="#_x0000_t202" style="position:absolute;margin-left:503.95pt;margin-top:32.45pt;width:2.7pt;height:2.75pt;z-index:-14120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56pt;margin-top:32.45pt;width:2.7pt;height:2.75pt;z-index:-14038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36" type="#_x0000_t202" style="position:absolute;margin-left:97.4pt;margin-top:32.45pt;width:2.7pt;height:2.75pt;z-index:-14037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35" type="#_x0000_t202" style="position:absolute;margin-left:162.1pt;margin-top:32.45pt;width:2.75pt;height:2.75pt;z-index:-14037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34" type="#_x0000_t202" style="position:absolute;margin-left:460.3pt;margin-top:32.45pt;width:2.7pt;height:2.75pt;z-index:-14037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33" type="#_x0000_t202" style="position:absolute;margin-left:503.95pt;margin-top:32.45pt;width:2.7pt;height:2.75pt;z-index:-14037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56pt;margin-top:32.45pt;width:2.7pt;height:2.75pt;z-index:-14036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31" type="#_x0000_t202" style="position:absolute;margin-left:97.4pt;margin-top:32.45pt;width:2.7pt;height:2.75pt;z-index:-14036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30" type="#_x0000_t202" style="position:absolute;margin-left:162.1pt;margin-top:32.45pt;width:2.75pt;height:2.75pt;z-index:-14036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29" type="#_x0000_t202" style="position:absolute;margin-left:460.3pt;margin-top:32.45pt;width:2.7pt;height:2.75pt;z-index:-14036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28" type="#_x0000_t202" style="position:absolute;margin-left:503.95pt;margin-top:32.45pt;width:2.7pt;height:2.75pt;z-index:-14035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56pt;margin-top:32.45pt;width:2.7pt;height:2.75pt;z-index:-14035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26" type="#_x0000_t202" style="position:absolute;margin-left:97.4pt;margin-top:32.45pt;width:2.7pt;height:2.75pt;z-index:-14035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25" type="#_x0000_t202" style="position:absolute;margin-left:162.1pt;margin-top:32.45pt;width:2.75pt;height:2.75pt;z-index:-14035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24" type="#_x0000_t202" style="position:absolute;margin-left:460.3pt;margin-top:32.45pt;width:2.7pt;height:2.75pt;z-index:-14034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23" type="#_x0000_t202" style="position:absolute;margin-left:503.95pt;margin-top:32.45pt;width:2.7pt;height:2.75pt;z-index:-14034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56pt;margin-top:32.45pt;width:2.7pt;height:2.75pt;z-index:-14034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21" type="#_x0000_t202" style="position:absolute;margin-left:97.4pt;margin-top:32.45pt;width:2.7pt;height:2.75pt;z-index:-14034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20" type="#_x0000_t202" style="position:absolute;margin-left:162.1pt;margin-top:32.45pt;width:2.75pt;height:2.75pt;z-index:-14033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19" type="#_x0000_t202" style="position:absolute;margin-left:460.3pt;margin-top:32.45pt;width:2.7pt;height:2.75pt;z-index:-14033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18" type="#_x0000_t202" style="position:absolute;margin-left:503.95pt;margin-top:32.45pt;width:2.7pt;height:2.75pt;z-index:-14033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56pt;margin-top:32.45pt;width:2.7pt;height:2.75pt;z-index:-14032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14" type="#_x0000_t202" style="position:absolute;margin-left:97.4pt;margin-top:32.45pt;width:2.7pt;height:2.75pt;z-index:-14032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13" type="#_x0000_t202" style="position:absolute;margin-left:162.1pt;margin-top:32.45pt;width:2.75pt;height:2.75pt;z-index:-14032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12" type="#_x0000_t202" style="position:absolute;margin-left:460.3pt;margin-top:32.45pt;width:2.7pt;height:2.75pt;z-index:-14032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11" type="#_x0000_t202" style="position:absolute;margin-left:503.95pt;margin-top:32.45pt;width:2.7pt;height:2.75pt;z-index:-14031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56pt;margin-top:32.45pt;width:2.7pt;height:2.75pt;z-index:-14031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07" type="#_x0000_t202" style="position:absolute;margin-left:97.4pt;margin-top:32.45pt;width:2.7pt;height:2.75pt;z-index:-14030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06" type="#_x0000_t202" style="position:absolute;margin-left:162.1pt;margin-top:32.45pt;width:2.75pt;height:2.75pt;z-index:-14030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05" type="#_x0000_t202" style="position:absolute;margin-left:460.3pt;margin-top:32.45pt;width:2.7pt;height:2.75pt;z-index:-14030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04" type="#_x0000_t202" style="position:absolute;margin-left:503.95pt;margin-top:32.45pt;width:2.7pt;height:2.75pt;z-index:-14030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56pt;margin-top:32.45pt;width:2.7pt;height:2.75pt;z-index:-14029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02" type="#_x0000_t202" style="position:absolute;margin-left:97.4pt;margin-top:32.45pt;width:2.7pt;height:2.75pt;z-index:-14029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01" type="#_x0000_t202" style="position:absolute;margin-left:162.1pt;margin-top:32.45pt;width:2.75pt;height:2.75pt;z-index:-14029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100" type="#_x0000_t202" style="position:absolute;margin-left:460.3pt;margin-top:32.45pt;width:2.7pt;height:2.75pt;z-index:-14029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99" type="#_x0000_t202" style="position:absolute;margin-left:503.95pt;margin-top:32.45pt;width:2.7pt;height:2.75pt;z-index:-14028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56pt;margin-top:32.45pt;width:2.7pt;height:2.75pt;z-index:-14028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97" type="#_x0000_t202" style="position:absolute;margin-left:97.4pt;margin-top:32.45pt;width:2.7pt;height:2.75pt;z-index:-14028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96" type="#_x0000_t202" style="position:absolute;margin-left:162.1pt;margin-top:32.45pt;width:2.75pt;height:2.75pt;z-index:-14028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95" type="#_x0000_t202" style="position:absolute;margin-left:460.3pt;margin-top:32.45pt;width:2.7pt;height:2.75pt;z-index:-14027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94" type="#_x0000_t202" style="position:absolute;margin-left:503.95pt;margin-top:32.45pt;width:2.7pt;height:2.75pt;z-index:-14027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56pt;margin-top:32.45pt;width:2.7pt;height:2.75pt;z-index:-14027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92" type="#_x0000_t202" style="position:absolute;margin-left:97.4pt;margin-top:32.45pt;width:2.7pt;height:2.75pt;z-index:-14027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91" type="#_x0000_t202" style="position:absolute;margin-left:162.1pt;margin-top:32.45pt;width:2.75pt;height:2.75pt;z-index:-14026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90" type="#_x0000_t202" style="position:absolute;margin-left:460.3pt;margin-top:32.45pt;width:2.7pt;height:2.75pt;z-index:-14026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89" type="#_x0000_t202" style="position:absolute;margin-left:503.95pt;margin-top:32.45pt;width:2.7pt;height:2.75pt;z-index:-14026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56pt;margin-top:32.45pt;width:2.7pt;height:2.75pt;z-index:-140262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87" type="#_x0000_t202" style="position:absolute;margin-left:97.4pt;margin-top:32.45pt;width:2.7pt;height:2.75pt;z-index:-140260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86" type="#_x0000_t202" style="position:absolute;margin-left:162.1pt;margin-top:32.45pt;width:2.75pt;height:2.75pt;z-index:-14025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85" type="#_x0000_t202" style="position:absolute;margin-left:460.3pt;margin-top:32.45pt;width:2.7pt;height:2.75pt;z-index:-14025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84" type="#_x0000_t202" style="position:absolute;margin-left:503.95pt;margin-top:32.45pt;width:2.7pt;height:2.75pt;z-index:-14025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81" type="#_x0000_t202" style="position:absolute;margin-left:56pt;margin-top:32.45pt;width:2.7pt;height:2.75pt;z-index:-14120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80" type="#_x0000_t202" style="position:absolute;margin-left:97.4pt;margin-top:32.45pt;width:2.7pt;height:2.75pt;z-index:-14120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79" type="#_x0000_t202" style="position:absolute;margin-left:162.1pt;margin-top:32.45pt;width:2.75pt;height:2.75pt;z-index:-14120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78" type="#_x0000_t202" style="position:absolute;margin-left:460.3pt;margin-top:32.45pt;width:2.7pt;height:2.75pt;z-index:-14119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77" type="#_x0000_t202" style="position:absolute;margin-left:503.95pt;margin-top:32.45pt;width:2.7pt;height:2.75pt;z-index:-14119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56pt;margin-top:32.45pt;width:2.7pt;height:2.75pt;z-index:-14025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82" type="#_x0000_t202" style="position:absolute;margin-left:97.4pt;margin-top:32.45pt;width:2.7pt;height:2.75pt;z-index:-14024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81" type="#_x0000_t202" style="position:absolute;margin-left:162.1pt;margin-top:32.45pt;width:2.75pt;height:2.75pt;z-index:-140245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80" type="#_x0000_t202" style="position:absolute;margin-left:460.3pt;margin-top:32.45pt;width:2.7pt;height:2.75pt;z-index:-140243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79" type="#_x0000_t202" style="position:absolute;margin-left:503.95pt;margin-top:32.45pt;width:2.7pt;height:2.75pt;z-index:-14024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56pt;margin-top:32.45pt;width:2.7pt;height:2.75pt;z-index:-14023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77" type="#_x0000_t202" style="position:absolute;margin-left:97.4pt;margin-top:32.45pt;width:2.7pt;height:2.75pt;z-index:-14023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76" type="#_x0000_t202" style="position:absolute;margin-left:162.1pt;margin-top:32.45pt;width:2.75pt;height:2.75pt;z-index:-14023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75" type="#_x0000_t202" style="position:absolute;margin-left:460.3pt;margin-top:32.45pt;width:2.7pt;height:2.75pt;z-index:-14023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74" type="#_x0000_t202" style="position:absolute;margin-left:503.95pt;margin-top:32.45pt;width:2.7pt;height:2.75pt;z-index:-14022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56pt;margin-top:32.45pt;width:2.7pt;height:2.75pt;z-index:-14022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72" type="#_x0000_t202" style="position:absolute;margin-left:97.4pt;margin-top:32.45pt;width:2.7pt;height:2.75pt;z-index:-14022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71" type="#_x0000_t202" style="position:absolute;margin-left:162.1pt;margin-top:32.45pt;width:2.75pt;height:2.75pt;z-index:-14022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70" type="#_x0000_t202" style="position:absolute;margin-left:460.3pt;margin-top:32.45pt;width:2.7pt;height:2.75pt;z-index:-14021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69" type="#_x0000_t202" style="position:absolute;margin-left:503.95pt;margin-top:32.45pt;width:2.7pt;height:2.75pt;z-index:-140216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6pt;margin-top:32.45pt;width:2.7pt;height:2.75pt;z-index:-140214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67" type="#_x0000_t202" style="position:absolute;margin-left:97.4pt;margin-top:32.45pt;width:2.7pt;height:2.75pt;z-index:-140212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66" type="#_x0000_t202" style="position:absolute;margin-left:162.1pt;margin-top:32.45pt;width:2.75pt;height:2.75pt;z-index:-140209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65" type="#_x0000_t202" style="position:absolute;margin-left:460.3pt;margin-top:32.45pt;width:2.7pt;height:2.75pt;z-index:-140207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64" type="#_x0000_t202" style="position:absolute;margin-left:503.95pt;margin-top:32.45pt;width:2.7pt;height:2.75pt;z-index:-140204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56pt;margin-top:32.45pt;width:2.7pt;height:2.75pt;z-index:-140197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60" type="#_x0000_t202" style="position:absolute;margin-left:97.4pt;margin-top:32.45pt;width:2.7pt;height:2.75pt;z-index:-140195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59" type="#_x0000_t202" style="position:absolute;margin-left:162.1pt;margin-top:32.45pt;width:2.75pt;height:2.75pt;z-index:-140192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58" type="#_x0000_t202" style="position:absolute;margin-left:460.3pt;margin-top:32.45pt;width:2.7pt;height:2.75pt;z-index:-140190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57" type="#_x0000_t202" style="position:absolute;margin-left:503.95pt;margin-top:32.45pt;width:2.7pt;height:2.75pt;z-index:-140188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6pt;margin-top:32.45pt;width:2.7pt;height:2.75pt;z-index:-140180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53" type="#_x0000_t202" style="position:absolute;margin-left:97.4pt;margin-top:32.45pt;width:2.7pt;height:2.75pt;z-index:-140178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52" type="#_x0000_t202" style="position:absolute;margin-left:162.1pt;margin-top:32.45pt;width:2.75pt;height:2.75pt;z-index:-140176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51" type="#_x0000_t202" style="position:absolute;margin-left:460.3pt;margin-top:32.45pt;width:2.7pt;height:2.75pt;z-index:-14017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50" type="#_x0000_t202" style="position:absolute;margin-left:503.95pt;margin-top:32.45pt;width:2.7pt;height:2.75pt;z-index:-14017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6pt;margin-top:32.45pt;width:2.7pt;height:2.75pt;z-index:-14016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48" type="#_x0000_t202" style="position:absolute;margin-left:97.4pt;margin-top:32.45pt;width:2.7pt;height:2.75pt;z-index:-14016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47" type="#_x0000_t202" style="position:absolute;margin-left:162.1pt;margin-top:32.45pt;width:2.75pt;height:2.75pt;z-index:-14016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46" type="#_x0000_t202" style="position:absolute;margin-left:460.3pt;margin-top:32.45pt;width:2.7pt;height:2.75pt;z-index:-140161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045" type="#_x0000_t202" style="position:absolute;margin-left:503.95pt;margin-top:32.45pt;width:2.7pt;height:2.75pt;z-index:-140159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0"/>
        <w:szCs w:val="20"/>
      </w:rPr>
    </w:pPr>
    <w:r w:rsidRPr="00106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76" type="#_x0000_t202" style="position:absolute;margin-left:56pt;margin-top:32.45pt;width:2.7pt;height:2.75pt;z-index:-1411936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75" type="#_x0000_t202" style="position:absolute;margin-left:97.4pt;margin-top:32.45pt;width:2.7pt;height:2.75pt;z-index:-1411912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74" type="#_x0000_t202" style="position:absolute;margin-left:162.1pt;margin-top:32.45pt;width:2.75pt;height:2.75pt;z-index:-1411888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73" type="#_x0000_t202" style="position:absolute;margin-left:460.3pt;margin-top:32.45pt;width:2.7pt;height:2.75pt;z-index:-1411864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  <w:r w:rsidRPr="00106910">
      <w:pict>
        <v:shape id="_x0000_s1472" type="#_x0000_t202" style="position:absolute;margin-left:503.95pt;margin-top:32.45pt;width:2.7pt;height:2.75pt;z-index:-1411840;mso-position-horizontal-relative:page;mso-position-vertical-relative:page" filled="f" stroked="f">
          <v:textbox inset="0,0,0,0">
            <w:txbxContent>
              <w:p w:rsidR="004E1FA0" w:rsidRDefault="004E1FA0">
                <w:pPr>
                  <w:rPr>
                    <w:rFonts w:ascii="Arial" w:eastAsia="Arial" w:hAnsi="Arial" w:cs="Arial"/>
                    <w:sz w:val="2"/>
                    <w:szCs w:val="2"/>
                  </w:rPr>
                </w:pPr>
              </w:p>
              <w:p w:rsidR="004E1FA0" w:rsidRDefault="004E1FA0">
                <w:pPr>
                  <w:jc w:val="center"/>
                  <w:rPr>
                    <w:rFonts w:ascii="Arial" w:eastAsia="Arial" w:hAnsi="Arial" w:cs="Arial"/>
                    <w:sz w:val="2"/>
                    <w:szCs w:val="2"/>
                  </w:rPr>
                </w:pPr>
                <w:r>
                  <w:rPr>
                    <w:rFonts w:ascii="Arial"/>
                    <w:color w:val="F8F8F8"/>
                    <w:w w:val="145"/>
                    <w:sz w:val="2"/>
                  </w:rPr>
                  <w:t>&lt;-</w:t>
                </w:r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Default="004E1FA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A8C"/>
    <w:multiLevelType w:val="hybridMultilevel"/>
    <w:tmpl w:val="34225A16"/>
    <w:lvl w:ilvl="0" w:tplc="85F2082E">
      <w:start w:val="1"/>
      <w:numFmt w:val="bullet"/>
      <w:lvlText w:val="-"/>
      <w:lvlJc w:val="left"/>
      <w:pPr>
        <w:ind w:left="122" w:hanging="96"/>
      </w:pPr>
      <w:rPr>
        <w:rFonts w:ascii="Arial" w:eastAsia="Arial" w:hAnsi="Arial" w:hint="default"/>
        <w:w w:val="103"/>
        <w:sz w:val="16"/>
        <w:szCs w:val="16"/>
      </w:rPr>
    </w:lvl>
    <w:lvl w:ilvl="1" w:tplc="31888A72">
      <w:start w:val="1"/>
      <w:numFmt w:val="bullet"/>
      <w:lvlText w:val="•"/>
      <w:lvlJc w:val="left"/>
      <w:pPr>
        <w:ind w:left="705" w:hanging="96"/>
      </w:pPr>
      <w:rPr>
        <w:rFonts w:hint="default"/>
      </w:rPr>
    </w:lvl>
    <w:lvl w:ilvl="2" w:tplc="A1DC1E40">
      <w:start w:val="1"/>
      <w:numFmt w:val="bullet"/>
      <w:lvlText w:val="•"/>
      <w:lvlJc w:val="left"/>
      <w:pPr>
        <w:ind w:left="1289" w:hanging="96"/>
      </w:pPr>
      <w:rPr>
        <w:rFonts w:hint="default"/>
      </w:rPr>
    </w:lvl>
    <w:lvl w:ilvl="3" w:tplc="FE4E9D58">
      <w:start w:val="1"/>
      <w:numFmt w:val="bullet"/>
      <w:lvlText w:val="•"/>
      <w:lvlJc w:val="left"/>
      <w:pPr>
        <w:ind w:left="1873" w:hanging="96"/>
      </w:pPr>
      <w:rPr>
        <w:rFonts w:hint="default"/>
      </w:rPr>
    </w:lvl>
    <w:lvl w:ilvl="4" w:tplc="A88464EA">
      <w:start w:val="1"/>
      <w:numFmt w:val="bullet"/>
      <w:lvlText w:val="•"/>
      <w:lvlJc w:val="left"/>
      <w:pPr>
        <w:ind w:left="2456" w:hanging="96"/>
      </w:pPr>
      <w:rPr>
        <w:rFonts w:hint="default"/>
      </w:rPr>
    </w:lvl>
    <w:lvl w:ilvl="5" w:tplc="D384130C">
      <w:start w:val="1"/>
      <w:numFmt w:val="bullet"/>
      <w:lvlText w:val="•"/>
      <w:lvlJc w:val="left"/>
      <w:pPr>
        <w:ind w:left="3040" w:hanging="96"/>
      </w:pPr>
      <w:rPr>
        <w:rFonts w:hint="default"/>
      </w:rPr>
    </w:lvl>
    <w:lvl w:ilvl="6" w:tplc="1F56A81E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BD265A8">
      <w:start w:val="1"/>
      <w:numFmt w:val="bullet"/>
      <w:lvlText w:val="•"/>
      <w:lvlJc w:val="left"/>
      <w:pPr>
        <w:ind w:left="4208" w:hanging="96"/>
      </w:pPr>
      <w:rPr>
        <w:rFonts w:hint="default"/>
      </w:rPr>
    </w:lvl>
    <w:lvl w:ilvl="8" w:tplc="401E4614">
      <w:start w:val="1"/>
      <w:numFmt w:val="bullet"/>
      <w:lvlText w:val="•"/>
      <w:lvlJc w:val="left"/>
      <w:pPr>
        <w:ind w:left="4791" w:hanging="96"/>
      </w:pPr>
      <w:rPr>
        <w:rFonts w:hint="default"/>
      </w:rPr>
    </w:lvl>
  </w:abstractNum>
  <w:abstractNum w:abstractNumId="1">
    <w:nsid w:val="10886160"/>
    <w:multiLevelType w:val="hybridMultilevel"/>
    <w:tmpl w:val="F1829E50"/>
    <w:lvl w:ilvl="0" w:tplc="CB007E48">
      <w:start w:val="1"/>
      <w:numFmt w:val="decimal"/>
      <w:lvlText w:val="%1."/>
      <w:lvlJc w:val="left"/>
      <w:pPr>
        <w:ind w:left="348" w:hanging="209"/>
        <w:jc w:val="left"/>
      </w:pPr>
      <w:rPr>
        <w:rFonts w:ascii="Arial" w:eastAsia="Arial" w:hAnsi="Arial" w:hint="default"/>
        <w:b/>
        <w:bCs/>
        <w:spacing w:val="-1"/>
        <w:w w:val="103"/>
        <w:sz w:val="16"/>
        <w:szCs w:val="16"/>
      </w:rPr>
    </w:lvl>
    <w:lvl w:ilvl="1" w:tplc="31DE997A">
      <w:start w:val="1"/>
      <w:numFmt w:val="lowerLetter"/>
      <w:lvlText w:val="%2)"/>
      <w:lvlJc w:val="left"/>
      <w:pPr>
        <w:ind w:left="528" w:hanging="219"/>
        <w:jc w:val="left"/>
      </w:pPr>
      <w:rPr>
        <w:rFonts w:ascii="Arial" w:eastAsia="Arial" w:hAnsi="Arial" w:hint="default"/>
        <w:spacing w:val="-1"/>
        <w:w w:val="103"/>
        <w:sz w:val="16"/>
        <w:szCs w:val="16"/>
      </w:rPr>
    </w:lvl>
    <w:lvl w:ilvl="2" w:tplc="466C2FAA">
      <w:start w:val="1"/>
      <w:numFmt w:val="bullet"/>
      <w:lvlText w:val="-"/>
      <w:lvlJc w:val="left"/>
      <w:pPr>
        <w:ind w:left="708" w:hanging="128"/>
      </w:pPr>
      <w:rPr>
        <w:rFonts w:ascii="Arial" w:eastAsia="Arial" w:hAnsi="Arial" w:hint="default"/>
        <w:w w:val="103"/>
        <w:sz w:val="16"/>
        <w:szCs w:val="16"/>
      </w:rPr>
    </w:lvl>
    <w:lvl w:ilvl="3" w:tplc="FB801242">
      <w:start w:val="1"/>
      <w:numFmt w:val="bullet"/>
      <w:lvlText w:val="•"/>
      <w:lvlJc w:val="left"/>
      <w:pPr>
        <w:ind w:left="1912" w:hanging="128"/>
      </w:pPr>
      <w:rPr>
        <w:rFonts w:hint="default"/>
      </w:rPr>
    </w:lvl>
    <w:lvl w:ilvl="4" w:tplc="CE148E50">
      <w:start w:val="1"/>
      <w:numFmt w:val="bullet"/>
      <w:lvlText w:val="•"/>
      <w:lvlJc w:val="left"/>
      <w:pPr>
        <w:ind w:left="3116" w:hanging="128"/>
      </w:pPr>
      <w:rPr>
        <w:rFonts w:hint="default"/>
      </w:rPr>
    </w:lvl>
    <w:lvl w:ilvl="5" w:tplc="001EE292">
      <w:start w:val="1"/>
      <w:numFmt w:val="bullet"/>
      <w:lvlText w:val="•"/>
      <w:lvlJc w:val="left"/>
      <w:pPr>
        <w:ind w:left="4320" w:hanging="128"/>
      </w:pPr>
      <w:rPr>
        <w:rFonts w:hint="default"/>
      </w:rPr>
    </w:lvl>
    <w:lvl w:ilvl="6" w:tplc="B2865C16">
      <w:start w:val="1"/>
      <w:numFmt w:val="bullet"/>
      <w:lvlText w:val="•"/>
      <w:lvlJc w:val="left"/>
      <w:pPr>
        <w:ind w:left="5524" w:hanging="128"/>
      </w:pPr>
      <w:rPr>
        <w:rFonts w:hint="default"/>
      </w:rPr>
    </w:lvl>
    <w:lvl w:ilvl="7" w:tplc="1EBC8FF0">
      <w:start w:val="1"/>
      <w:numFmt w:val="bullet"/>
      <w:lvlText w:val="•"/>
      <w:lvlJc w:val="left"/>
      <w:pPr>
        <w:ind w:left="6727" w:hanging="128"/>
      </w:pPr>
      <w:rPr>
        <w:rFonts w:hint="default"/>
      </w:rPr>
    </w:lvl>
    <w:lvl w:ilvl="8" w:tplc="6016C11A">
      <w:start w:val="1"/>
      <w:numFmt w:val="bullet"/>
      <w:lvlText w:val="•"/>
      <w:lvlJc w:val="left"/>
      <w:pPr>
        <w:ind w:left="7931" w:hanging="128"/>
      </w:pPr>
      <w:rPr>
        <w:rFonts w:hint="default"/>
      </w:rPr>
    </w:lvl>
  </w:abstractNum>
  <w:abstractNum w:abstractNumId="2">
    <w:nsid w:val="157B4B53"/>
    <w:multiLevelType w:val="hybridMultilevel"/>
    <w:tmpl w:val="F50C86A2"/>
    <w:lvl w:ilvl="0" w:tplc="75C0A0D6">
      <w:start w:val="1"/>
      <w:numFmt w:val="bullet"/>
      <w:lvlText w:val="-"/>
      <w:lvlJc w:val="left"/>
      <w:pPr>
        <w:ind w:left="122" w:hanging="97"/>
      </w:pPr>
      <w:rPr>
        <w:rFonts w:ascii="Arial" w:eastAsia="Arial" w:hAnsi="Arial" w:hint="default"/>
        <w:w w:val="103"/>
        <w:sz w:val="16"/>
        <w:szCs w:val="16"/>
      </w:rPr>
    </w:lvl>
    <w:lvl w:ilvl="1" w:tplc="E4701F8C">
      <w:start w:val="1"/>
      <w:numFmt w:val="bullet"/>
      <w:lvlText w:val="•"/>
      <w:lvlJc w:val="left"/>
      <w:pPr>
        <w:ind w:left="706" w:hanging="97"/>
      </w:pPr>
      <w:rPr>
        <w:rFonts w:hint="default"/>
      </w:rPr>
    </w:lvl>
    <w:lvl w:ilvl="2" w:tplc="BDD29E24">
      <w:start w:val="1"/>
      <w:numFmt w:val="bullet"/>
      <w:lvlText w:val="•"/>
      <w:lvlJc w:val="left"/>
      <w:pPr>
        <w:ind w:left="1290" w:hanging="97"/>
      </w:pPr>
      <w:rPr>
        <w:rFonts w:hint="default"/>
      </w:rPr>
    </w:lvl>
    <w:lvl w:ilvl="3" w:tplc="714CFB40">
      <w:start w:val="1"/>
      <w:numFmt w:val="bullet"/>
      <w:lvlText w:val="•"/>
      <w:lvlJc w:val="left"/>
      <w:pPr>
        <w:ind w:left="1873" w:hanging="97"/>
      </w:pPr>
      <w:rPr>
        <w:rFonts w:hint="default"/>
      </w:rPr>
    </w:lvl>
    <w:lvl w:ilvl="4" w:tplc="7EF04438">
      <w:start w:val="1"/>
      <w:numFmt w:val="bullet"/>
      <w:lvlText w:val="•"/>
      <w:lvlJc w:val="left"/>
      <w:pPr>
        <w:ind w:left="2457" w:hanging="97"/>
      </w:pPr>
      <w:rPr>
        <w:rFonts w:hint="default"/>
      </w:rPr>
    </w:lvl>
    <w:lvl w:ilvl="5" w:tplc="63FE6700">
      <w:start w:val="1"/>
      <w:numFmt w:val="bullet"/>
      <w:lvlText w:val="•"/>
      <w:lvlJc w:val="left"/>
      <w:pPr>
        <w:ind w:left="3041" w:hanging="97"/>
      </w:pPr>
      <w:rPr>
        <w:rFonts w:hint="default"/>
      </w:rPr>
    </w:lvl>
    <w:lvl w:ilvl="6" w:tplc="EE4C8490">
      <w:start w:val="1"/>
      <w:numFmt w:val="bullet"/>
      <w:lvlText w:val="•"/>
      <w:lvlJc w:val="left"/>
      <w:pPr>
        <w:ind w:left="3624" w:hanging="97"/>
      </w:pPr>
      <w:rPr>
        <w:rFonts w:hint="default"/>
      </w:rPr>
    </w:lvl>
    <w:lvl w:ilvl="7" w:tplc="FBBE2C7E">
      <w:start w:val="1"/>
      <w:numFmt w:val="bullet"/>
      <w:lvlText w:val="•"/>
      <w:lvlJc w:val="left"/>
      <w:pPr>
        <w:ind w:left="4208" w:hanging="97"/>
      </w:pPr>
      <w:rPr>
        <w:rFonts w:hint="default"/>
      </w:rPr>
    </w:lvl>
    <w:lvl w:ilvl="8" w:tplc="503A1786">
      <w:start w:val="1"/>
      <w:numFmt w:val="bullet"/>
      <w:lvlText w:val="•"/>
      <w:lvlJc w:val="left"/>
      <w:pPr>
        <w:ind w:left="4791" w:hanging="97"/>
      </w:pPr>
      <w:rPr>
        <w:rFonts w:hint="default"/>
      </w:rPr>
    </w:lvl>
  </w:abstractNum>
  <w:abstractNum w:abstractNumId="3">
    <w:nsid w:val="16531F44"/>
    <w:multiLevelType w:val="hybridMultilevel"/>
    <w:tmpl w:val="5AACED22"/>
    <w:lvl w:ilvl="0" w:tplc="B532D8A4">
      <w:start w:val="1"/>
      <w:numFmt w:val="bullet"/>
      <w:lvlText w:val="-"/>
      <w:lvlJc w:val="left"/>
      <w:pPr>
        <w:ind w:left="121" w:hanging="95"/>
      </w:pPr>
      <w:rPr>
        <w:rFonts w:ascii="Arial" w:eastAsia="Arial" w:hAnsi="Arial" w:hint="default"/>
        <w:w w:val="103"/>
        <w:sz w:val="16"/>
        <w:szCs w:val="16"/>
      </w:rPr>
    </w:lvl>
    <w:lvl w:ilvl="1" w:tplc="AB00A832">
      <w:start w:val="1"/>
      <w:numFmt w:val="bullet"/>
      <w:lvlText w:val="•"/>
      <w:lvlJc w:val="left"/>
      <w:pPr>
        <w:ind w:left="705" w:hanging="95"/>
      </w:pPr>
      <w:rPr>
        <w:rFonts w:hint="default"/>
      </w:rPr>
    </w:lvl>
    <w:lvl w:ilvl="2" w:tplc="F3FA744A">
      <w:start w:val="1"/>
      <w:numFmt w:val="bullet"/>
      <w:lvlText w:val="•"/>
      <w:lvlJc w:val="left"/>
      <w:pPr>
        <w:ind w:left="1288" w:hanging="95"/>
      </w:pPr>
      <w:rPr>
        <w:rFonts w:hint="default"/>
      </w:rPr>
    </w:lvl>
    <w:lvl w:ilvl="3" w:tplc="D2FCA9A4">
      <w:start w:val="1"/>
      <w:numFmt w:val="bullet"/>
      <w:lvlText w:val="•"/>
      <w:lvlJc w:val="left"/>
      <w:pPr>
        <w:ind w:left="1872" w:hanging="95"/>
      </w:pPr>
      <w:rPr>
        <w:rFonts w:hint="default"/>
      </w:rPr>
    </w:lvl>
    <w:lvl w:ilvl="4" w:tplc="6318E790">
      <w:start w:val="1"/>
      <w:numFmt w:val="bullet"/>
      <w:lvlText w:val="•"/>
      <w:lvlJc w:val="left"/>
      <w:pPr>
        <w:ind w:left="2456" w:hanging="95"/>
      </w:pPr>
      <w:rPr>
        <w:rFonts w:hint="default"/>
      </w:rPr>
    </w:lvl>
    <w:lvl w:ilvl="5" w:tplc="0DBA02A4">
      <w:start w:val="1"/>
      <w:numFmt w:val="bullet"/>
      <w:lvlText w:val="•"/>
      <w:lvlJc w:val="left"/>
      <w:pPr>
        <w:ind w:left="3040" w:hanging="95"/>
      </w:pPr>
      <w:rPr>
        <w:rFonts w:hint="default"/>
      </w:rPr>
    </w:lvl>
    <w:lvl w:ilvl="6" w:tplc="AD5420C0">
      <w:start w:val="1"/>
      <w:numFmt w:val="bullet"/>
      <w:lvlText w:val="•"/>
      <w:lvlJc w:val="left"/>
      <w:pPr>
        <w:ind w:left="3624" w:hanging="95"/>
      </w:pPr>
      <w:rPr>
        <w:rFonts w:hint="default"/>
      </w:rPr>
    </w:lvl>
    <w:lvl w:ilvl="7" w:tplc="BD5C1AF4">
      <w:start w:val="1"/>
      <w:numFmt w:val="bullet"/>
      <w:lvlText w:val="•"/>
      <w:lvlJc w:val="left"/>
      <w:pPr>
        <w:ind w:left="4207" w:hanging="95"/>
      </w:pPr>
      <w:rPr>
        <w:rFonts w:hint="default"/>
      </w:rPr>
    </w:lvl>
    <w:lvl w:ilvl="8" w:tplc="71E011CA">
      <w:start w:val="1"/>
      <w:numFmt w:val="bullet"/>
      <w:lvlText w:val="•"/>
      <w:lvlJc w:val="left"/>
      <w:pPr>
        <w:ind w:left="4791" w:hanging="95"/>
      </w:pPr>
      <w:rPr>
        <w:rFonts w:hint="default"/>
      </w:rPr>
    </w:lvl>
  </w:abstractNum>
  <w:abstractNum w:abstractNumId="4">
    <w:nsid w:val="223622C9"/>
    <w:multiLevelType w:val="hybridMultilevel"/>
    <w:tmpl w:val="57549E88"/>
    <w:lvl w:ilvl="0" w:tplc="3656F5BC">
      <w:start w:val="1"/>
      <w:numFmt w:val="bullet"/>
      <w:lvlText w:val="-"/>
      <w:lvlJc w:val="left"/>
      <w:pPr>
        <w:ind w:left="122" w:hanging="96"/>
      </w:pPr>
      <w:rPr>
        <w:rFonts w:ascii="Arial" w:eastAsia="Arial" w:hAnsi="Arial" w:hint="default"/>
        <w:w w:val="103"/>
        <w:sz w:val="16"/>
        <w:szCs w:val="16"/>
      </w:rPr>
    </w:lvl>
    <w:lvl w:ilvl="1" w:tplc="D23276D8">
      <w:start w:val="1"/>
      <w:numFmt w:val="bullet"/>
      <w:lvlText w:val="•"/>
      <w:lvlJc w:val="left"/>
      <w:pPr>
        <w:ind w:left="705" w:hanging="96"/>
      </w:pPr>
      <w:rPr>
        <w:rFonts w:hint="default"/>
      </w:rPr>
    </w:lvl>
    <w:lvl w:ilvl="2" w:tplc="A9049E22">
      <w:start w:val="1"/>
      <w:numFmt w:val="bullet"/>
      <w:lvlText w:val="•"/>
      <w:lvlJc w:val="left"/>
      <w:pPr>
        <w:ind w:left="1289" w:hanging="96"/>
      </w:pPr>
      <w:rPr>
        <w:rFonts w:hint="default"/>
      </w:rPr>
    </w:lvl>
    <w:lvl w:ilvl="3" w:tplc="1FF69730">
      <w:start w:val="1"/>
      <w:numFmt w:val="bullet"/>
      <w:lvlText w:val="•"/>
      <w:lvlJc w:val="left"/>
      <w:pPr>
        <w:ind w:left="1873" w:hanging="96"/>
      </w:pPr>
      <w:rPr>
        <w:rFonts w:hint="default"/>
      </w:rPr>
    </w:lvl>
    <w:lvl w:ilvl="4" w:tplc="97B8F49A">
      <w:start w:val="1"/>
      <w:numFmt w:val="bullet"/>
      <w:lvlText w:val="•"/>
      <w:lvlJc w:val="left"/>
      <w:pPr>
        <w:ind w:left="2456" w:hanging="96"/>
      </w:pPr>
      <w:rPr>
        <w:rFonts w:hint="default"/>
      </w:rPr>
    </w:lvl>
    <w:lvl w:ilvl="5" w:tplc="592C8512">
      <w:start w:val="1"/>
      <w:numFmt w:val="bullet"/>
      <w:lvlText w:val="•"/>
      <w:lvlJc w:val="left"/>
      <w:pPr>
        <w:ind w:left="3040" w:hanging="96"/>
      </w:pPr>
      <w:rPr>
        <w:rFonts w:hint="default"/>
      </w:rPr>
    </w:lvl>
    <w:lvl w:ilvl="6" w:tplc="A7CA5C50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CACE0EC">
      <w:start w:val="1"/>
      <w:numFmt w:val="bullet"/>
      <w:lvlText w:val="•"/>
      <w:lvlJc w:val="left"/>
      <w:pPr>
        <w:ind w:left="4208" w:hanging="96"/>
      </w:pPr>
      <w:rPr>
        <w:rFonts w:hint="default"/>
      </w:rPr>
    </w:lvl>
    <w:lvl w:ilvl="8" w:tplc="6BB8D4FE">
      <w:start w:val="1"/>
      <w:numFmt w:val="bullet"/>
      <w:lvlText w:val="•"/>
      <w:lvlJc w:val="left"/>
      <w:pPr>
        <w:ind w:left="4791" w:hanging="96"/>
      </w:pPr>
      <w:rPr>
        <w:rFonts w:hint="default"/>
      </w:rPr>
    </w:lvl>
  </w:abstractNum>
  <w:abstractNum w:abstractNumId="5">
    <w:nsid w:val="2CDA750E"/>
    <w:multiLevelType w:val="hybridMultilevel"/>
    <w:tmpl w:val="D0C804A0"/>
    <w:lvl w:ilvl="0" w:tplc="F176E8D0">
      <w:start w:val="1"/>
      <w:numFmt w:val="bullet"/>
      <w:lvlText w:val="-"/>
      <w:lvlJc w:val="left"/>
      <w:pPr>
        <w:ind w:left="122" w:hanging="97"/>
      </w:pPr>
      <w:rPr>
        <w:rFonts w:ascii="Arial" w:eastAsia="Arial" w:hAnsi="Arial" w:hint="default"/>
        <w:w w:val="103"/>
        <w:sz w:val="16"/>
        <w:szCs w:val="16"/>
      </w:rPr>
    </w:lvl>
    <w:lvl w:ilvl="1" w:tplc="264CB8E4">
      <w:start w:val="1"/>
      <w:numFmt w:val="bullet"/>
      <w:lvlText w:val="•"/>
      <w:lvlJc w:val="left"/>
      <w:pPr>
        <w:ind w:left="706" w:hanging="97"/>
      </w:pPr>
      <w:rPr>
        <w:rFonts w:hint="default"/>
      </w:rPr>
    </w:lvl>
    <w:lvl w:ilvl="2" w:tplc="97901218">
      <w:start w:val="1"/>
      <w:numFmt w:val="bullet"/>
      <w:lvlText w:val="•"/>
      <w:lvlJc w:val="left"/>
      <w:pPr>
        <w:ind w:left="1290" w:hanging="97"/>
      </w:pPr>
      <w:rPr>
        <w:rFonts w:hint="default"/>
      </w:rPr>
    </w:lvl>
    <w:lvl w:ilvl="3" w:tplc="83EA1D36">
      <w:start w:val="1"/>
      <w:numFmt w:val="bullet"/>
      <w:lvlText w:val="•"/>
      <w:lvlJc w:val="left"/>
      <w:pPr>
        <w:ind w:left="1873" w:hanging="97"/>
      </w:pPr>
      <w:rPr>
        <w:rFonts w:hint="default"/>
      </w:rPr>
    </w:lvl>
    <w:lvl w:ilvl="4" w:tplc="0E94B2CA">
      <w:start w:val="1"/>
      <w:numFmt w:val="bullet"/>
      <w:lvlText w:val="•"/>
      <w:lvlJc w:val="left"/>
      <w:pPr>
        <w:ind w:left="2457" w:hanging="97"/>
      </w:pPr>
      <w:rPr>
        <w:rFonts w:hint="default"/>
      </w:rPr>
    </w:lvl>
    <w:lvl w:ilvl="5" w:tplc="8C58778C">
      <w:start w:val="1"/>
      <w:numFmt w:val="bullet"/>
      <w:lvlText w:val="•"/>
      <w:lvlJc w:val="left"/>
      <w:pPr>
        <w:ind w:left="3041" w:hanging="97"/>
      </w:pPr>
      <w:rPr>
        <w:rFonts w:hint="default"/>
      </w:rPr>
    </w:lvl>
    <w:lvl w:ilvl="6" w:tplc="987E96B0">
      <w:start w:val="1"/>
      <w:numFmt w:val="bullet"/>
      <w:lvlText w:val="•"/>
      <w:lvlJc w:val="left"/>
      <w:pPr>
        <w:ind w:left="3624" w:hanging="97"/>
      </w:pPr>
      <w:rPr>
        <w:rFonts w:hint="default"/>
      </w:rPr>
    </w:lvl>
    <w:lvl w:ilvl="7" w:tplc="71C03598">
      <w:start w:val="1"/>
      <w:numFmt w:val="bullet"/>
      <w:lvlText w:val="•"/>
      <w:lvlJc w:val="left"/>
      <w:pPr>
        <w:ind w:left="4208" w:hanging="97"/>
      </w:pPr>
      <w:rPr>
        <w:rFonts w:hint="default"/>
      </w:rPr>
    </w:lvl>
    <w:lvl w:ilvl="8" w:tplc="5E58F4F4">
      <w:start w:val="1"/>
      <w:numFmt w:val="bullet"/>
      <w:lvlText w:val="•"/>
      <w:lvlJc w:val="left"/>
      <w:pPr>
        <w:ind w:left="4791" w:hanging="97"/>
      </w:pPr>
      <w:rPr>
        <w:rFonts w:hint="default"/>
      </w:rPr>
    </w:lvl>
  </w:abstractNum>
  <w:abstractNum w:abstractNumId="6">
    <w:nsid w:val="345C7254"/>
    <w:multiLevelType w:val="hybridMultilevel"/>
    <w:tmpl w:val="863E61E6"/>
    <w:lvl w:ilvl="0" w:tplc="39C22D9C">
      <w:start w:val="1"/>
      <w:numFmt w:val="bullet"/>
      <w:lvlText w:val="-"/>
      <w:lvlJc w:val="left"/>
      <w:pPr>
        <w:ind w:left="122" w:hanging="96"/>
      </w:pPr>
      <w:rPr>
        <w:rFonts w:ascii="Arial" w:eastAsia="Arial" w:hAnsi="Arial" w:hint="default"/>
        <w:w w:val="103"/>
        <w:sz w:val="16"/>
        <w:szCs w:val="16"/>
      </w:rPr>
    </w:lvl>
    <w:lvl w:ilvl="1" w:tplc="3904C19E">
      <w:start w:val="1"/>
      <w:numFmt w:val="bullet"/>
      <w:lvlText w:val="•"/>
      <w:lvlJc w:val="left"/>
      <w:pPr>
        <w:ind w:left="706" w:hanging="96"/>
      </w:pPr>
      <w:rPr>
        <w:rFonts w:hint="default"/>
      </w:rPr>
    </w:lvl>
    <w:lvl w:ilvl="2" w:tplc="462A227A">
      <w:start w:val="1"/>
      <w:numFmt w:val="bullet"/>
      <w:lvlText w:val="•"/>
      <w:lvlJc w:val="left"/>
      <w:pPr>
        <w:ind w:left="1289" w:hanging="96"/>
      </w:pPr>
      <w:rPr>
        <w:rFonts w:hint="default"/>
      </w:rPr>
    </w:lvl>
    <w:lvl w:ilvl="3" w:tplc="F6280636">
      <w:start w:val="1"/>
      <w:numFmt w:val="bullet"/>
      <w:lvlText w:val="•"/>
      <w:lvlJc w:val="left"/>
      <w:pPr>
        <w:ind w:left="1873" w:hanging="96"/>
      </w:pPr>
      <w:rPr>
        <w:rFonts w:hint="default"/>
      </w:rPr>
    </w:lvl>
    <w:lvl w:ilvl="4" w:tplc="8EDE7510">
      <w:start w:val="1"/>
      <w:numFmt w:val="bullet"/>
      <w:lvlText w:val="•"/>
      <w:lvlJc w:val="left"/>
      <w:pPr>
        <w:ind w:left="2457" w:hanging="96"/>
      </w:pPr>
      <w:rPr>
        <w:rFonts w:hint="default"/>
      </w:rPr>
    </w:lvl>
    <w:lvl w:ilvl="5" w:tplc="65282C6A">
      <w:start w:val="1"/>
      <w:numFmt w:val="bullet"/>
      <w:lvlText w:val="•"/>
      <w:lvlJc w:val="left"/>
      <w:pPr>
        <w:ind w:left="3040" w:hanging="96"/>
      </w:pPr>
      <w:rPr>
        <w:rFonts w:hint="default"/>
      </w:rPr>
    </w:lvl>
    <w:lvl w:ilvl="6" w:tplc="6A4A0238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8210102C">
      <w:start w:val="1"/>
      <w:numFmt w:val="bullet"/>
      <w:lvlText w:val="•"/>
      <w:lvlJc w:val="left"/>
      <w:pPr>
        <w:ind w:left="4208" w:hanging="96"/>
      </w:pPr>
      <w:rPr>
        <w:rFonts w:hint="default"/>
      </w:rPr>
    </w:lvl>
    <w:lvl w:ilvl="8" w:tplc="A50AE094">
      <w:start w:val="1"/>
      <w:numFmt w:val="bullet"/>
      <w:lvlText w:val="•"/>
      <w:lvlJc w:val="left"/>
      <w:pPr>
        <w:ind w:left="4791" w:hanging="96"/>
      </w:pPr>
      <w:rPr>
        <w:rFonts w:hint="default"/>
      </w:rPr>
    </w:lvl>
  </w:abstractNum>
  <w:abstractNum w:abstractNumId="7">
    <w:nsid w:val="42092835"/>
    <w:multiLevelType w:val="hybridMultilevel"/>
    <w:tmpl w:val="8828016C"/>
    <w:lvl w:ilvl="0" w:tplc="09229990">
      <w:start w:val="1"/>
      <w:numFmt w:val="bullet"/>
      <w:lvlText w:val="-"/>
      <w:lvlJc w:val="left"/>
      <w:pPr>
        <w:ind w:left="122" w:hanging="96"/>
      </w:pPr>
      <w:rPr>
        <w:rFonts w:ascii="Arial" w:eastAsia="Arial" w:hAnsi="Arial" w:hint="default"/>
        <w:w w:val="103"/>
        <w:sz w:val="16"/>
        <w:szCs w:val="16"/>
      </w:rPr>
    </w:lvl>
    <w:lvl w:ilvl="1" w:tplc="99643A84">
      <w:start w:val="1"/>
      <w:numFmt w:val="bullet"/>
      <w:lvlText w:val="•"/>
      <w:lvlJc w:val="left"/>
      <w:pPr>
        <w:ind w:left="705" w:hanging="96"/>
      </w:pPr>
      <w:rPr>
        <w:rFonts w:hint="default"/>
      </w:rPr>
    </w:lvl>
    <w:lvl w:ilvl="2" w:tplc="39E8F522">
      <w:start w:val="1"/>
      <w:numFmt w:val="bullet"/>
      <w:lvlText w:val="•"/>
      <w:lvlJc w:val="left"/>
      <w:pPr>
        <w:ind w:left="1289" w:hanging="96"/>
      </w:pPr>
      <w:rPr>
        <w:rFonts w:hint="default"/>
      </w:rPr>
    </w:lvl>
    <w:lvl w:ilvl="3" w:tplc="E03277A8">
      <w:start w:val="1"/>
      <w:numFmt w:val="bullet"/>
      <w:lvlText w:val="•"/>
      <w:lvlJc w:val="left"/>
      <w:pPr>
        <w:ind w:left="1873" w:hanging="96"/>
      </w:pPr>
      <w:rPr>
        <w:rFonts w:hint="default"/>
      </w:rPr>
    </w:lvl>
    <w:lvl w:ilvl="4" w:tplc="CD14305E">
      <w:start w:val="1"/>
      <w:numFmt w:val="bullet"/>
      <w:lvlText w:val="•"/>
      <w:lvlJc w:val="left"/>
      <w:pPr>
        <w:ind w:left="2456" w:hanging="96"/>
      </w:pPr>
      <w:rPr>
        <w:rFonts w:hint="default"/>
      </w:rPr>
    </w:lvl>
    <w:lvl w:ilvl="5" w:tplc="03CAD11C">
      <w:start w:val="1"/>
      <w:numFmt w:val="bullet"/>
      <w:lvlText w:val="•"/>
      <w:lvlJc w:val="left"/>
      <w:pPr>
        <w:ind w:left="3040" w:hanging="96"/>
      </w:pPr>
      <w:rPr>
        <w:rFonts w:hint="default"/>
      </w:rPr>
    </w:lvl>
    <w:lvl w:ilvl="6" w:tplc="DCAAF14A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4F84E78C">
      <w:start w:val="1"/>
      <w:numFmt w:val="bullet"/>
      <w:lvlText w:val="•"/>
      <w:lvlJc w:val="left"/>
      <w:pPr>
        <w:ind w:left="4208" w:hanging="96"/>
      </w:pPr>
      <w:rPr>
        <w:rFonts w:hint="default"/>
      </w:rPr>
    </w:lvl>
    <w:lvl w:ilvl="8" w:tplc="90160682">
      <w:start w:val="1"/>
      <w:numFmt w:val="bullet"/>
      <w:lvlText w:val="•"/>
      <w:lvlJc w:val="left"/>
      <w:pPr>
        <w:ind w:left="4791" w:hanging="96"/>
      </w:pPr>
      <w:rPr>
        <w:rFonts w:hint="default"/>
      </w:rPr>
    </w:lvl>
  </w:abstractNum>
  <w:abstractNum w:abstractNumId="8">
    <w:nsid w:val="4B890868"/>
    <w:multiLevelType w:val="hybridMultilevel"/>
    <w:tmpl w:val="565C962C"/>
    <w:lvl w:ilvl="0" w:tplc="984E93C2">
      <w:start w:val="1"/>
      <w:numFmt w:val="bullet"/>
      <w:lvlText w:val="-"/>
      <w:lvlJc w:val="left"/>
      <w:pPr>
        <w:ind w:left="122" w:hanging="96"/>
      </w:pPr>
      <w:rPr>
        <w:rFonts w:ascii="Arial" w:eastAsia="Arial" w:hAnsi="Arial" w:hint="default"/>
        <w:w w:val="103"/>
        <w:sz w:val="16"/>
        <w:szCs w:val="16"/>
      </w:rPr>
    </w:lvl>
    <w:lvl w:ilvl="1" w:tplc="126ABED2">
      <w:start w:val="1"/>
      <w:numFmt w:val="bullet"/>
      <w:lvlText w:val="•"/>
      <w:lvlJc w:val="left"/>
      <w:pPr>
        <w:ind w:left="705" w:hanging="96"/>
      </w:pPr>
      <w:rPr>
        <w:rFonts w:hint="default"/>
      </w:rPr>
    </w:lvl>
    <w:lvl w:ilvl="2" w:tplc="1714CF8E">
      <w:start w:val="1"/>
      <w:numFmt w:val="bullet"/>
      <w:lvlText w:val="•"/>
      <w:lvlJc w:val="left"/>
      <w:pPr>
        <w:ind w:left="1289" w:hanging="96"/>
      </w:pPr>
      <w:rPr>
        <w:rFonts w:hint="default"/>
      </w:rPr>
    </w:lvl>
    <w:lvl w:ilvl="3" w:tplc="00BEE5BA">
      <w:start w:val="1"/>
      <w:numFmt w:val="bullet"/>
      <w:lvlText w:val="•"/>
      <w:lvlJc w:val="left"/>
      <w:pPr>
        <w:ind w:left="1873" w:hanging="96"/>
      </w:pPr>
      <w:rPr>
        <w:rFonts w:hint="default"/>
      </w:rPr>
    </w:lvl>
    <w:lvl w:ilvl="4" w:tplc="B8A08086">
      <w:start w:val="1"/>
      <w:numFmt w:val="bullet"/>
      <w:lvlText w:val="•"/>
      <w:lvlJc w:val="left"/>
      <w:pPr>
        <w:ind w:left="2456" w:hanging="96"/>
      </w:pPr>
      <w:rPr>
        <w:rFonts w:hint="default"/>
      </w:rPr>
    </w:lvl>
    <w:lvl w:ilvl="5" w:tplc="02085C16">
      <w:start w:val="1"/>
      <w:numFmt w:val="bullet"/>
      <w:lvlText w:val="•"/>
      <w:lvlJc w:val="left"/>
      <w:pPr>
        <w:ind w:left="3040" w:hanging="96"/>
      </w:pPr>
      <w:rPr>
        <w:rFonts w:hint="default"/>
      </w:rPr>
    </w:lvl>
    <w:lvl w:ilvl="6" w:tplc="381E4C5A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F806232">
      <w:start w:val="1"/>
      <w:numFmt w:val="bullet"/>
      <w:lvlText w:val="•"/>
      <w:lvlJc w:val="left"/>
      <w:pPr>
        <w:ind w:left="4208" w:hanging="96"/>
      </w:pPr>
      <w:rPr>
        <w:rFonts w:hint="default"/>
      </w:rPr>
    </w:lvl>
    <w:lvl w:ilvl="8" w:tplc="AA5E526E">
      <w:start w:val="1"/>
      <w:numFmt w:val="bullet"/>
      <w:lvlText w:val="•"/>
      <w:lvlJc w:val="left"/>
      <w:pPr>
        <w:ind w:left="4791" w:hanging="96"/>
      </w:pPr>
      <w:rPr>
        <w:rFonts w:hint="default"/>
      </w:rPr>
    </w:lvl>
  </w:abstractNum>
  <w:abstractNum w:abstractNumId="9">
    <w:nsid w:val="4BE83DF4"/>
    <w:multiLevelType w:val="hybridMultilevel"/>
    <w:tmpl w:val="FCCCB844"/>
    <w:lvl w:ilvl="0" w:tplc="8E34F742">
      <w:start w:val="1"/>
      <w:numFmt w:val="bullet"/>
      <w:lvlText w:val="-"/>
      <w:lvlJc w:val="left"/>
      <w:pPr>
        <w:ind w:left="124" w:hanging="98"/>
      </w:pPr>
      <w:rPr>
        <w:rFonts w:ascii="Arial" w:eastAsia="Arial" w:hAnsi="Arial" w:hint="default"/>
        <w:w w:val="103"/>
        <w:sz w:val="16"/>
        <w:szCs w:val="16"/>
      </w:rPr>
    </w:lvl>
    <w:lvl w:ilvl="1" w:tplc="675CB5EC">
      <w:start w:val="1"/>
      <w:numFmt w:val="bullet"/>
      <w:lvlText w:val="•"/>
      <w:lvlJc w:val="left"/>
      <w:pPr>
        <w:ind w:left="707" w:hanging="98"/>
      </w:pPr>
      <w:rPr>
        <w:rFonts w:hint="default"/>
      </w:rPr>
    </w:lvl>
    <w:lvl w:ilvl="2" w:tplc="9864DE72">
      <w:start w:val="1"/>
      <w:numFmt w:val="bullet"/>
      <w:lvlText w:val="•"/>
      <w:lvlJc w:val="left"/>
      <w:pPr>
        <w:ind w:left="1291" w:hanging="98"/>
      </w:pPr>
      <w:rPr>
        <w:rFonts w:hint="default"/>
      </w:rPr>
    </w:lvl>
    <w:lvl w:ilvl="3" w:tplc="3A20495A">
      <w:start w:val="1"/>
      <w:numFmt w:val="bullet"/>
      <w:lvlText w:val="•"/>
      <w:lvlJc w:val="left"/>
      <w:pPr>
        <w:ind w:left="1874" w:hanging="98"/>
      </w:pPr>
      <w:rPr>
        <w:rFonts w:hint="default"/>
      </w:rPr>
    </w:lvl>
    <w:lvl w:ilvl="4" w:tplc="55065B24">
      <w:start w:val="1"/>
      <w:numFmt w:val="bullet"/>
      <w:lvlText w:val="•"/>
      <w:lvlJc w:val="left"/>
      <w:pPr>
        <w:ind w:left="2458" w:hanging="98"/>
      </w:pPr>
      <w:rPr>
        <w:rFonts w:hint="default"/>
      </w:rPr>
    </w:lvl>
    <w:lvl w:ilvl="5" w:tplc="DE2E3A6E">
      <w:start w:val="1"/>
      <w:numFmt w:val="bullet"/>
      <w:lvlText w:val="•"/>
      <w:lvlJc w:val="left"/>
      <w:pPr>
        <w:ind w:left="3041" w:hanging="98"/>
      </w:pPr>
      <w:rPr>
        <w:rFonts w:hint="default"/>
      </w:rPr>
    </w:lvl>
    <w:lvl w:ilvl="6" w:tplc="EC80779E">
      <w:start w:val="1"/>
      <w:numFmt w:val="bullet"/>
      <w:lvlText w:val="•"/>
      <w:lvlJc w:val="left"/>
      <w:pPr>
        <w:ind w:left="3625" w:hanging="98"/>
      </w:pPr>
      <w:rPr>
        <w:rFonts w:hint="default"/>
      </w:rPr>
    </w:lvl>
    <w:lvl w:ilvl="7" w:tplc="8A2C4AA4">
      <w:start w:val="1"/>
      <w:numFmt w:val="bullet"/>
      <w:lvlText w:val="•"/>
      <w:lvlJc w:val="left"/>
      <w:pPr>
        <w:ind w:left="4208" w:hanging="98"/>
      </w:pPr>
      <w:rPr>
        <w:rFonts w:hint="default"/>
      </w:rPr>
    </w:lvl>
    <w:lvl w:ilvl="8" w:tplc="F15ABF0C">
      <w:start w:val="1"/>
      <w:numFmt w:val="bullet"/>
      <w:lvlText w:val="•"/>
      <w:lvlJc w:val="left"/>
      <w:pPr>
        <w:ind w:left="4792" w:hanging="98"/>
      </w:pPr>
      <w:rPr>
        <w:rFonts w:hint="default"/>
      </w:rPr>
    </w:lvl>
  </w:abstractNum>
  <w:abstractNum w:abstractNumId="10">
    <w:nsid w:val="4E9F763F"/>
    <w:multiLevelType w:val="hybridMultilevel"/>
    <w:tmpl w:val="41A0EDB0"/>
    <w:lvl w:ilvl="0" w:tplc="20388B78">
      <w:start w:val="1"/>
      <w:numFmt w:val="bullet"/>
      <w:lvlText w:val="-"/>
      <w:lvlJc w:val="left"/>
      <w:pPr>
        <w:ind w:left="122" w:hanging="97"/>
      </w:pPr>
      <w:rPr>
        <w:rFonts w:ascii="Arial" w:eastAsia="Arial" w:hAnsi="Arial" w:hint="default"/>
        <w:w w:val="103"/>
        <w:sz w:val="16"/>
        <w:szCs w:val="16"/>
      </w:rPr>
    </w:lvl>
    <w:lvl w:ilvl="1" w:tplc="1DC0C6FC">
      <w:start w:val="1"/>
      <w:numFmt w:val="bullet"/>
      <w:lvlText w:val="•"/>
      <w:lvlJc w:val="left"/>
      <w:pPr>
        <w:ind w:left="706" w:hanging="97"/>
      </w:pPr>
      <w:rPr>
        <w:rFonts w:hint="default"/>
      </w:rPr>
    </w:lvl>
    <w:lvl w:ilvl="2" w:tplc="60F8934C">
      <w:start w:val="1"/>
      <w:numFmt w:val="bullet"/>
      <w:lvlText w:val="•"/>
      <w:lvlJc w:val="left"/>
      <w:pPr>
        <w:ind w:left="1290" w:hanging="97"/>
      </w:pPr>
      <w:rPr>
        <w:rFonts w:hint="default"/>
      </w:rPr>
    </w:lvl>
    <w:lvl w:ilvl="3" w:tplc="57F24DA6">
      <w:start w:val="1"/>
      <w:numFmt w:val="bullet"/>
      <w:lvlText w:val="•"/>
      <w:lvlJc w:val="left"/>
      <w:pPr>
        <w:ind w:left="1873" w:hanging="97"/>
      </w:pPr>
      <w:rPr>
        <w:rFonts w:hint="default"/>
      </w:rPr>
    </w:lvl>
    <w:lvl w:ilvl="4" w:tplc="5C22D8E2">
      <w:start w:val="1"/>
      <w:numFmt w:val="bullet"/>
      <w:lvlText w:val="•"/>
      <w:lvlJc w:val="left"/>
      <w:pPr>
        <w:ind w:left="2457" w:hanging="97"/>
      </w:pPr>
      <w:rPr>
        <w:rFonts w:hint="default"/>
      </w:rPr>
    </w:lvl>
    <w:lvl w:ilvl="5" w:tplc="168A1BB4">
      <w:start w:val="1"/>
      <w:numFmt w:val="bullet"/>
      <w:lvlText w:val="•"/>
      <w:lvlJc w:val="left"/>
      <w:pPr>
        <w:ind w:left="3041" w:hanging="97"/>
      </w:pPr>
      <w:rPr>
        <w:rFonts w:hint="default"/>
      </w:rPr>
    </w:lvl>
    <w:lvl w:ilvl="6" w:tplc="37C4AF36">
      <w:start w:val="1"/>
      <w:numFmt w:val="bullet"/>
      <w:lvlText w:val="•"/>
      <w:lvlJc w:val="left"/>
      <w:pPr>
        <w:ind w:left="3624" w:hanging="97"/>
      </w:pPr>
      <w:rPr>
        <w:rFonts w:hint="default"/>
      </w:rPr>
    </w:lvl>
    <w:lvl w:ilvl="7" w:tplc="1BDC22FE">
      <w:start w:val="1"/>
      <w:numFmt w:val="bullet"/>
      <w:lvlText w:val="•"/>
      <w:lvlJc w:val="left"/>
      <w:pPr>
        <w:ind w:left="4208" w:hanging="97"/>
      </w:pPr>
      <w:rPr>
        <w:rFonts w:hint="default"/>
      </w:rPr>
    </w:lvl>
    <w:lvl w:ilvl="8" w:tplc="E182F934">
      <w:start w:val="1"/>
      <w:numFmt w:val="bullet"/>
      <w:lvlText w:val="•"/>
      <w:lvlJc w:val="left"/>
      <w:pPr>
        <w:ind w:left="4791" w:hanging="97"/>
      </w:pPr>
      <w:rPr>
        <w:rFonts w:hint="default"/>
      </w:rPr>
    </w:lvl>
  </w:abstractNum>
  <w:abstractNum w:abstractNumId="11">
    <w:nsid w:val="4EDE6834"/>
    <w:multiLevelType w:val="hybridMultilevel"/>
    <w:tmpl w:val="B7167370"/>
    <w:lvl w:ilvl="0" w:tplc="206AD150">
      <w:start w:val="1"/>
      <w:numFmt w:val="bullet"/>
      <w:lvlText w:val="-"/>
      <w:lvlJc w:val="left"/>
      <w:pPr>
        <w:ind w:left="118" w:hanging="92"/>
      </w:pPr>
      <w:rPr>
        <w:rFonts w:ascii="Arial" w:eastAsia="Arial" w:hAnsi="Arial" w:hint="default"/>
        <w:w w:val="103"/>
        <w:sz w:val="16"/>
        <w:szCs w:val="16"/>
      </w:rPr>
    </w:lvl>
    <w:lvl w:ilvl="1" w:tplc="A74A3944">
      <w:start w:val="1"/>
      <w:numFmt w:val="bullet"/>
      <w:lvlText w:val="•"/>
      <w:lvlJc w:val="left"/>
      <w:pPr>
        <w:ind w:left="702" w:hanging="92"/>
      </w:pPr>
      <w:rPr>
        <w:rFonts w:hint="default"/>
      </w:rPr>
    </w:lvl>
    <w:lvl w:ilvl="2" w:tplc="35123D04">
      <w:start w:val="1"/>
      <w:numFmt w:val="bullet"/>
      <w:lvlText w:val="•"/>
      <w:lvlJc w:val="left"/>
      <w:pPr>
        <w:ind w:left="1286" w:hanging="92"/>
      </w:pPr>
      <w:rPr>
        <w:rFonts w:hint="default"/>
      </w:rPr>
    </w:lvl>
    <w:lvl w:ilvl="3" w:tplc="49BACFDE">
      <w:start w:val="1"/>
      <w:numFmt w:val="bullet"/>
      <w:lvlText w:val="•"/>
      <w:lvlJc w:val="left"/>
      <w:pPr>
        <w:ind w:left="1870" w:hanging="92"/>
      </w:pPr>
      <w:rPr>
        <w:rFonts w:hint="default"/>
      </w:rPr>
    </w:lvl>
    <w:lvl w:ilvl="4" w:tplc="ED0682F0">
      <w:start w:val="1"/>
      <w:numFmt w:val="bullet"/>
      <w:lvlText w:val="•"/>
      <w:lvlJc w:val="left"/>
      <w:pPr>
        <w:ind w:left="2454" w:hanging="92"/>
      </w:pPr>
      <w:rPr>
        <w:rFonts w:hint="default"/>
      </w:rPr>
    </w:lvl>
    <w:lvl w:ilvl="5" w:tplc="C9787AA6">
      <w:start w:val="1"/>
      <w:numFmt w:val="bullet"/>
      <w:lvlText w:val="•"/>
      <w:lvlJc w:val="left"/>
      <w:pPr>
        <w:ind w:left="3038" w:hanging="92"/>
      </w:pPr>
      <w:rPr>
        <w:rFonts w:hint="default"/>
      </w:rPr>
    </w:lvl>
    <w:lvl w:ilvl="6" w:tplc="8ED85DA6">
      <w:start w:val="1"/>
      <w:numFmt w:val="bullet"/>
      <w:lvlText w:val="•"/>
      <w:lvlJc w:val="left"/>
      <w:pPr>
        <w:ind w:left="3622" w:hanging="92"/>
      </w:pPr>
      <w:rPr>
        <w:rFonts w:hint="default"/>
      </w:rPr>
    </w:lvl>
    <w:lvl w:ilvl="7" w:tplc="446C722C">
      <w:start w:val="1"/>
      <w:numFmt w:val="bullet"/>
      <w:lvlText w:val="•"/>
      <w:lvlJc w:val="left"/>
      <w:pPr>
        <w:ind w:left="4206" w:hanging="92"/>
      </w:pPr>
      <w:rPr>
        <w:rFonts w:hint="default"/>
      </w:rPr>
    </w:lvl>
    <w:lvl w:ilvl="8" w:tplc="846A4476">
      <w:start w:val="1"/>
      <w:numFmt w:val="bullet"/>
      <w:lvlText w:val="•"/>
      <w:lvlJc w:val="left"/>
      <w:pPr>
        <w:ind w:left="4790" w:hanging="92"/>
      </w:pPr>
      <w:rPr>
        <w:rFonts w:hint="default"/>
      </w:rPr>
    </w:lvl>
  </w:abstractNum>
  <w:abstractNum w:abstractNumId="12">
    <w:nsid w:val="4F1C335D"/>
    <w:multiLevelType w:val="hybridMultilevel"/>
    <w:tmpl w:val="7AC67AD2"/>
    <w:lvl w:ilvl="0" w:tplc="289062F4">
      <w:start w:val="1"/>
      <w:numFmt w:val="bullet"/>
      <w:lvlText w:val="-"/>
      <w:lvlJc w:val="left"/>
      <w:pPr>
        <w:ind w:left="122" w:hanging="97"/>
      </w:pPr>
      <w:rPr>
        <w:rFonts w:ascii="Arial" w:eastAsia="Arial" w:hAnsi="Arial" w:hint="default"/>
        <w:w w:val="103"/>
        <w:sz w:val="16"/>
        <w:szCs w:val="16"/>
      </w:rPr>
    </w:lvl>
    <w:lvl w:ilvl="1" w:tplc="8AC41614">
      <w:start w:val="1"/>
      <w:numFmt w:val="bullet"/>
      <w:lvlText w:val="•"/>
      <w:lvlJc w:val="left"/>
      <w:pPr>
        <w:ind w:left="706" w:hanging="97"/>
      </w:pPr>
      <w:rPr>
        <w:rFonts w:hint="default"/>
      </w:rPr>
    </w:lvl>
    <w:lvl w:ilvl="2" w:tplc="57F6FA72">
      <w:start w:val="1"/>
      <w:numFmt w:val="bullet"/>
      <w:lvlText w:val="•"/>
      <w:lvlJc w:val="left"/>
      <w:pPr>
        <w:ind w:left="1290" w:hanging="97"/>
      </w:pPr>
      <w:rPr>
        <w:rFonts w:hint="default"/>
      </w:rPr>
    </w:lvl>
    <w:lvl w:ilvl="3" w:tplc="7AD84350">
      <w:start w:val="1"/>
      <w:numFmt w:val="bullet"/>
      <w:lvlText w:val="•"/>
      <w:lvlJc w:val="left"/>
      <w:pPr>
        <w:ind w:left="1873" w:hanging="97"/>
      </w:pPr>
      <w:rPr>
        <w:rFonts w:hint="default"/>
      </w:rPr>
    </w:lvl>
    <w:lvl w:ilvl="4" w:tplc="A9C69C48">
      <w:start w:val="1"/>
      <w:numFmt w:val="bullet"/>
      <w:lvlText w:val="•"/>
      <w:lvlJc w:val="left"/>
      <w:pPr>
        <w:ind w:left="2457" w:hanging="97"/>
      </w:pPr>
      <w:rPr>
        <w:rFonts w:hint="default"/>
      </w:rPr>
    </w:lvl>
    <w:lvl w:ilvl="5" w:tplc="1AF69D5E">
      <w:start w:val="1"/>
      <w:numFmt w:val="bullet"/>
      <w:lvlText w:val="•"/>
      <w:lvlJc w:val="left"/>
      <w:pPr>
        <w:ind w:left="3041" w:hanging="97"/>
      </w:pPr>
      <w:rPr>
        <w:rFonts w:hint="default"/>
      </w:rPr>
    </w:lvl>
    <w:lvl w:ilvl="6" w:tplc="CFBA984C">
      <w:start w:val="1"/>
      <w:numFmt w:val="bullet"/>
      <w:lvlText w:val="•"/>
      <w:lvlJc w:val="left"/>
      <w:pPr>
        <w:ind w:left="3624" w:hanging="97"/>
      </w:pPr>
      <w:rPr>
        <w:rFonts w:hint="default"/>
      </w:rPr>
    </w:lvl>
    <w:lvl w:ilvl="7" w:tplc="1FD0B8BC">
      <w:start w:val="1"/>
      <w:numFmt w:val="bullet"/>
      <w:lvlText w:val="•"/>
      <w:lvlJc w:val="left"/>
      <w:pPr>
        <w:ind w:left="4208" w:hanging="97"/>
      </w:pPr>
      <w:rPr>
        <w:rFonts w:hint="default"/>
      </w:rPr>
    </w:lvl>
    <w:lvl w:ilvl="8" w:tplc="74CAD682">
      <w:start w:val="1"/>
      <w:numFmt w:val="bullet"/>
      <w:lvlText w:val="•"/>
      <w:lvlJc w:val="left"/>
      <w:pPr>
        <w:ind w:left="4791" w:hanging="97"/>
      </w:pPr>
      <w:rPr>
        <w:rFonts w:hint="default"/>
      </w:rPr>
    </w:lvl>
  </w:abstractNum>
  <w:abstractNum w:abstractNumId="13">
    <w:nsid w:val="53470A4A"/>
    <w:multiLevelType w:val="hybridMultilevel"/>
    <w:tmpl w:val="FAAAF228"/>
    <w:lvl w:ilvl="0" w:tplc="AD923854">
      <w:start w:val="1"/>
      <w:numFmt w:val="bullet"/>
      <w:lvlText w:val="-"/>
      <w:lvlJc w:val="left"/>
      <w:pPr>
        <w:ind w:left="26" w:hanging="96"/>
      </w:pPr>
      <w:rPr>
        <w:rFonts w:ascii="Arial" w:eastAsia="Arial" w:hAnsi="Arial" w:hint="default"/>
        <w:w w:val="103"/>
        <w:sz w:val="16"/>
        <w:szCs w:val="16"/>
      </w:rPr>
    </w:lvl>
    <w:lvl w:ilvl="1" w:tplc="58B23A3E">
      <w:start w:val="1"/>
      <w:numFmt w:val="bullet"/>
      <w:lvlText w:val="-"/>
      <w:lvlJc w:val="left"/>
      <w:pPr>
        <w:ind w:left="396" w:hanging="100"/>
      </w:pPr>
      <w:rPr>
        <w:rFonts w:ascii="Arial" w:eastAsia="Arial" w:hAnsi="Arial" w:hint="default"/>
        <w:w w:val="103"/>
        <w:sz w:val="16"/>
        <w:szCs w:val="16"/>
      </w:rPr>
    </w:lvl>
    <w:lvl w:ilvl="2" w:tplc="C10EB380">
      <w:start w:val="1"/>
      <w:numFmt w:val="bullet"/>
      <w:lvlText w:val="•"/>
      <w:lvlJc w:val="left"/>
      <w:pPr>
        <w:ind w:left="1014" w:hanging="100"/>
      </w:pPr>
      <w:rPr>
        <w:rFonts w:hint="default"/>
      </w:rPr>
    </w:lvl>
    <w:lvl w:ilvl="3" w:tplc="A8787B8A">
      <w:start w:val="1"/>
      <w:numFmt w:val="bullet"/>
      <w:lvlText w:val="•"/>
      <w:lvlJc w:val="left"/>
      <w:pPr>
        <w:ind w:left="1632" w:hanging="100"/>
      </w:pPr>
      <w:rPr>
        <w:rFonts w:hint="default"/>
      </w:rPr>
    </w:lvl>
    <w:lvl w:ilvl="4" w:tplc="E206A1D2">
      <w:start w:val="1"/>
      <w:numFmt w:val="bullet"/>
      <w:lvlText w:val="•"/>
      <w:lvlJc w:val="left"/>
      <w:pPr>
        <w:ind w:left="2250" w:hanging="100"/>
      </w:pPr>
      <w:rPr>
        <w:rFonts w:hint="default"/>
      </w:rPr>
    </w:lvl>
    <w:lvl w:ilvl="5" w:tplc="973E9DB4">
      <w:start w:val="1"/>
      <w:numFmt w:val="bullet"/>
      <w:lvlText w:val="•"/>
      <w:lvlJc w:val="left"/>
      <w:pPr>
        <w:ind w:left="2868" w:hanging="100"/>
      </w:pPr>
      <w:rPr>
        <w:rFonts w:hint="default"/>
      </w:rPr>
    </w:lvl>
    <w:lvl w:ilvl="6" w:tplc="993AD00A">
      <w:start w:val="1"/>
      <w:numFmt w:val="bullet"/>
      <w:lvlText w:val="•"/>
      <w:lvlJc w:val="left"/>
      <w:pPr>
        <w:ind w:left="3486" w:hanging="100"/>
      </w:pPr>
      <w:rPr>
        <w:rFonts w:hint="default"/>
      </w:rPr>
    </w:lvl>
    <w:lvl w:ilvl="7" w:tplc="C850272A">
      <w:start w:val="1"/>
      <w:numFmt w:val="bullet"/>
      <w:lvlText w:val="•"/>
      <w:lvlJc w:val="left"/>
      <w:pPr>
        <w:ind w:left="4104" w:hanging="100"/>
      </w:pPr>
      <w:rPr>
        <w:rFonts w:hint="default"/>
      </w:rPr>
    </w:lvl>
    <w:lvl w:ilvl="8" w:tplc="DBB8D996">
      <w:start w:val="1"/>
      <w:numFmt w:val="bullet"/>
      <w:lvlText w:val="•"/>
      <w:lvlJc w:val="left"/>
      <w:pPr>
        <w:ind w:left="4722" w:hanging="100"/>
      </w:pPr>
      <w:rPr>
        <w:rFonts w:hint="default"/>
      </w:rPr>
    </w:lvl>
  </w:abstractNum>
  <w:abstractNum w:abstractNumId="14">
    <w:nsid w:val="5BED5936"/>
    <w:multiLevelType w:val="hybridMultilevel"/>
    <w:tmpl w:val="4EEAE4DA"/>
    <w:lvl w:ilvl="0" w:tplc="099C1752">
      <w:start w:val="1"/>
      <w:numFmt w:val="bullet"/>
      <w:lvlText w:val="-"/>
      <w:lvlJc w:val="left"/>
      <w:pPr>
        <w:ind w:left="26" w:hanging="98"/>
      </w:pPr>
      <w:rPr>
        <w:rFonts w:ascii="Arial" w:eastAsia="Arial" w:hAnsi="Arial" w:hint="default"/>
        <w:w w:val="103"/>
        <w:sz w:val="16"/>
        <w:szCs w:val="16"/>
      </w:rPr>
    </w:lvl>
    <w:lvl w:ilvl="1" w:tplc="F45E3D3A">
      <w:start w:val="1"/>
      <w:numFmt w:val="bullet"/>
      <w:lvlText w:val="•"/>
      <w:lvlJc w:val="left"/>
      <w:pPr>
        <w:ind w:left="619" w:hanging="98"/>
      </w:pPr>
      <w:rPr>
        <w:rFonts w:hint="default"/>
      </w:rPr>
    </w:lvl>
    <w:lvl w:ilvl="2" w:tplc="3940B89A">
      <w:start w:val="1"/>
      <w:numFmt w:val="bullet"/>
      <w:lvlText w:val="•"/>
      <w:lvlJc w:val="left"/>
      <w:pPr>
        <w:ind w:left="1212" w:hanging="98"/>
      </w:pPr>
      <w:rPr>
        <w:rFonts w:hint="default"/>
      </w:rPr>
    </w:lvl>
    <w:lvl w:ilvl="3" w:tplc="63F2CC9A">
      <w:start w:val="1"/>
      <w:numFmt w:val="bullet"/>
      <w:lvlText w:val="•"/>
      <w:lvlJc w:val="left"/>
      <w:pPr>
        <w:ind w:left="1806" w:hanging="98"/>
      </w:pPr>
      <w:rPr>
        <w:rFonts w:hint="default"/>
      </w:rPr>
    </w:lvl>
    <w:lvl w:ilvl="4" w:tplc="C8645B7E">
      <w:start w:val="1"/>
      <w:numFmt w:val="bullet"/>
      <w:lvlText w:val="•"/>
      <w:lvlJc w:val="left"/>
      <w:pPr>
        <w:ind w:left="2399" w:hanging="98"/>
      </w:pPr>
      <w:rPr>
        <w:rFonts w:hint="default"/>
      </w:rPr>
    </w:lvl>
    <w:lvl w:ilvl="5" w:tplc="7D98BA46">
      <w:start w:val="1"/>
      <w:numFmt w:val="bullet"/>
      <w:lvlText w:val="•"/>
      <w:lvlJc w:val="left"/>
      <w:pPr>
        <w:ind w:left="2992" w:hanging="98"/>
      </w:pPr>
      <w:rPr>
        <w:rFonts w:hint="default"/>
      </w:rPr>
    </w:lvl>
    <w:lvl w:ilvl="6" w:tplc="9FC48B1C">
      <w:start w:val="1"/>
      <w:numFmt w:val="bullet"/>
      <w:lvlText w:val="•"/>
      <w:lvlJc w:val="left"/>
      <w:pPr>
        <w:ind w:left="3586" w:hanging="98"/>
      </w:pPr>
      <w:rPr>
        <w:rFonts w:hint="default"/>
      </w:rPr>
    </w:lvl>
    <w:lvl w:ilvl="7" w:tplc="31FE6C52">
      <w:start w:val="1"/>
      <w:numFmt w:val="bullet"/>
      <w:lvlText w:val="•"/>
      <w:lvlJc w:val="left"/>
      <w:pPr>
        <w:ind w:left="4179" w:hanging="98"/>
      </w:pPr>
      <w:rPr>
        <w:rFonts w:hint="default"/>
      </w:rPr>
    </w:lvl>
    <w:lvl w:ilvl="8" w:tplc="F108494C">
      <w:start w:val="1"/>
      <w:numFmt w:val="bullet"/>
      <w:lvlText w:val="•"/>
      <w:lvlJc w:val="left"/>
      <w:pPr>
        <w:ind w:left="4772" w:hanging="98"/>
      </w:pPr>
      <w:rPr>
        <w:rFonts w:hint="default"/>
      </w:rPr>
    </w:lvl>
  </w:abstractNum>
  <w:abstractNum w:abstractNumId="15">
    <w:nsid w:val="5CB5623A"/>
    <w:multiLevelType w:val="hybridMultilevel"/>
    <w:tmpl w:val="2E4A2E70"/>
    <w:lvl w:ilvl="0" w:tplc="02F8499E">
      <w:start w:val="1"/>
      <w:numFmt w:val="bullet"/>
      <w:lvlText w:val="-"/>
      <w:lvlJc w:val="left"/>
      <w:pPr>
        <w:ind w:left="26" w:hanging="96"/>
      </w:pPr>
      <w:rPr>
        <w:rFonts w:ascii="Arial" w:eastAsia="Arial" w:hAnsi="Arial" w:hint="default"/>
        <w:w w:val="103"/>
        <w:sz w:val="16"/>
        <w:szCs w:val="16"/>
      </w:rPr>
    </w:lvl>
    <w:lvl w:ilvl="1" w:tplc="AC769DC2">
      <w:start w:val="1"/>
      <w:numFmt w:val="bullet"/>
      <w:lvlText w:val="•"/>
      <w:lvlJc w:val="left"/>
      <w:pPr>
        <w:ind w:left="619" w:hanging="96"/>
      </w:pPr>
      <w:rPr>
        <w:rFonts w:hint="default"/>
      </w:rPr>
    </w:lvl>
    <w:lvl w:ilvl="2" w:tplc="9CE81A54">
      <w:start w:val="1"/>
      <w:numFmt w:val="bullet"/>
      <w:lvlText w:val="•"/>
      <w:lvlJc w:val="left"/>
      <w:pPr>
        <w:ind w:left="1212" w:hanging="96"/>
      </w:pPr>
      <w:rPr>
        <w:rFonts w:hint="default"/>
      </w:rPr>
    </w:lvl>
    <w:lvl w:ilvl="3" w:tplc="5824E320">
      <w:start w:val="1"/>
      <w:numFmt w:val="bullet"/>
      <w:lvlText w:val="•"/>
      <w:lvlJc w:val="left"/>
      <w:pPr>
        <w:ind w:left="1806" w:hanging="96"/>
      </w:pPr>
      <w:rPr>
        <w:rFonts w:hint="default"/>
      </w:rPr>
    </w:lvl>
    <w:lvl w:ilvl="4" w:tplc="CE1697F6">
      <w:start w:val="1"/>
      <w:numFmt w:val="bullet"/>
      <w:lvlText w:val="•"/>
      <w:lvlJc w:val="left"/>
      <w:pPr>
        <w:ind w:left="2399" w:hanging="96"/>
      </w:pPr>
      <w:rPr>
        <w:rFonts w:hint="default"/>
      </w:rPr>
    </w:lvl>
    <w:lvl w:ilvl="5" w:tplc="2DDA9474">
      <w:start w:val="1"/>
      <w:numFmt w:val="bullet"/>
      <w:lvlText w:val="•"/>
      <w:lvlJc w:val="left"/>
      <w:pPr>
        <w:ind w:left="2992" w:hanging="96"/>
      </w:pPr>
      <w:rPr>
        <w:rFonts w:hint="default"/>
      </w:rPr>
    </w:lvl>
    <w:lvl w:ilvl="6" w:tplc="B90A4DA6">
      <w:start w:val="1"/>
      <w:numFmt w:val="bullet"/>
      <w:lvlText w:val="•"/>
      <w:lvlJc w:val="left"/>
      <w:pPr>
        <w:ind w:left="3586" w:hanging="96"/>
      </w:pPr>
      <w:rPr>
        <w:rFonts w:hint="default"/>
      </w:rPr>
    </w:lvl>
    <w:lvl w:ilvl="7" w:tplc="2D5A3AC8">
      <w:start w:val="1"/>
      <w:numFmt w:val="bullet"/>
      <w:lvlText w:val="•"/>
      <w:lvlJc w:val="left"/>
      <w:pPr>
        <w:ind w:left="4179" w:hanging="96"/>
      </w:pPr>
      <w:rPr>
        <w:rFonts w:hint="default"/>
      </w:rPr>
    </w:lvl>
    <w:lvl w:ilvl="8" w:tplc="88EE9D36">
      <w:start w:val="1"/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6">
    <w:nsid w:val="5EF946F8"/>
    <w:multiLevelType w:val="hybridMultilevel"/>
    <w:tmpl w:val="AB36A39A"/>
    <w:lvl w:ilvl="0" w:tplc="EC40F948">
      <w:start w:val="1"/>
      <w:numFmt w:val="bullet"/>
      <w:lvlText w:val="-"/>
      <w:lvlJc w:val="left"/>
      <w:pPr>
        <w:ind w:left="122" w:hanging="97"/>
      </w:pPr>
      <w:rPr>
        <w:rFonts w:ascii="Arial" w:eastAsia="Arial" w:hAnsi="Arial" w:hint="default"/>
        <w:w w:val="103"/>
        <w:sz w:val="16"/>
        <w:szCs w:val="16"/>
      </w:rPr>
    </w:lvl>
    <w:lvl w:ilvl="1" w:tplc="E7569148">
      <w:start w:val="1"/>
      <w:numFmt w:val="bullet"/>
      <w:lvlText w:val="•"/>
      <w:lvlJc w:val="left"/>
      <w:pPr>
        <w:ind w:left="706" w:hanging="97"/>
      </w:pPr>
      <w:rPr>
        <w:rFonts w:hint="default"/>
      </w:rPr>
    </w:lvl>
    <w:lvl w:ilvl="2" w:tplc="1D30219E">
      <w:start w:val="1"/>
      <w:numFmt w:val="bullet"/>
      <w:lvlText w:val="•"/>
      <w:lvlJc w:val="left"/>
      <w:pPr>
        <w:ind w:left="1290" w:hanging="97"/>
      </w:pPr>
      <w:rPr>
        <w:rFonts w:hint="default"/>
      </w:rPr>
    </w:lvl>
    <w:lvl w:ilvl="3" w:tplc="EDD6BF9A">
      <w:start w:val="1"/>
      <w:numFmt w:val="bullet"/>
      <w:lvlText w:val="•"/>
      <w:lvlJc w:val="left"/>
      <w:pPr>
        <w:ind w:left="1873" w:hanging="97"/>
      </w:pPr>
      <w:rPr>
        <w:rFonts w:hint="default"/>
      </w:rPr>
    </w:lvl>
    <w:lvl w:ilvl="4" w:tplc="F678151A">
      <w:start w:val="1"/>
      <w:numFmt w:val="bullet"/>
      <w:lvlText w:val="•"/>
      <w:lvlJc w:val="left"/>
      <w:pPr>
        <w:ind w:left="2457" w:hanging="97"/>
      </w:pPr>
      <w:rPr>
        <w:rFonts w:hint="default"/>
      </w:rPr>
    </w:lvl>
    <w:lvl w:ilvl="5" w:tplc="CC7C49A4">
      <w:start w:val="1"/>
      <w:numFmt w:val="bullet"/>
      <w:lvlText w:val="•"/>
      <w:lvlJc w:val="left"/>
      <w:pPr>
        <w:ind w:left="3041" w:hanging="97"/>
      </w:pPr>
      <w:rPr>
        <w:rFonts w:hint="default"/>
      </w:rPr>
    </w:lvl>
    <w:lvl w:ilvl="6" w:tplc="6AD02F00">
      <w:start w:val="1"/>
      <w:numFmt w:val="bullet"/>
      <w:lvlText w:val="•"/>
      <w:lvlJc w:val="left"/>
      <w:pPr>
        <w:ind w:left="3624" w:hanging="97"/>
      </w:pPr>
      <w:rPr>
        <w:rFonts w:hint="default"/>
      </w:rPr>
    </w:lvl>
    <w:lvl w:ilvl="7" w:tplc="64A44B5C">
      <w:start w:val="1"/>
      <w:numFmt w:val="bullet"/>
      <w:lvlText w:val="•"/>
      <w:lvlJc w:val="left"/>
      <w:pPr>
        <w:ind w:left="4208" w:hanging="97"/>
      </w:pPr>
      <w:rPr>
        <w:rFonts w:hint="default"/>
      </w:rPr>
    </w:lvl>
    <w:lvl w:ilvl="8" w:tplc="8788FEA0">
      <w:start w:val="1"/>
      <w:numFmt w:val="bullet"/>
      <w:lvlText w:val="•"/>
      <w:lvlJc w:val="left"/>
      <w:pPr>
        <w:ind w:left="4791" w:hanging="97"/>
      </w:pPr>
      <w:rPr>
        <w:rFonts w:hint="default"/>
      </w:rPr>
    </w:lvl>
  </w:abstractNum>
  <w:abstractNum w:abstractNumId="17">
    <w:nsid w:val="64BB252D"/>
    <w:multiLevelType w:val="hybridMultilevel"/>
    <w:tmpl w:val="F036F6B4"/>
    <w:lvl w:ilvl="0" w:tplc="1548AE46">
      <w:start w:val="1"/>
      <w:numFmt w:val="bullet"/>
      <w:lvlText w:val="-"/>
      <w:lvlJc w:val="left"/>
      <w:pPr>
        <w:ind w:left="122" w:hanging="96"/>
      </w:pPr>
      <w:rPr>
        <w:rFonts w:ascii="Arial" w:eastAsia="Arial" w:hAnsi="Arial" w:hint="default"/>
        <w:w w:val="103"/>
        <w:sz w:val="16"/>
        <w:szCs w:val="16"/>
      </w:rPr>
    </w:lvl>
    <w:lvl w:ilvl="1" w:tplc="4CEEBF32">
      <w:start w:val="1"/>
      <w:numFmt w:val="bullet"/>
      <w:lvlText w:val="•"/>
      <w:lvlJc w:val="left"/>
      <w:pPr>
        <w:ind w:left="706" w:hanging="96"/>
      </w:pPr>
      <w:rPr>
        <w:rFonts w:hint="default"/>
      </w:rPr>
    </w:lvl>
    <w:lvl w:ilvl="2" w:tplc="5C580F0C">
      <w:start w:val="1"/>
      <w:numFmt w:val="bullet"/>
      <w:lvlText w:val="•"/>
      <w:lvlJc w:val="left"/>
      <w:pPr>
        <w:ind w:left="1289" w:hanging="96"/>
      </w:pPr>
      <w:rPr>
        <w:rFonts w:hint="default"/>
      </w:rPr>
    </w:lvl>
    <w:lvl w:ilvl="3" w:tplc="9180651C">
      <w:start w:val="1"/>
      <w:numFmt w:val="bullet"/>
      <w:lvlText w:val="•"/>
      <w:lvlJc w:val="left"/>
      <w:pPr>
        <w:ind w:left="1873" w:hanging="96"/>
      </w:pPr>
      <w:rPr>
        <w:rFonts w:hint="default"/>
      </w:rPr>
    </w:lvl>
    <w:lvl w:ilvl="4" w:tplc="7A1848C8">
      <w:start w:val="1"/>
      <w:numFmt w:val="bullet"/>
      <w:lvlText w:val="•"/>
      <w:lvlJc w:val="left"/>
      <w:pPr>
        <w:ind w:left="2457" w:hanging="96"/>
      </w:pPr>
      <w:rPr>
        <w:rFonts w:hint="default"/>
      </w:rPr>
    </w:lvl>
    <w:lvl w:ilvl="5" w:tplc="6FFEC5CC">
      <w:start w:val="1"/>
      <w:numFmt w:val="bullet"/>
      <w:lvlText w:val="•"/>
      <w:lvlJc w:val="left"/>
      <w:pPr>
        <w:ind w:left="3040" w:hanging="96"/>
      </w:pPr>
      <w:rPr>
        <w:rFonts w:hint="default"/>
      </w:rPr>
    </w:lvl>
    <w:lvl w:ilvl="6" w:tplc="BAEA31C2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4AFC2BA0">
      <w:start w:val="1"/>
      <w:numFmt w:val="bullet"/>
      <w:lvlText w:val="•"/>
      <w:lvlJc w:val="left"/>
      <w:pPr>
        <w:ind w:left="4208" w:hanging="96"/>
      </w:pPr>
      <w:rPr>
        <w:rFonts w:hint="default"/>
      </w:rPr>
    </w:lvl>
    <w:lvl w:ilvl="8" w:tplc="1E9A819C">
      <w:start w:val="1"/>
      <w:numFmt w:val="bullet"/>
      <w:lvlText w:val="•"/>
      <w:lvlJc w:val="left"/>
      <w:pPr>
        <w:ind w:left="4791" w:hanging="96"/>
      </w:pPr>
      <w:rPr>
        <w:rFonts w:hint="default"/>
      </w:rPr>
    </w:lvl>
  </w:abstractNum>
  <w:abstractNum w:abstractNumId="18">
    <w:nsid w:val="66395758"/>
    <w:multiLevelType w:val="hybridMultilevel"/>
    <w:tmpl w:val="32D4708A"/>
    <w:lvl w:ilvl="0" w:tplc="EA36A978">
      <w:start w:val="1"/>
      <w:numFmt w:val="bullet"/>
      <w:lvlText w:val="-"/>
      <w:lvlJc w:val="left"/>
      <w:pPr>
        <w:ind w:left="794" w:hanging="768"/>
      </w:pPr>
      <w:rPr>
        <w:rFonts w:ascii="Arial" w:eastAsia="Arial" w:hAnsi="Arial" w:hint="default"/>
        <w:w w:val="103"/>
        <w:sz w:val="16"/>
        <w:szCs w:val="16"/>
      </w:rPr>
    </w:lvl>
    <w:lvl w:ilvl="1" w:tplc="DAFE05BA">
      <w:start w:val="1"/>
      <w:numFmt w:val="bullet"/>
      <w:lvlText w:val="•"/>
      <w:lvlJc w:val="left"/>
      <w:pPr>
        <w:ind w:left="1310" w:hanging="768"/>
      </w:pPr>
      <w:rPr>
        <w:rFonts w:hint="default"/>
      </w:rPr>
    </w:lvl>
    <w:lvl w:ilvl="2" w:tplc="FC4CB13A">
      <w:start w:val="1"/>
      <w:numFmt w:val="bullet"/>
      <w:lvlText w:val="•"/>
      <w:lvlJc w:val="left"/>
      <w:pPr>
        <w:ind w:left="1826" w:hanging="768"/>
      </w:pPr>
      <w:rPr>
        <w:rFonts w:hint="default"/>
      </w:rPr>
    </w:lvl>
    <w:lvl w:ilvl="3" w:tplc="7AB27B20">
      <w:start w:val="1"/>
      <w:numFmt w:val="bullet"/>
      <w:lvlText w:val="•"/>
      <w:lvlJc w:val="left"/>
      <w:pPr>
        <w:ind w:left="2343" w:hanging="768"/>
      </w:pPr>
      <w:rPr>
        <w:rFonts w:hint="default"/>
      </w:rPr>
    </w:lvl>
    <w:lvl w:ilvl="4" w:tplc="E7FC2C10">
      <w:start w:val="1"/>
      <w:numFmt w:val="bullet"/>
      <w:lvlText w:val="•"/>
      <w:lvlJc w:val="left"/>
      <w:pPr>
        <w:ind w:left="2859" w:hanging="768"/>
      </w:pPr>
      <w:rPr>
        <w:rFonts w:hint="default"/>
      </w:rPr>
    </w:lvl>
    <w:lvl w:ilvl="5" w:tplc="E7CE55B4">
      <w:start w:val="1"/>
      <w:numFmt w:val="bullet"/>
      <w:lvlText w:val="•"/>
      <w:lvlJc w:val="left"/>
      <w:pPr>
        <w:ind w:left="3375" w:hanging="768"/>
      </w:pPr>
      <w:rPr>
        <w:rFonts w:hint="default"/>
      </w:rPr>
    </w:lvl>
    <w:lvl w:ilvl="6" w:tplc="692061A4">
      <w:start w:val="1"/>
      <w:numFmt w:val="bullet"/>
      <w:lvlText w:val="•"/>
      <w:lvlJc w:val="left"/>
      <w:pPr>
        <w:ind w:left="3891" w:hanging="768"/>
      </w:pPr>
      <w:rPr>
        <w:rFonts w:hint="default"/>
      </w:rPr>
    </w:lvl>
    <w:lvl w:ilvl="7" w:tplc="497803C6">
      <w:start w:val="1"/>
      <w:numFmt w:val="bullet"/>
      <w:lvlText w:val="•"/>
      <w:lvlJc w:val="left"/>
      <w:pPr>
        <w:ind w:left="4408" w:hanging="768"/>
      </w:pPr>
      <w:rPr>
        <w:rFonts w:hint="default"/>
      </w:rPr>
    </w:lvl>
    <w:lvl w:ilvl="8" w:tplc="00528BB4">
      <w:start w:val="1"/>
      <w:numFmt w:val="bullet"/>
      <w:lvlText w:val="•"/>
      <w:lvlJc w:val="left"/>
      <w:pPr>
        <w:ind w:left="4924" w:hanging="768"/>
      </w:pPr>
      <w:rPr>
        <w:rFonts w:hint="default"/>
      </w:rPr>
    </w:lvl>
  </w:abstractNum>
  <w:abstractNum w:abstractNumId="19">
    <w:nsid w:val="6DC902BE"/>
    <w:multiLevelType w:val="hybridMultilevel"/>
    <w:tmpl w:val="D026E308"/>
    <w:lvl w:ilvl="0" w:tplc="516859CA">
      <w:start w:val="1"/>
      <w:numFmt w:val="bullet"/>
      <w:lvlText w:val="-"/>
      <w:lvlJc w:val="left"/>
      <w:pPr>
        <w:ind w:left="121" w:hanging="95"/>
      </w:pPr>
      <w:rPr>
        <w:rFonts w:ascii="Arial" w:eastAsia="Arial" w:hAnsi="Arial" w:hint="default"/>
        <w:w w:val="103"/>
        <w:sz w:val="16"/>
        <w:szCs w:val="16"/>
      </w:rPr>
    </w:lvl>
    <w:lvl w:ilvl="1" w:tplc="177E7C52">
      <w:start w:val="1"/>
      <w:numFmt w:val="bullet"/>
      <w:lvlText w:val="•"/>
      <w:lvlJc w:val="left"/>
      <w:pPr>
        <w:ind w:left="705" w:hanging="95"/>
      </w:pPr>
      <w:rPr>
        <w:rFonts w:hint="default"/>
      </w:rPr>
    </w:lvl>
    <w:lvl w:ilvl="2" w:tplc="FB6CEAAC">
      <w:start w:val="1"/>
      <w:numFmt w:val="bullet"/>
      <w:lvlText w:val="•"/>
      <w:lvlJc w:val="left"/>
      <w:pPr>
        <w:ind w:left="1288" w:hanging="95"/>
      </w:pPr>
      <w:rPr>
        <w:rFonts w:hint="default"/>
      </w:rPr>
    </w:lvl>
    <w:lvl w:ilvl="3" w:tplc="83CCB6D4">
      <w:start w:val="1"/>
      <w:numFmt w:val="bullet"/>
      <w:lvlText w:val="•"/>
      <w:lvlJc w:val="left"/>
      <w:pPr>
        <w:ind w:left="1872" w:hanging="95"/>
      </w:pPr>
      <w:rPr>
        <w:rFonts w:hint="default"/>
      </w:rPr>
    </w:lvl>
    <w:lvl w:ilvl="4" w:tplc="9B384190">
      <w:start w:val="1"/>
      <w:numFmt w:val="bullet"/>
      <w:lvlText w:val="•"/>
      <w:lvlJc w:val="left"/>
      <w:pPr>
        <w:ind w:left="2456" w:hanging="95"/>
      </w:pPr>
      <w:rPr>
        <w:rFonts w:hint="default"/>
      </w:rPr>
    </w:lvl>
    <w:lvl w:ilvl="5" w:tplc="A1606720">
      <w:start w:val="1"/>
      <w:numFmt w:val="bullet"/>
      <w:lvlText w:val="•"/>
      <w:lvlJc w:val="left"/>
      <w:pPr>
        <w:ind w:left="3040" w:hanging="95"/>
      </w:pPr>
      <w:rPr>
        <w:rFonts w:hint="default"/>
      </w:rPr>
    </w:lvl>
    <w:lvl w:ilvl="6" w:tplc="935226AA">
      <w:start w:val="1"/>
      <w:numFmt w:val="bullet"/>
      <w:lvlText w:val="•"/>
      <w:lvlJc w:val="left"/>
      <w:pPr>
        <w:ind w:left="3624" w:hanging="95"/>
      </w:pPr>
      <w:rPr>
        <w:rFonts w:hint="default"/>
      </w:rPr>
    </w:lvl>
    <w:lvl w:ilvl="7" w:tplc="9B7ED200">
      <w:start w:val="1"/>
      <w:numFmt w:val="bullet"/>
      <w:lvlText w:val="•"/>
      <w:lvlJc w:val="left"/>
      <w:pPr>
        <w:ind w:left="4207" w:hanging="95"/>
      </w:pPr>
      <w:rPr>
        <w:rFonts w:hint="default"/>
      </w:rPr>
    </w:lvl>
    <w:lvl w:ilvl="8" w:tplc="C36E0F5A">
      <w:start w:val="1"/>
      <w:numFmt w:val="bullet"/>
      <w:lvlText w:val="•"/>
      <w:lvlJc w:val="left"/>
      <w:pPr>
        <w:ind w:left="4791" w:hanging="95"/>
      </w:pPr>
      <w:rPr>
        <w:rFonts w:hint="default"/>
      </w:rPr>
    </w:lvl>
  </w:abstractNum>
  <w:abstractNum w:abstractNumId="20">
    <w:nsid w:val="6F7226DA"/>
    <w:multiLevelType w:val="hybridMultilevel"/>
    <w:tmpl w:val="6A9A0C0E"/>
    <w:lvl w:ilvl="0" w:tplc="E898CDA0">
      <w:start w:val="1"/>
      <w:numFmt w:val="bullet"/>
      <w:lvlText w:val="-"/>
      <w:lvlJc w:val="left"/>
      <w:pPr>
        <w:ind w:left="122" w:hanging="96"/>
      </w:pPr>
      <w:rPr>
        <w:rFonts w:ascii="Arial" w:eastAsia="Arial" w:hAnsi="Arial" w:hint="default"/>
        <w:w w:val="103"/>
        <w:sz w:val="16"/>
        <w:szCs w:val="16"/>
      </w:rPr>
    </w:lvl>
    <w:lvl w:ilvl="1" w:tplc="F3E4373A">
      <w:start w:val="1"/>
      <w:numFmt w:val="bullet"/>
      <w:lvlText w:val="•"/>
      <w:lvlJc w:val="left"/>
      <w:pPr>
        <w:ind w:left="705" w:hanging="96"/>
      </w:pPr>
      <w:rPr>
        <w:rFonts w:hint="default"/>
      </w:rPr>
    </w:lvl>
    <w:lvl w:ilvl="2" w:tplc="0C86D33E">
      <w:start w:val="1"/>
      <w:numFmt w:val="bullet"/>
      <w:lvlText w:val="•"/>
      <w:lvlJc w:val="left"/>
      <w:pPr>
        <w:ind w:left="1289" w:hanging="96"/>
      </w:pPr>
      <w:rPr>
        <w:rFonts w:hint="default"/>
      </w:rPr>
    </w:lvl>
    <w:lvl w:ilvl="3" w:tplc="73BA20AE">
      <w:start w:val="1"/>
      <w:numFmt w:val="bullet"/>
      <w:lvlText w:val="•"/>
      <w:lvlJc w:val="left"/>
      <w:pPr>
        <w:ind w:left="1873" w:hanging="96"/>
      </w:pPr>
      <w:rPr>
        <w:rFonts w:hint="default"/>
      </w:rPr>
    </w:lvl>
    <w:lvl w:ilvl="4" w:tplc="2F52C2BC">
      <w:start w:val="1"/>
      <w:numFmt w:val="bullet"/>
      <w:lvlText w:val="•"/>
      <w:lvlJc w:val="left"/>
      <w:pPr>
        <w:ind w:left="2457" w:hanging="96"/>
      </w:pPr>
      <w:rPr>
        <w:rFonts w:hint="default"/>
      </w:rPr>
    </w:lvl>
    <w:lvl w:ilvl="5" w:tplc="473ACC34">
      <w:start w:val="1"/>
      <w:numFmt w:val="bullet"/>
      <w:lvlText w:val="•"/>
      <w:lvlJc w:val="left"/>
      <w:pPr>
        <w:ind w:left="3040" w:hanging="96"/>
      </w:pPr>
      <w:rPr>
        <w:rFonts w:hint="default"/>
      </w:rPr>
    </w:lvl>
    <w:lvl w:ilvl="6" w:tplc="6B087EEC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C606465A">
      <w:start w:val="1"/>
      <w:numFmt w:val="bullet"/>
      <w:lvlText w:val="•"/>
      <w:lvlJc w:val="left"/>
      <w:pPr>
        <w:ind w:left="4208" w:hanging="96"/>
      </w:pPr>
      <w:rPr>
        <w:rFonts w:hint="default"/>
      </w:rPr>
    </w:lvl>
    <w:lvl w:ilvl="8" w:tplc="41A85244">
      <w:start w:val="1"/>
      <w:numFmt w:val="bullet"/>
      <w:lvlText w:val="•"/>
      <w:lvlJc w:val="left"/>
      <w:pPr>
        <w:ind w:left="4791" w:hanging="96"/>
      </w:pPr>
      <w:rPr>
        <w:rFonts w:hint="default"/>
      </w:rPr>
    </w:lvl>
  </w:abstractNum>
  <w:abstractNum w:abstractNumId="21">
    <w:nsid w:val="742D36D9"/>
    <w:multiLevelType w:val="hybridMultilevel"/>
    <w:tmpl w:val="D4AC58CE"/>
    <w:lvl w:ilvl="0" w:tplc="5D9C9814">
      <w:start w:val="1"/>
      <w:numFmt w:val="bullet"/>
      <w:lvlText w:val="-"/>
      <w:lvlJc w:val="left"/>
      <w:pPr>
        <w:ind w:left="122" w:hanging="96"/>
      </w:pPr>
      <w:rPr>
        <w:rFonts w:ascii="Arial" w:eastAsia="Arial" w:hAnsi="Arial" w:hint="default"/>
        <w:w w:val="103"/>
        <w:sz w:val="16"/>
        <w:szCs w:val="16"/>
      </w:rPr>
    </w:lvl>
    <w:lvl w:ilvl="1" w:tplc="A47EE55E">
      <w:start w:val="1"/>
      <w:numFmt w:val="bullet"/>
      <w:lvlText w:val="•"/>
      <w:lvlJc w:val="left"/>
      <w:pPr>
        <w:ind w:left="706" w:hanging="96"/>
      </w:pPr>
      <w:rPr>
        <w:rFonts w:hint="default"/>
      </w:rPr>
    </w:lvl>
    <w:lvl w:ilvl="2" w:tplc="EC369ADE">
      <w:start w:val="1"/>
      <w:numFmt w:val="bullet"/>
      <w:lvlText w:val="•"/>
      <w:lvlJc w:val="left"/>
      <w:pPr>
        <w:ind w:left="1289" w:hanging="96"/>
      </w:pPr>
      <w:rPr>
        <w:rFonts w:hint="default"/>
      </w:rPr>
    </w:lvl>
    <w:lvl w:ilvl="3" w:tplc="E29C32CA">
      <w:start w:val="1"/>
      <w:numFmt w:val="bullet"/>
      <w:lvlText w:val="•"/>
      <w:lvlJc w:val="left"/>
      <w:pPr>
        <w:ind w:left="1873" w:hanging="96"/>
      </w:pPr>
      <w:rPr>
        <w:rFonts w:hint="default"/>
      </w:rPr>
    </w:lvl>
    <w:lvl w:ilvl="4" w:tplc="E4983568">
      <w:start w:val="1"/>
      <w:numFmt w:val="bullet"/>
      <w:lvlText w:val="•"/>
      <w:lvlJc w:val="left"/>
      <w:pPr>
        <w:ind w:left="2457" w:hanging="96"/>
      </w:pPr>
      <w:rPr>
        <w:rFonts w:hint="default"/>
      </w:rPr>
    </w:lvl>
    <w:lvl w:ilvl="5" w:tplc="480A3862">
      <w:start w:val="1"/>
      <w:numFmt w:val="bullet"/>
      <w:lvlText w:val="•"/>
      <w:lvlJc w:val="left"/>
      <w:pPr>
        <w:ind w:left="3040" w:hanging="96"/>
      </w:pPr>
      <w:rPr>
        <w:rFonts w:hint="default"/>
      </w:rPr>
    </w:lvl>
    <w:lvl w:ilvl="6" w:tplc="7DEC2888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EBAFDD0">
      <w:start w:val="1"/>
      <w:numFmt w:val="bullet"/>
      <w:lvlText w:val="•"/>
      <w:lvlJc w:val="left"/>
      <w:pPr>
        <w:ind w:left="4208" w:hanging="96"/>
      </w:pPr>
      <w:rPr>
        <w:rFonts w:hint="default"/>
      </w:rPr>
    </w:lvl>
    <w:lvl w:ilvl="8" w:tplc="AA3EC12E">
      <w:start w:val="1"/>
      <w:numFmt w:val="bullet"/>
      <w:lvlText w:val="•"/>
      <w:lvlJc w:val="left"/>
      <w:pPr>
        <w:ind w:left="4791" w:hanging="96"/>
      </w:pPr>
      <w:rPr>
        <w:rFonts w:hint="default"/>
      </w:rPr>
    </w:lvl>
  </w:abstractNum>
  <w:abstractNum w:abstractNumId="22">
    <w:nsid w:val="758E268D"/>
    <w:multiLevelType w:val="hybridMultilevel"/>
    <w:tmpl w:val="64207440"/>
    <w:lvl w:ilvl="0" w:tplc="394CA75E">
      <w:start w:val="1"/>
      <w:numFmt w:val="bullet"/>
      <w:lvlText w:val="-"/>
      <w:lvlJc w:val="left"/>
      <w:pPr>
        <w:ind w:left="122" w:hanging="97"/>
      </w:pPr>
      <w:rPr>
        <w:rFonts w:ascii="Arial" w:eastAsia="Arial" w:hAnsi="Arial" w:hint="default"/>
        <w:w w:val="103"/>
        <w:sz w:val="16"/>
        <w:szCs w:val="16"/>
      </w:rPr>
    </w:lvl>
    <w:lvl w:ilvl="1" w:tplc="2B3CE40C">
      <w:start w:val="1"/>
      <w:numFmt w:val="bullet"/>
      <w:lvlText w:val="•"/>
      <w:lvlJc w:val="left"/>
      <w:pPr>
        <w:ind w:left="706" w:hanging="97"/>
      </w:pPr>
      <w:rPr>
        <w:rFonts w:hint="default"/>
      </w:rPr>
    </w:lvl>
    <w:lvl w:ilvl="2" w:tplc="1FAA1BA0">
      <w:start w:val="1"/>
      <w:numFmt w:val="bullet"/>
      <w:lvlText w:val="•"/>
      <w:lvlJc w:val="left"/>
      <w:pPr>
        <w:ind w:left="1290" w:hanging="97"/>
      </w:pPr>
      <w:rPr>
        <w:rFonts w:hint="default"/>
      </w:rPr>
    </w:lvl>
    <w:lvl w:ilvl="3" w:tplc="1B9C8AA8">
      <w:start w:val="1"/>
      <w:numFmt w:val="bullet"/>
      <w:lvlText w:val="•"/>
      <w:lvlJc w:val="left"/>
      <w:pPr>
        <w:ind w:left="1873" w:hanging="97"/>
      </w:pPr>
      <w:rPr>
        <w:rFonts w:hint="default"/>
      </w:rPr>
    </w:lvl>
    <w:lvl w:ilvl="4" w:tplc="B478124A">
      <w:start w:val="1"/>
      <w:numFmt w:val="bullet"/>
      <w:lvlText w:val="•"/>
      <w:lvlJc w:val="left"/>
      <w:pPr>
        <w:ind w:left="2457" w:hanging="97"/>
      </w:pPr>
      <w:rPr>
        <w:rFonts w:hint="default"/>
      </w:rPr>
    </w:lvl>
    <w:lvl w:ilvl="5" w:tplc="E0E8CADE">
      <w:start w:val="1"/>
      <w:numFmt w:val="bullet"/>
      <w:lvlText w:val="•"/>
      <w:lvlJc w:val="left"/>
      <w:pPr>
        <w:ind w:left="3041" w:hanging="97"/>
      </w:pPr>
      <w:rPr>
        <w:rFonts w:hint="default"/>
      </w:rPr>
    </w:lvl>
    <w:lvl w:ilvl="6" w:tplc="251E7ABC">
      <w:start w:val="1"/>
      <w:numFmt w:val="bullet"/>
      <w:lvlText w:val="•"/>
      <w:lvlJc w:val="left"/>
      <w:pPr>
        <w:ind w:left="3624" w:hanging="97"/>
      </w:pPr>
      <w:rPr>
        <w:rFonts w:hint="default"/>
      </w:rPr>
    </w:lvl>
    <w:lvl w:ilvl="7" w:tplc="190E7D60">
      <w:start w:val="1"/>
      <w:numFmt w:val="bullet"/>
      <w:lvlText w:val="•"/>
      <w:lvlJc w:val="left"/>
      <w:pPr>
        <w:ind w:left="4208" w:hanging="97"/>
      </w:pPr>
      <w:rPr>
        <w:rFonts w:hint="default"/>
      </w:rPr>
    </w:lvl>
    <w:lvl w:ilvl="8" w:tplc="2DE64B00">
      <w:start w:val="1"/>
      <w:numFmt w:val="bullet"/>
      <w:lvlText w:val="•"/>
      <w:lvlJc w:val="left"/>
      <w:pPr>
        <w:ind w:left="4791" w:hanging="97"/>
      </w:pPr>
      <w:rPr>
        <w:rFonts w:hint="default"/>
      </w:rPr>
    </w:lvl>
  </w:abstractNum>
  <w:abstractNum w:abstractNumId="23">
    <w:nsid w:val="7AE86315"/>
    <w:multiLevelType w:val="hybridMultilevel"/>
    <w:tmpl w:val="F01620A4"/>
    <w:lvl w:ilvl="0" w:tplc="88745D40">
      <w:start w:val="1"/>
      <w:numFmt w:val="bullet"/>
      <w:lvlText w:val="-"/>
      <w:lvlJc w:val="left"/>
      <w:pPr>
        <w:ind w:left="122" w:hanging="97"/>
      </w:pPr>
      <w:rPr>
        <w:rFonts w:ascii="Arial" w:eastAsia="Arial" w:hAnsi="Arial" w:hint="default"/>
        <w:w w:val="103"/>
        <w:sz w:val="16"/>
        <w:szCs w:val="16"/>
      </w:rPr>
    </w:lvl>
    <w:lvl w:ilvl="1" w:tplc="D5A46B1C">
      <w:start w:val="1"/>
      <w:numFmt w:val="bullet"/>
      <w:lvlText w:val="•"/>
      <w:lvlJc w:val="left"/>
      <w:pPr>
        <w:ind w:left="706" w:hanging="97"/>
      </w:pPr>
      <w:rPr>
        <w:rFonts w:hint="default"/>
      </w:rPr>
    </w:lvl>
    <w:lvl w:ilvl="2" w:tplc="77403850">
      <w:start w:val="1"/>
      <w:numFmt w:val="bullet"/>
      <w:lvlText w:val="•"/>
      <w:lvlJc w:val="left"/>
      <w:pPr>
        <w:ind w:left="1290" w:hanging="97"/>
      </w:pPr>
      <w:rPr>
        <w:rFonts w:hint="default"/>
      </w:rPr>
    </w:lvl>
    <w:lvl w:ilvl="3" w:tplc="C09A88A8">
      <w:start w:val="1"/>
      <w:numFmt w:val="bullet"/>
      <w:lvlText w:val="•"/>
      <w:lvlJc w:val="left"/>
      <w:pPr>
        <w:ind w:left="1873" w:hanging="97"/>
      </w:pPr>
      <w:rPr>
        <w:rFonts w:hint="default"/>
      </w:rPr>
    </w:lvl>
    <w:lvl w:ilvl="4" w:tplc="27B4A17A">
      <w:start w:val="1"/>
      <w:numFmt w:val="bullet"/>
      <w:lvlText w:val="•"/>
      <w:lvlJc w:val="left"/>
      <w:pPr>
        <w:ind w:left="2457" w:hanging="97"/>
      </w:pPr>
      <w:rPr>
        <w:rFonts w:hint="default"/>
      </w:rPr>
    </w:lvl>
    <w:lvl w:ilvl="5" w:tplc="30EE81B6">
      <w:start w:val="1"/>
      <w:numFmt w:val="bullet"/>
      <w:lvlText w:val="•"/>
      <w:lvlJc w:val="left"/>
      <w:pPr>
        <w:ind w:left="3041" w:hanging="97"/>
      </w:pPr>
      <w:rPr>
        <w:rFonts w:hint="default"/>
      </w:rPr>
    </w:lvl>
    <w:lvl w:ilvl="6" w:tplc="9F6ECEF4">
      <w:start w:val="1"/>
      <w:numFmt w:val="bullet"/>
      <w:lvlText w:val="•"/>
      <w:lvlJc w:val="left"/>
      <w:pPr>
        <w:ind w:left="3624" w:hanging="97"/>
      </w:pPr>
      <w:rPr>
        <w:rFonts w:hint="default"/>
      </w:rPr>
    </w:lvl>
    <w:lvl w:ilvl="7" w:tplc="153E593E">
      <w:start w:val="1"/>
      <w:numFmt w:val="bullet"/>
      <w:lvlText w:val="•"/>
      <w:lvlJc w:val="left"/>
      <w:pPr>
        <w:ind w:left="4208" w:hanging="97"/>
      </w:pPr>
      <w:rPr>
        <w:rFonts w:hint="default"/>
      </w:rPr>
    </w:lvl>
    <w:lvl w:ilvl="8" w:tplc="179889A8">
      <w:start w:val="1"/>
      <w:numFmt w:val="bullet"/>
      <w:lvlText w:val="•"/>
      <w:lvlJc w:val="left"/>
      <w:pPr>
        <w:ind w:left="4791" w:hanging="97"/>
      </w:pPr>
      <w:rPr>
        <w:rFonts w:hint="default"/>
      </w:rPr>
    </w:lvl>
  </w:abstractNum>
  <w:abstractNum w:abstractNumId="24">
    <w:nsid w:val="7BFA7C0B"/>
    <w:multiLevelType w:val="hybridMultilevel"/>
    <w:tmpl w:val="F4C23EC2"/>
    <w:lvl w:ilvl="0" w:tplc="FBBE45E0">
      <w:start w:val="1"/>
      <w:numFmt w:val="bullet"/>
      <w:lvlText w:val="-"/>
      <w:lvlJc w:val="left"/>
      <w:pPr>
        <w:ind w:left="123" w:hanging="97"/>
      </w:pPr>
      <w:rPr>
        <w:rFonts w:ascii="Arial" w:eastAsia="Arial" w:hAnsi="Arial" w:hint="default"/>
        <w:w w:val="103"/>
        <w:sz w:val="16"/>
        <w:szCs w:val="16"/>
      </w:rPr>
    </w:lvl>
    <w:lvl w:ilvl="1" w:tplc="EF7C1174">
      <w:start w:val="1"/>
      <w:numFmt w:val="bullet"/>
      <w:lvlText w:val="•"/>
      <w:lvlJc w:val="left"/>
      <w:pPr>
        <w:ind w:left="706" w:hanging="97"/>
      </w:pPr>
      <w:rPr>
        <w:rFonts w:hint="default"/>
      </w:rPr>
    </w:lvl>
    <w:lvl w:ilvl="2" w:tplc="E8BE41EA">
      <w:start w:val="1"/>
      <w:numFmt w:val="bullet"/>
      <w:lvlText w:val="•"/>
      <w:lvlJc w:val="left"/>
      <w:pPr>
        <w:ind w:left="1290" w:hanging="97"/>
      </w:pPr>
      <w:rPr>
        <w:rFonts w:hint="default"/>
      </w:rPr>
    </w:lvl>
    <w:lvl w:ilvl="3" w:tplc="316A0F84">
      <w:start w:val="1"/>
      <w:numFmt w:val="bullet"/>
      <w:lvlText w:val="•"/>
      <w:lvlJc w:val="left"/>
      <w:pPr>
        <w:ind w:left="1874" w:hanging="97"/>
      </w:pPr>
      <w:rPr>
        <w:rFonts w:hint="default"/>
      </w:rPr>
    </w:lvl>
    <w:lvl w:ilvl="4" w:tplc="934E8552">
      <w:start w:val="1"/>
      <w:numFmt w:val="bullet"/>
      <w:lvlText w:val="•"/>
      <w:lvlJc w:val="left"/>
      <w:pPr>
        <w:ind w:left="2457" w:hanging="97"/>
      </w:pPr>
      <w:rPr>
        <w:rFonts w:hint="default"/>
      </w:rPr>
    </w:lvl>
    <w:lvl w:ilvl="5" w:tplc="1180DD8A">
      <w:start w:val="1"/>
      <w:numFmt w:val="bullet"/>
      <w:lvlText w:val="•"/>
      <w:lvlJc w:val="left"/>
      <w:pPr>
        <w:ind w:left="3041" w:hanging="97"/>
      </w:pPr>
      <w:rPr>
        <w:rFonts w:hint="default"/>
      </w:rPr>
    </w:lvl>
    <w:lvl w:ilvl="6" w:tplc="74100A54">
      <w:start w:val="1"/>
      <w:numFmt w:val="bullet"/>
      <w:lvlText w:val="•"/>
      <w:lvlJc w:val="left"/>
      <w:pPr>
        <w:ind w:left="3624" w:hanging="97"/>
      </w:pPr>
      <w:rPr>
        <w:rFonts w:hint="default"/>
      </w:rPr>
    </w:lvl>
    <w:lvl w:ilvl="7" w:tplc="AD2E5B62">
      <w:start w:val="1"/>
      <w:numFmt w:val="bullet"/>
      <w:lvlText w:val="•"/>
      <w:lvlJc w:val="left"/>
      <w:pPr>
        <w:ind w:left="4208" w:hanging="97"/>
      </w:pPr>
      <w:rPr>
        <w:rFonts w:hint="default"/>
      </w:rPr>
    </w:lvl>
    <w:lvl w:ilvl="8" w:tplc="126E5C9A">
      <w:start w:val="1"/>
      <w:numFmt w:val="bullet"/>
      <w:lvlText w:val="•"/>
      <w:lvlJc w:val="left"/>
      <w:pPr>
        <w:ind w:left="4792" w:hanging="97"/>
      </w:pPr>
      <w:rPr>
        <w:rFonts w:hint="default"/>
      </w:rPr>
    </w:lvl>
  </w:abstractNum>
  <w:abstractNum w:abstractNumId="25">
    <w:nsid w:val="7DA90890"/>
    <w:multiLevelType w:val="hybridMultilevel"/>
    <w:tmpl w:val="6B168210"/>
    <w:lvl w:ilvl="0" w:tplc="15B28BA6">
      <w:start w:val="1"/>
      <w:numFmt w:val="bullet"/>
      <w:lvlText w:val="-"/>
      <w:lvlJc w:val="left"/>
      <w:pPr>
        <w:ind w:left="122" w:hanging="96"/>
      </w:pPr>
      <w:rPr>
        <w:rFonts w:ascii="Arial" w:eastAsia="Arial" w:hAnsi="Arial" w:hint="default"/>
        <w:w w:val="103"/>
        <w:sz w:val="16"/>
        <w:szCs w:val="16"/>
      </w:rPr>
    </w:lvl>
    <w:lvl w:ilvl="1" w:tplc="EE5E320C">
      <w:start w:val="1"/>
      <w:numFmt w:val="bullet"/>
      <w:lvlText w:val="•"/>
      <w:lvlJc w:val="left"/>
      <w:pPr>
        <w:ind w:left="705" w:hanging="96"/>
      </w:pPr>
      <w:rPr>
        <w:rFonts w:hint="default"/>
      </w:rPr>
    </w:lvl>
    <w:lvl w:ilvl="2" w:tplc="615680FE">
      <w:start w:val="1"/>
      <w:numFmt w:val="bullet"/>
      <w:lvlText w:val="•"/>
      <w:lvlJc w:val="left"/>
      <w:pPr>
        <w:ind w:left="1289" w:hanging="96"/>
      </w:pPr>
      <w:rPr>
        <w:rFonts w:hint="default"/>
      </w:rPr>
    </w:lvl>
    <w:lvl w:ilvl="3" w:tplc="1C126926">
      <w:start w:val="1"/>
      <w:numFmt w:val="bullet"/>
      <w:lvlText w:val="•"/>
      <w:lvlJc w:val="left"/>
      <w:pPr>
        <w:ind w:left="1873" w:hanging="96"/>
      </w:pPr>
      <w:rPr>
        <w:rFonts w:hint="default"/>
      </w:rPr>
    </w:lvl>
    <w:lvl w:ilvl="4" w:tplc="5B16E860">
      <w:start w:val="1"/>
      <w:numFmt w:val="bullet"/>
      <w:lvlText w:val="•"/>
      <w:lvlJc w:val="left"/>
      <w:pPr>
        <w:ind w:left="2456" w:hanging="96"/>
      </w:pPr>
      <w:rPr>
        <w:rFonts w:hint="default"/>
      </w:rPr>
    </w:lvl>
    <w:lvl w:ilvl="5" w:tplc="36748298">
      <w:start w:val="1"/>
      <w:numFmt w:val="bullet"/>
      <w:lvlText w:val="•"/>
      <w:lvlJc w:val="left"/>
      <w:pPr>
        <w:ind w:left="3040" w:hanging="96"/>
      </w:pPr>
      <w:rPr>
        <w:rFonts w:hint="default"/>
      </w:rPr>
    </w:lvl>
    <w:lvl w:ilvl="6" w:tplc="86644E46">
      <w:start w:val="1"/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40A2DA08">
      <w:start w:val="1"/>
      <w:numFmt w:val="bullet"/>
      <w:lvlText w:val="•"/>
      <w:lvlJc w:val="left"/>
      <w:pPr>
        <w:ind w:left="4208" w:hanging="96"/>
      </w:pPr>
      <w:rPr>
        <w:rFonts w:hint="default"/>
      </w:rPr>
    </w:lvl>
    <w:lvl w:ilvl="8" w:tplc="18B8C47A">
      <w:start w:val="1"/>
      <w:numFmt w:val="bullet"/>
      <w:lvlText w:val="•"/>
      <w:lvlJc w:val="left"/>
      <w:pPr>
        <w:ind w:left="4791" w:hanging="96"/>
      </w:pPr>
      <w:rPr>
        <w:rFonts w:hint="default"/>
      </w:rPr>
    </w:lvl>
  </w:abstractNum>
  <w:abstractNum w:abstractNumId="26">
    <w:nsid w:val="7EB950C9"/>
    <w:multiLevelType w:val="hybridMultilevel"/>
    <w:tmpl w:val="E4CE52CC"/>
    <w:lvl w:ilvl="0" w:tplc="BEB0FBFC">
      <w:start w:val="1"/>
      <w:numFmt w:val="bullet"/>
      <w:lvlText w:val="-"/>
      <w:lvlJc w:val="left"/>
      <w:pPr>
        <w:ind w:left="122" w:hanging="97"/>
      </w:pPr>
      <w:rPr>
        <w:rFonts w:ascii="Arial" w:eastAsia="Arial" w:hAnsi="Arial" w:hint="default"/>
        <w:w w:val="103"/>
        <w:sz w:val="16"/>
        <w:szCs w:val="16"/>
      </w:rPr>
    </w:lvl>
    <w:lvl w:ilvl="1" w:tplc="91388F52">
      <w:start w:val="1"/>
      <w:numFmt w:val="bullet"/>
      <w:lvlText w:val="•"/>
      <w:lvlJc w:val="left"/>
      <w:pPr>
        <w:ind w:left="706" w:hanging="97"/>
      </w:pPr>
      <w:rPr>
        <w:rFonts w:hint="default"/>
      </w:rPr>
    </w:lvl>
    <w:lvl w:ilvl="2" w:tplc="D688C5D8">
      <w:start w:val="1"/>
      <w:numFmt w:val="bullet"/>
      <w:lvlText w:val="•"/>
      <w:lvlJc w:val="left"/>
      <w:pPr>
        <w:ind w:left="1290" w:hanging="97"/>
      </w:pPr>
      <w:rPr>
        <w:rFonts w:hint="default"/>
      </w:rPr>
    </w:lvl>
    <w:lvl w:ilvl="3" w:tplc="A1941966">
      <w:start w:val="1"/>
      <w:numFmt w:val="bullet"/>
      <w:lvlText w:val="•"/>
      <w:lvlJc w:val="left"/>
      <w:pPr>
        <w:ind w:left="1873" w:hanging="97"/>
      </w:pPr>
      <w:rPr>
        <w:rFonts w:hint="default"/>
      </w:rPr>
    </w:lvl>
    <w:lvl w:ilvl="4" w:tplc="9D2AE8F2">
      <w:start w:val="1"/>
      <w:numFmt w:val="bullet"/>
      <w:lvlText w:val="•"/>
      <w:lvlJc w:val="left"/>
      <w:pPr>
        <w:ind w:left="2457" w:hanging="97"/>
      </w:pPr>
      <w:rPr>
        <w:rFonts w:hint="default"/>
      </w:rPr>
    </w:lvl>
    <w:lvl w:ilvl="5" w:tplc="418C1A30">
      <w:start w:val="1"/>
      <w:numFmt w:val="bullet"/>
      <w:lvlText w:val="•"/>
      <w:lvlJc w:val="left"/>
      <w:pPr>
        <w:ind w:left="3041" w:hanging="97"/>
      </w:pPr>
      <w:rPr>
        <w:rFonts w:hint="default"/>
      </w:rPr>
    </w:lvl>
    <w:lvl w:ilvl="6" w:tplc="132497B6">
      <w:start w:val="1"/>
      <w:numFmt w:val="bullet"/>
      <w:lvlText w:val="•"/>
      <w:lvlJc w:val="left"/>
      <w:pPr>
        <w:ind w:left="3624" w:hanging="97"/>
      </w:pPr>
      <w:rPr>
        <w:rFonts w:hint="default"/>
      </w:rPr>
    </w:lvl>
    <w:lvl w:ilvl="7" w:tplc="C984722E">
      <w:start w:val="1"/>
      <w:numFmt w:val="bullet"/>
      <w:lvlText w:val="•"/>
      <w:lvlJc w:val="left"/>
      <w:pPr>
        <w:ind w:left="4208" w:hanging="97"/>
      </w:pPr>
      <w:rPr>
        <w:rFonts w:hint="default"/>
      </w:rPr>
    </w:lvl>
    <w:lvl w:ilvl="8" w:tplc="B8B69856">
      <w:start w:val="1"/>
      <w:numFmt w:val="bullet"/>
      <w:lvlText w:val="•"/>
      <w:lvlJc w:val="left"/>
      <w:pPr>
        <w:ind w:left="4791" w:hanging="97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22"/>
  </w:num>
  <w:num w:numId="5">
    <w:abstractNumId w:val="11"/>
  </w:num>
  <w:num w:numId="6">
    <w:abstractNumId w:val="17"/>
  </w:num>
  <w:num w:numId="7">
    <w:abstractNumId w:val="10"/>
  </w:num>
  <w:num w:numId="8">
    <w:abstractNumId w:val="21"/>
  </w:num>
  <w:num w:numId="9">
    <w:abstractNumId w:val="15"/>
  </w:num>
  <w:num w:numId="10">
    <w:abstractNumId w:val="8"/>
  </w:num>
  <w:num w:numId="11">
    <w:abstractNumId w:val="12"/>
  </w:num>
  <w:num w:numId="12">
    <w:abstractNumId w:val="19"/>
  </w:num>
  <w:num w:numId="13">
    <w:abstractNumId w:val="3"/>
  </w:num>
  <w:num w:numId="14">
    <w:abstractNumId w:val="16"/>
  </w:num>
  <w:num w:numId="15">
    <w:abstractNumId w:val="20"/>
  </w:num>
  <w:num w:numId="16">
    <w:abstractNumId w:val="6"/>
  </w:num>
  <w:num w:numId="17">
    <w:abstractNumId w:val="4"/>
  </w:num>
  <w:num w:numId="18">
    <w:abstractNumId w:val="13"/>
  </w:num>
  <w:num w:numId="19">
    <w:abstractNumId w:val="23"/>
  </w:num>
  <w:num w:numId="20">
    <w:abstractNumId w:val="7"/>
  </w:num>
  <w:num w:numId="21">
    <w:abstractNumId w:val="25"/>
  </w:num>
  <w:num w:numId="22">
    <w:abstractNumId w:val="26"/>
  </w:num>
  <w:num w:numId="23">
    <w:abstractNumId w:val="9"/>
  </w:num>
  <w:num w:numId="24">
    <w:abstractNumId w:val="14"/>
  </w:num>
  <w:num w:numId="25">
    <w:abstractNumId w:val="5"/>
  </w:num>
  <w:num w:numId="26">
    <w:abstractNumId w:val="1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577E"/>
    <w:rsid w:val="0000151F"/>
    <w:rsid w:val="0004210C"/>
    <w:rsid w:val="00050BCC"/>
    <w:rsid w:val="000624E6"/>
    <w:rsid w:val="000A4034"/>
    <w:rsid w:val="000F66D0"/>
    <w:rsid w:val="00106910"/>
    <w:rsid w:val="00263C07"/>
    <w:rsid w:val="003A39EE"/>
    <w:rsid w:val="004E1FA0"/>
    <w:rsid w:val="00597FCE"/>
    <w:rsid w:val="005B6F4E"/>
    <w:rsid w:val="005D690A"/>
    <w:rsid w:val="0085577E"/>
    <w:rsid w:val="008C1B2E"/>
    <w:rsid w:val="00A71549"/>
    <w:rsid w:val="00AC070A"/>
    <w:rsid w:val="00AF2D4F"/>
    <w:rsid w:val="00CC3B08"/>
    <w:rsid w:val="00D042D4"/>
    <w:rsid w:val="00D35498"/>
    <w:rsid w:val="00DD4A06"/>
    <w:rsid w:val="00DE31B7"/>
    <w:rsid w:val="00E03AD9"/>
    <w:rsid w:val="00EC373C"/>
    <w:rsid w:val="00FA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577E"/>
    <w:pPr>
      <w:spacing w:before="5"/>
      <w:ind w:left="20"/>
    </w:pPr>
    <w:rPr>
      <w:rFonts w:ascii="Arial" w:eastAsia="Arial" w:hAnsi="Arial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85577E"/>
    <w:pPr>
      <w:ind w:left="219"/>
      <w:outlineLvl w:val="1"/>
    </w:pPr>
    <w:rPr>
      <w:rFonts w:ascii="Arial" w:eastAsia="Arial" w:hAnsi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5577E"/>
  </w:style>
  <w:style w:type="paragraph" w:customStyle="1" w:styleId="TableParagraph">
    <w:name w:val="Table Paragraph"/>
    <w:basedOn w:val="Normalny"/>
    <w:uiPriority w:val="1"/>
    <w:qFormat/>
    <w:rsid w:val="00855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4.xml"/><Relationship Id="rId117" Type="http://schemas.openxmlformats.org/officeDocument/2006/relationships/footer" Target="footer21.xml"/><Relationship Id="rId21" Type="http://schemas.openxmlformats.org/officeDocument/2006/relationships/header" Target="header11.xml"/><Relationship Id="rId42" Type="http://schemas.openxmlformats.org/officeDocument/2006/relationships/header" Target="header28.xml"/><Relationship Id="rId47" Type="http://schemas.openxmlformats.org/officeDocument/2006/relationships/header" Target="header33.xml"/><Relationship Id="rId63" Type="http://schemas.openxmlformats.org/officeDocument/2006/relationships/header" Target="header45.xml"/><Relationship Id="rId68" Type="http://schemas.openxmlformats.org/officeDocument/2006/relationships/header" Target="header50.xml"/><Relationship Id="rId84" Type="http://schemas.openxmlformats.org/officeDocument/2006/relationships/footer" Target="footer14.xml"/><Relationship Id="rId89" Type="http://schemas.openxmlformats.org/officeDocument/2006/relationships/header" Target="header67.xml"/><Relationship Id="rId112" Type="http://schemas.openxmlformats.org/officeDocument/2006/relationships/header" Target="header86.xml"/><Relationship Id="rId133" Type="http://schemas.openxmlformats.org/officeDocument/2006/relationships/footer" Target="footer29.xml"/><Relationship Id="rId16" Type="http://schemas.openxmlformats.org/officeDocument/2006/relationships/footer" Target="footer3.xml"/><Relationship Id="rId107" Type="http://schemas.openxmlformats.org/officeDocument/2006/relationships/header" Target="header83.xml"/><Relationship Id="rId11" Type="http://schemas.openxmlformats.org/officeDocument/2006/relationships/header" Target="header3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53" Type="http://schemas.openxmlformats.org/officeDocument/2006/relationships/header" Target="header37.xml"/><Relationship Id="rId58" Type="http://schemas.openxmlformats.org/officeDocument/2006/relationships/header" Target="header42.xml"/><Relationship Id="rId74" Type="http://schemas.openxmlformats.org/officeDocument/2006/relationships/footer" Target="footer13.xml"/><Relationship Id="rId79" Type="http://schemas.openxmlformats.org/officeDocument/2006/relationships/header" Target="header59.xml"/><Relationship Id="rId102" Type="http://schemas.openxmlformats.org/officeDocument/2006/relationships/header" Target="header78.xml"/><Relationship Id="rId123" Type="http://schemas.openxmlformats.org/officeDocument/2006/relationships/footer" Target="footer24.xml"/><Relationship Id="rId128" Type="http://schemas.openxmlformats.org/officeDocument/2006/relationships/header" Target="header95.xml"/><Relationship Id="rId5" Type="http://schemas.openxmlformats.org/officeDocument/2006/relationships/footnotes" Target="footnotes.xml"/><Relationship Id="rId90" Type="http://schemas.openxmlformats.org/officeDocument/2006/relationships/header" Target="header68.xml"/><Relationship Id="rId95" Type="http://schemas.openxmlformats.org/officeDocument/2006/relationships/header" Target="header73.xml"/><Relationship Id="rId14" Type="http://schemas.openxmlformats.org/officeDocument/2006/relationships/footer" Target="footer2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header" Target="header29.xml"/><Relationship Id="rId48" Type="http://schemas.openxmlformats.org/officeDocument/2006/relationships/footer" Target="footer8.xml"/><Relationship Id="rId56" Type="http://schemas.openxmlformats.org/officeDocument/2006/relationships/header" Target="header40.xml"/><Relationship Id="rId64" Type="http://schemas.openxmlformats.org/officeDocument/2006/relationships/header" Target="header46.xml"/><Relationship Id="rId69" Type="http://schemas.openxmlformats.org/officeDocument/2006/relationships/header" Target="header51.xml"/><Relationship Id="rId77" Type="http://schemas.openxmlformats.org/officeDocument/2006/relationships/header" Target="header57.xml"/><Relationship Id="rId100" Type="http://schemas.openxmlformats.org/officeDocument/2006/relationships/header" Target="header76.xml"/><Relationship Id="rId105" Type="http://schemas.openxmlformats.org/officeDocument/2006/relationships/header" Target="header81.xml"/><Relationship Id="rId113" Type="http://schemas.openxmlformats.org/officeDocument/2006/relationships/header" Target="header87.xml"/><Relationship Id="rId118" Type="http://schemas.openxmlformats.org/officeDocument/2006/relationships/header" Target="header90.xml"/><Relationship Id="rId126" Type="http://schemas.openxmlformats.org/officeDocument/2006/relationships/header" Target="header94.xml"/><Relationship Id="rId13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35.xml"/><Relationship Id="rId72" Type="http://schemas.openxmlformats.org/officeDocument/2006/relationships/footer" Target="footer12.xml"/><Relationship Id="rId80" Type="http://schemas.openxmlformats.org/officeDocument/2006/relationships/header" Target="header60.xml"/><Relationship Id="rId85" Type="http://schemas.openxmlformats.org/officeDocument/2006/relationships/header" Target="header64.xml"/><Relationship Id="rId93" Type="http://schemas.openxmlformats.org/officeDocument/2006/relationships/header" Target="header71.xml"/><Relationship Id="rId98" Type="http://schemas.openxmlformats.org/officeDocument/2006/relationships/footer" Target="footer17.xml"/><Relationship Id="rId121" Type="http://schemas.openxmlformats.org/officeDocument/2006/relationships/footer" Target="footer23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1.xml"/><Relationship Id="rId38" Type="http://schemas.openxmlformats.org/officeDocument/2006/relationships/footer" Target="footer6.xml"/><Relationship Id="rId46" Type="http://schemas.openxmlformats.org/officeDocument/2006/relationships/header" Target="header32.xml"/><Relationship Id="rId59" Type="http://schemas.openxmlformats.org/officeDocument/2006/relationships/header" Target="header43.xml"/><Relationship Id="rId67" Type="http://schemas.openxmlformats.org/officeDocument/2006/relationships/header" Target="header49.xml"/><Relationship Id="rId103" Type="http://schemas.openxmlformats.org/officeDocument/2006/relationships/header" Target="header79.xml"/><Relationship Id="rId108" Type="http://schemas.openxmlformats.org/officeDocument/2006/relationships/footer" Target="footer18.xml"/><Relationship Id="rId116" Type="http://schemas.openxmlformats.org/officeDocument/2006/relationships/header" Target="header89.xml"/><Relationship Id="rId124" Type="http://schemas.openxmlformats.org/officeDocument/2006/relationships/header" Target="header93.xml"/><Relationship Id="rId129" Type="http://schemas.openxmlformats.org/officeDocument/2006/relationships/footer" Target="footer27.xml"/><Relationship Id="rId20" Type="http://schemas.openxmlformats.org/officeDocument/2006/relationships/header" Target="header10.xml"/><Relationship Id="rId41" Type="http://schemas.openxmlformats.org/officeDocument/2006/relationships/header" Target="header27.xml"/><Relationship Id="rId54" Type="http://schemas.openxmlformats.org/officeDocument/2006/relationships/header" Target="header38.xml"/><Relationship Id="rId62" Type="http://schemas.openxmlformats.org/officeDocument/2006/relationships/footer" Target="footer11.xml"/><Relationship Id="rId70" Type="http://schemas.openxmlformats.org/officeDocument/2006/relationships/header" Target="header52.xml"/><Relationship Id="rId75" Type="http://schemas.openxmlformats.org/officeDocument/2006/relationships/header" Target="header55.xml"/><Relationship Id="rId83" Type="http://schemas.openxmlformats.org/officeDocument/2006/relationships/header" Target="header63.xml"/><Relationship Id="rId88" Type="http://schemas.openxmlformats.org/officeDocument/2006/relationships/header" Target="header66.xml"/><Relationship Id="rId91" Type="http://schemas.openxmlformats.org/officeDocument/2006/relationships/header" Target="header69.xml"/><Relationship Id="rId96" Type="http://schemas.openxmlformats.org/officeDocument/2006/relationships/footer" Target="footer16.xml"/><Relationship Id="rId111" Type="http://schemas.openxmlformats.org/officeDocument/2006/relationships/header" Target="header85.xml"/><Relationship Id="rId132" Type="http://schemas.openxmlformats.org/officeDocument/2006/relationships/header" Target="header9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footer" Target="footer5.xml"/><Relationship Id="rId36" Type="http://schemas.openxmlformats.org/officeDocument/2006/relationships/header" Target="header24.xml"/><Relationship Id="rId49" Type="http://schemas.openxmlformats.org/officeDocument/2006/relationships/header" Target="header34.xml"/><Relationship Id="rId57" Type="http://schemas.openxmlformats.org/officeDocument/2006/relationships/header" Target="header41.xml"/><Relationship Id="rId106" Type="http://schemas.openxmlformats.org/officeDocument/2006/relationships/header" Target="header82.xml"/><Relationship Id="rId114" Type="http://schemas.openxmlformats.org/officeDocument/2006/relationships/header" Target="header88.xml"/><Relationship Id="rId119" Type="http://schemas.openxmlformats.org/officeDocument/2006/relationships/footer" Target="footer22.xml"/><Relationship Id="rId127" Type="http://schemas.openxmlformats.org/officeDocument/2006/relationships/footer" Target="footer26.xml"/><Relationship Id="rId10" Type="http://schemas.openxmlformats.org/officeDocument/2006/relationships/header" Target="header2.xml"/><Relationship Id="rId31" Type="http://schemas.openxmlformats.org/officeDocument/2006/relationships/header" Target="header19.xml"/><Relationship Id="rId44" Type="http://schemas.openxmlformats.org/officeDocument/2006/relationships/header" Target="header30.xml"/><Relationship Id="rId52" Type="http://schemas.openxmlformats.org/officeDocument/2006/relationships/header" Target="header36.xml"/><Relationship Id="rId60" Type="http://schemas.openxmlformats.org/officeDocument/2006/relationships/footer" Target="footer10.xml"/><Relationship Id="rId65" Type="http://schemas.openxmlformats.org/officeDocument/2006/relationships/header" Target="header47.xml"/><Relationship Id="rId73" Type="http://schemas.openxmlformats.org/officeDocument/2006/relationships/header" Target="header54.xml"/><Relationship Id="rId78" Type="http://schemas.openxmlformats.org/officeDocument/2006/relationships/header" Target="header58.xml"/><Relationship Id="rId81" Type="http://schemas.openxmlformats.org/officeDocument/2006/relationships/header" Target="header61.xml"/><Relationship Id="rId86" Type="http://schemas.openxmlformats.org/officeDocument/2006/relationships/footer" Target="footer15.xml"/><Relationship Id="rId94" Type="http://schemas.openxmlformats.org/officeDocument/2006/relationships/header" Target="header72.xml"/><Relationship Id="rId99" Type="http://schemas.openxmlformats.org/officeDocument/2006/relationships/header" Target="header75.xml"/><Relationship Id="rId101" Type="http://schemas.openxmlformats.org/officeDocument/2006/relationships/header" Target="header77.xml"/><Relationship Id="rId122" Type="http://schemas.openxmlformats.org/officeDocument/2006/relationships/header" Target="header92.xml"/><Relationship Id="rId130" Type="http://schemas.openxmlformats.org/officeDocument/2006/relationships/header" Target="header96.xm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9" Type="http://schemas.openxmlformats.org/officeDocument/2006/relationships/header" Target="header26.xml"/><Relationship Id="rId109" Type="http://schemas.openxmlformats.org/officeDocument/2006/relationships/header" Target="header84.xml"/><Relationship Id="rId34" Type="http://schemas.openxmlformats.org/officeDocument/2006/relationships/header" Target="header22.xml"/><Relationship Id="rId50" Type="http://schemas.openxmlformats.org/officeDocument/2006/relationships/footer" Target="footer9.xml"/><Relationship Id="rId55" Type="http://schemas.openxmlformats.org/officeDocument/2006/relationships/header" Target="header39.xml"/><Relationship Id="rId76" Type="http://schemas.openxmlformats.org/officeDocument/2006/relationships/header" Target="header56.xml"/><Relationship Id="rId97" Type="http://schemas.openxmlformats.org/officeDocument/2006/relationships/header" Target="header74.xml"/><Relationship Id="rId104" Type="http://schemas.openxmlformats.org/officeDocument/2006/relationships/header" Target="header80.xml"/><Relationship Id="rId120" Type="http://schemas.openxmlformats.org/officeDocument/2006/relationships/header" Target="header91.xml"/><Relationship Id="rId125" Type="http://schemas.openxmlformats.org/officeDocument/2006/relationships/footer" Target="footer25.xml"/><Relationship Id="rId7" Type="http://schemas.openxmlformats.org/officeDocument/2006/relationships/hyperlink" Target="mailto:piotr.janski@op.pl" TargetMode="External"/><Relationship Id="rId71" Type="http://schemas.openxmlformats.org/officeDocument/2006/relationships/header" Target="header53.xml"/><Relationship Id="rId92" Type="http://schemas.openxmlformats.org/officeDocument/2006/relationships/header" Target="header70.xml"/><Relationship Id="rId2" Type="http://schemas.openxmlformats.org/officeDocument/2006/relationships/styles" Target="styles.xml"/><Relationship Id="rId29" Type="http://schemas.openxmlformats.org/officeDocument/2006/relationships/header" Target="header17.xml"/><Relationship Id="rId24" Type="http://schemas.openxmlformats.org/officeDocument/2006/relationships/header" Target="header14.xml"/><Relationship Id="rId40" Type="http://schemas.openxmlformats.org/officeDocument/2006/relationships/footer" Target="footer7.xml"/><Relationship Id="rId45" Type="http://schemas.openxmlformats.org/officeDocument/2006/relationships/header" Target="header31.xml"/><Relationship Id="rId66" Type="http://schemas.openxmlformats.org/officeDocument/2006/relationships/header" Target="header48.xml"/><Relationship Id="rId87" Type="http://schemas.openxmlformats.org/officeDocument/2006/relationships/header" Target="header65.xml"/><Relationship Id="rId110" Type="http://schemas.openxmlformats.org/officeDocument/2006/relationships/footer" Target="footer19.xml"/><Relationship Id="rId115" Type="http://schemas.openxmlformats.org/officeDocument/2006/relationships/footer" Target="footer20.xml"/><Relationship Id="rId131" Type="http://schemas.openxmlformats.org/officeDocument/2006/relationships/footer" Target="footer28.xml"/><Relationship Id="rId61" Type="http://schemas.openxmlformats.org/officeDocument/2006/relationships/header" Target="header44.xml"/><Relationship Id="rId82" Type="http://schemas.openxmlformats.org/officeDocument/2006/relationships/header" Target="header62.xml"/><Relationship Id="rId19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102</Pages>
  <Words>26883</Words>
  <Characters>161301</Characters>
  <Application>Microsoft Office Word</Application>
  <DocSecurity>0</DocSecurity>
  <Lines>1344</Lines>
  <Paragraphs>375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budynku przeznaczonego na oddziały przedszkolne i żłobkowe, parkingu, ppoż. zbiornika wodnego, przebudowy sieci i przyłączy: elektroenergetycznych, wodociągowych, kanalizacyjnych i gazowych oraz rozbiórki istniejących budynków w Bieruniu przy ul. C</vt:lpstr>
    </vt:vector>
  </TitlesOfParts>
  <Company/>
  <LinksUpToDate>false</LinksUpToDate>
  <CharactersWithSpaces>187809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budynku przeznaczonego na oddziały przedszkolne i żłobkowe, parkingu, ppoż. zbiornika wodnego, przebudowy sieci i przyłączy: elektroenergetycznych, wodociągowych, kanalizacyjnych i gazowych oraz rozbiórki istniejących budynków w Bieruniu przy ul. Chemików</dc:title>
  <dc:creator>Juliusz Banaszak</dc:creator>
  <cp:keywords>Jeżeli chcesz przekonwertować ten plik do formatu XML, który może być wczytany przez większość systemów do kosztorysowania, skorzystaj z programu PDFKosztorys - www.pdfkosztorys.pl</cp:keywords>
  <cp:lastModifiedBy>dariusz.mazur</cp:lastModifiedBy>
  <cp:revision>7</cp:revision>
  <cp:lastPrinted>2023-12-21T11:29:00Z</cp:lastPrinted>
  <dcterms:created xsi:type="dcterms:W3CDTF">2023-12-06T07:29:00Z</dcterms:created>
  <dcterms:modified xsi:type="dcterms:W3CDTF">2023-12-21T11:36:00Z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2023-12-04T00:00:00Z</vt:filetime>
  </property>
</Properties>
</file>