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AF35" w14:textId="77777777" w:rsidR="00F43A94" w:rsidRDefault="00F43A94" w:rsidP="00F43A94">
      <w:pPr>
        <w:pStyle w:val="Stopka"/>
        <w:jc w:val="right"/>
        <w:rPr>
          <w:rFonts w:ascii="Arial" w:hAnsi="Arial" w:cs="Arial"/>
          <w:b/>
        </w:rPr>
      </w:pPr>
    </w:p>
    <w:p w14:paraId="1F4E7FF6" w14:textId="77777777" w:rsidR="00F43A94" w:rsidRPr="00B6259C" w:rsidRDefault="00F43A94" w:rsidP="00F43A94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1b do S</w:t>
      </w:r>
      <w:r w:rsidRPr="00B6259C">
        <w:rPr>
          <w:rFonts w:ascii="Arial" w:hAnsi="Arial" w:cs="Arial"/>
          <w:b/>
        </w:rPr>
        <w:t>WZ</w:t>
      </w:r>
    </w:p>
    <w:p w14:paraId="218FD603" w14:textId="77777777" w:rsidR="00F43A94" w:rsidRPr="00B6259C" w:rsidRDefault="00F43A94" w:rsidP="00F43A9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611FC2B" w14:textId="77777777" w:rsidR="00F43A94" w:rsidRDefault="00F43A94" w:rsidP="00F43A94">
      <w:pPr>
        <w:jc w:val="center"/>
        <w:rPr>
          <w:rFonts w:ascii="Arial" w:hAnsi="Arial"/>
        </w:rPr>
      </w:pPr>
    </w:p>
    <w:p w14:paraId="1B03D79D" w14:textId="77777777" w:rsidR="00F43A94" w:rsidRPr="00A3176B" w:rsidRDefault="00F43A94" w:rsidP="00F43A94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7D735B47" w14:textId="77777777" w:rsidR="00F43A94" w:rsidRPr="00B6259C" w:rsidRDefault="00F43A94" w:rsidP="00F43A9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D81AA4E" w14:textId="77777777" w:rsidR="00F43A94" w:rsidRPr="00B6259C" w:rsidRDefault="00F43A94" w:rsidP="00F43A94">
      <w:pPr>
        <w:pStyle w:val="Styl2"/>
        <w:jc w:val="left"/>
      </w:pPr>
      <w:r w:rsidRPr="00B6259C">
        <w:t>Dane dotyczące Wykonawcy:</w:t>
      </w:r>
    </w:p>
    <w:p w14:paraId="026F4164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012C3EA6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196C04F5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006DA47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01F0B41D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0A3A6BD2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E46FC01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043EA35A" w14:textId="77777777" w:rsidR="00F43A94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720D54BC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0478B479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25B04952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76F98D93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EB948D8" w14:textId="77777777" w:rsidR="00F43A94" w:rsidRPr="00B6259C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52C7DD5" w14:textId="77777777" w:rsidR="00F43A94" w:rsidRPr="00A3176B" w:rsidRDefault="00F43A94" w:rsidP="00F43A94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16E4156B" w14:textId="77777777" w:rsidR="00F43A94" w:rsidRPr="00B6259C" w:rsidRDefault="00F43A94" w:rsidP="00F43A94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471676D3" w14:textId="77777777" w:rsidR="00F43A94" w:rsidRPr="00B6259C" w:rsidRDefault="00F43A94" w:rsidP="00F43A94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43D94508" w14:textId="77777777" w:rsidR="00F43A94" w:rsidRPr="00B6259C" w:rsidRDefault="00F43A94" w:rsidP="00F43A9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3A2F95" w14:textId="77777777" w:rsidR="00F43A94" w:rsidRPr="00B6259C" w:rsidRDefault="00F43A94" w:rsidP="00F43A94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30401B48" w14:textId="77777777" w:rsidR="00F43A94" w:rsidRPr="00B6259C" w:rsidRDefault="00F43A94" w:rsidP="00F43A94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Pr="00055DBC">
        <w:rPr>
          <w:rFonts w:ascii="Arial" w:hAnsi="Arial"/>
          <w:b/>
          <w:sz w:val="20"/>
          <w:szCs w:val="20"/>
        </w:rPr>
        <w:t>Wynajem urządzeń wielofunkcyjnych oraz usługa serwisowania urządzeń dostarczonych i będących na stanie Starostwa Powiatowego w</w:t>
      </w:r>
      <w:r>
        <w:rPr>
          <w:rFonts w:ascii="Arial" w:hAnsi="Arial"/>
          <w:b/>
          <w:sz w:val="20"/>
          <w:szCs w:val="20"/>
        </w:rPr>
        <w:t> </w:t>
      </w:r>
      <w:r w:rsidRPr="00055DBC">
        <w:rPr>
          <w:rFonts w:ascii="Arial" w:hAnsi="Arial"/>
          <w:b/>
          <w:sz w:val="20"/>
          <w:szCs w:val="20"/>
        </w:rPr>
        <w:t>Mogilnie wraz z sukcesywną dostawą materiałów eksploatacyjnych i papieru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5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w części II</w:t>
      </w:r>
      <w:r w:rsidRPr="00B6259C">
        <w:rPr>
          <w:rFonts w:ascii="Arial" w:hAnsi="Arial"/>
          <w:color w:val="000000"/>
          <w:sz w:val="20"/>
          <w:szCs w:val="20"/>
        </w:rPr>
        <w:t>, zgodnie z 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055DBC">
        <w:rPr>
          <w:rFonts w:ascii="Arial" w:hAnsi="Arial"/>
          <w:color w:val="000000"/>
          <w:sz w:val="20"/>
          <w:szCs w:val="20"/>
        </w:rPr>
        <w:t>za cenę:</w:t>
      </w:r>
    </w:p>
    <w:p w14:paraId="26635CD2" w14:textId="77777777" w:rsidR="00F43A94" w:rsidRPr="009E644C" w:rsidRDefault="00F43A94" w:rsidP="00F43A94">
      <w:pPr>
        <w:pStyle w:val="Styl2"/>
        <w:numPr>
          <w:ilvl w:val="0"/>
          <w:numId w:val="6"/>
        </w:numPr>
        <w:ind w:left="709" w:hanging="425"/>
        <w:jc w:val="left"/>
      </w:pPr>
      <w:r w:rsidRPr="00B6259C">
        <w:t>Cena oferty:</w:t>
      </w:r>
      <w:bookmarkStart w:id="0" w:name="_Hlk535497638"/>
    </w:p>
    <w:p w14:paraId="4CECA417" w14:textId="77777777" w:rsidR="00F43A94" w:rsidRPr="00B6259C" w:rsidRDefault="00F43A94" w:rsidP="00F43A94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D5FE69A" w14:textId="77777777" w:rsidR="00F43A94" w:rsidRPr="00B6259C" w:rsidRDefault="00F43A94" w:rsidP="00F43A94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531E74D1" w14:textId="77777777" w:rsidR="00F43A94" w:rsidRPr="00B6259C" w:rsidRDefault="00F43A94" w:rsidP="00F43A94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52744BB8" w14:textId="77777777" w:rsidR="00F43A94" w:rsidRDefault="00F43A94" w:rsidP="00F43A94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 xml:space="preserve">(słownie: </w:t>
      </w:r>
      <w:bookmarkEnd w:id="0"/>
      <w:r>
        <w:rPr>
          <w:rFonts w:ascii="Arial" w:hAnsi="Arial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.............................................................................................................................................)</w:t>
      </w:r>
    </w:p>
    <w:p w14:paraId="5289AADC" w14:textId="77777777" w:rsidR="00F43A94" w:rsidRDefault="00F43A94" w:rsidP="00F43A94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 Oferowany sprzęt (n</w:t>
      </w:r>
      <w:r w:rsidRPr="00D67D07">
        <w:rPr>
          <w:rFonts w:ascii="Arial" w:hAnsi="Arial"/>
          <w:b/>
          <w:color w:val="000000"/>
          <w:sz w:val="20"/>
          <w:szCs w:val="20"/>
        </w:rPr>
        <w:t>azwa producenta</w:t>
      </w:r>
      <w:r>
        <w:rPr>
          <w:rFonts w:ascii="Arial" w:hAnsi="Arial"/>
          <w:b/>
          <w:color w:val="000000"/>
          <w:sz w:val="20"/>
          <w:szCs w:val="20"/>
        </w:rPr>
        <w:t xml:space="preserve"> oraz model): </w:t>
      </w:r>
    </w:p>
    <w:p w14:paraId="066C8BAC" w14:textId="77777777" w:rsidR="00F43A94" w:rsidRDefault="00F43A94" w:rsidP="00F43A94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D36FF7B" w14:textId="77777777" w:rsidR="00F43A94" w:rsidRDefault="00F43A94" w:rsidP="00F43A94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Uwagi:</w:t>
      </w:r>
    </w:p>
    <w:tbl>
      <w:tblPr>
        <w:tblStyle w:val="Tabela-Siatka"/>
        <w:tblpPr w:leftFromText="141" w:rightFromText="141" w:vertAnchor="text" w:horzAnchor="margin" w:tblpY="271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F43A94" w:rsidRPr="00C37F43" w14:paraId="72C9BAA2" w14:textId="77777777" w:rsidTr="00496861">
        <w:tc>
          <w:tcPr>
            <w:tcW w:w="2263" w:type="dxa"/>
          </w:tcPr>
          <w:p w14:paraId="11F3DBCA" w14:textId="77777777" w:rsidR="00F43A94" w:rsidRPr="00C37F43" w:rsidRDefault="00F43A94" w:rsidP="00496861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C37F43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Sprzęt wynajmowany w ramach niniejszego zamówienia </w:t>
            </w:r>
          </w:p>
        </w:tc>
        <w:tc>
          <w:tcPr>
            <w:tcW w:w="3261" w:type="dxa"/>
          </w:tcPr>
          <w:p w14:paraId="5343A082" w14:textId="77777777" w:rsidR="00F43A94" w:rsidRPr="00C37F43" w:rsidRDefault="00F43A94" w:rsidP="00496861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37F43">
              <w:rPr>
                <w:rFonts w:ascii="Arial" w:hAnsi="Arial"/>
                <w:b/>
                <w:bCs/>
                <w:sz w:val="20"/>
                <w:szCs w:val="20"/>
              </w:rPr>
              <w:t>Miesięczny koszt najmu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543" w:type="dxa"/>
          </w:tcPr>
          <w:p w14:paraId="64718A0B" w14:textId="77777777" w:rsidR="00F43A94" w:rsidRPr="00C37F43" w:rsidRDefault="00F43A94" w:rsidP="00496861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37F43">
              <w:rPr>
                <w:rFonts w:ascii="Arial" w:hAnsi="Arial"/>
                <w:b/>
                <w:bCs/>
                <w:sz w:val="20"/>
                <w:szCs w:val="20"/>
              </w:rPr>
              <w:t>Całkowity koszt najmu w trakcie trwania umowy (48 miesięcy)</w:t>
            </w:r>
          </w:p>
        </w:tc>
      </w:tr>
      <w:tr w:rsidR="00F43A94" w:rsidRPr="00C37F43" w14:paraId="67FDFB3E" w14:textId="77777777" w:rsidTr="00496861">
        <w:tc>
          <w:tcPr>
            <w:tcW w:w="2263" w:type="dxa"/>
          </w:tcPr>
          <w:p w14:paraId="4009D59C" w14:textId="77777777" w:rsidR="00F43A94" w:rsidRPr="00C37F43" w:rsidRDefault="00F43A94" w:rsidP="00496861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C37F43">
              <w:rPr>
                <w:rFonts w:ascii="Arial" w:hAnsi="Arial"/>
                <w:b/>
                <w:sz w:val="20"/>
                <w:szCs w:val="20"/>
              </w:rPr>
              <w:t xml:space="preserve">Ploter </w:t>
            </w:r>
          </w:p>
        </w:tc>
        <w:tc>
          <w:tcPr>
            <w:tcW w:w="3261" w:type="dxa"/>
          </w:tcPr>
          <w:p w14:paraId="545485C8" w14:textId="77777777" w:rsidR="00F43A94" w:rsidRDefault="00F43A94" w:rsidP="00496861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499D27C4" w14:textId="77777777" w:rsidR="00F43A94" w:rsidRDefault="00F43A94" w:rsidP="00496861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............................................ netto</w:t>
            </w:r>
          </w:p>
          <w:p w14:paraId="2D0B6970" w14:textId="77777777" w:rsidR="00F43A94" w:rsidRPr="00C37F43" w:rsidRDefault="00F43A94" w:rsidP="00496861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D8C25C" w14:textId="77777777" w:rsidR="00F43A94" w:rsidRDefault="00F43A94" w:rsidP="00496861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BA500A3" w14:textId="77777777" w:rsidR="00F43A94" w:rsidRDefault="00F43A94" w:rsidP="00496861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............................................ netto</w:t>
            </w:r>
          </w:p>
          <w:p w14:paraId="0416566B" w14:textId="77777777" w:rsidR="00F43A94" w:rsidRPr="00C37F43" w:rsidRDefault="00F43A94" w:rsidP="00496861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............................................. brutto</w:t>
            </w:r>
          </w:p>
        </w:tc>
      </w:tr>
    </w:tbl>
    <w:p w14:paraId="159C7874" w14:textId="77777777" w:rsidR="00F43A94" w:rsidRDefault="00F43A94" w:rsidP="00F43A94">
      <w:pPr>
        <w:pStyle w:val="Akapitzlist"/>
        <w:widowControl w:val="0"/>
        <w:numPr>
          <w:ilvl w:val="0"/>
          <w:numId w:val="8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Opłaty za najem sprzętu </w:t>
      </w:r>
    </w:p>
    <w:p w14:paraId="2EC5C871" w14:textId="77777777" w:rsidR="00F43A94" w:rsidRDefault="00F43A94" w:rsidP="00F43A94">
      <w:pPr>
        <w:pStyle w:val="Akapitzlist"/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4A769C5" w14:textId="77777777" w:rsidR="00F43A94" w:rsidRPr="002B0291" w:rsidRDefault="00F43A94" w:rsidP="00F43A94">
      <w:pPr>
        <w:pStyle w:val="Akapitzlist"/>
        <w:widowControl w:val="0"/>
        <w:numPr>
          <w:ilvl w:val="0"/>
          <w:numId w:val="8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Opłaty za materiały eksploatacyjne wraz z kontraktem serwisowym</w:t>
      </w:r>
    </w:p>
    <w:tbl>
      <w:tblPr>
        <w:tblStyle w:val="Tabela-Siatka"/>
        <w:tblpPr w:leftFromText="141" w:rightFromText="141" w:vertAnchor="text" w:horzAnchor="margin" w:tblpY="271"/>
        <w:tblW w:w="9067" w:type="dxa"/>
        <w:tblLook w:val="04A0" w:firstRow="1" w:lastRow="0" w:firstColumn="1" w:lastColumn="0" w:noHBand="0" w:noVBand="1"/>
      </w:tblPr>
      <w:tblGrid>
        <w:gridCol w:w="1849"/>
        <w:gridCol w:w="1928"/>
        <w:gridCol w:w="1817"/>
        <w:gridCol w:w="3473"/>
      </w:tblGrid>
      <w:tr w:rsidR="00F43A94" w:rsidRPr="00C37F43" w14:paraId="4C4AB714" w14:textId="77777777" w:rsidTr="00496861">
        <w:tc>
          <w:tcPr>
            <w:tcW w:w="1983" w:type="dxa"/>
          </w:tcPr>
          <w:p w14:paraId="559198C9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37F43">
              <w:rPr>
                <w:rFonts w:ascii="Arial" w:hAnsi="Arial"/>
                <w:b/>
                <w:color w:val="000000"/>
                <w:sz w:val="20"/>
                <w:szCs w:val="20"/>
              </w:rPr>
              <w:t>Szacowany miesięczny nakład</w:t>
            </w:r>
          </w:p>
        </w:tc>
        <w:tc>
          <w:tcPr>
            <w:tcW w:w="1840" w:type="dxa"/>
          </w:tcPr>
          <w:p w14:paraId="4D9F385A" w14:textId="77777777" w:rsidR="00F43A94" w:rsidRPr="00C37F43" w:rsidRDefault="00F43A94" w:rsidP="00496861">
            <w:pPr>
              <w:widowControl w:val="0"/>
              <w:spacing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 w:rsidRPr="00C37F43">
              <w:rPr>
                <w:rFonts w:ascii="Arial" w:hAnsi="Arial"/>
                <w:b/>
                <w:bCs/>
                <w:sz w:val="20"/>
                <w:szCs w:val="20"/>
              </w:rPr>
              <w:t>Stawka za 1 m</w:t>
            </w:r>
            <w:r w:rsidRPr="00C37F43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7041ACA9" w14:textId="77777777" w:rsidR="00F43A94" w:rsidRPr="00C37F43" w:rsidRDefault="00F43A94" w:rsidP="00496861">
            <w:pPr>
              <w:widowControl w:val="0"/>
              <w:spacing w:line="276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37F43">
              <w:rPr>
                <w:rFonts w:ascii="Arial" w:hAnsi="Arial"/>
                <w:b/>
                <w:bCs/>
                <w:sz w:val="20"/>
                <w:szCs w:val="20"/>
              </w:rPr>
              <w:t xml:space="preserve">z usługą serwisową wraz z papierem </w:t>
            </w:r>
            <w:r w:rsidRPr="00C37F43">
              <w:rPr>
                <w:rFonts w:ascii="Arial" w:hAnsi="Arial"/>
                <w:b/>
                <w:color w:val="000000"/>
                <w:sz w:val="20"/>
                <w:szCs w:val="20"/>
              </w:rPr>
              <w:t>A0-A1</w:t>
            </w:r>
          </w:p>
        </w:tc>
        <w:tc>
          <w:tcPr>
            <w:tcW w:w="1701" w:type="dxa"/>
          </w:tcPr>
          <w:p w14:paraId="2289B2AD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37F43">
              <w:rPr>
                <w:rFonts w:ascii="Arial" w:hAnsi="Arial"/>
                <w:b/>
                <w:bCs/>
                <w:sz w:val="20"/>
                <w:szCs w:val="20"/>
              </w:rPr>
              <w:t xml:space="preserve">Miesięczny koszt </w:t>
            </w:r>
          </w:p>
        </w:tc>
        <w:tc>
          <w:tcPr>
            <w:tcW w:w="3543" w:type="dxa"/>
          </w:tcPr>
          <w:p w14:paraId="17986440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37F43">
              <w:rPr>
                <w:rFonts w:ascii="Arial" w:hAnsi="Arial"/>
                <w:b/>
                <w:bCs/>
                <w:sz w:val="20"/>
                <w:szCs w:val="20"/>
              </w:rPr>
              <w:t>Całkowity koszt w trakcie trwania umowy (48 miesięcy)</w:t>
            </w:r>
          </w:p>
        </w:tc>
      </w:tr>
      <w:tr w:rsidR="00F43A94" w:rsidRPr="00C37F43" w14:paraId="7B29C97D" w14:textId="77777777" w:rsidTr="00496861">
        <w:tc>
          <w:tcPr>
            <w:tcW w:w="1983" w:type="dxa"/>
          </w:tcPr>
          <w:p w14:paraId="695E4D36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37F43">
              <w:rPr>
                <w:rFonts w:ascii="Arial" w:hAnsi="Arial"/>
                <w:sz w:val="20"/>
                <w:szCs w:val="20"/>
              </w:rPr>
              <w:t>20 m</w:t>
            </w:r>
            <w:r w:rsidRPr="00C37F43">
              <w:rPr>
                <w:rFonts w:ascii="Arial" w:hAnsi="Arial"/>
                <w:sz w:val="20"/>
                <w:szCs w:val="20"/>
                <w:vertAlign w:val="superscript"/>
              </w:rPr>
              <w:t xml:space="preserve">2 </w:t>
            </w:r>
            <w:r w:rsidRPr="00C37F43">
              <w:rPr>
                <w:rFonts w:ascii="Arial" w:hAnsi="Arial"/>
                <w:sz w:val="20"/>
                <w:szCs w:val="20"/>
              </w:rPr>
              <w:t>mono</w:t>
            </w:r>
          </w:p>
        </w:tc>
        <w:tc>
          <w:tcPr>
            <w:tcW w:w="1840" w:type="dxa"/>
          </w:tcPr>
          <w:p w14:paraId="61C4ED60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5AD37721" w14:textId="77777777" w:rsidR="00F43A94" w:rsidRPr="005F22D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.....................netto</w:t>
            </w:r>
          </w:p>
        </w:tc>
        <w:tc>
          <w:tcPr>
            <w:tcW w:w="1701" w:type="dxa"/>
          </w:tcPr>
          <w:p w14:paraId="7D8E2578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51406FCB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..................netto</w:t>
            </w:r>
          </w:p>
          <w:p w14:paraId="300D9AAF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4F4008C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6FC5AD95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..........................................netto</w:t>
            </w:r>
          </w:p>
          <w:p w14:paraId="0DA12C36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F43A94" w:rsidRPr="00C37F43" w14:paraId="446B745C" w14:textId="77777777" w:rsidTr="00496861">
        <w:tc>
          <w:tcPr>
            <w:tcW w:w="1983" w:type="dxa"/>
          </w:tcPr>
          <w:p w14:paraId="0D23B141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37F43">
              <w:rPr>
                <w:rFonts w:ascii="Arial" w:hAnsi="Arial"/>
                <w:sz w:val="20"/>
                <w:szCs w:val="20"/>
              </w:rPr>
              <w:t>80 m</w:t>
            </w:r>
            <w:r w:rsidRPr="00C37F43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C37F43">
              <w:rPr>
                <w:rFonts w:ascii="Arial" w:hAnsi="Arial"/>
                <w:sz w:val="20"/>
                <w:szCs w:val="20"/>
              </w:rPr>
              <w:t xml:space="preserve"> kolor</w:t>
            </w:r>
          </w:p>
        </w:tc>
        <w:tc>
          <w:tcPr>
            <w:tcW w:w="1840" w:type="dxa"/>
          </w:tcPr>
          <w:p w14:paraId="2D53D35F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</w:pPr>
          </w:p>
          <w:p w14:paraId="03E0A54E" w14:textId="77777777" w:rsidR="00F43A94" w:rsidRPr="005F22D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......................netto</w:t>
            </w:r>
          </w:p>
        </w:tc>
        <w:tc>
          <w:tcPr>
            <w:tcW w:w="1701" w:type="dxa"/>
          </w:tcPr>
          <w:p w14:paraId="5C3240E1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0EEFE3A3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...................netto</w:t>
            </w:r>
          </w:p>
        </w:tc>
        <w:tc>
          <w:tcPr>
            <w:tcW w:w="3543" w:type="dxa"/>
          </w:tcPr>
          <w:p w14:paraId="23FCAD46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2F900DBA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...........................................netto</w:t>
            </w:r>
          </w:p>
        </w:tc>
      </w:tr>
      <w:tr w:rsidR="00F43A94" w:rsidRPr="00C37F43" w14:paraId="225855F1" w14:textId="77777777" w:rsidTr="00496861">
        <w:tc>
          <w:tcPr>
            <w:tcW w:w="3823" w:type="dxa"/>
            <w:gridSpan w:val="2"/>
          </w:tcPr>
          <w:p w14:paraId="695BB474" w14:textId="77777777" w:rsidR="00F43A94" w:rsidRPr="00C37F43" w:rsidRDefault="00F43A94" w:rsidP="00496861">
            <w:pPr>
              <w:widowControl w:val="0"/>
              <w:spacing w:after="240" w:line="276" w:lineRule="auto"/>
              <w:jc w:val="right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37F43">
              <w:rPr>
                <w:rFonts w:ascii="Arial" w:hAnsi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7E26A778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2BF3A4ED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....................netto</w:t>
            </w:r>
          </w:p>
          <w:p w14:paraId="3D0AD52A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A08785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207BDC4D" w14:textId="77777777" w:rsidR="00F43A94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...........................................netto</w:t>
            </w:r>
          </w:p>
          <w:p w14:paraId="4ABF276D" w14:textId="77777777" w:rsidR="00F43A94" w:rsidRPr="00C37F43" w:rsidRDefault="00F43A94" w:rsidP="00496861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...........................................brutto</w:t>
            </w:r>
          </w:p>
        </w:tc>
      </w:tr>
    </w:tbl>
    <w:p w14:paraId="31E5D41F" w14:textId="77777777" w:rsidR="00F43A94" w:rsidRDefault="00F43A94" w:rsidP="00F43A94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59076D5F" w14:textId="77777777" w:rsidR="00F43A94" w:rsidRPr="00B6259C" w:rsidRDefault="00F43A94" w:rsidP="00F43A94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CFBB3A0" w14:textId="77777777" w:rsidR="00F43A94" w:rsidRPr="00B6259C" w:rsidRDefault="00F43A94" w:rsidP="00F43A94">
      <w:pPr>
        <w:pStyle w:val="Styl2"/>
        <w:numPr>
          <w:ilvl w:val="0"/>
          <w:numId w:val="6"/>
        </w:numPr>
        <w:ind w:left="709" w:hanging="425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2F26B9FF" w14:textId="77777777" w:rsidR="00F43A94" w:rsidRPr="00084F50" w:rsidRDefault="00F43A94" w:rsidP="00F43A94">
      <w:pPr>
        <w:pStyle w:val="Akapitzlist"/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  <w:u w:val="single"/>
        </w:rPr>
      </w:pPr>
      <w:r w:rsidRPr="00084F50">
        <w:rPr>
          <w:rFonts w:ascii="Arial" w:hAnsi="Arial"/>
          <w:b/>
          <w:sz w:val="20"/>
          <w:szCs w:val="20"/>
          <w:u w:val="single"/>
        </w:rPr>
        <w:t>Oświadczam, że dostarczony ploter będzie/nie będzie* posiadał możliwość/ci instalacji aplikacji na  panelu operatorskim.</w:t>
      </w:r>
    </w:p>
    <w:p w14:paraId="7BBA404D" w14:textId="77777777" w:rsidR="00F43A94" w:rsidRDefault="00F43A94" w:rsidP="00F43A94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084F50">
        <w:rPr>
          <w:rFonts w:ascii="Arial" w:hAnsi="Arial"/>
          <w:color w:val="000000"/>
          <w:sz w:val="20"/>
          <w:szCs w:val="20"/>
        </w:rPr>
        <w:t>*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084F50">
        <w:rPr>
          <w:rFonts w:ascii="Arial" w:hAnsi="Arial"/>
          <w:color w:val="000000"/>
          <w:sz w:val="20"/>
          <w:szCs w:val="20"/>
        </w:rPr>
        <w:t>ni</w:t>
      </w:r>
      <w:r>
        <w:rPr>
          <w:rFonts w:ascii="Arial" w:hAnsi="Arial"/>
          <w:color w:val="000000"/>
          <w:sz w:val="20"/>
          <w:szCs w:val="20"/>
        </w:rPr>
        <w:t>epotrzebne skreślić</w:t>
      </w:r>
    </w:p>
    <w:p w14:paraId="3341D3EB" w14:textId="77777777" w:rsidR="00F43A94" w:rsidRPr="00084F50" w:rsidRDefault="00F43A94" w:rsidP="00F43A94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7F6BA147" w14:textId="77777777" w:rsidR="00F43A94" w:rsidRPr="00B6259C" w:rsidRDefault="00F43A94" w:rsidP="00F43A94">
      <w:pPr>
        <w:pStyle w:val="Styl2"/>
        <w:numPr>
          <w:ilvl w:val="0"/>
          <w:numId w:val="6"/>
        </w:numPr>
        <w:jc w:val="left"/>
      </w:pPr>
      <w:r w:rsidRPr="00720035">
        <w:rPr>
          <w:b w:val="0"/>
          <w:bCs w:val="0"/>
        </w:rPr>
        <w:lastRenderedPageBreak/>
        <w:t>Oświadczenie dotyczące postanowień specyfikacji</w:t>
      </w:r>
      <w:r w:rsidRPr="00B6259C">
        <w:t xml:space="preserve"> istotnych warunków zamówienia:</w:t>
      </w:r>
    </w:p>
    <w:p w14:paraId="5F1728DC" w14:textId="77777777" w:rsidR="00F43A94" w:rsidRPr="00B6259C" w:rsidRDefault="00F43A94" w:rsidP="00F43A94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16877ABB" w14:textId="77777777" w:rsidR="00F43A94" w:rsidRPr="00B6259C" w:rsidRDefault="00F43A94" w:rsidP="00F43A94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67C269B" w14:textId="77777777" w:rsidR="00F43A94" w:rsidRPr="00B6259C" w:rsidRDefault="00F43A94" w:rsidP="00F43A94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43E1FDDF" w14:textId="77777777" w:rsidR="00F43A94" w:rsidRPr="00B6259C" w:rsidRDefault="00F43A94" w:rsidP="00F43A94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4FD52DA0" w14:textId="77777777" w:rsidR="00F43A94" w:rsidRPr="00B6259C" w:rsidRDefault="00F43A94" w:rsidP="00F43A94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40443641" w14:textId="77777777" w:rsidR="00F43A94" w:rsidRPr="00B6259C" w:rsidRDefault="00F43A94" w:rsidP="00F43A94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13E2415E" w14:textId="77777777" w:rsidR="00F43A94" w:rsidRPr="00B6259C" w:rsidRDefault="00F43A94" w:rsidP="00F43A94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69F2803F" w14:textId="77777777" w:rsidR="00F43A94" w:rsidRPr="00B6259C" w:rsidRDefault="00F43A94" w:rsidP="00F43A94">
      <w:pPr>
        <w:pStyle w:val="Styl2"/>
        <w:numPr>
          <w:ilvl w:val="0"/>
          <w:numId w:val="6"/>
        </w:numPr>
        <w:jc w:val="left"/>
      </w:pPr>
      <w:r w:rsidRPr="00B6259C">
        <w:t>Oferta wspólna.</w:t>
      </w:r>
    </w:p>
    <w:p w14:paraId="172EED92" w14:textId="77777777" w:rsidR="00F43A94" w:rsidRPr="00B6259C" w:rsidRDefault="00F43A94" w:rsidP="00F43A94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E5CB71A" w14:textId="77777777" w:rsidR="00F43A94" w:rsidRPr="00B6259C" w:rsidRDefault="00F43A94" w:rsidP="00F43A94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5E96212" w14:textId="77777777" w:rsidR="00F43A94" w:rsidRPr="00B6259C" w:rsidRDefault="00F43A94" w:rsidP="00F43A94">
      <w:pPr>
        <w:pStyle w:val="Styl2"/>
        <w:numPr>
          <w:ilvl w:val="0"/>
          <w:numId w:val="6"/>
        </w:numPr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25642FAC" w14:textId="77777777" w:rsidR="00F43A94" w:rsidRPr="00B6259C" w:rsidRDefault="00F43A94" w:rsidP="00F43A94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0F8598E1" w14:textId="77777777" w:rsidR="00F43A94" w:rsidRPr="00B6259C" w:rsidRDefault="00F43A94" w:rsidP="00F43A94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6967B" w14:textId="77777777" w:rsidR="00F43A94" w:rsidRPr="00B6259C" w:rsidRDefault="00F43A94" w:rsidP="00F43A94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6079CA4" w14:textId="77777777" w:rsidR="00F43A94" w:rsidRPr="00B6259C" w:rsidRDefault="00F43A94" w:rsidP="00F43A94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D10FCA5" w14:textId="77777777" w:rsidR="00F43A94" w:rsidRPr="00B6259C" w:rsidRDefault="00F43A94" w:rsidP="00F43A94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FB92134" w14:textId="77777777" w:rsidR="00F43A94" w:rsidRPr="00577077" w:rsidRDefault="00F43A94" w:rsidP="00F43A94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C3BAAE0" w14:textId="77777777" w:rsidR="00F43A94" w:rsidRPr="00B6259C" w:rsidRDefault="00F43A94" w:rsidP="00F43A94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681704D3" w14:textId="77777777" w:rsidR="00F43A94" w:rsidRPr="00B6259C" w:rsidRDefault="00F43A94" w:rsidP="00F43A94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56210E5C" w14:textId="77777777" w:rsidR="00F43A94" w:rsidRPr="00B6259C" w:rsidRDefault="00F43A94" w:rsidP="00F43A94">
      <w:pPr>
        <w:pStyle w:val="Styl2"/>
        <w:numPr>
          <w:ilvl w:val="0"/>
          <w:numId w:val="6"/>
        </w:numPr>
        <w:jc w:val="left"/>
      </w:pPr>
      <w:r w:rsidRPr="00B6259C">
        <w:t>Zastrzeżenie Wykonawcy.</w:t>
      </w:r>
    </w:p>
    <w:p w14:paraId="4D30B4FD" w14:textId="77777777" w:rsidR="00F43A94" w:rsidRPr="00B6259C" w:rsidRDefault="00F43A94" w:rsidP="00F43A94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09C3862" w14:textId="77777777" w:rsidR="00F43A94" w:rsidRPr="00B6259C" w:rsidRDefault="00F43A94" w:rsidP="00F43A94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642BE5B6" w14:textId="77777777" w:rsidR="00F43A94" w:rsidRPr="00B6259C" w:rsidRDefault="00F43A94" w:rsidP="00F43A94">
      <w:pPr>
        <w:pStyle w:val="Styl2"/>
        <w:numPr>
          <w:ilvl w:val="0"/>
          <w:numId w:val="6"/>
        </w:numPr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</w:t>
      </w:r>
      <w:r w:rsidRPr="00B6259C">
        <w:lastRenderedPageBreak/>
        <w:t>naszej oferty:</w:t>
      </w:r>
    </w:p>
    <w:p w14:paraId="0318565B" w14:textId="77777777" w:rsidR="00F43A94" w:rsidRPr="00B6259C" w:rsidRDefault="00F43A94" w:rsidP="00F43A94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57B58F5D" w14:textId="77777777" w:rsidR="00F43A94" w:rsidRPr="00B6259C" w:rsidRDefault="00F43A94" w:rsidP="00F43A9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6B49C65D" w14:textId="77777777" w:rsidR="00F43A94" w:rsidRPr="00B6259C" w:rsidRDefault="00F43A94" w:rsidP="00F43A94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084BDDFE" w14:textId="77777777" w:rsidR="00F43A94" w:rsidRPr="00B6259C" w:rsidRDefault="00F43A94" w:rsidP="00F43A94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619004A8" w14:textId="77777777" w:rsidR="00F43A94" w:rsidRPr="00B6259C" w:rsidRDefault="00F43A94" w:rsidP="00F43A94">
      <w:pPr>
        <w:pStyle w:val="Styl2"/>
        <w:numPr>
          <w:ilvl w:val="0"/>
          <w:numId w:val="6"/>
        </w:numPr>
        <w:jc w:val="left"/>
      </w:pPr>
      <w:r w:rsidRPr="00B6259C">
        <w:t>Wykaz osób do kontaktów z Zamawiającym.</w:t>
      </w:r>
    </w:p>
    <w:p w14:paraId="6D0F8163" w14:textId="77777777" w:rsidR="00F43A94" w:rsidRPr="00B6259C" w:rsidRDefault="00F43A94" w:rsidP="00F43A94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Pr="00B6259C">
        <w:rPr>
          <w:rFonts w:ascii="Arial" w:hAnsi="Arial"/>
          <w:b/>
          <w:sz w:val="20"/>
          <w:szCs w:val="20"/>
        </w:rPr>
        <w:t>„</w:t>
      </w:r>
      <w:r w:rsidRPr="00055DBC">
        <w:rPr>
          <w:rFonts w:ascii="Arial" w:hAnsi="Arial"/>
          <w:b/>
          <w:sz w:val="20"/>
          <w:szCs w:val="20"/>
        </w:rPr>
        <w:t>Wynajem urządzeń wielofunkcyjnych oraz usługa serwisowania urządzeń dostarczonych i będących na stanie Starostwa Powiatowego w Mogilnie wraz z sukcesywną dostawą materiałów eksploatacyjnych i</w:t>
      </w:r>
      <w:r>
        <w:rPr>
          <w:rFonts w:ascii="Arial" w:hAnsi="Arial"/>
          <w:b/>
          <w:sz w:val="20"/>
          <w:szCs w:val="20"/>
        </w:rPr>
        <w:t> </w:t>
      </w:r>
      <w:r w:rsidRPr="00055DBC">
        <w:rPr>
          <w:rFonts w:ascii="Arial" w:hAnsi="Arial"/>
          <w:b/>
          <w:sz w:val="20"/>
          <w:szCs w:val="20"/>
        </w:rPr>
        <w:t>papieru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5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6E3A370" w14:textId="77777777" w:rsidR="00F43A94" w:rsidRPr="00B6259C" w:rsidRDefault="00F43A94" w:rsidP="00F43A94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6601A586" w14:textId="77777777" w:rsidR="00F43A94" w:rsidRPr="00B6259C" w:rsidRDefault="00F43A94" w:rsidP="00F43A94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6837FB77" w14:textId="77777777" w:rsidR="00F43A94" w:rsidRPr="00B6259C" w:rsidRDefault="00F43A94" w:rsidP="00F43A94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46B6F2C0" w14:textId="77777777" w:rsidR="00F43A94" w:rsidRPr="009E644C" w:rsidRDefault="00F43A94" w:rsidP="00F43A94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F43A94" w:rsidRPr="00B6259C" w14:paraId="1E7F4FBD" w14:textId="77777777" w:rsidTr="00496861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8B8684" w14:textId="77777777" w:rsidR="00F43A94" w:rsidRPr="00B6259C" w:rsidRDefault="00F43A94" w:rsidP="0049686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B45CD4" w14:textId="77777777" w:rsidR="00F43A94" w:rsidRPr="00B6259C" w:rsidRDefault="00F43A94" w:rsidP="0049686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A19FE" w14:textId="77777777" w:rsidR="00F43A94" w:rsidRPr="00B6259C" w:rsidRDefault="00F43A94" w:rsidP="0049686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A3EB1C" w14:textId="77777777" w:rsidR="00F43A94" w:rsidRPr="00B6259C" w:rsidRDefault="00F43A94" w:rsidP="0049686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F43A94" w:rsidRPr="00B6259C" w14:paraId="398B18D7" w14:textId="77777777" w:rsidTr="00496861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22D2D7" w14:textId="77777777" w:rsidR="00F43A94" w:rsidRPr="00B6259C" w:rsidRDefault="00F43A94" w:rsidP="00496861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FF3906" w14:textId="77777777" w:rsidR="00F43A94" w:rsidRPr="00B6259C" w:rsidRDefault="00F43A94" w:rsidP="00496861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3BA0DB" w14:textId="77777777" w:rsidR="00F43A94" w:rsidRPr="00B6259C" w:rsidRDefault="00F43A94" w:rsidP="00496861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96A6D6" w14:textId="77777777" w:rsidR="00F43A94" w:rsidRPr="00B6259C" w:rsidRDefault="00F43A94" w:rsidP="00496861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F43A94" w:rsidRPr="00B6259C" w14:paraId="434259B4" w14:textId="77777777" w:rsidTr="00496861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44B351" w14:textId="77777777" w:rsidR="00F43A94" w:rsidRPr="00B6259C" w:rsidRDefault="00F43A94" w:rsidP="00496861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A001A4" w14:textId="77777777" w:rsidR="00F43A94" w:rsidRPr="00B6259C" w:rsidRDefault="00F43A94" w:rsidP="00496861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6BDAE8" w14:textId="77777777" w:rsidR="00F43A94" w:rsidRPr="00B6259C" w:rsidRDefault="00F43A94" w:rsidP="00496861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B9A02B" w14:textId="77777777" w:rsidR="00F43A94" w:rsidRPr="00B6259C" w:rsidRDefault="00F43A94" w:rsidP="00496861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F43A94" w:rsidRPr="00B6259C" w14:paraId="624C286B" w14:textId="77777777" w:rsidTr="00496861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781E30" w14:textId="77777777" w:rsidR="00F43A94" w:rsidRPr="00B6259C" w:rsidRDefault="00F43A94" w:rsidP="00496861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2B0270" w14:textId="77777777" w:rsidR="00F43A94" w:rsidRPr="00B6259C" w:rsidRDefault="00F43A94" w:rsidP="00496861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0944DA" w14:textId="77777777" w:rsidR="00F43A94" w:rsidRPr="00B6259C" w:rsidRDefault="00F43A94" w:rsidP="00496861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A32195" w14:textId="77777777" w:rsidR="00F43A94" w:rsidRPr="00B6259C" w:rsidRDefault="00F43A94" w:rsidP="00496861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B7822A" w14:textId="77777777" w:rsidR="00F43A94" w:rsidRDefault="00F43A94" w:rsidP="00F43A94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01095150" w14:textId="77777777" w:rsidR="00F43A94" w:rsidRPr="00B6259C" w:rsidRDefault="00F43A94" w:rsidP="00F43A94">
      <w:pPr>
        <w:pStyle w:val="Styl2"/>
        <w:numPr>
          <w:ilvl w:val="0"/>
          <w:numId w:val="6"/>
        </w:numPr>
        <w:jc w:val="left"/>
      </w:pPr>
      <w:r>
        <w:t>Oświadczenia.</w:t>
      </w:r>
    </w:p>
    <w:p w14:paraId="5D812B8C" w14:textId="77777777" w:rsidR="00F43A94" w:rsidRPr="00A3176B" w:rsidRDefault="00F43A94" w:rsidP="00F43A94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mikro**, małym*** lub średnim**** przedsiębiorcą.</w:t>
      </w:r>
    </w:p>
    <w:p w14:paraId="3F70909F" w14:textId="77777777" w:rsidR="00F43A94" w:rsidRDefault="00F43A94" w:rsidP="00F43A94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5C69053E" w14:textId="77777777" w:rsidR="00F43A94" w:rsidRDefault="00F43A94" w:rsidP="00F43A94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43FB016D" w14:textId="77777777" w:rsidR="00F43A94" w:rsidRPr="00C029EA" w:rsidRDefault="00F43A94" w:rsidP="00F43A94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0F728DA4" w14:textId="77777777" w:rsidR="00F43A94" w:rsidRPr="00B6259C" w:rsidRDefault="00F43A94" w:rsidP="00F43A94">
      <w:pPr>
        <w:pStyle w:val="Styl2"/>
        <w:numPr>
          <w:ilvl w:val="0"/>
          <w:numId w:val="6"/>
        </w:numPr>
        <w:jc w:val="both"/>
      </w:pPr>
      <w:r w:rsidRPr="00B6259C">
        <w:lastRenderedPageBreak/>
        <w:t>Załącznikami do niniejszej oferty, stanowiącymi jej integralną część są następujące oświadczenia i dokumenty:</w:t>
      </w:r>
    </w:p>
    <w:p w14:paraId="38B0744A" w14:textId="77777777" w:rsidR="00F43A94" w:rsidRDefault="00F43A94" w:rsidP="00F43A94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zał. nr 2 do SWZ;</w:t>
      </w:r>
    </w:p>
    <w:p w14:paraId="646A1F0F" w14:textId="77777777" w:rsidR="00F43A94" w:rsidRPr="00A3176B" w:rsidRDefault="00F43A94" w:rsidP="00F43A94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6367D08" w14:textId="77777777" w:rsidR="00F43A94" w:rsidRPr="00B6259C" w:rsidRDefault="00F43A94" w:rsidP="00F43A94">
      <w:pPr>
        <w:widowControl w:val="0"/>
        <w:rPr>
          <w:rFonts w:ascii="Arial" w:hAnsi="Arial"/>
          <w:sz w:val="20"/>
          <w:szCs w:val="20"/>
        </w:rPr>
      </w:pPr>
    </w:p>
    <w:p w14:paraId="03677C0B" w14:textId="77777777" w:rsidR="00F43A94" w:rsidRPr="00B6259C" w:rsidRDefault="00F43A94" w:rsidP="00F43A94">
      <w:pPr>
        <w:widowControl w:val="0"/>
        <w:rPr>
          <w:rFonts w:ascii="Arial" w:hAnsi="Arial"/>
          <w:sz w:val="20"/>
          <w:szCs w:val="20"/>
        </w:rPr>
      </w:pPr>
    </w:p>
    <w:p w14:paraId="340E6732" w14:textId="77777777" w:rsidR="00F43A94" w:rsidRPr="00B6259C" w:rsidRDefault="00F43A94" w:rsidP="00F43A9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799C1A8" w14:textId="77777777" w:rsidR="00F43A94" w:rsidRPr="00B6259C" w:rsidRDefault="00F43A94" w:rsidP="00F43A94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50A7115D" w14:textId="77777777" w:rsidR="00F43A94" w:rsidRPr="00A3176B" w:rsidRDefault="00F43A94" w:rsidP="00F43A94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czytelny podpis Wykonawcy)</w:t>
      </w:r>
    </w:p>
    <w:p w14:paraId="3451F3A1" w14:textId="77777777" w:rsidR="00F43A94" w:rsidRDefault="00F43A94" w:rsidP="00F43A94">
      <w:pPr>
        <w:jc w:val="both"/>
        <w:rPr>
          <w:rFonts w:ascii="Arial" w:hAnsi="Arial"/>
          <w:sz w:val="20"/>
          <w:szCs w:val="20"/>
        </w:rPr>
      </w:pPr>
    </w:p>
    <w:p w14:paraId="46FC2EF8" w14:textId="77777777" w:rsidR="00F43A94" w:rsidRDefault="00F43A94" w:rsidP="00F43A94">
      <w:pPr>
        <w:jc w:val="both"/>
        <w:rPr>
          <w:rFonts w:ascii="Arial" w:hAnsi="Arial"/>
          <w:sz w:val="20"/>
          <w:szCs w:val="20"/>
        </w:rPr>
      </w:pPr>
    </w:p>
    <w:p w14:paraId="53A2C4DF" w14:textId="77777777" w:rsidR="00F43A94" w:rsidRDefault="00F43A94" w:rsidP="00F43A94">
      <w:pPr>
        <w:jc w:val="both"/>
        <w:rPr>
          <w:rFonts w:ascii="Arial" w:hAnsi="Arial"/>
          <w:sz w:val="20"/>
          <w:szCs w:val="20"/>
        </w:rPr>
      </w:pPr>
    </w:p>
    <w:p w14:paraId="2667849E" w14:textId="77777777" w:rsidR="00F43A94" w:rsidRDefault="00F43A94" w:rsidP="00F43A94">
      <w:pPr>
        <w:jc w:val="both"/>
        <w:rPr>
          <w:rFonts w:ascii="Arial" w:hAnsi="Arial"/>
          <w:sz w:val="20"/>
          <w:szCs w:val="20"/>
        </w:rPr>
      </w:pPr>
    </w:p>
    <w:p w14:paraId="6C576090" w14:textId="77777777" w:rsidR="00F43A94" w:rsidRPr="00B6259C" w:rsidRDefault="00F43A94" w:rsidP="00F43A94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36928" wp14:editId="554600F7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6F04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6F2052DF" w14:textId="77777777" w:rsidR="00F43A94" w:rsidRPr="00A3176B" w:rsidRDefault="00F43A94" w:rsidP="00F43A94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461817D8" w14:textId="77777777" w:rsidR="00F43A94" w:rsidRPr="00A3176B" w:rsidRDefault="00F43A94" w:rsidP="00F43A94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2557836D" w14:textId="77777777" w:rsidR="00F43A94" w:rsidRPr="00A3176B" w:rsidRDefault="00F43A94" w:rsidP="00F43A94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959AACA" w14:textId="77777777" w:rsidR="00F43A94" w:rsidRPr="00A3176B" w:rsidRDefault="00F43A94" w:rsidP="00F43A94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F9D814" w14:textId="77777777" w:rsidR="00F43A94" w:rsidRPr="00A3176B" w:rsidRDefault="00F43A94" w:rsidP="00F43A94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7C15CB" w14:textId="77777777" w:rsidR="005910A4" w:rsidRDefault="00F43A94"/>
    <w:sectPr w:rsidR="005910A4" w:rsidSect="00577077">
      <w:headerReference w:type="default" r:id="rId5"/>
      <w:footerReference w:type="default" r:id="rId6"/>
      <w:headerReference w:type="first" r:id="rId7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6197044" w14:textId="77777777" w:rsidR="00A3176B" w:rsidRDefault="00F43A94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F4A3D6" w14:textId="77777777" w:rsidR="00347E43" w:rsidRDefault="00F43A9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F0F9" w14:textId="77777777" w:rsidR="00195222" w:rsidRPr="00B6259C" w:rsidRDefault="00F43A94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>
      <w:rPr>
        <w:rFonts w:ascii="Arial" w:hAnsi="Arial"/>
        <w:sz w:val="16"/>
        <w:szCs w:val="16"/>
      </w:rPr>
      <w:t>.5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4E24" w14:textId="77777777" w:rsidR="00195222" w:rsidRDefault="00F43A94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0DAF9E60" wp14:editId="255B8B0A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69E"/>
    <w:multiLevelType w:val="hybridMultilevel"/>
    <w:tmpl w:val="BC42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16407"/>
    <w:multiLevelType w:val="hybridMultilevel"/>
    <w:tmpl w:val="02306902"/>
    <w:lvl w:ilvl="0" w:tplc="68526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38"/>
    <w:rsid w:val="000D6598"/>
    <w:rsid w:val="005B6038"/>
    <w:rsid w:val="00B4106A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BABA-858C-4F49-8D07-FCA2A510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9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43A94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F43A94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43A94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43A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3A94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F43A94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F43A94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F43A94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F43A94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F43A94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F43A94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F43A94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F43A94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F43A9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3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3A94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2021-02-11T09:15:00Z</dcterms:created>
  <dcterms:modified xsi:type="dcterms:W3CDTF">2021-02-11T09:15:00Z</dcterms:modified>
</cp:coreProperties>
</file>