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A0BD" w14:textId="77777777" w:rsidR="005114F6" w:rsidRPr="00436718" w:rsidRDefault="005114F6" w:rsidP="005114F6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4 do SWZ                    </w:t>
      </w:r>
    </w:p>
    <w:p w14:paraId="3850436F" w14:textId="77777777" w:rsidR="005114F6" w:rsidRPr="00436718" w:rsidRDefault="005114F6" w:rsidP="005114F6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7A37CBD1" w14:textId="77777777" w:rsidR="005114F6" w:rsidRPr="00436718" w:rsidRDefault="005114F6" w:rsidP="005114F6">
      <w:pPr>
        <w:suppressAutoHyphens/>
        <w:spacing w:before="240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14:paraId="4993109A" w14:textId="77777777" w:rsidR="005114F6" w:rsidRPr="00436718" w:rsidRDefault="005114F6" w:rsidP="005114F6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14:paraId="29F0D191" w14:textId="77777777" w:rsidR="005114F6" w:rsidRPr="00436718" w:rsidRDefault="005114F6" w:rsidP="005114F6">
      <w:pPr>
        <w:suppressAutoHyphens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14:paraId="16A4778D" w14:textId="77777777" w:rsidR="005114F6" w:rsidRPr="00436718" w:rsidRDefault="005114F6" w:rsidP="005114F6">
      <w:pPr>
        <w:suppressAutoHyphens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3E8B27D3" w14:textId="77777777" w:rsidR="005114F6" w:rsidRPr="00436718" w:rsidRDefault="005114F6" w:rsidP="005114F6">
      <w:pPr>
        <w:suppressAutoHyphens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OŚWIADCZENIE WYKONAWCY O PRZYNALEŻNOŚCI LUB BRAKU PRZYNALEŻNOŚCI </w:t>
      </w: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br/>
        <w:t>DO TEJ SAMEJ GRUPY KAPITAŁOWEJ</w:t>
      </w:r>
    </w:p>
    <w:p w14:paraId="7B83AE0E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05B93837" w14:textId="77777777" w:rsidR="005114F6" w:rsidRPr="00436718" w:rsidRDefault="005114F6" w:rsidP="005114F6">
      <w:pPr>
        <w:suppressAutoHyphens/>
        <w:jc w:val="center"/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  <w:r w:rsidRPr="00436718"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  <w:t xml:space="preserve">  </w:t>
      </w:r>
    </w:p>
    <w:p w14:paraId="2DAE4377" w14:textId="77777777" w:rsidR="005114F6" w:rsidRPr="00436718" w:rsidRDefault="005114F6" w:rsidP="005114F6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45D09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</w:t>
      </w:r>
      <w:r w:rsidRPr="00545D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545D09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oraz na gruncie</w:t>
      </w:r>
      <w:r w:rsidRPr="00545D09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Część ……</w:t>
      </w:r>
    </w:p>
    <w:p w14:paraId="115EE986" w14:textId="77777777" w:rsidR="005114F6" w:rsidRPr="00436718" w:rsidRDefault="005114F6" w:rsidP="005114F6">
      <w:p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0131837D" w14:textId="77777777" w:rsidR="005114F6" w:rsidRPr="00436718" w:rsidRDefault="005114F6" w:rsidP="005114F6">
      <w:pPr>
        <w:suppressAutoHyphens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oświadczam, iż Wykonawca, którego reprezentuję:</w:t>
      </w:r>
    </w:p>
    <w:p w14:paraId="638E02AA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5A090CB3" w14:textId="77777777" w:rsidR="005114F6" w:rsidRPr="00436718" w:rsidRDefault="005114F6" w:rsidP="005114F6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postępowaniu.*</w:t>
      </w:r>
    </w:p>
    <w:p w14:paraId="28390546" w14:textId="77777777" w:rsidR="005114F6" w:rsidRPr="00436718" w:rsidRDefault="005114F6" w:rsidP="005114F6">
      <w:pPr>
        <w:widowControl w:val="0"/>
        <w:numPr>
          <w:ilvl w:val="0"/>
          <w:numId w:val="1"/>
        </w:numPr>
        <w:tabs>
          <w:tab w:val="center" w:pos="0"/>
        </w:tabs>
        <w:suppressAutoHyphens/>
        <w:ind w:left="0" w:firstLine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0" w:name="_Hlk78136178"/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43671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ab/>
      </w:r>
      <w:bookmarkEnd w:id="0"/>
    </w:p>
    <w:p w14:paraId="2E8C0488" w14:textId="77777777" w:rsidR="005114F6" w:rsidRPr="00436718" w:rsidRDefault="005114F6" w:rsidP="005114F6">
      <w:pPr>
        <w:suppressAutoHyphens/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* </w:t>
      </w:r>
      <w:r w:rsidRPr="00436718"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  <w:t>niewłaściwe skreślić</w:t>
      </w:r>
    </w:p>
    <w:p w14:paraId="4C968E6D" w14:textId="77777777" w:rsidR="005114F6" w:rsidRPr="00436718" w:rsidRDefault="005114F6" w:rsidP="005114F6">
      <w:pPr>
        <w:suppressAutoHyphens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</w:p>
    <w:p w14:paraId="46E2CE34" w14:textId="77777777" w:rsidR="005114F6" w:rsidRPr="00436718" w:rsidRDefault="005114F6" w:rsidP="005114F6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14:paraId="060D7C3B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  <w:t xml:space="preserve"> </w:t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pieczątka i podpis Wykonawcy </w:t>
      </w:r>
    </w:p>
    <w:p w14:paraId="4E63A705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00B3E82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</w:p>
    <w:p w14:paraId="2A69FD4F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F2791BF" w14:textId="77777777" w:rsidR="005114F6" w:rsidRPr="00436718" w:rsidRDefault="005114F6" w:rsidP="005114F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Uwaga! Grupa kapitałowa</w:t>
      </w: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– </w:t>
      </w:r>
      <w:r w:rsidRPr="0043671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43671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t.j</w:t>
      </w:r>
      <w:proofErr w:type="spellEnd"/>
      <w:r w:rsidRPr="0043671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Dz. U. z 2021r. poz. 275 z </w:t>
      </w:r>
      <w:proofErr w:type="spellStart"/>
      <w:r w:rsidRPr="0043671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43671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zm.) – </w:t>
      </w: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6C0F2241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114F6" w:rsidRPr="00436718" w14:paraId="535A8FDB" w14:textId="77777777" w:rsidTr="00731DDE">
        <w:trPr>
          <w:trHeight w:val="390"/>
        </w:trPr>
        <w:tc>
          <w:tcPr>
            <w:tcW w:w="341" w:type="pct"/>
            <w:vAlign w:val="center"/>
          </w:tcPr>
          <w:p w14:paraId="1BA1F799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436718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FA47649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436718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5114F6" w:rsidRPr="00436718" w14:paraId="27D3F318" w14:textId="77777777" w:rsidTr="00731DDE">
        <w:trPr>
          <w:trHeight w:val="388"/>
        </w:trPr>
        <w:tc>
          <w:tcPr>
            <w:tcW w:w="341" w:type="pct"/>
            <w:vAlign w:val="center"/>
          </w:tcPr>
          <w:p w14:paraId="544DAD62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30166DD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5114F6" w:rsidRPr="00436718" w14:paraId="08C2C6BA" w14:textId="77777777" w:rsidTr="00731DDE">
        <w:trPr>
          <w:trHeight w:val="480"/>
        </w:trPr>
        <w:tc>
          <w:tcPr>
            <w:tcW w:w="341" w:type="pct"/>
            <w:vAlign w:val="center"/>
          </w:tcPr>
          <w:p w14:paraId="0921AC26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BD5EBC5" w14:textId="77777777" w:rsidR="005114F6" w:rsidRPr="00436718" w:rsidRDefault="005114F6" w:rsidP="00731DDE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34E7F40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65747E22" w14:textId="77777777" w:rsidR="005114F6" w:rsidRPr="00436718" w:rsidRDefault="005114F6" w:rsidP="005114F6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117CDEC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podpis Wykonawcy </w:t>
      </w:r>
    </w:p>
    <w:p w14:paraId="49439BF8" w14:textId="77777777" w:rsidR="005114F6" w:rsidRPr="00436718" w:rsidRDefault="005114F6" w:rsidP="005114F6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2DE3E9FB" w14:textId="0389D259" w:rsidR="0039595A" w:rsidRDefault="0039595A" w:rsidP="005114F6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6"/>
    <w:rsid w:val="0039595A"/>
    <w:rsid w:val="005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495C"/>
  <w15:chartTrackingRefBased/>
  <w15:docId w15:val="{343EDBF2-D2CE-44C8-BFCE-EBE215D4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F6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2021-09-15T13:08:00Z</dcterms:created>
  <dcterms:modified xsi:type="dcterms:W3CDTF">2021-09-15T13:08:00Z</dcterms:modified>
</cp:coreProperties>
</file>