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D" w:rsidRPr="00216102" w:rsidRDefault="00216102" w:rsidP="002161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102">
        <w:rPr>
          <w:b/>
          <w:sz w:val="24"/>
          <w:szCs w:val="24"/>
        </w:rPr>
        <w:t xml:space="preserve">                                                                 </w:t>
      </w:r>
      <w:r w:rsidRPr="00216102">
        <w:rPr>
          <w:rFonts w:ascii="Times New Roman" w:hAnsi="Times New Roman" w:cs="Times New Roman"/>
          <w:b/>
          <w:sz w:val="24"/>
          <w:szCs w:val="24"/>
        </w:rPr>
        <w:t xml:space="preserve">               Załącznik nr 1 </w:t>
      </w:r>
    </w:p>
    <w:p w:rsidR="00216102" w:rsidRPr="00216102" w:rsidRDefault="00216102" w:rsidP="002161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102">
        <w:rPr>
          <w:rFonts w:ascii="Times New Roman" w:hAnsi="Times New Roman" w:cs="Times New Roman"/>
          <w:b/>
          <w:sz w:val="24"/>
          <w:szCs w:val="24"/>
        </w:rPr>
        <w:t>Wykaz terenów do wykaszania</w:t>
      </w:r>
    </w:p>
    <w:p w:rsidR="00216102" w:rsidRDefault="00216102" w:rsidP="002161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102">
        <w:rPr>
          <w:rFonts w:ascii="Times New Roman" w:hAnsi="Times New Roman" w:cs="Times New Roman"/>
          <w:b/>
          <w:sz w:val="24"/>
          <w:szCs w:val="24"/>
        </w:rPr>
        <w:t>Drogi gminne</w:t>
      </w: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36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Nowe Miasto; Osiedle Kurak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1-go Maja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5800,00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Łąkowa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Cezaka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Długa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Kolejowa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Powstańców 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Ślaskich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Sikorskiego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Czarna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730,00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Orla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570,00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M. Skłodowskiej - Curie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Wschodnia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Milenijna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Traugutta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Pułaskiego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2800,00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Śniechowskiego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A. Struga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Żeromskiego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580,00</w:t>
            </w:r>
          </w:p>
        </w:tc>
      </w:tr>
      <w:tr w:rsidR="00216102" w:rsidRPr="00216102" w:rsidTr="00216102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Droga bez Nazwy - przy Żeromskiego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Barlickiego - parking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25420,00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Osiedle 650- </w:t>
            </w:r>
            <w:proofErr w:type="spellStart"/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lecia</w:t>
            </w:r>
            <w:proofErr w:type="spellEnd"/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Bazylijska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645,00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Kamienna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Suchowolca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700,00</w:t>
            </w:r>
          </w:p>
        </w:tc>
      </w:tr>
      <w:tr w:rsidR="00216102" w:rsidRPr="00216102" w:rsidTr="0021610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Parzęczewska- od Szpitala do Staffa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Staffa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5700,00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Tuwima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4700,00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Witkacego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Leśmiana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Piotrowiczowej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Hoża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Plac Targowy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22915,00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Stare Miasto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Gołębia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Kątna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Kosynierów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394,00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Kościuszki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Modrzewskiego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810,00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Norwida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658,00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Obywatelska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Orzeszkowej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Owsiana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Pietrusińskiego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Polna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Poprzeczna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Prusa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Reja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Dmowskiego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Staszica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510,00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Wąska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Wiatrakowa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Zachodnia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Zawadzka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454,00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Zbożowa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Zytnia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810,00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12106,00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Osiedle Podleśna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Nastrojowa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Dolna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Dygasińskiego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Maczka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Gojawiczyńskiej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Kossaków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Kraszewskiego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Kuncewiczowej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Miry 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Kubasińskiej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Morenowa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Nałkowskiej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Orkana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530,00</w:t>
            </w:r>
          </w:p>
        </w:tc>
      </w:tr>
      <w:tr w:rsidR="00216102" w:rsidRPr="00216102" w:rsidTr="0021610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Pawlikowskiej - Jasnorzewskiej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Malczewskiego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Samozwaniec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1290,00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Wyszyńskiego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1356,00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Tetmajera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Trojańska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Grabskiego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510,00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Zapolskiej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 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21176,00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Przybyłów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Czerwona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Graniczna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Chełmońskiego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Jaracza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Karola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Korczaka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Malarska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Marysińska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Matejki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Mickiewicza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Mireckiego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625,00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Kopernika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Obrońców Pokoju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Ogrodowa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Pieczyraka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Północna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Reymonta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Wigury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Węgierskiej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Czerwieńskiego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2125,00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Słowackiego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10830,00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0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Osiedle Chełmy - </w:t>
            </w:r>
            <w:proofErr w:type="spellStart"/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Adelmówek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9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Chopina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Głogowa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150,00</w:t>
            </w:r>
          </w:p>
        </w:tc>
      </w:tr>
      <w:tr w:rsidR="00216102" w:rsidRPr="00216102" w:rsidTr="00216102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Iglasta + Iglasta 26 - rękaw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Lipowa + narożnik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Lisia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Malinowa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Osiedlowa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Prosta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Rudnicka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955,00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Sosnowa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1290,00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Wiewiórcza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Zagajnikowa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+ 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Zagajnikowa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5 - rękaw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8985,00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Rudunki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Bodowlana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Drukarska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Działkowa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Dziewiarska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Dzika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Farbiarska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Fijałkowskiego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Gombrowicza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Inżynierska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Pogonowskiego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Kasprzaka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Korzeniowskiego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Rodziewiczówny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Kołłątaja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Majakowskiego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Krawiecka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Kunickiego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Ludowa - dwie strony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Lotnicza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Murarska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Odzieżowa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Promienistych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Przedwiośnie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Przybyszewskiego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Przędzalniana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Przygraniczna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2545,00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Rembielińskiego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Robotnicza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Rymarska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Sienkiewicza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750,00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Stępowizna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Stolarska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Sukiennicza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Szkudlarska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Świercza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530,00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Tkacka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520,00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Urzędnicza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Zduńska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Zegrzanki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990,00</w:t>
            </w:r>
          </w:p>
        </w:tc>
      </w:tr>
      <w:tr w:rsidR="00216102" w:rsidRPr="00216102" w:rsidTr="0021610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Droga Bez Nazwy między nr 97-99 ul. Szczawińska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Młynarska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Włókiennicza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Nadrzeczna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Ciesielska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Lewandowskiego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 xml:space="preserve">Dubois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lang w:eastAsia="pl-PL"/>
              </w:rPr>
              <w:t>1570,00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35645,00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40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Krzywie Chełmy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Akacjowa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Błogosławionej Jadwigi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Brzoskwiniowa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Czarneckiego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Gospodarcza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Grunwaldzka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Jarzębinowa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Jodłowa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Kasztanowa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Kazimierza 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Wiel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2200,00</w:t>
            </w:r>
          </w:p>
        </w:tc>
      </w:tr>
      <w:tr w:rsidR="00216102" w:rsidRPr="00216102" w:rsidTr="00216102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Klonowa + rękaw do Topolowej miedzy nr 26-28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Kołobrzeska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Koralowa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Leszczynowa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Letnia + Letnia 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Leśna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Łagiewnicka 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Łagiewnicka - odcinek od Kasztanowej do Porzeczkowej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2625,00</w:t>
            </w:r>
          </w:p>
        </w:tc>
      </w:tr>
      <w:tr w:rsidR="00216102" w:rsidRPr="00216102" w:rsidTr="0021610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Łagiewnicka rękaw 33-35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220,00</w:t>
            </w:r>
          </w:p>
        </w:tc>
      </w:tr>
      <w:tr w:rsidR="00216102" w:rsidRPr="00216102" w:rsidTr="0021610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Łagiewnicka rękaw 23-25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320,00</w:t>
            </w:r>
          </w:p>
        </w:tc>
      </w:tr>
      <w:tr w:rsidR="00216102" w:rsidRPr="00216102" w:rsidTr="0021610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Młodzieżowa + łącznik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2940,00</w:t>
            </w:r>
          </w:p>
        </w:tc>
      </w:tr>
      <w:tr w:rsidR="00216102" w:rsidRPr="00216102" w:rsidTr="0021610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Skarpie + skarpa na Długiej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Niecała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Orzechowa + rękawy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Owocowa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Porzeczkowa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Topolowa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Twarda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Walecznych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Wiązowa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Wierzbowa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Jagiełły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Zawiszy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2258,00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Zagłoby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986,00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Sadowa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Chełmska - rękaw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Jesionowa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Karłowicza/Lelewela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Wiewiórskiej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Sierakowskiego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1290,00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Limanowskiego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Broniewskiego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Hordliczki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Kochanowskiego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850,00</w:t>
            </w:r>
          </w:p>
        </w:tc>
      </w:tr>
      <w:tr w:rsidR="00216102" w:rsidRPr="00216102" w:rsidTr="0021610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łącznik ul. Akacjową z Wiązową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230,00</w:t>
            </w:r>
          </w:p>
        </w:tc>
      </w:tr>
      <w:tr w:rsidR="00216102" w:rsidRPr="00216102" w:rsidTr="0021610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łącznik ul. Jagiełły z Zawiszy,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375,00</w:t>
            </w:r>
          </w:p>
        </w:tc>
      </w:tr>
      <w:tr w:rsidR="00216102" w:rsidRPr="00216102" w:rsidTr="00216102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Łącznik ul. Gospodarcza - Kazimierza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71639,00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40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Osiedle Proboszczewice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Proboszczewice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Ciosnowska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Bursztynowa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963,00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Diamentowa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Rubinowa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Perłowa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Złota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Szafirowa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Srebrna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732,00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Karpacka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Zawilcowa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1736,00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Kaczeńcowa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Jaskrowa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Tatrzańska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Podgórna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Różana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Konwaliowa + rękawy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Podleśna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Pierwiosnków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1668,00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Sasanek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Szarotki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Ogrodnicza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Rolnicza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Witosa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Dojazdowa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Niemena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Czereśniowa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Drzymały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Kręta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Grotnicka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Grudzińska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315,00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Jabłoniowa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Jedlicka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Jasna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Kamińskiego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Kwiatowa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Mikołajczyka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Podmiejska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Pogodna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Relaksowa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Romantyczna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1640,00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Rozrywkowa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Supraska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Boboli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Świętojańska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Turystyczna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Wiosenna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Szczęśliwa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360,00</w:t>
            </w:r>
          </w:p>
        </w:tc>
      </w:tr>
      <w:tr w:rsidR="00216102" w:rsidRPr="00216102" w:rsidTr="0021610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Radosna + przejście do dworca PKP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Rataja + rękawy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1950,00</w:t>
            </w:r>
          </w:p>
        </w:tc>
      </w:tr>
      <w:tr w:rsidR="00EA3D99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9" w:rsidRPr="00216102" w:rsidRDefault="00EA3D99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9" w:rsidRPr="00216102" w:rsidRDefault="00EA3D99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Przyrodnicza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9" w:rsidRPr="00216102" w:rsidRDefault="00EA3D99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EA3D99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  <w:r w:rsidR="00216102"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Ozorkowska 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EA3D99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69 414,00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Osiedle Piaskowice - Aniołów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ulicy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Aniołowska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Barwnikowa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Boruty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Chemików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950,00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Daleka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Energetyków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Irysowa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1680,00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Jagielońska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Jaśminowa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Krogulec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Kwasowa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Okreglik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Piaskowice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1490,00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Sokołowska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Śniechowskiego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Kontrewers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216102" w:rsidRPr="00216102" w:rsidTr="0021610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10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28380,00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2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520"/>
        <w:gridCol w:w="2620"/>
        <w:gridCol w:w="2180"/>
      </w:tblGrid>
      <w:tr w:rsidR="00216102" w:rsidRPr="00216102" w:rsidTr="00216102">
        <w:trPr>
          <w:trHeight w:val="30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Rowy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</w:t>
            </w:r>
            <w:proofErr w:type="spellStart"/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m²</w:t>
            </w:r>
            <w:proofErr w:type="spellEnd"/>
            <w:r w:rsidRPr="002161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]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Przyrodnicza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3 834,00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Jaracza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Broniewskiego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375,00</w:t>
            </w:r>
          </w:p>
        </w:tc>
      </w:tr>
      <w:tr w:rsidR="00216102" w:rsidRPr="00216102" w:rsidTr="0021610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Kochanowskiego do rzeki Bzury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1 680,00</w:t>
            </w:r>
          </w:p>
        </w:tc>
      </w:tr>
      <w:tr w:rsidR="00216102" w:rsidRPr="00216102" w:rsidTr="0021610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Kochanowskiego przy działkach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Akacjowa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Owocowa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Topolowa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Jarzębinowa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297,00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Jodłowa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Kołobrzeska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Czarneckiego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Letnia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1 790,00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Niecała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Kwasowa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1 500,00</w:t>
            </w:r>
          </w:p>
        </w:tc>
      </w:tr>
      <w:tr w:rsidR="00216102" w:rsidRPr="00216102" w:rsidTr="0021610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Między ul. Konstantynowska- Puławskiego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2 225,00</w:t>
            </w:r>
          </w:p>
        </w:tc>
      </w:tr>
      <w:tr w:rsidR="00216102" w:rsidRPr="00216102" w:rsidTr="0021610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Pawlikowskiej - Jasnorzewskiej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Aniołowska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Szarych Szeregów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Maczka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Stolarska- Urzędnicza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460,00</w:t>
            </w:r>
          </w:p>
        </w:tc>
      </w:tr>
      <w:tr w:rsidR="00216102" w:rsidRPr="00216102" w:rsidTr="0021610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Rymarska do Szczawińskiej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1 700,00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Jesionowa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Porzeczkowa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Orzechowa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510,00</w:t>
            </w:r>
          </w:p>
        </w:tc>
      </w:tr>
      <w:tr w:rsidR="00216102" w:rsidRPr="00216102" w:rsidTr="0021610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216102" w:rsidRPr="00216102" w:rsidTr="0021610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02" w:rsidRPr="00216102" w:rsidRDefault="00216102" w:rsidP="0021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6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22 887,00</w:t>
            </w:r>
          </w:p>
        </w:tc>
      </w:tr>
    </w:tbl>
    <w:p w:rsid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p w:rsidR="00216102" w:rsidRPr="00216102" w:rsidRDefault="00216102" w:rsidP="00216102">
      <w:pPr>
        <w:rPr>
          <w:rFonts w:ascii="Times New Roman" w:hAnsi="Times New Roman" w:cs="Times New Roman"/>
          <w:b/>
          <w:sz w:val="24"/>
          <w:szCs w:val="24"/>
        </w:rPr>
      </w:pPr>
    </w:p>
    <w:sectPr w:rsidR="00216102" w:rsidRPr="00216102" w:rsidSect="0013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216102"/>
    <w:rsid w:val="0013416D"/>
    <w:rsid w:val="00216102"/>
    <w:rsid w:val="00D567C5"/>
    <w:rsid w:val="00EA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1163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miroslawa.sobolewska</dc:creator>
  <cp:lastModifiedBy>miroslawa.sobolewska</cp:lastModifiedBy>
  <cp:revision>2</cp:revision>
  <dcterms:created xsi:type="dcterms:W3CDTF">2022-04-12T06:31:00Z</dcterms:created>
  <dcterms:modified xsi:type="dcterms:W3CDTF">2022-04-13T07:23:00Z</dcterms:modified>
</cp:coreProperties>
</file>