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A356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bookmarkStart w:id="0" w:name="_Hlk168565777"/>
    </w:p>
    <w:p w14:paraId="12220924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3EC556F6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33A5EDA4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7F9A70FC" w14:textId="3B186FC9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807401">
        <w:rPr>
          <w:rFonts w:ascii="Times New Roman" w:hAnsi="Times New Roman"/>
          <w:b/>
          <w:szCs w:val="24"/>
        </w:rPr>
        <w:t>202</w:t>
      </w:r>
      <w:r w:rsidR="001A3A19">
        <w:rPr>
          <w:rFonts w:ascii="Times New Roman" w:hAnsi="Times New Roman"/>
          <w:b/>
          <w:szCs w:val="24"/>
        </w:rPr>
        <w:t>4</w:t>
      </w:r>
      <w:r w:rsidR="00807401">
        <w:rPr>
          <w:rFonts w:ascii="Times New Roman" w:hAnsi="Times New Roman"/>
          <w:b/>
          <w:szCs w:val="24"/>
        </w:rPr>
        <w:t>.0</w:t>
      </w:r>
      <w:r w:rsidR="001A3A19">
        <w:rPr>
          <w:rFonts w:ascii="Times New Roman" w:hAnsi="Times New Roman"/>
          <w:b/>
          <w:szCs w:val="24"/>
        </w:rPr>
        <w:t>7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14:paraId="62ED6D87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498FC928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2C24D9B3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  <w:r w:rsidR="0019061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</w:p>
    <w:p w14:paraId="1CC07D86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E03E2A" w:rsidRPr="00E03E2A" w14:paraId="080DDB8B" w14:textId="77777777" w:rsidTr="00E03E2A">
        <w:tc>
          <w:tcPr>
            <w:tcW w:w="4076" w:type="dxa"/>
            <w:shd w:val="clear" w:color="auto" w:fill="F2F2F2"/>
            <w:vAlign w:val="center"/>
          </w:tcPr>
          <w:p w14:paraId="1F9C3AD3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47896C85" w14:textId="77777777" w:rsidR="00E03E2A" w:rsidRPr="00EA5E0E" w:rsidRDefault="00E03E2A" w:rsidP="00EA5E0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</w:tc>
        <w:tc>
          <w:tcPr>
            <w:tcW w:w="5212" w:type="dxa"/>
            <w:shd w:val="clear" w:color="auto" w:fill="F2F2F2"/>
          </w:tcPr>
          <w:p w14:paraId="7E15092C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078792F9" w14:textId="77777777" w:rsidTr="00E03E2A">
        <w:tc>
          <w:tcPr>
            <w:tcW w:w="4076" w:type="dxa"/>
          </w:tcPr>
          <w:p w14:paraId="16AC0F08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61C96DD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086DB6E1" w14:textId="77777777" w:rsidTr="00E03E2A">
        <w:trPr>
          <w:trHeight w:val="726"/>
        </w:trPr>
        <w:tc>
          <w:tcPr>
            <w:tcW w:w="4076" w:type="dxa"/>
          </w:tcPr>
          <w:p w14:paraId="771E00F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551811D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17726185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A13E61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747D0EF9" w14:textId="77777777" w:rsidTr="00E03E2A">
        <w:trPr>
          <w:trHeight w:val="1488"/>
        </w:trPr>
        <w:tc>
          <w:tcPr>
            <w:tcW w:w="4076" w:type="dxa"/>
          </w:tcPr>
          <w:p w14:paraId="740D78A7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43DA913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33027A4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011A84B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7162F2F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7C0EEECD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63EC1F6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355C5761" w14:textId="77777777" w:rsidTr="00E03E2A">
        <w:tc>
          <w:tcPr>
            <w:tcW w:w="4076" w:type="dxa"/>
          </w:tcPr>
          <w:p w14:paraId="7CB469E1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304ECDA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5A3475A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29937146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  <w:p w14:paraId="186D54D6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700325CD" w14:textId="77777777" w:rsidTr="00E03E2A">
        <w:trPr>
          <w:trHeight w:val="1716"/>
        </w:trPr>
        <w:tc>
          <w:tcPr>
            <w:tcW w:w="4076" w:type="dxa"/>
          </w:tcPr>
          <w:p w14:paraId="3291029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001C8F2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62ADA00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39E09E29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7920518C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67E5731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687C8C9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0D2B9F1C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5D83A58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1E70FF6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4FADA7DD" w14:textId="77777777" w:rsidTr="00E03E2A">
        <w:tc>
          <w:tcPr>
            <w:tcW w:w="4076" w:type="dxa"/>
          </w:tcPr>
          <w:p w14:paraId="43CE0E54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30872DF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062BC45C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5818ADC0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45CE7EA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1DDDE00E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63E93793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0505EEFA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540DA838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2AFB4B81" w14:textId="77777777" w:rsidR="0037375F" w:rsidRPr="0037375F" w:rsidRDefault="00E03E2A" w:rsidP="0037375F">
      <w:pPr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7C23B0" w:rsidRPr="007C23B0">
        <w:rPr>
          <w:rFonts w:ascii="Times New Roman" w:hAnsi="Times New Roman"/>
          <w:b/>
          <w:bCs/>
          <w:sz w:val="22"/>
          <w:szCs w:val="22"/>
        </w:rPr>
        <w:t xml:space="preserve">Dostawa i wymiana opon w pojazdach Wojewódzkiej Stacji Pogotowia Ratunkowego </w:t>
      </w:r>
      <w:r w:rsidR="007C23B0" w:rsidRPr="007C23B0">
        <w:rPr>
          <w:rFonts w:ascii="Times New Roman" w:hAnsi="Times New Roman"/>
          <w:b/>
          <w:bCs/>
          <w:sz w:val="22"/>
          <w:szCs w:val="22"/>
        </w:rPr>
        <w:br/>
        <w:t>w Szczecinie</w:t>
      </w:r>
      <w:r w:rsidR="00EA5E0E">
        <w:rPr>
          <w:rFonts w:ascii="Times New Roman" w:hAnsi="Times New Roman"/>
          <w:b/>
          <w:bCs/>
          <w:sz w:val="22"/>
          <w:szCs w:val="22"/>
        </w:rPr>
        <w:t>.</w:t>
      </w:r>
    </w:p>
    <w:p w14:paraId="058C6191" w14:textId="77777777"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587B903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72D190E9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6CB13F57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66D7E0D1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za:</w:t>
      </w:r>
    </w:p>
    <w:p w14:paraId="02D8A7A4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930"/>
        <w:gridCol w:w="1402"/>
        <w:gridCol w:w="1311"/>
        <w:gridCol w:w="1551"/>
      </w:tblGrid>
      <w:tr w:rsidR="00291AB1" w:rsidRPr="007C23B0" w14:paraId="34818E08" w14:textId="77777777" w:rsidTr="00997F9B">
        <w:trPr>
          <w:trHeight w:val="334"/>
          <w:jc w:val="center"/>
        </w:trPr>
        <w:tc>
          <w:tcPr>
            <w:tcW w:w="623" w:type="dxa"/>
            <w:vAlign w:val="center"/>
          </w:tcPr>
          <w:p w14:paraId="4CA3FFC4" w14:textId="77777777" w:rsidR="00291AB1" w:rsidRPr="007C23B0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30" w:type="dxa"/>
            <w:vAlign w:val="center"/>
          </w:tcPr>
          <w:p w14:paraId="4A97DD18" w14:textId="77777777" w:rsidR="00291AB1" w:rsidRPr="007C23B0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23B0">
              <w:rPr>
                <w:rFonts w:ascii="Times New Roman" w:hAnsi="Times New Roman"/>
                <w:b/>
                <w:sz w:val="22"/>
                <w:szCs w:val="22"/>
              </w:rPr>
              <w:t>Rodzaj opony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3F09B8DC" w14:textId="77777777" w:rsidR="00291AB1" w:rsidRPr="00291AB1" w:rsidRDefault="00291AB1" w:rsidP="00291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7305B346" w14:textId="77777777" w:rsidR="00291AB1" w:rsidRPr="00291AB1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3CBB7F16" w14:textId="77777777" w:rsidR="00291AB1" w:rsidRDefault="00291AB1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AB1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  <w:p w14:paraId="0007562C" w14:textId="77777777" w:rsidR="00997F9B" w:rsidRPr="00291AB1" w:rsidRDefault="00997F9B" w:rsidP="007C2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(3x4)</w:t>
            </w:r>
          </w:p>
        </w:tc>
      </w:tr>
      <w:tr w:rsidR="00997F9B" w:rsidRPr="00997F9B" w14:paraId="08C23B5A" w14:textId="77777777" w:rsidTr="00997F9B">
        <w:trPr>
          <w:trHeight w:val="334"/>
          <w:jc w:val="center"/>
        </w:trPr>
        <w:tc>
          <w:tcPr>
            <w:tcW w:w="623" w:type="dxa"/>
            <w:vAlign w:val="center"/>
          </w:tcPr>
          <w:p w14:paraId="69329DA6" w14:textId="77777777"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930" w:type="dxa"/>
            <w:vAlign w:val="center"/>
          </w:tcPr>
          <w:p w14:paraId="55D6E17D" w14:textId="77777777"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2F955FBD" w14:textId="77777777" w:rsidR="00997F9B" w:rsidRPr="00997F9B" w:rsidRDefault="00997F9B" w:rsidP="00291AB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10869BA5" w14:textId="77777777"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170DD572" w14:textId="77777777" w:rsidR="00997F9B" w:rsidRPr="00997F9B" w:rsidRDefault="00997F9B" w:rsidP="007C23B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7F9B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</w:tr>
      <w:tr w:rsidR="00FF5E92" w:rsidRPr="007C23B0" w14:paraId="42294393" w14:textId="77777777" w:rsidTr="00997F9B">
        <w:trPr>
          <w:jc w:val="center"/>
        </w:trPr>
        <w:tc>
          <w:tcPr>
            <w:tcW w:w="623" w:type="dxa"/>
          </w:tcPr>
          <w:p w14:paraId="1E6BA35F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30" w:type="dxa"/>
          </w:tcPr>
          <w:p w14:paraId="2267256B" w14:textId="01D79F56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245/45/18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A132C4C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</w:tcPr>
          <w:p w14:paraId="7C9742D0" w14:textId="797EDC61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51EB1248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280AE2A2" w14:textId="77777777" w:rsidTr="00997F9B">
        <w:trPr>
          <w:jc w:val="center"/>
        </w:trPr>
        <w:tc>
          <w:tcPr>
            <w:tcW w:w="623" w:type="dxa"/>
          </w:tcPr>
          <w:p w14:paraId="44123C10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30" w:type="dxa"/>
          </w:tcPr>
          <w:p w14:paraId="0A970D9A" w14:textId="48084A6F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245/45/18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FF193FA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14:paraId="51C6BF27" w14:textId="38E8FF7D" w:rsidR="00FF5E92" w:rsidRPr="00FF5E92" w:rsidRDefault="00FF5E92" w:rsidP="00FF5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50A01322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5C05A17E" w14:textId="77777777" w:rsidTr="00997F9B">
        <w:trPr>
          <w:jc w:val="center"/>
        </w:trPr>
        <w:tc>
          <w:tcPr>
            <w:tcW w:w="623" w:type="dxa"/>
          </w:tcPr>
          <w:p w14:paraId="44A52E2D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30" w:type="dxa"/>
          </w:tcPr>
          <w:p w14:paraId="0FE95F93" w14:textId="011C53E8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235/65/16C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7043B1C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85C5732" w14:textId="1998E428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1989F195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1B9775D2" w14:textId="77777777" w:rsidTr="00997F9B">
        <w:trPr>
          <w:jc w:val="center"/>
        </w:trPr>
        <w:tc>
          <w:tcPr>
            <w:tcW w:w="623" w:type="dxa"/>
          </w:tcPr>
          <w:p w14:paraId="5F1139BC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30" w:type="dxa"/>
          </w:tcPr>
          <w:p w14:paraId="32E0CEC5" w14:textId="36CB8BA7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235/65/16C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5691D80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5C9DB1B5" w14:textId="50827FC8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28B7507C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17D709BA" w14:textId="77777777" w:rsidTr="00997F9B">
        <w:trPr>
          <w:jc w:val="center"/>
        </w:trPr>
        <w:tc>
          <w:tcPr>
            <w:tcW w:w="623" w:type="dxa"/>
            <w:tcBorders>
              <w:top w:val="single" w:sz="4" w:space="0" w:color="auto"/>
            </w:tcBorders>
          </w:tcPr>
          <w:p w14:paraId="1C8FCBCA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14:paraId="5389B755" w14:textId="39B94B21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225/60/18 letnia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14:paraId="654B257F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14:paraId="0EEA6F60" w14:textId="23A87F98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14:paraId="52BF817A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35DE1907" w14:textId="77777777" w:rsidTr="00997F9B">
        <w:trPr>
          <w:jc w:val="center"/>
        </w:trPr>
        <w:tc>
          <w:tcPr>
            <w:tcW w:w="623" w:type="dxa"/>
          </w:tcPr>
          <w:p w14:paraId="2F9CE755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30" w:type="dxa"/>
          </w:tcPr>
          <w:p w14:paraId="31637BA6" w14:textId="1483FE8B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225/60/18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08B6BFE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0FBABD34" w14:textId="66BEA794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09F923C6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26DC67B3" w14:textId="77777777" w:rsidTr="00997F9B">
        <w:trPr>
          <w:jc w:val="center"/>
        </w:trPr>
        <w:tc>
          <w:tcPr>
            <w:tcW w:w="623" w:type="dxa"/>
          </w:tcPr>
          <w:p w14:paraId="247300EE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30" w:type="dxa"/>
          </w:tcPr>
          <w:p w14:paraId="6AF766B3" w14:textId="26C8CDE6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215/45/16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02BE2BB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1EA5E399" w14:textId="300ED40B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5D1918E1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552DCFC1" w14:textId="77777777" w:rsidTr="00997F9B">
        <w:trPr>
          <w:jc w:val="center"/>
        </w:trPr>
        <w:tc>
          <w:tcPr>
            <w:tcW w:w="623" w:type="dxa"/>
          </w:tcPr>
          <w:p w14:paraId="70831072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30" w:type="dxa"/>
          </w:tcPr>
          <w:p w14:paraId="6F1ADE1F" w14:textId="008FBB43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215/45/16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4C83D13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0DBFECF" w14:textId="6CDE83AB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52CB1D3F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75AA0D4C" w14:textId="77777777" w:rsidTr="00997F9B">
        <w:trPr>
          <w:jc w:val="center"/>
        </w:trPr>
        <w:tc>
          <w:tcPr>
            <w:tcW w:w="623" w:type="dxa"/>
          </w:tcPr>
          <w:p w14:paraId="5987FF18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30" w:type="dxa"/>
          </w:tcPr>
          <w:p w14:paraId="51522FB5" w14:textId="250FB07D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205/65/16C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8FD137C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FE168FD" w14:textId="2E060E40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0585B62A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13C1F6CA" w14:textId="77777777" w:rsidTr="00997F9B">
        <w:trPr>
          <w:jc w:val="center"/>
        </w:trPr>
        <w:tc>
          <w:tcPr>
            <w:tcW w:w="623" w:type="dxa"/>
          </w:tcPr>
          <w:p w14:paraId="17CD049D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30" w:type="dxa"/>
          </w:tcPr>
          <w:p w14:paraId="2F36B302" w14:textId="65F27943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205/65/16C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07E2180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61D81A2B" w14:textId="4FEF9EBF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3A70C853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148AF3CF" w14:textId="77777777" w:rsidTr="00997F9B">
        <w:trPr>
          <w:jc w:val="center"/>
        </w:trPr>
        <w:tc>
          <w:tcPr>
            <w:tcW w:w="623" w:type="dxa"/>
          </w:tcPr>
          <w:p w14:paraId="132566AC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930" w:type="dxa"/>
          </w:tcPr>
          <w:p w14:paraId="1CE08C4F" w14:textId="2222DA1E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215/60/17 letni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D737289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00FDE8AF" w14:textId="31803C3B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27D43F3E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254624FE" w14:textId="77777777" w:rsidTr="00997F9B">
        <w:trPr>
          <w:jc w:val="center"/>
        </w:trPr>
        <w:tc>
          <w:tcPr>
            <w:tcW w:w="623" w:type="dxa"/>
          </w:tcPr>
          <w:p w14:paraId="31B819B7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930" w:type="dxa"/>
          </w:tcPr>
          <w:p w14:paraId="7EBF4493" w14:textId="2E1679BB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215/60/17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AB6C1B7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2032408E" w14:textId="756278D1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2E34E78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5B36BC95" w14:textId="77777777" w:rsidTr="00997F9B">
        <w:trPr>
          <w:jc w:val="center"/>
        </w:trPr>
        <w:tc>
          <w:tcPr>
            <w:tcW w:w="623" w:type="dxa"/>
          </w:tcPr>
          <w:p w14:paraId="0F05DE1F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930" w:type="dxa"/>
          </w:tcPr>
          <w:p w14:paraId="6F27076D" w14:textId="2F48C3B1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205/65/16C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754DB55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1D6F13BD" w14:textId="74341AAA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954F48E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23322173" w14:textId="77777777" w:rsidTr="00997F9B">
        <w:trPr>
          <w:jc w:val="center"/>
        </w:trPr>
        <w:tc>
          <w:tcPr>
            <w:tcW w:w="623" w:type="dxa"/>
          </w:tcPr>
          <w:p w14:paraId="5DED8787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930" w:type="dxa"/>
          </w:tcPr>
          <w:p w14:paraId="7C75395B" w14:textId="15881F17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205/65/16C zima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82646CE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2F77124C" w14:textId="476A37A1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0605AFB3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530CE637" w14:textId="77777777" w:rsidTr="00997F9B">
        <w:trPr>
          <w:jc w:val="center"/>
        </w:trPr>
        <w:tc>
          <w:tcPr>
            <w:tcW w:w="623" w:type="dxa"/>
          </w:tcPr>
          <w:p w14:paraId="5539EDD3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930" w:type="dxa"/>
          </w:tcPr>
          <w:p w14:paraId="2A65A892" w14:textId="221D7B44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195/60/15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1900B89E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BB73521" w14:textId="7BC0FC62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E7E0183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47FDA78F" w14:textId="77777777" w:rsidTr="00997F9B">
        <w:trPr>
          <w:jc w:val="center"/>
        </w:trPr>
        <w:tc>
          <w:tcPr>
            <w:tcW w:w="623" w:type="dxa"/>
          </w:tcPr>
          <w:p w14:paraId="30E8ADD7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930" w:type="dxa"/>
          </w:tcPr>
          <w:p w14:paraId="6961CD1F" w14:textId="600EA53C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195/60/15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8070B0E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1400E65" w14:textId="350EAA51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17531A0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09D57E1D" w14:textId="77777777" w:rsidTr="00997F9B">
        <w:trPr>
          <w:jc w:val="center"/>
        </w:trPr>
        <w:tc>
          <w:tcPr>
            <w:tcW w:w="623" w:type="dxa"/>
          </w:tcPr>
          <w:p w14:paraId="6911EA05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930" w:type="dxa"/>
          </w:tcPr>
          <w:p w14:paraId="6F4BB02F" w14:textId="2CE5DE37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185/60/15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5B2EA45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BD221D2" w14:textId="7820A381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7685D70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36455EBC" w14:textId="77777777" w:rsidTr="00997F9B">
        <w:trPr>
          <w:jc w:val="center"/>
        </w:trPr>
        <w:tc>
          <w:tcPr>
            <w:tcW w:w="623" w:type="dxa"/>
          </w:tcPr>
          <w:p w14:paraId="5E53CBA4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930" w:type="dxa"/>
          </w:tcPr>
          <w:p w14:paraId="4FB839C1" w14:textId="098AC1A5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185/60/15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98C7F85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E050C6C" w14:textId="497D18AF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32BA75C9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7F92F6D0" w14:textId="77777777" w:rsidTr="00997F9B">
        <w:trPr>
          <w:jc w:val="center"/>
        </w:trPr>
        <w:tc>
          <w:tcPr>
            <w:tcW w:w="623" w:type="dxa"/>
          </w:tcPr>
          <w:p w14:paraId="1E502D69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930" w:type="dxa"/>
          </w:tcPr>
          <w:p w14:paraId="04EAEA31" w14:textId="2B338C5E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185/60/14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327137F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D23C3BB" w14:textId="3B3011C2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7018B98B" w14:textId="77777777" w:rsidR="00FF5E92" w:rsidRPr="007C23B0" w:rsidRDefault="00FF5E92" w:rsidP="00FF5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5E92" w:rsidRPr="007C23B0" w14:paraId="6DA95E13" w14:textId="77777777" w:rsidTr="00997F9B">
        <w:trPr>
          <w:jc w:val="center"/>
        </w:trPr>
        <w:tc>
          <w:tcPr>
            <w:tcW w:w="623" w:type="dxa"/>
          </w:tcPr>
          <w:p w14:paraId="44138A5D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930" w:type="dxa"/>
          </w:tcPr>
          <w:p w14:paraId="3CAFF4EA" w14:textId="739CB92D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185/60/14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5539AC3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3364F7F1" w14:textId="558976E6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4388AEDE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5E92" w:rsidRPr="007C23B0" w14:paraId="0E949AF7" w14:textId="77777777" w:rsidTr="00997F9B">
        <w:trPr>
          <w:jc w:val="center"/>
        </w:trPr>
        <w:tc>
          <w:tcPr>
            <w:tcW w:w="623" w:type="dxa"/>
          </w:tcPr>
          <w:p w14:paraId="158B0088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930" w:type="dxa"/>
          </w:tcPr>
          <w:p w14:paraId="10A01E2D" w14:textId="5E78FB0B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175/65/14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9B263BC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BA916C2" w14:textId="33F2FE1C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20DB0D29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5E92" w:rsidRPr="007C23B0" w14:paraId="04C03864" w14:textId="77777777" w:rsidTr="00997F9B">
        <w:trPr>
          <w:jc w:val="center"/>
        </w:trPr>
        <w:tc>
          <w:tcPr>
            <w:tcW w:w="623" w:type="dxa"/>
          </w:tcPr>
          <w:p w14:paraId="7609AAA0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30" w:type="dxa"/>
          </w:tcPr>
          <w:p w14:paraId="6BE3C577" w14:textId="6243AD09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175/65/14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1C1B647D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61EAC56F" w14:textId="27BB0142" w:rsidR="00FF5E92" w:rsidRPr="00FF5E92" w:rsidRDefault="00FF5E92" w:rsidP="00FF5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06A50BBE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5E92" w:rsidRPr="007C23B0" w14:paraId="11606277" w14:textId="77777777" w:rsidTr="00997F9B">
        <w:trPr>
          <w:jc w:val="center"/>
        </w:trPr>
        <w:tc>
          <w:tcPr>
            <w:tcW w:w="623" w:type="dxa"/>
          </w:tcPr>
          <w:p w14:paraId="5D4008ED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930" w:type="dxa"/>
          </w:tcPr>
          <w:p w14:paraId="7CA35991" w14:textId="59521C84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155/65/14 letnia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21AFF7FA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6C905A9" w14:textId="4F5060AA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18EB2E6A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5E92" w:rsidRPr="007C23B0" w14:paraId="22346258" w14:textId="77777777" w:rsidTr="00997F9B">
        <w:trPr>
          <w:jc w:val="center"/>
        </w:trPr>
        <w:tc>
          <w:tcPr>
            <w:tcW w:w="623" w:type="dxa"/>
          </w:tcPr>
          <w:p w14:paraId="39AE2D6C" w14:textId="77777777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350FB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930" w:type="dxa"/>
          </w:tcPr>
          <w:p w14:paraId="6A1158EE" w14:textId="3E1CE386" w:rsidR="00FF5E92" w:rsidRPr="00B350FB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155/65/14 zimowa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68D945A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70811E21" w14:textId="63FBB629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246DC53C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5E92" w:rsidRPr="007C23B0" w14:paraId="290E54A8" w14:textId="77777777" w:rsidTr="00997F9B">
        <w:trPr>
          <w:jc w:val="center"/>
        </w:trPr>
        <w:tc>
          <w:tcPr>
            <w:tcW w:w="623" w:type="dxa"/>
          </w:tcPr>
          <w:p w14:paraId="23B99374" w14:textId="3B4CE569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930" w:type="dxa"/>
          </w:tcPr>
          <w:p w14:paraId="215A7EA4" w14:textId="0BD63C94" w:rsidR="00FF5E92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Wymiana opony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27B92795" w14:textId="68D43D8F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053035FB" w14:textId="63EB3CA5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404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2593902A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5E92" w:rsidRPr="007C23B0" w14:paraId="0AB8F6CF" w14:textId="77777777" w:rsidTr="00997F9B">
        <w:trPr>
          <w:jc w:val="center"/>
        </w:trPr>
        <w:tc>
          <w:tcPr>
            <w:tcW w:w="623" w:type="dxa"/>
          </w:tcPr>
          <w:p w14:paraId="4322CDCE" w14:textId="5EC52A04" w:rsidR="00FF5E92" w:rsidRPr="00B350FB" w:rsidRDefault="00FF5E92" w:rsidP="00FF5E92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3930" w:type="dxa"/>
          </w:tcPr>
          <w:p w14:paraId="293E42E9" w14:textId="5E6C6C66" w:rsidR="00FF5E92" w:rsidRDefault="00FF5E92" w:rsidP="00FF5E92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Wymiana koła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499ADC6" w14:textId="314A7F1A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26AC698F" w14:textId="73F0F027" w:rsidR="00FF5E92" w:rsidRPr="00FF5E92" w:rsidRDefault="00FF5E92" w:rsidP="00FF5E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E92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3F5A6A9E" w14:textId="77777777" w:rsidR="00FF5E92" w:rsidRPr="007C23B0" w:rsidRDefault="00FF5E92" w:rsidP="00FF5E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0688" w:rsidRPr="007C23B0" w14:paraId="40414DC0" w14:textId="77777777" w:rsidTr="00997F9B">
        <w:trPr>
          <w:jc w:val="center"/>
        </w:trPr>
        <w:tc>
          <w:tcPr>
            <w:tcW w:w="7266" w:type="dxa"/>
            <w:gridSpan w:val="4"/>
            <w:tcBorders>
              <w:right w:val="single" w:sz="4" w:space="0" w:color="auto"/>
            </w:tcBorders>
          </w:tcPr>
          <w:p w14:paraId="4EAD91C0" w14:textId="77777777" w:rsidR="001D0688" w:rsidRPr="00807401" w:rsidRDefault="001D0688" w:rsidP="001D068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07401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14:paraId="73BD4D09" w14:textId="77777777" w:rsidR="001D0688" w:rsidRPr="007C23B0" w:rsidRDefault="001D0688" w:rsidP="001D06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50A5C7" w14:textId="03421732" w:rsidR="00D411CA" w:rsidRDefault="00D411CA" w:rsidP="00190612">
      <w:pPr>
        <w:rPr>
          <w:rFonts w:ascii="Times New Roman" w:hAnsi="Times New Roman"/>
          <w:b/>
          <w:szCs w:val="24"/>
        </w:rPr>
      </w:pPr>
    </w:p>
    <w:p w14:paraId="198086DF" w14:textId="72C2EB35" w:rsidR="001D0688" w:rsidRDefault="001D0688" w:rsidP="00190612">
      <w:pPr>
        <w:rPr>
          <w:rFonts w:ascii="Times New Roman" w:hAnsi="Times New Roman"/>
          <w:b/>
          <w:szCs w:val="24"/>
        </w:rPr>
      </w:pPr>
    </w:p>
    <w:p w14:paraId="3AC64B10" w14:textId="77777777" w:rsidR="001D0688" w:rsidRDefault="001D0688" w:rsidP="00190612">
      <w:pPr>
        <w:rPr>
          <w:rFonts w:ascii="Times New Roman" w:hAnsi="Times New Roman"/>
          <w:b/>
          <w:szCs w:val="24"/>
        </w:rPr>
      </w:pPr>
    </w:p>
    <w:p w14:paraId="44F493C4" w14:textId="77777777" w:rsidR="007C23B0" w:rsidRDefault="007C23B0" w:rsidP="0019061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TERMIN PŁATNOŚCI:</w:t>
      </w:r>
    </w:p>
    <w:p w14:paraId="75D5A330" w14:textId="77777777"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FE2523D" w14:textId="314D5D4E" w:rsidR="006B2ED2" w:rsidRDefault="00FF5E9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15476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6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3A19">
        <w:rPr>
          <w:rFonts w:ascii="Times New Roman" w:hAnsi="Times New Roman"/>
          <w:sz w:val="22"/>
          <w:szCs w:val="22"/>
        </w:rPr>
        <w:t xml:space="preserve"> </w:t>
      </w:r>
      <w:r w:rsidR="006B2ED2">
        <w:rPr>
          <w:rFonts w:ascii="Times New Roman" w:hAnsi="Times New Roman"/>
          <w:sz w:val="22"/>
          <w:szCs w:val="22"/>
        </w:rPr>
        <w:t>WARIANT 1</w:t>
      </w:r>
      <w:r w:rsidR="00807401">
        <w:rPr>
          <w:rFonts w:ascii="Times New Roman" w:hAnsi="Times New Roman"/>
          <w:sz w:val="22"/>
          <w:szCs w:val="22"/>
        </w:rPr>
        <w:t xml:space="preserve"> (</w:t>
      </w:r>
      <w:r w:rsidR="001A3A19">
        <w:rPr>
          <w:rFonts w:ascii="Times New Roman" w:hAnsi="Times New Roman"/>
          <w:sz w:val="22"/>
          <w:szCs w:val="22"/>
        </w:rPr>
        <w:t xml:space="preserve">do </w:t>
      </w:r>
      <w:r w:rsidR="00A365BC">
        <w:rPr>
          <w:rFonts w:ascii="Times New Roman" w:hAnsi="Times New Roman"/>
          <w:sz w:val="22"/>
          <w:szCs w:val="22"/>
        </w:rPr>
        <w:t xml:space="preserve">30 </w:t>
      </w:r>
      <w:r w:rsidR="00807401">
        <w:rPr>
          <w:rFonts w:ascii="Times New Roman" w:hAnsi="Times New Roman"/>
          <w:sz w:val="22"/>
          <w:szCs w:val="22"/>
        </w:rPr>
        <w:t>dni kalendarzowych)</w:t>
      </w:r>
    </w:p>
    <w:p w14:paraId="4879B3EB" w14:textId="2EE4F5C4" w:rsidR="006B2ED2" w:rsidRDefault="00FF5E9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7958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6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2ED2">
        <w:rPr>
          <w:rFonts w:ascii="Times New Roman" w:hAnsi="Times New Roman"/>
          <w:sz w:val="22"/>
          <w:szCs w:val="22"/>
        </w:rPr>
        <w:t xml:space="preserve"> WARIANT 2</w:t>
      </w:r>
      <w:r w:rsidR="00807401">
        <w:rPr>
          <w:rFonts w:ascii="Times New Roman" w:hAnsi="Times New Roman"/>
          <w:sz w:val="22"/>
          <w:szCs w:val="22"/>
        </w:rPr>
        <w:t xml:space="preserve"> (</w:t>
      </w:r>
      <w:r w:rsidR="001A3A19">
        <w:rPr>
          <w:rFonts w:ascii="Times New Roman" w:hAnsi="Times New Roman"/>
          <w:sz w:val="22"/>
          <w:szCs w:val="22"/>
        </w:rPr>
        <w:t xml:space="preserve">do </w:t>
      </w:r>
      <w:r w:rsidR="00A365BC">
        <w:rPr>
          <w:rFonts w:ascii="Times New Roman" w:hAnsi="Times New Roman"/>
          <w:sz w:val="22"/>
          <w:szCs w:val="22"/>
        </w:rPr>
        <w:t>21</w:t>
      </w:r>
      <w:r w:rsidR="00807401">
        <w:rPr>
          <w:rFonts w:ascii="Times New Roman" w:hAnsi="Times New Roman"/>
          <w:sz w:val="22"/>
          <w:szCs w:val="22"/>
        </w:rPr>
        <w:t xml:space="preserve"> dni kalendarzowych)</w:t>
      </w:r>
    </w:p>
    <w:p w14:paraId="7FF81C54" w14:textId="6975FF1D" w:rsidR="006B2ED2" w:rsidRDefault="00FF5E9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95531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6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2ED2">
        <w:rPr>
          <w:rFonts w:ascii="Times New Roman" w:hAnsi="Times New Roman"/>
          <w:sz w:val="22"/>
          <w:szCs w:val="22"/>
        </w:rPr>
        <w:t xml:space="preserve"> WARIANT 3</w:t>
      </w:r>
      <w:r w:rsidR="00807401">
        <w:rPr>
          <w:rFonts w:ascii="Times New Roman" w:hAnsi="Times New Roman"/>
          <w:sz w:val="22"/>
          <w:szCs w:val="22"/>
        </w:rPr>
        <w:t xml:space="preserve"> (</w:t>
      </w:r>
      <w:r w:rsidR="001A3A19">
        <w:rPr>
          <w:rFonts w:ascii="Times New Roman" w:hAnsi="Times New Roman"/>
          <w:sz w:val="22"/>
          <w:szCs w:val="22"/>
        </w:rPr>
        <w:t xml:space="preserve">do </w:t>
      </w:r>
      <w:r w:rsidR="00807401">
        <w:rPr>
          <w:rFonts w:ascii="Times New Roman" w:hAnsi="Times New Roman"/>
          <w:sz w:val="22"/>
          <w:szCs w:val="22"/>
        </w:rPr>
        <w:t>14 dni kalendarzowych)</w:t>
      </w:r>
    </w:p>
    <w:p w14:paraId="6C63BA2C" w14:textId="77777777" w:rsidR="006B2ED2" w:rsidRDefault="006B2ED2" w:rsidP="006B2ED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14:paraId="48EA2D55" w14:textId="746AD472" w:rsidR="006B2ED2" w:rsidRPr="005F533B" w:rsidRDefault="006B2ED2" w:rsidP="006B2ED2">
      <w:pPr>
        <w:spacing w:line="276" w:lineRule="auto"/>
        <w:ind w:left="75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 w:rsidRPr="005F533B">
        <w:rPr>
          <w:rFonts w:ascii="Times New Roman" w:hAnsi="Times New Roman"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>Należy zaznaczyć tylko jeden z kwadratów. Brak wskazania któregoś z wariantów spowoduje, że do oceny oferty Zamawiający przyjmie, naj</w:t>
      </w:r>
      <w:r>
        <w:rPr>
          <w:rFonts w:ascii="Times New Roman" w:hAnsi="Times New Roman"/>
          <w:sz w:val="22"/>
          <w:szCs w:val="22"/>
          <w:u w:val="single"/>
        </w:rPr>
        <w:t>krótszy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możliwy termin </w:t>
      </w:r>
      <w:r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terminu </w:t>
      </w:r>
      <w:r w:rsidR="001D0688"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lub jakakolwiek ingerencja w warianty lub zaoferowanie własnego terminu </w:t>
      </w:r>
      <w:r w:rsidR="001D0688">
        <w:rPr>
          <w:rFonts w:ascii="Times New Roman" w:hAnsi="Times New Roman"/>
          <w:sz w:val="22"/>
          <w:szCs w:val="22"/>
          <w:u w:val="single"/>
        </w:rPr>
        <w:t>zapłaty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14:paraId="78355BD6" w14:textId="77777777" w:rsidR="006B2ED2" w:rsidRDefault="006B2ED2" w:rsidP="00D411CA">
      <w:pPr>
        <w:rPr>
          <w:rFonts w:ascii="Times New Roman" w:hAnsi="Times New Roman"/>
          <w:b/>
          <w:szCs w:val="24"/>
        </w:rPr>
      </w:pPr>
    </w:p>
    <w:p w14:paraId="43FF30E1" w14:textId="77777777" w:rsidR="001D0688" w:rsidRPr="00287E14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3002F91D" w14:textId="77777777" w:rsidR="001D0688" w:rsidRPr="00287E14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7D1B8B0C" w14:textId="77777777" w:rsidR="001D0688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24B2506F" w14:textId="77777777" w:rsidR="001D0688" w:rsidRPr="004C7F05" w:rsidRDefault="001D0688" w:rsidP="001D0688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67C47C93" w14:textId="77777777" w:rsidR="001D0688" w:rsidRPr="00E03E2A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30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77EC13D4" w14:textId="77777777" w:rsidR="001D0688" w:rsidRPr="00E03E2A" w:rsidRDefault="001D0688" w:rsidP="001D068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Zamawiającego.</w:t>
      </w:r>
    </w:p>
    <w:p w14:paraId="36C19298" w14:textId="77777777" w:rsidR="001D0688" w:rsidRPr="004C7F05" w:rsidRDefault="001D0688" w:rsidP="001D068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>
        <w:rPr>
          <w:rFonts w:ascii="Times New Roman" w:hAnsi="Times New Roman"/>
          <w:szCs w:val="24"/>
        </w:rPr>
        <w:t>dostawy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1D0688" w:rsidRPr="004C7F05" w14:paraId="4C29086C" w14:textId="77777777" w:rsidTr="00DF0DCA">
        <w:trPr>
          <w:trHeight w:val="734"/>
          <w:jc w:val="center"/>
        </w:trPr>
        <w:tc>
          <w:tcPr>
            <w:tcW w:w="576" w:type="dxa"/>
            <w:vAlign w:val="center"/>
          </w:tcPr>
          <w:p w14:paraId="3B219E52" w14:textId="77777777" w:rsidR="001D0688" w:rsidRPr="004C7F05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13C3861C" w14:textId="77777777" w:rsidR="001D0688" w:rsidRPr="004C7F05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EFC9D3D" w14:textId="77777777" w:rsidR="001D0688" w:rsidRPr="004C7F05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>
              <w:rPr>
                <w:rFonts w:ascii="Times New Roman" w:hAnsi="Times New Roman"/>
                <w:b/>
                <w:sz w:val="20"/>
              </w:rPr>
              <w:t>dostaw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1D0688" w:rsidRPr="00066AE1" w14:paraId="2D9401B6" w14:textId="77777777" w:rsidTr="00DF0DCA">
        <w:trPr>
          <w:trHeight w:val="409"/>
          <w:jc w:val="center"/>
        </w:trPr>
        <w:tc>
          <w:tcPr>
            <w:tcW w:w="576" w:type="dxa"/>
            <w:vAlign w:val="center"/>
          </w:tcPr>
          <w:p w14:paraId="5D34FA37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546FE7CC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641C5273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0688" w:rsidRPr="00066AE1" w14:paraId="2FA53996" w14:textId="77777777" w:rsidTr="00DF0DCA">
        <w:trPr>
          <w:trHeight w:val="400"/>
          <w:jc w:val="center"/>
        </w:trPr>
        <w:tc>
          <w:tcPr>
            <w:tcW w:w="576" w:type="dxa"/>
            <w:vAlign w:val="center"/>
          </w:tcPr>
          <w:p w14:paraId="2212673B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370EFA2E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54A095F2" w14:textId="77777777" w:rsidR="001D0688" w:rsidRPr="00066AE1" w:rsidRDefault="001D0688" w:rsidP="00DF0D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09EECB5" w14:textId="77777777" w:rsidR="001D0688" w:rsidRPr="00E03E2A" w:rsidRDefault="001D0688" w:rsidP="001D0688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1BEBC4F5" w14:textId="77777777" w:rsidR="001D0688" w:rsidRPr="00E03E2A" w:rsidRDefault="001D0688" w:rsidP="001D068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3EEF9F61" w14:textId="77777777" w:rsidR="001D0688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789"/>
        <w:gridCol w:w="5677"/>
      </w:tblGrid>
      <w:tr w:rsidR="001D0688" w:rsidRPr="00770170" w14:paraId="4F22468B" w14:textId="77777777" w:rsidTr="00DF0DCA">
        <w:tc>
          <w:tcPr>
            <w:tcW w:w="596" w:type="dxa"/>
            <w:vAlign w:val="center"/>
          </w:tcPr>
          <w:p w14:paraId="09C224CF" w14:textId="77777777" w:rsidR="001D0688" w:rsidRPr="00770170" w:rsidRDefault="001D0688" w:rsidP="00DF0DC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780AC122" w14:textId="77777777" w:rsidR="001D0688" w:rsidRPr="00770170" w:rsidRDefault="001D0688" w:rsidP="00DF0DC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4FA02E6F" w14:textId="77777777" w:rsidR="001D0688" w:rsidRPr="00770170" w:rsidRDefault="001D0688" w:rsidP="00DF0DC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1D0688" w14:paraId="5295DD39" w14:textId="77777777" w:rsidTr="00DF0DCA">
        <w:tc>
          <w:tcPr>
            <w:tcW w:w="596" w:type="dxa"/>
          </w:tcPr>
          <w:p w14:paraId="70F923C0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20DD741D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6ABC3DA5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D0688" w14:paraId="3E942CC2" w14:textId="77777777" w:rsidTr="00DF0DCA">
        <w:tc>
          <w:tcPr>
            <w:tcW w:w="596" w:type="dxa"/>
          </w:tcPr>
          <w:p w14:paraId="5A54BE54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0168891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7B81D34D" w14:textId="77777777" w:rsidR="001D0688" w:rsidRDefault="001D0688" w:rsidP="00DF0DCA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5585D26F" w14:textId="77777777" w:rsidR="001D0688" w:rsidRDefault="001D0688" w:rsidP="001D0688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09E6E2DD" w14:textId="77777777" w:rsidR="001D0688" w:rsidRPr="00741457" w:rsidRDefault="001D0688" w:rsidP="001D0688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7999F965" w14:textId="77777777" w:rsidR="001D0688" w:rsidRPr="00741457" w:rsidRDefault="001D0688" w:rsidP="001D0688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230191FA" w14:textId="77777777" w:rsidR="001D0688" w:rsidRPr="00741457" w:rsidRDefault="001D0688" w:rsidP="001D0688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0E49E815" w14:textId="77777777" w:rsidR="001D0688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4593350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2D125B0E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343BFD81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7C791A65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4CF6A168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2C9AF16B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4F2C5928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736531B7" w14:textId="77777777" w:rsidR="001D0688" w:rsidRPr="00E03E2A" w:rsidRDefault="001D0688" w:rsidP="001D0688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0C311FB0" w14:textId="77777777" w:rsidR="001D0688" w:rsidRPr="00E03E2A" w:rsidRDefault="001D0688" w:rsidP="001D0688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53994D1F" w14:textId="77777777" w:rsidR="001D0688" w:rsidRPr="00E03E2A" w:rsidRDefault="001D0688" w:rsidP="001D0688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04098E40" w14:textId="77777777" w:rsidR="00E03E2A" w:rsidRPr="00E03E2A" w:rsidRDefault="00E03E2A" w:rsidP="00E03E2A">
      <w:pPr>
        <w:tabs>
          <w:tab w:val="left" w:pos="600"/>
        </w:tabs>
        <w:autoSpaceDE w:val="0"/>
        <w:autoSpaceDN w:val="0"/>
        <w:spacing w:before="120"/>
        <w:ind w:left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DA2E239" w14:textId="77777777"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bookmarkEnd w:id="0"/>
    <w:p w14:paraId="6CCD8EA7" w14:textId="77777777" w:rsidR="00993C97" w:rsidRDefault="00993C97" w:rsidP="00741457">
      <w:pPr>
        <w:spacing w:line="276" w:lineRule="auto"/>
        <w:rPr>
          <w:rFonts w:ascii="Times New Roman" w:hAnsi="Times New Roman"/>
          <w:szCs w:val="24"/>
        </w:rPr>
      </w:pPr>
    </w:p>
    <w:sectPr w:rsidR="00993C97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1C70" w14:textId="77777777" w:rsidR="00807401" w:rsidRDefault="00807401">
      <w:r>
        <w:separator/>
      </w:r>
    </w:p>
  </w:endnote>
  <w:endnote w:type="continuationSeparator" w:id="0">
    <w:p w14:paraId="2D9DE91D" w14:textId="77777777" w:rsidR="00807401" w:rsidRDefault="0080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E090" w14:textId="77777777" w:rsidR="00807401" w:rsidRDefault="0038579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04C2B0" w14:textId="77777777" w:rsidR="00807401" w:rsidRDefault="00807401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EB39" w14:textId="77777777" w:rsidR="00807401" w:rsidRDefault="0038579C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4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5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DCCB57" w14:textId="77777777" w:rsidR="00807401" w:rsidRPr="00BA418D" w:rsidRDefault="00807401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65F" w14:textId="77777777" w:rsidR="00807401" w:rsidRPr="0037375F" w:rsidRDefault="00807401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96E1" w14:textId="77777777" w:rsidR="00807401" w:rsidRDefault="00807401">
      <w:r>
        <w:separator/>
      </w:r>
    </w:p>
  </w:footnote>
  <w:footnote w:type="continuationSeparator" w:id="0">
    <w:p w14:paraId="00192396" w14:textId="77777777" w:rsidR="00807401" w:rsidRDefault="00807401">
      <w:r>
        <w:continuationSeparator/>
      </w:r>
    </w:p>
  </w:footnote>
  <w:footnote w:id="1">
    <w:p w14:paraId="2054017B" w14:textId="77777777" w:rsidR="00807401" w:rsidRDefault="00807401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51C98C0C" w14:textId="77777777" w:rsidR="00807401" w:rsidRDefault="00807401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766D" w14:textId="77777777" w:rsidR="00807401" w:rsidRPr="00134CE6" w:rsidRDefault="00807401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9C2ABE5" wp14:editId="7C493A71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B"/>
    <w:rsid w:val="00014330"/>
    <w:rsid w:val="00016B65"/>
    <w:rsid w:val="00027371"/>
    <w:rsid w:val="000426AD"/>
    <w:rsid w:val="00047901"/>
    <w:rsid w:val="000501B2"/>
    <w:rsid w:val="000547E6"/>
    <w:rsid w:val="00055E4C"/>
    <w:rsid w:val="00060BC7"/>
    <w:rsid w:val="00063152"/>
    <w:rsid w:val="000647A2"/>
    <w:rsid w:val="000655E7"/>
    <w:rsid w:val="00071324"/>
    <w:rsid w:val="00076B2F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75844"/>
    <w:rsid w:val="00183A9C"/>
    <w:rsid w:val="00190612"/>
    <w:rsid w:val="0019159C"/>
    <w:rsid w:val="00191927"/>
    <w:rsid w:val="001A3A19"/>
    <w:rsid w:val="001A5AA0"/>
    <w:rsid w:val="001B2980"/>
    <w:rsid w:val="001C1071"/>
    <w:rsid w:val="001D0688"/>
    <w:rsid w:val="001D1B48"/>
    <w:rsid w:val="001D4BD1"/>
    <w:rsid w:val="001D5C96"/>
    <w:rsid w:val="001E2C5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1AB1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BA2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4F01"/>
    <w:rsid w:val="0038579C"/>
    <w:rsid w:val="00396369"/>
    <w:rsid w:val="00396A65"/>
    <w:rsid w:val="003A2359"/>
    <w:rsid w:val="003A3119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C7F05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C55"/>
    <w:rsid w:val="005B67A0"/>
    <w:rsid w:val="005C0701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B2ED2"/>
    <w:rsid w:val="006C4324"/>
    <w:rsid w:val="006C51C6"/>
    <w:rsid w:val="006C59C2"/>
    <w:rsid w:val="006C637F"/>
    <w:rsid w:val="006C68F3"/>
    <w:rsid w:val="006D02DF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703828"/>
    <w:rsid w:val="00712DBE"/>
    <w:rsid w:val="007167FD"/>
    <w:rsid w:val="007322C5"/>
    <w:rsid w:val="00736A00"/>
    <w:rsid w:val="00741457"/>
    <w:rsid w:val="00745B21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4353"/>
    <w:rsid w:val="007A6A6C"/>
    <w:rsid w:val="007B2CED"/>
    <w:rsid w:val="007B39C2"/>
    <w:rsid w:val="007C0E73"/>
    <w:rsid w:val="007C23B0"/>
    <w:rsid w:val="007C3552"/>
    <w:rsid w:val="007D4F7B"/>
    <w:rsid w:val="007D59C0"/>
    <w:rsid w:val="007E1E59"/>
    <w:rsid w:val="007F57DF"/>
    <w:rsid w:val="007F66FD"/>
    <w:rsid w:val="008006E5"/>
    <w:rsid w:val="00807401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077F"/>
    <w:rsid w:val="008551F6"/>
    <w:rsid w:val="00857F82"/>
    <w:rsid w:val="008661D6"/>
    <w:rsid w:val="00866D2A"/>
    <w:rsid w:val="00872EC6"/>
    <w:rsid w:val="00882C6D"/>
    <w:rsid w:val="00892DB0"/>
    <w:rsid w:val="0089367F"/>
    <w:rsid w:val="00893BDE"/>
    <w:rsid w:val="00896B1F"/>
    <w:rsid w:val="00897B74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351DF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96985"/>
    <w:rsid w:val="00997F9B"/>
    <w:rsid w:val="009A26CD"/>
    <w:rsid w:val="009A5F89"/>
    <w:rsid w:val="009A6AAA"/>
    <w:rsid w:val="009B3041"/>
    <w:rsid w:val="009C5E0D"/>
    <w:rsid w:val="009D70F6"/>
    <w:rsid w:val="009E4B9F"/>
    <w:rsid w:val="009F5E6C"/>
    <w:rsid w:val="009F6DF9"/>
    <w:rsid w:val="00A002F0"/>
    <w:rsid w:val="00A017AC"/>
    <w:rsid w:val="00A04F98"/>
    <w:rsid w:val="00A31172"/>
    <w:rsid w:val="00A365BC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376CC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4C6E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6112"/>
    <w:rsid w:val="00C30C09"/>
    <w:rsid w:val="00C33572"/>
    <w:rsid w:val="00C615A9"/>
    <w:rsid w:val="00C66062"/>
    <w:rsid w:val="00C70310"/>
    <w:rsid w:val="00C75DA9"/>
    <w:rsid w:val="00C875C6"/>
    <w:rsid w:val="00C915D4"/>
    <w:rsid w:val="00CA392A"/>
    <w:rsid w:val="00CA4261"/>
    <w:rsid w:val="00CA7388"/>
    <w:rsid w:val="00CA7B22"/>
    <w:rsid w:val="00CA7E7D"/>
    <w:rsid w:val="00CB6EB5"/>
    <w:rsid w:val="00CC124C"/>
    <w:rsid w:val="00CC2537"/>
    <w:rsid w:val="00CC32A6"/>
    <w:rsid w:val="00CE1F3D"/>
    <w:rsid w:val="00CF0364"/>
    <w:rsid w:val="00CF2EF6"/>
    <w:rsid w:val="00CF69E6"/>
    <w:rsid w:val="00D0435D"/>
    <w:rsid w:val="00D07E59"/>
    <w:rsid w:val="00D11F02"/>
    <w:rsid w:val="00D13092"/>
    <w:rsid w:val="00D142A8"/>
    <w:rsid w:val="00D16CAF"/>
    <w:rsid w:val="00D17AF7"/>
    <w:rsid w:val="00D30168"/>
    <w:rsid w:val="00D3020C"/>
    <w:rsid w:val="00D35112"/>
    <w:rsid w:val="00D411CA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899"/>
    <w:rsid w:val="00D73E97"/>
    <w:rsid w:val="00D75AF6"/>
    <w:rsid w:val="00D76428"/>
    <w:rsid w:val="00D7771C"/>
    <w:rsid w:val="00D81BDE"/>
    <w:rsid w:val="00DA26C1"/>
    <w:rsid w:val="00DA48B3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A4BA7"/>
    <w:rsid w:val="00EA5E0E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5A247"/>
  <w15:docId w15:val="{A6A045D3-EA11-42E9-B73B-CD027B1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uiPriority w:val="99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uiPriority w:val="99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C23B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FE50-0B27-4B70-B768-6A9BBE70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Magdalena Optacy</cp:lastModifiedBy>
  <cp:revision>3</cp:revision>
  <cp:lastPrinted>2016-12-19T08:02:00Z</cp:lastPrinted>
  <dcterms:created xsi:type="dcterms:W3CDTF">2024-06-06T09:34:00Z</dcterms:created>
  <dcterms:modified xsi:type="dcterms:W3CDTF">2024-06-06T09:36:00Z</dcterms:modified>
</cp:coreProperties>
</file>