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5E115CCE" w:rsidR="00517052" w:rsidRPr="007271B9" w:rsidRDefault="00EA238C" w:rsidP="00004F98">
      <w:pPr>
        <w:tabs>
          <w:tab w:val="left" w:pos="3970"/>
        </w:tabs>
        <w:suppressAutoHyphens/>
        <w:spacing w:after="0" w:line="360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1"/>
          <w:szCs w:val="21"/>
          <w:lang w:eastAsia="zh-CN"/>
        </w:rPr>
      </w:pPr>
      <w:r w:rsidRPr="007271B9">
        <w:rPr>
          <w:rFonts w:asciiTheme="majorHAnsi" w:eastAsia="Calibri" w:hAnsiTheme="majorHAnsi" w:cstheme="majorHAnsi"/>
          <w:sz w:val="21"/>
          <w:szCs w:val="21"/>
          <w:lang w:eastAsia="zh-CN"/>
        </w:rPr>
        <w:tab/>
      </w:r>
      <w:r w:rsidRPr="007271B9">
        <w:rPr>
          <w:rFonts w:asciiTheme="majorHAnsi" w:eastAsia="Calibri" w:hAnsiTheme="majorHAnsi" w:cstheme="majorHAnsi"/>
          <w:sz w:val="21"/>
          <w:szCs w:val="21"/>
          <w:lang w:eastAsia="zh-CN"/>
        </w:rPr>
        <w:tab/>
      </w:r>
    </w:p>
    <w:p w14:paraId="0C19C81E" w14:textId="53A30F03" w:rsidR="00517052" w:rsidRPr="007271B9" w:rsidRDefault="00ED380C" w:rsidP="00004F98">
      <w:pPr>
        <w:suppressAutoHyphens/>
        <w:spacing w:after="0" w:line="360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</w:pP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  <w:t xml:space="preserve"> </w:t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517052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Załącznik nr </w:t>
      </w:r>
      <w:r w:rsidR="003D67EF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>3</w:t>
      </w:r>
      <w:r w:rsidR="00517052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 do SWZ </w:t>
      </w:r>
    </w:p>
    <w:p w14:paraId="415887C4" w14:textId="5B1EE831" w:rsidR="00517052" w:rsidRPr="007271B9" w:rsidRDefault="00517052" w:rsidP="00004F98">
      <w:pPr>
        <w:keepNext/>
        <w:tabs>
          <w:tab w:val="left" w:pos="708"/>
        </w:tabs>
        <w:suppressAutoHyphens/>
        <w:spacing w:after="0" w:line="360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b/>
          <w:sz w:val="21"/>
          <w:szCs w:val="21"/>
          <w:lang w:val="x-none" w:eastAsia="zh-CN"/>
        </w:rPr>
        <w:t>FORMULARZ OFERT</w:t>
      </w:r>
      <w:r w:rsidR="006D789F" w:rsidRPr="007271B9">
        <w:rPr>
          <w:rFonts w:asciiTheme="majorHAnsi" w:eastAsia="Times New Roman" w:hAnsiTheme="majorHAnsi" w:cstheme="majorHAnsi"/>
          <w:b/>
          <w:sz w:val="21"/>
          <w:szCs w:val="21"/>
          <w:lang w:eastAsia="zh-CN"/>
        </w:rPr>
        <w:t>OWY</w:t>
      </w:r>
    </w:p>
    <w:p w14:paraId="23750FBC" w14:textId="77777777" w:rsidR="00517052" w:rsidRPr="007271B9" w:rsidRDefault="00517052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 xml:space="preserve">Nazwa Wykonawcy/Wykonawców w przypadku oferty wspólnej: </w:t>
      </w:r>
    </w:p>
    <w:p w14:paraId="5CE9710B" w14:textId="075D6780" w:rsidR="00517052" w:rsidRPr="007271B9" w:rsidRDefault="007B38E6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>_________________________________</w:t>
      </w:r>
    </w:p>
    <w:p w14:paraId="31FBD42A" w14:textId="7FEE0FDE" w:rsidR="00517052" w:rsidRPr="007271B9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 xml:space="preserve">Adres: </w:t>
      </w:r>
      <w:r w:rsidR="007B38E6"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>__________________________</w:t>
      </w:r>
    </w:p>
    <w:p w14:paraId="25071B64" w14:textId="3D2C9179" w:rsidR="00517052" w:rsidRPr="007271B9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>TEL.:</w:t>
      </w:r>
      <w:r w:rsidR="007B38E6"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>_____________________________</w:t>
      </w:r>
    </w:p>
    <w:p w14:paraId="078F0CD0" w14:textId="49DC3B72" w:rsidR="00517052" w:rsidRPr="007271B9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 xml:space="preserve">NIP: </w:t>
      </w:r>
      <w:r w:rsidR="007B38E6"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>___________________</w:t>
      </w:r>
    </w:p>
    <w:p w14:paraId="37B43BD9" w14:textId="700922EB" w:rsidR="00517052" w:rsidRPr="007271B9" w:rsidRDefault="00517052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reprezentowany przez:</w:t>
      </w:r>
      <w:r w:rsidR="00423B73" w:rsidRPr="007271B9">
        <w:rPr>
          <w:rFonts w:asciiTheme="majorHAnsi" w:eastAsia="Times New Roman" w:hAnsiTheme="majorHAnsi" w:cstheme="majorHAnsi"/>
          <w:sz w:val="21"/>
          <w:szCs w:val="21"/>
          <w:u w:val="single"/>
          <w:lang w:eastAsia="zh-CN"/>
        </w:rPr>
        <w:t xml:space="preserve">  </w:t>
      </w:r>
      <w:r w:rsidR="007B38E6"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___________________________</w:t>
      </w:r>
    </w:p>
    <w:p w14:paraId="08DAA352" w14:textId="07C1DAF0" w:rsidR="00517052" w:rsidRPr="007271B9" w:rsidRDefault="00423B73" w:rsidP="00004F98">
      <w:pPr>
        <w:suppressAutoHyphens/>
        <w:spacing w:after="0" w:line="360" w:lineRule="auto"/>
        <w:ind w:right="4677"/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  <w:t xml:space="preserve">                                                 </w:t>
      </w:r>
      <w:r w:rsidR="00517052" w:rsidRPr="007271B9"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  <w:t>(imię, nazwisko</w:t>
      </w:r>
      <w:r w:rsidRPr="007271B9"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  <w:t>)</w:t>
      </w:r>
    </w:p>
    <w:p w14:paraId="2712A43B" w14:textId="2D475989" w:rsidR="00517052" w:rsidRPr="007271B9" w:rsidRDefault="00517052" w:rsidP="00004F98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b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b/>
          <w:sz w:val="21"/>
          <w:szCs w:val="21"/>
          <w:lang w:eastAsia="zh-CN"/>
        </w:rPr>
        <w:t xml:space="preserve">      </w:t>
      </w:r>
    </w:p>
    <w:p w14:paraId="2A55260C" w14:textId="77777777" w:rsidR="006D64FE" w:rsidRPr="006D64FE" w:rsidRDefault="006D64FE" w:rsidP="006D64FE">
      <w:pPr>
        <w:tabs>
          <w:tab w:val="left" w:pos="4020"/>
        </w:tabs>
        <w:suppressAutoHyphens/>
        <w:spacing w:after="0" w:line="360" w:lineRule="auto"/>
        <w:ind w:left="5387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6D64FE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Zamawiający:</w:t>
      </w:r>
      <w:r w:rsidRPr="006D64FE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ab/>
      </w:r>
    </w:p>
    <w:p w14:paraId="76267904" w14:textId="77777777" w:rsidR="005848FF" w:rsidRDefault="006D64FE" w:rsidP="006D64FE">
      <w:pPr>
        <w:tabs>
          <w:tab w:val="left" w:pos="4020"/>
        </w:tabs>
        <w:suppressAutoHyphens/>
        <w:spacing w:after="0" w:line="360" w:lineRule="auto"/>
        <w:ind w:left="5387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6D64FE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 xml:space="preserve">Powiat Kwidzyński, ul. Kościuszki 29b, </w:t>
      </w:r>
    </w:p>
    <w:p w14:paraId="1FA172DA" w14:textId="4C79C279" w:rsidR="006D64FE" w:rsidRPr="006D64FE" w:rsidRDefault="006D64FE" w:rsidP="006D64FE">
      <w:pPr>
        <w:tabs>
          <w:tab w:val="left" w:pos="4020"/>
        </w:tabs>
        <w:suppressAutoHyphens/>
        <w:spacing w:after="0" w:line="360" w:lineRule="auto"/>
        <w:ind w:left="5387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6D64FE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82-500 Kwidzyn, NIP 5811960802</w:t>
      </w:r>
    </w:p>
    <w:p w14:paraId="0FBFDC88" w14:textId="77777777" w:rsidR="006D64FE" w:rsidRPr="006D64FE" w:rsidRDefault="006D64FE" w:rsidP="006D64FE">
      <w:pPr>
        <w:tabs>
          <w:tab w:val="left" w:pos="4020"/>
        </w:tabs>
        <w:suppressAutoHyphens/>
        <w:spacing w:after="0" w:line="360" w:lineRule="auto"/>
        <w:ind w:left="5387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6D64FE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Dom Pomocy Społecznej "Słoneczne Wzgórze", ul. Słoneczna 14, 82-420 Ryjewo</w:t>
      </w:r>
    </w:p>
    <w:p w14:paraId="4E7BFDE2" w14:textId="77777777" w:rsidR="006D64FE" w:rsidRPr="006D64FE" w:rsidRDefault="006D64FE" w:rsidP="006D64FE">
      <w:pPr>
        <w:tabs>
          <w:tab w:val="left" w:pos="4020"/>
        </w:tabs>
        <w:suppressAutoHyphens/>
        <w:spacing w:after="0" w:line="360" w:lineRule="auto"/>
        <w:ind w:left="5387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</w:p>
    <w:p w14:paraId="05C7B4F3" w14:textId="77777777" w:rsidR="006D64FE" w:rsidRPr="006D64FE" w:rsidRDefault="006D64FE" w:rsidP="006D64FE">
      <w:pPr>
        <w:tabs>
          <w:tab w:val="left" w:pos="4020"/>
        </w:tabs>
        <w:suppressAutoHyphens/>
        <w:spacing w:after="0" w:line="360" w:lineRule="auto"/>
        <w:ind w:left="5387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6D64FE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Pełnomocnik Zamawiającego:</w:t>
      </w:r>
    </w:p>
    <w:p w14:paraId="59758CB1" w14:textId="77777777" w:rsidR="006D64FE" w:rsidRPr="006D64FE" w:rsidRDefault="006D64FE" w:rsidP="006D64FE">
      <w:pPr>
        <w:tabs>
          <w:tab w:val="left" w:pos="4020"/>
        </w:tabs>
        <w:suppressAutoHyphens/>
        <w:spacing w:after="0" w:line="360" w:lineRule="auto"/>
        <w:ind w:left="5387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6D64FE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Enmedia Aleksandra Adamska</w:t>
      </w:r>
    </w:p>
    <w:p w14:paraId="0DA347E8" w14:textId="77777777" w:rsidR="006D64FE" w:rsidRPr="006D64FE" w:rsidRDefault="006D64FE" w:rsidP="006D64FE">
      <w:pPr>
        <w:tabs>
          <w:tab w:val="left" w:pos="4020"/>
        </w:tabs>
        <w:suppressAutoHyphens/>
        <w:spacing w:after="0" w:line="360" w:lineRule="auto"/>
        <w:ind w:left="5387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6D64FE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ul. Hetmańska 26/3</w:t>
      </w:r>
    </w:p>
    <w:p w14:paraId="1C076681" w14:textId="4C0A4E72" w:rsidR="00E7616A" w:rsidRPr="007271B9" w:rsidRDefault="006D64FE" w:rsidP="006D64FE">
      <w:pPr>
        <w:tabs>
          <w:tab w:val="left" w:pos="4020"/>
        </w:tabs>
        <w:suppressAutoHyphens/>
        <w:spacing w:after="0" w:line="360" w:lineRule="auto"/>
        <w:ind w:left="5387"/>
        <w:jc w:val="both"/>
        <w:rPr>
          <w:rFonts w:asciiTheme="majorHAnsi" w:eastAsia="Times New Roman" w:hAnsiTheme="majorHAnsi" w:cstheme="majorHAnsi"/>
          <w:b/>
          <w:bCs/>
          <w:sz w:val="21"/>
          <w:szCs w:val="21"/>
        </w:rPr>
      </w:pPr>
      <w:r w:rsidRPr="006D64FE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60-252 Poznań</w:t>
      </w:r>
      <w:r w:rsidR="00C26FF2" w:rsidRPr="007271B9">
        <w:rPr>
          <w:rFonts w:asciiTheme="majorHAnsi" w:eastAsia="Times New Roman" w:hAnsiTheme="majorHAnsi" w:cstheme="majorHAnsi"/>
          <w:sz w:val="21"/>
          <w:szCs w:val="21"/>
        </w:rPr>
        <w:tab/>
      </w:r>
      <w:bookmarkStart w:id="0" w:name="_Hlk62454254"/>
    </w:p>
    <w:p w14:paraId="13604DE3" w14:textId="77777777" w:rsidR="00FA0A92" w:rsidRDefault="00FA0A92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1"/>
          <w:szCs w:val="21"/>
        </w:rPr>
      </w:pPr>
    </w:p>
    <w:p w14:paraId="21B81937" w14:textId="45C78C5B" w:rsidR="00220AC0" w:rsidRPr="007271B9" w:rsidRDefault="006A219F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1"/>
          <w:szCs w:val="21"/>
        </w:rPr>
      </w:pPr>
      <w:r w:rsidRPr="007271B9">
        <w:rPr>
          <w:rFonts w:asciiTheme="majorHAnsi" w:eastAsia="Times New Roman" w:hAnsiTheme="majorHAnsi" w:cstheme="majorHAnsi"/>
          <w:b/>
          <w:bCs/>
          <w:sz w:val="21"/>
          <w:szCs w:val="21"/>
        </w:rPr>
        <w:t>Formularz ofertowy</w:t>
      </w:r>
      <w:r w:rsidR="00E25E86" w:rsidRPr="007271B9">
        <w:rPr>
          <w:rFonts w:asciiTheme="majorHAnsi" w:eastAsia="Times New Roman" w:hAnsiTheme="majorHAnsi" w:cstheme="majorHAnsi"/>
          <w:b/>
          <w:bCs/>
          <w:sz w:val="21"/>
          <w:szCs w:val="21"/>
        </w:rPr>
        <w:t xml:space="preserve">  </w:t>
      </w:r>
      <w:bookmarkEnd w:id="0"/>
    </w:p>
    <w:p w14:paraId="5774BEC4" w14:textId="77777777" w:rsidR="008352C8" w:rsidRDefault="00517052" w:rsidP="007271B9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1"/>
          <w:szCs w:val="21"/>
        </w:rPr>
      </w:pPr>
      <w:r w:rsidRPr="007271B9">
        <w:rPr>
          <w:rFonts w:asciiTheme="majorHAnsi" w:eastAsia="Times New Roman" w:hAnsiTheme="majorHAnsi" w:cstheme="majorHAnsi"/>
          <w:sz w:val="21"/>
          <w:szCs w:val="21"/>
        </w:rPr>
        <w:t xml:space="preserve">W odpowiedzi na </w:t>
      </w:r>
      <w:r w:rsidR="00D2664B" w:rsidRPr="007271B9">
        <w:rPr>
          <w:rFonts w:asciiTheme="majorHAnsi" w:eastAsia="Times New Roman" w:hAnsiTheme="majorHAnsi" w:cstheme="majorHAnsi"/>
          <w:sz w:val="21"/>
          <w:szCs w:val="21"/>
        </w:rPr>
        <w:t>prowadzone postępowanie o udzielenie zamówienia pn</w:t>
      </w:r>
      <w:r w:rsidR="00F333AD" w:rsidRPr="007271B9">
        <w:rPr>
          <w:rFonts w:asciiTheme="majorHAnsi" w:eastAsia="Times New Roman" w:hAnsiTheme="majorHAnsi" w:cstheme="majorHAnsi"/>
          <w:sz w:val="21"/>
          <w:szCs w:val="21"/>
        </w:rPr>
        <w:t xml:space="preserve">.: </w:t>
      </w:r>
      <w:r w:rsidR="008352C8" w:rsidRPr="008352C8">
        <w:rPr>
          <w:rFonts w:asciiTheme="majorHAnsi" w:eastAsia="Times New Roman" w:hAnsiTheme="majorHAnsi" w:cstheme="majorHAnsi"/>
          <w:sz w:val="21"/>
          <w:szCs w:val="21"/>
        </w:rPr>
        <w:t>„Kompleksowa dostawa gazu wysokometanowego  dla Domu Pomocy Społecznej „Słoneczne Wzgórze" w okresie od 01.01.2024 r. do 31.12.2024 r.”</w:t>
      </w:r>
    </w:p>
    <w:p w14:paraId="3463EC4F" w14:textId="2BA0EB6F" w:rsidR="00953B49" w:rsidRPr="007271B9" w:rsidRDefault="00953B49" w:rsidP="007271B9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86D6B7C" w14:textId="6063AE1D" w:rsidR="00953B49" w:rsidRPr="007271B9" w:rsidRDefault="00953B49" w:rsidP="00953B4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464E772B" w14:textId="77777777" w:rsidR="007271B9" w:rsidRDefault="007271B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07797F21" w14:textId="77777777" w:rsidR="006D64FE" w:rsidRDefault="006D64FE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61E8267F" w14:textId="77777777" w:rsidR="006D64FE" w:rsidRDefault="006D64FE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4E897B1B" w14:textId="77777777" w:rsidR="006D64FE" w:rsidRPr="007271B9" w:rsidRDefault="006D64FE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438B93D1" w14:textId="77777777" w:rsidR="00F74AC9" w:rsidRPr="007271B9" w:rsidRDefault="00F74AC9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</w:p>
    <w:p w14:paraId="586DED32" w14:textId="1293069F" w:rsidR="00F74AC9" w:rsidRDefault="00F74AC9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bCs/>
          <w:sz w:val="21"/>
          <w:szCs w:val="21"/>
          <w:lang w:eastAsia="zh-CN"/>
        </w:rPr>
        <w:t>Wyliczona w poniższego wzoru:</w:t>
      </w:r>
    </w:p>
    <w:tbl>
      <w:tblPr>
        <w:tblW w:w="11340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850"/>
        <w:gridCol w:w="709"/>
        <w:gridCol w:w="1134"/>
        <w:gridCol w:w="1134"/>
        <w:gridCol w:w="851"/>
        <w:gridCol w:w="850"/>
        <w:gridCol w:w="992"/>
      </w:tblGrid>
      <w:tr w:rsidR="006D64FE" w:rsidRPr="006D64FE" w14:paraId="1A511394" w14:textId="77777777" w:rsidTr="006D64FE">
        <w:trPr>
          <w:trHeight w:val="276"/>
        </w:trPr>
        <w:tc>
          <w:tcPr>
            <w:tcW w:w="1134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71E453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 Wyliczenie opłaty handlowej dla zamówienia podstawowego:</w:t>
            </w:r>
          </w:p>
        </w:tc>
      </w:tr>
      <w:tr w:rsidR="006D64FE" w:rsidRPr="006D64FE" w14:paraId="3F4F5E2A" w14:textId="77777777" w:rsidTr="006D64FE">
        <w:trPr>
          <w:trHeight w:val="1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CEC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Grupa taryfowa  oraz 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080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561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CC7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 4) zł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D28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 x 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095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620ED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6 x 23%)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B44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6 + 8)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C39F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D64FE" w:rsidRPr="006D64FE" w14:paraId="00EFE9BF" w14:textId="77777777" w:rsidTr="006D64FE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BF6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9E1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A97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221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C93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C0C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0E7D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9B11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A3DB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6D64FE" w:rsidRPr="006D64FE" w14:paraId="0166BC4B" w14:textId="77777777" w:rsidTr="006D64FE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E80E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1263F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16F6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C3F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208D" w14:textId="3A86F211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587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E44" w14:textId="08590AB1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FD8A" w14:textId="5C281275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588B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6D64FE" w:rsidRPr="006D64FE" w14:paraId="2145C984" w14:textId="77777777" w:rsidTr="006D64FE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23D05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 wartości dla tabeli nr 1: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D65D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8227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03D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F78E" w14:textId="66015508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2CC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6846" w14:textId="0D309BB1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402A" w14:textId="5AFBE943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6099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D64FE" w:rsidRPr="006D64FE" w14:paraId="303B44E1" w14:textId="77777777" w:rsidTr="006D64FE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09137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FB0A9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940C0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DB2B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5DD28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2DE2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1595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F734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6C52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64FE" w:rsidRPr="006D64FE" w14:paraId="1CD9CDCA" w14:textId="77777777" w:rsidTr="006D64FE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4354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D451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095B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D169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6B9C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F791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79D6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07B2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024A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64FE" w:rsidRPr="006D64FE" w14:paraId="27E7B7A6" w14:textId="77777777" w:rsidTr="006D64FE">
        <w:trPr>
          <w:trHeight w:val="24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905A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C1F5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B81B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D76C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2E7D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4CBF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2557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D2816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64FE" w:rsidRPr="006D64FE" w14:paraId="26D43346" w14:textId="77777777" w:rsidTr="006D64FE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1B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9C9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1353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201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BD0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052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7C1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20D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6D64FE" w:rsidRPr="006D64FE" w14:paraId="54C77D36" w14:textId="77777777" w:rsidTr="006D64FE">
        <w:trPr>
          <w:trHeight w:val="2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E6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170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DCEA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B77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F62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A90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8CF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683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6D64FE" w:rsidRPr="006D64FE" w14:paraId="2557E2B2" w14:textId="77777777" w:rsidTr="006D64FE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5092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(zwolniony z  podatku akcyzowego) kWh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D40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5A2C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1 701 041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0D1F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2E83" w14:textId="1CD17B71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FAC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D949" w14:textId="5E159B65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8A27" w14:textId="6AD73B94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6D64FE" w:rsidRPr="006D64FE" w14:paraId="26957AB7" w14:textId="77777777" w:rsidTr="006D64FE">
        <w:trPr>
          <w:trHeight w:val="24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90D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8F04" w14:textId="2B7962FD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763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16A8" w14:textId="12F6F3A2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EC84" w14:textId="7DF74AA1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D64FE" w:rsidRPr="006D64FE" w14:paraId="77A0BB39" w14:textId="77777777" w:rsidTr="006D64FE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9493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99EE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00BA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9B10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9732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5369A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78D4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306A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0C5A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64FE" w:rsidRPr="006D64FE" w14:paraId="3FEEDAE8" w14:textId="77777777" w:rsidTr="006D64FE">
        <w:trPr>
          <w:trHeight w:val="240"/>
        </w:trPr>
        <w:tc>
          <w:tcPr>
            <w:tcW w:w="11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B7470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6D64FE" w:rsidRPr="006D64FE" w14:paraId="32078859" w14:textId="77777777" w:rsidTr="006D64FE">
        <w:trPr>
          <w:trHeight w:val="1200"/>
        </w:trPr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79D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A00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 wyliczona przez Zamawiającego zł netto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3549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87C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1E9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</w:tr>
      <w:tr w:rsidR="006D64FE" w:rsidRPr="006D64FE" w14:paraId="60B4088E" w14:textId="77777777" w:rsidTr="006D64FE">
        <w:trPr>
          <w:trHeight w:val="240"/>
        </w:trPr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9AB7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D43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3B4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B5A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D92B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D64FE" w:rsidRPr="006D64FE" w14:paraId="04D542E8" w14:textId="77777777" w:rsidTr="006D64FE">
        <w:trPr>
          <w:trHeight w:val="240"/>
        </w:trPr>
        <w:tc>
          <w:tcPr>
            <w:tcW w:w="7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29CB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Wyliczenie wartości dla tabeli nr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466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93 390,12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D60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A11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21 479,73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EDF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114 869,85</w:t>
            </w:r>
          </w:p>
        </w:tc>
      </w:tr>
      <w:tr w:rsidR="006D64FE" w:rsidRPr="006D64FE" w14:paraId="02C6EAF2" w14:textId="77777777" w:rsidTr="006D64FE">
        <w:trPr>
          <w:trHeight w:val="240"/>
        </w:trPr>
        <w:tc>
          <w:tcPr>
            <w:tcW w:w="1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755C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6D64FE" w:rsidRPr="006D64FE" w14:paraId="53E02903" w14:textId="77777777" w:rsidTr="006D64FE">
        <w:trPr>
          <w:trHeight w:val="39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F2F3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80E1F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B4CC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C16A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C80A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CFAE1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5C03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A37F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4391E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64FE" w:rsidRPr="006D64FE" w14:paraId="3D5E40A9" w14:textId="77777777" w:rsidTr="006D64FE">
        <w:trPr>
          <w:trHeight w:val="240"/>
        </w:trPr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22E42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6F78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3219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CB4F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9AEC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02814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64FE" w:rsidRPr="006D64FE" w14:paraId="21E430BF" w14:textId="77777777" w:rsidTr="006D64FE">
        <w:trPr>
          <w:trHeight w:val="96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27A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F6B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zamówienia podstawowego zł netto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153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BF7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4A9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6D64FE" w:rsidRPr="006D64FE" w14:paraId="71C7A343" w14:textId="77777777" w:rsidTr="006D64FE">
        <w:trPr>
          <w:trHeight w:val="24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1B3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 handlowa (przepisane sumy z tabeli nr 1 powyżej):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905B" w14:textId="7F7B2235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BBF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BA10" w14:textId="4669859C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EEB0" w14:textId="6BFF90F9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6D64FE" w:rsidRPr="006D64FE" w14:paraId="299F6041" w14:textId="77777777" w:rsidTr="006D64FE">
        <w:trPr>
          <w:trHeight w:val="24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C91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(przepisane sumy z tabeli nr 2 powyżej):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6775" w14:textId="31DC5041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07F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C6D" w14:textId="4431E3C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7F11" w14:textId="593793E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6D64FE" w:rsidRPr="006D64FE" w14:paraId="2EB6559D" w14:textId="77777777" w:rsidTr="006D64FE">
        <w:trPr>
          <w:trHeight w:val="24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67A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3. Usługa dystrybucji (przepisane kwoty z tabeli nr 3 powyżej):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07E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93 390,12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A5F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E3B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21 479,73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09A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114 869,85</w:t>
            </w:r>
          </w:p>
        </w:tc>
      </w:tr>
      <w:tr w:rsidR="006D64FE" w:rsidRPr="006D64FE" w14:paraId="770611FD" w14:textId="77777777" w:rsidTr="006D64FE">
        <w:trPr>
          <w:trHeight w:val="24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3091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FDED" w14:textId="48FC217C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902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2623" w14:textId="300D22FA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E055" w14:textId="0B9D63DF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D64FE" w:rsidRPr="006D64FE" w14:paraId="1B710C92" w14:textId="77777777" w:rsidTr="006D64FE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1371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ABB2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96BD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D103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3FC6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6720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E216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26F4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0595D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64FE" w:rsidRPr="006D64FE" w14:paraId="0E5808DA" w14:textId="77777777" w:rsidTr="006D64FE">
        <w:trPr>
          <w:trHeight w:val="240"/>
        </w:trPr>
        <w:tc>
          <w:tcPr>
            <w:tcW w:w="11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BF0F7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6D64FE" w:rsidRPr="006D64FE" w14:paraId="2C64C75A" w14:textId="77777777" w:rsidTr="006D64FE">
        <w:trPr>
          <w:trHeight w:val="120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853DB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Nazwa opłat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EF64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2AE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0B9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5EF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BAA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A6D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6D64FE" w:rsidRPr="006D64FE" w14:paraId="19190191" w14:textId="77777777" w:rsidTr="006D64FE">
        <w:trPr>
          <w:trHeight w:val="261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95EC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A7D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170 104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6964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DBD9" w14:textId="2E8F664D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85A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9A57" w14:textId="3C7567CA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6B0" w14:textId="16184756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6D64FE" w:rsidRPr="006D64FE" w14:paraId="6F798284" w14:textId="77777777" w:rsidTr="006D64FE">
        <w:trPr>
          <w:trHeight w:val="24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DD0EB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BEE1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B328" w14:textId="4E5460F4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AAED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EBB6" w14:textId="5BB29F7C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8601" w14:textId="7F1B7709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D64FE" w:rsidRPr="006D64FE" w14:paraId="03344D63" w14:textId="77777777" w:rsidTr="006D64FE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FDF6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9186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7C47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64EB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5CE5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88A6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F868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9F27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47D4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64FE" w:rsidRPr="006D64FE" w14:paraId="77206ED1" w14:textId="77777777" w:rsidTr="006D64FE">
        <w:trPr>
          <w:trHeight w:val="24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7961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2A60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D64FE" w:rsidRPr="006D64FE" w14:paraId="54736AC5" w14:textId="77777777" w:rsidTr="006D64FE">
        <w:trPr>
          <w:trHeight w:val="720"/>
        </w:trPr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4399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lastRenderedPageBreak/>
              <w:t>Zakup paliwa gazowego wraz z prawem opcji 10% oraz wartość usługi dystrybucji wyliczona przez Zamawiającego: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399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zł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535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6D0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B1F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 zł brutto</w:t>
            </w:r>
          </w:p>
        </w:tc>
      </w:tr>
      <w:tr w:rsidR="006D64FE" w:rsidRPr="006D64FE" w14:paraId="75742122" w14:textId="77777777" w:rsidTr="006D64FE">
        <w:trPr>
          <w:trHeight w:val="240"/>
        </w:trPr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DE7B" w14:textId="77777777" w:rsidR="006D64FE" w:rsidRPr="006D64FE" w:rsidRDefault="006D64FE" w:rsidP="006D64FE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097F" w14:textId="6E9D44C4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2DDF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D64FE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8A99" w14:textId="17F187FE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C71B" w14:textId="5EE1CFE6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D64FE" w:rsidRPr="006D64FE" w14:paraId="5FC32DDE" w14:textId="77777777" w:rsidTr="006D64FE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1CC0" w14:textId="77777777" w:rsidR="006D64FE" w:rsidRPr="006D64FE" w:rsidRDefault="006D64FE" w:rsidP="006D64F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ADEB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E4BF" w14:textId="77777777" w:rsidR="006D64FE" w:rsidRPr="006D64FE" w:rsidRDefault="006D64FE" w:rsidP="006D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2BBB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958E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1C49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90319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8A31D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63886" w14:textId="77777777" w:rsidR="006D64FE" w:rsidRPr="006D64FE" w:rsidRDefault="006D64FE" w:rsidP="006D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5E3E951" w14:textId="30A033FC" w:rsidR="00583608" w:rsidRPr="007271B9" w:rsidRDefault="00583608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u w:val="single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7271B9">
        <w:rPr>
          <w:rFonts w:asciiTheme="majorHAnsi" w:hAnsiTheme="majorHAnsi" w:cstheme="majorHAnsi"/>
          <w:color w:val="000000"/>
          <w:sz w:val="21"/>
          <w:szCs w:val="21"/>
          <w:u w:val="single"/>
        </w:rPr>
        <w:t>, natomiast cena jednostkowa netto winna być podana z dokładnością do pięciu miejsc po przecinku w przypadku wyrażenia jej w złotych lub do trzech miejsc po przecinku</w:t>
      </w:r>
      <w:r w:rsidR="006D64FE">
        <w:rPr>
          <w:rFonts w:asciiTheme="majorHAnsi" w:hAnsiTheme="majorHAnsi" w:cstheme="majorHAnsi"/>
          <w:color w:val="000000"/>
          <w:sz w:val="21"/>
          <w:szCs w:val="21"/>
          <w:u w:val="single"/>
        </w:rPr>
        <w:t>,</w:t>
      </w:r>
      <w:r w:rsidRPr="007271B9">
        <w:rPr>
          <w:rFonts w:asciiTheme="majorHAnsi" w:hAnsiTheme="majorHAnsi" w:cstheme="majorHAnsi"/>
          <w:color w:val="000000"/>
          <w:sz w:val="21"/>
          <w:szCs w:val="21"/>
          <w:u w:val="single"/>
        </w:rPr>
        <w:t xml:space="preserve">  w przypadku wyrażenia jej w groszach.</w:t>
      </w:r>
    </w:p>
    <w:p w14:paraId="3B4E80E8" w14:textId="127BBE79" w:rsidR="00F333AD" w:rsidRPr="007271B9" w:rsidRDefault="00E04812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  <w:lang w:eastAsia="pl-PL"/>
        </w:rPr>
      </w:pPr>
      <w:r w:rsidRPr="007271B9">
        <w:rPr>
          <w:rFonts w:asciiTheme="majorHAnsi" w:hAnsiTheme="majorHAnsi" w:cstheme="majorHAnsi"/>
          <w:sz w:val="21"/>
          <w:szCs w:val="21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7271B9" w:rsidRDefault="00E04812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u w:val="single"/>
        </w:rPr>
      </w:pPr>
    </w:p>
    <w:p w14:paraId="02316212" w14:textId="5B8320FF" w:rsidR="00583608" w:rsidRPr="007271B9" w:rsidRDefault="00583608" w:rsidP="00004F98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pacing w:val="-1"/>
          <w:sz w:val="21"/>
          <w:szCs w:val="21"/>
          <w:lang w:eastAsia="zh-CN"/>
        </w:rPr>
        <w:t xml:space="preserve">W celu dokonania oceny ofert pod uwagę będzie brana cena oferty </w:t>
      </w:r>
      <w:r w:rsidRPr="007271B9">
        <w:rPr>
          <w:rFonts w:asciiTheme="majorHAnsi" w:hAnsiTheme="majorHAnsi" w:cstheme="majorHAnsi"/>
          <w:spacing w:val="4"/>
          <w:sz w:val="21"/>
          <w:szCs w:val="21"/>
          <w:lang w:eastAsia="zh-CN"/>
        </w:rPr>
        <w:t xml:space="preserve">brutto obejmująca </w:t>
      </w:r>
      <w:r w:rsidRPr="007271B9">
        <w:rPr>
          <w:rFonts w:asciiTheme="majorHAnsi" w:hAnsiTheme="majorHAnsi" w:cstheme="majorHAnsi"/>
          <w:spacing w:val="2"/>
          <w:sz w:val="21"/>
          <w:szCs w:val="21"/>
          <w:lang w:eastAsia="zh-CN"/>
        </w:rPr>
        <w:t>cały okres realizacji przedmiotu zamówienia</w:t>
      </w:r>
      <w:r w:rsidR="00475D25" w:rsidRPr="007271B9">
        <w:rPr>
          <w:rFonts w:asciiTheme="majorHAnsi" w:hAnsiTheme="majorHAnsi" w:cstheme="majorHAnsi"/>
          <w:spacing w:val="2"/>
          <w:sz w:val="21"/>
          <w:szCs w:val="21"/>
          <w:lang w:eastAsia="zh-CN"/>
        </w:rPr>
        <w:t xml:space="preserve"> </w:t>
      </w:r>
      <w:r w:rsidRPr="007271B9">
        <w:rPr>
          <w:rFonts w:asciiTheme="majorHAnsi" w:hAnsiTheme="majorHAnsi" w:cstheme="majorHAnsi"/>
          <w:spacing w:val="2"/>
          <w:sz w:val="21"/>
          <w:szCs w:val="21"/>
          <w:lang w:eastAsia="zh-CN"/>
        </w:rPr>
        <w:t xml:space="preserve">- określonego w Specyfikacji </w:t>
      </w:r>
      <w:r w:rsidRPr="007271B9">
        <w:rPr>
          <w:rFonts w:asciiTheme="majorHAnsi" w:hAnsiTheme="majorHAnsi" w:cstheme="majorHAnsi"/>
          <w:spacing w:val="-2"/>
          <w:sz w:val="21"/>
          <w:szCs w:val="21"/>
          <w:lang w:eastAsia="zh-CN"/>
        </w:rPr>
        <w:t>Warunków Zamówienia (dalej SWZ).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</w:t>
      </w:r>
    </w:p>
    <w:p w14:paraId="19D447A6" w14:textId="4A3EA06B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Zobowiązuję się do realizacji przedmiotu zamówienia na warunkach, w terminach i zgodnie z wymaganiami określonymi w SWZ, w szczególności z zapisami w załączniku nr 2 do SWZ – projektowane postanowienia umowy, które zostaną wprowadzone do treści umowy oraz wyjaśnień do SWZ i jej modyfikacji.</w:t>
      </w:r>
    </w:p>
    <w:p w14:paraId="020B0207" w14:textId="5F9D064E" w:rsidR="002C4555" w:rsidRPr="007271B9" w:rsidRDefault="002C4555" w:rsidP="00004F98">
      <w:pPr>
        <w:pStyle w:val="Akapitzlist"/>
        <w:numPr>
          <w:ilvl w:val="0"/>
          <w:numId w:val="10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 xml:space="preserve">Zobowiązuję się, w przypadku wyboru mojej oferty do zawarcia umowy zgodnej </w:t>
      </w:r>
      <w:r w:rsidR="00396A97" w:rsidRPr="007271B9">
        <w:rPr>
          <w:rFonts w:asciiTheme="majorHAnsi" w:hAnsiTheme="majorHAnsi" w:cstheme="majorHAnsi"/>
          <w:sz w:val="21"/>
          <w:szCs w:val="21"/>
        </w:rPr>
        <w:t xml:space="preserve">z </w:t>
      </w:r>
      <w:r w:rsidRPr="007271B9">
        <w:rPr>
          <w:rFonts w:asciiTheme="majorHAnsi" w:hAnsiTheme="majorHAnsi" w:cstheme="majorHAnsi"/>
          <w:sz w:val="21"/>
          <w:szCs w:val="21"/>
        </w:rPr>
        <w:t>projektowanymi postanowieniami umowy (stanowiącymi załącznik nr 2 do SWZ), zapisami w SWZ, niniejszą ofertą</w:t>
      </w:r>
      <w:r w:rsidR="00396A97" w:rsidRPr="007271B9">
        <w:rPr>
          <w:rFonts w:asciiTheme="majorHAnsi" w:hAnsiTheme="majorHAnsi" w:cstheme="majorHAnsi"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sz w:val="21"/>
          <w:szCs w:val="21"/>
        </w:rPr>
        <w:t xml:space="preserve"> w terminie wyznaczonym przez Zamawiającego.</w:t>
      </w:r>
    </w:p>
    <w:p w14:paraId="08C4C1C6" w14:textId="649EA586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Oświadczamy, że zapoznaliśmy się ze SWZ i nie wnosimy do niej żadnych zastrzeżeń.</w:t>
      </w:r>
    </w:p>
    <w:p w14:paraId="7F4A88B1" w14:textId="77777777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Oświadczamy, że uzyskaliśmy wszelkie informacje niezbędne do prawidłowego przygotowania i złożenia niniejszej oferty.</w:t>
      </w:r>
    </w:p>
    <w:p w14:paraId="773E99D8" w14:textId="3113406D" w:rsidR="00D9577F" w:rsidRPr="007271B9" w:rsidRDefault="00D9577F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Oświadczamy, że uważamy się za związanych niniejszą ofertą przez czas wskazany w SWZ.</w:t>
      </w:r>
    </w:p>
    <w:p w14:paraId="43DCD8C0" w14:textId="24233F42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Wynagrodzenie płatne będzie przez Zamawiającego w terminie do 30 dni od dnia wystawienia przez Wykonawcę prawidłowej pod względem formalnym i merytorycznym faktury.</w:t>
      </w:r>
    </w:p>
    <w:p w14:paraId="0A740AA1" w14:textId="77777777" w:rsidR="00583608" w:rsidRPr="007271B9" w:rsidRDefault="00583608" w:rsidP="00004F98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b/>
          <w:sz w:val="21"/>
          <w:szCs w:val="21"/>
          <w:lang w:eastAsia="zh-CN"/>
        </w:rPr>
        <w:t>Oświadczamy,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</w:t>
      </w:r>
      <w:r w:rsidRPr="007271B9">
        <w:rPr>
          <w:rFonts w:asciiTheme="majorHAnsi" w:hAnsiTheme="majorHAnsi" w:cstheme="majorHAnsi"/>
          <w:b/>
          <w:sz w:val="21"/>
          <w:szCs w:val="21"/>
          <w:lang w:eastAsia="zh-CN"/>
        </w:rPr>
        <w:t xml:space="preserve">że zamówienie zamierzamy / nie zamierzamy </w:t>
      </w:r>
      <w:r w:rsidRPr="007271B9">
        <w:rPr>
          <w:rFonts w:asciiTheme="majorHAnsi" w:hAnsiTheme="majorHAnsi" w:cstheme="majorHAnsi"/>
          <w:sz w:val="21"/>
          <w:szCs w:val="21"/>
          <w:vertAlign w:val="superscript"/>
          <w:lang w:eastAsia="zh-CN"/>
        </w:rPr>
        <w:t>1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7271B9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</w:pPr>
            <w:r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</w:pPr>
            <w:r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>Nazwa podwykonawcy</w:t>
            </w:r>
            <w:r w:rsidR="00005C0B"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005C0B" w:rsidRPr="007271B9">
              <w:rPr>
                <w:rFonts w:asciiTheme="majorHAnsi" w:hAnsiTheme="majorHAnsi" w:cstheme="majorHAnsi"/>
                <w:sz w:val="21"/>
                <w:szCs w:val="21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</w:pPr>
            <w:r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7271B9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</w:tc>
      </w:tr>
    </w:tbl>
    <w:p w14:paraId="7553F31E" w14:textId="191B0635" w:rsidR="00451CFE" w:rsidRPr="007271B9" w:rsidRDefault="00451CFE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W przypadku braku powyższego oświadczenia zamawiający uzna, że zamówienie nie zostanie powierzone podwykonawcom.</w:t>
      </w:r>
    </w:p>
    <w:p w14:paraId="4FDD3186" w14:textId="10F69C2B" w:rsidR="000E51A6" w:rsidRPr="007271B9" w:rsidRDefault="00583608" w:rsidP="00004F98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271B9">
        <w:rPr>
          <w:rStyle w:val="Zakotwiczenieprzypisudolnego"/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footnoteReference w:id="1"/>
      </w: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. Jeśli tak, obowiązek ten będzie dotyczył</w:t>
      </w:r>
      <w:r w:rsidR="000E51A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:</w:t>
      </w:r>
    </w:p>
    <w:p w14:paraId="18F5E23F" w14:textId="49E83386" w:rsidR="000E51A6" w:rsidRPr="007271B9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nazwa/rodzaj towaru usługi</w:t>
      </w:r>
      <w:r w:rsidR="000E51A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: </w:t>
      </w:r>
      <w:r w:rsidR="007B38E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__________________</w:t>
      </w:r>
    </w:p>
    <w:p w14:paraId="7A56782A" w14:textId="24F904E8" w:rsidR="000E51A6" w:rsidRPr="007271B9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lastRenderedPageBreak/>
        <w:t>wartość netto będzie wynosiła</w:t>
      </w:r>
      <w:r w:rsidR="009A7D3E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: </w:t>
      </w:r>
      <w:r w:rsidR="007B38E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_________________</w:t>
      </w:r>
    </w:p>
    <w:p w14:paraId="4F063308" w14:textId="082F0F2F" w:rsidR="00583608" w:rsidRPr="007271B9" w:rsidRDefault="009A7D3E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stawka podatku od towaru i usług</w:t>
      </w:r>
      <w:r w:rsidR="000E51A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 wynosi:</w:t>
      </w:r>
      <w:r w:rsidR="007B38E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________________</w:t>
      </w: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 </w:t>
      </w:r>
      <w:r w:rsidR="00583608" w:rsidRPr="007271B9">
        <w:rPr>
          <w:rStyle w:val="Zakotwiczenieprzypisudolnego"/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footnoteReference w:id="2"/>
      </w:r>
    </w:p>
    <w:p w14:paraId="1B4E4C43" w14:textId="3341C62A" w:rsidR="0041032D" w:rsidRPr="007271B9" w:rsidRDefault="0041032D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 xml:space="preserve">W przypadku braku </w:t>
      </w:r>
      <w:r w:rsidR="00451CFE" w:rsidRPr="007271B9">
        <w:rPr>
          <w:rFonts w:asciiTheme="majorHAnsi" w:hAnsiTheme="majorHAnsi" w:cstheme="majorHAnsi"/>
          <w:sz w:val="21"/>
          <w:szCs w:val="21"/>
        </w:rPr>
        <w:t xml:space="preserve">powyższego </w:t>
      </w:r>
      <w:r w:rsidRPr="007271B9">
        <w:rPr>
          <w:rFonts w:asciiTheme="majorHAnsi" w:hAnsiTheme="majorHAnsi" w:cstheme="majorHAnsi"/>
          <w:sz w:val="21"/>
          <w:szCs w:val="21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7271B9" w:rsidRDefault="00583608" w:rsidP="00004F98">
      <w:pPr>
        <w:numPr>
          <w:ilvl w:val="0"/>
          <w:numId w:val="10"/>
        </w:numPr>
        <w:suppressAutoHyphens/>
        <w:spacing w:after="0" w:line="360" w:lineRule="auto"/>
        <w:ind w:left="425" w:hanging="426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Korzystając z uprawnienia nadanego treścią art. </w:t>
      </w:r>
      <w:r w:rsidR="000E51A6" w:rsidRPr="007271B9">
        <w:rPr>
          <w:rFonts w:asciiTheme="majorHAnsi" w:hAnsiTheme="majorHAnsi" w:cstheme="majorHAnsi"/>
          <w:sz w:val="21"/>
          <w:szCs w:val="21"/>
          <w:lang w:eastAsia="zh-CN"/>
        </w:rPr>
        <w:t>18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ust. 3 ustawy Pzp</w:t>
      </w:r>
      <w:r w:rsidR="003C51F9" w:rsidRPr="007271B9">
        <w:rPr>
          <w:rFonts w:asciiTheme="majorHAnsi" w:hAnsiTheme="majorHAnsi" w:cstheme="majorHAnsi"/>
          <w:sz w:val="21"/>
          <w:szCs w:val="21"/>
          <w:lang w:eastAsia="zh-CN"/>
        </w:rPr>
        <w:t>*:</w:t>
      </w:r>
    </w:p>
    <w:p w14:paraId="2B7DCE39" w14:textId="077F3700" w:rsidR="00583608" w:rsidRPr="007271B9" w:rsidRDefault="0041032D" w:rsidP="00004F98">
      <w:pPr>
        <w:suppressAutoHyphens/>
        <w:spacing w:after="0" w:line="360" w:lineRule="auto"/>
        <w:ind w:left="834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</w:t>
      </w:r>
      <w:r w:rsidRPr="007271B9">
        <w:rPr>
          <w:rFonts w:ascii="Tahoma" w:hAnsi="Tahoma" w:cs="Tahoma"/>
          <w:sz w:val="21"/>
          <w:szCs w:val="21"/>
          <w:lang w:eastAsia="zh-CN"/>
        </w:rPr>
        <w:t>⃣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     </w:t>
      </w:r>
      <w:r w:rsidR="00583608"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zastrzegam, że informacje:  </w:t>
      </w:r>
    </w:p>
    <w:p w14:paraId="145D1FE0" w14:textId="53DC6C20" w:rsidR="00583608" w:rsidRPr="007271B9" w:rsidRDefault="007B38E6" w:rsidP="00004F98">
      <w:pPr>
        <w:suppressAutoHyphens/>
        <w:spacing w:after="0" w:line="360" w:lineRule="auto"/>
        <w:ind w:left="425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______________________________________________________________________________</w:t>
      </w:r>
    </w:p>
    <w:p w14:paraId="37C99FB8" w14:textId="77777777" w:rsidR="00583608" w:rsidRPr="007271B9" w:rsidRDefault="00583608" w:rsidP="00004F98">
      <w:pPr>
        <w:suppressAutoHyphens/>
        <w:spacing w:after="0" w:line="360" w:lineRule="auto"/>
        <w:ind w:left="425"/>
        <w:jc w:val="center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(wymienić czego dotyczą)</w:t>
      </w:r>
    </w:p>
    <w:p w14:paraId="4D013826" w14:textId="77777777" w:rsidR="00583608" w:rsidRPr="007271B9" w:rsidRDefault="00583608" w:rsidP="00004F98">
      <w:pPr>
        <w:suppressAutoHyphens/>
        <w:spacing w:after="0" w:line="360" w:lineRule="auto"/>
        <w:ind w:left="425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zawarte w następujących dokumentach:</w:t>
      </w:r>
    </w:p>
    <w:p w14:paraId="42D3EFA2" w14:textId="6328E02B" w:rsidR="00583608" w:rsidRPr="007271B9" w:rsidRDefault="007B38E6" w:rsidP="00004F98">
      <w:pPr>
        <w:suppressAutoHyphens/>
        <w:spacing w:after="0" w:line="360" w:lineRule="auto"/>
        <w:ind w:left="425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______________________________________________________________________________</w:t>
      </w:r>
    </w:p>
    <w:p w14:paraId="579CEDEC" w14:textId="77777777" w:rsidR="00583608" w:rsidRPr="007271B9" w:rsidRDefault="00583608" w:rsidP="00004F98">
      <w:pPr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7271B9" w:rsidRDefault="0041032D" w:rsidP="00004F98">
      <w:pPr>
        <w:suppressAutoHyphens/>
        <w:spacing w:after="0" w:line="360" w:lineRule="auto"/>
        <w:ind w:left="786"/>
        <w:jc w:val="both"/>
        <w:rPr>
          <w:rFonts w:asciiTheme="majorHAnsi" w:hAnsiTheme="majorHAnsi" w:cstheme="majorHAnsi"/>
          <w:i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</w:t>
      </w:r>
      <w:r w:rsidRPr="007271B9">
        <w:rPr>
          <w:rFonts w:ascii="Tahoma" w:hAnsi="Tahoma" w:cs="Tahoma"/>
          <w:sz w:val="21"/>
          <w:szCs w:val="21"/>
          <w:lang w:eastAsia="zh-CN"/>
        </w:rPr>
        <w:t>⃣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     </w:t>
      </w:r>
      <w:r w:rsidR="00583608" w:rsidRPr="007271B9">
        <w:rPr>
          <w:rFonts w:asciiTheme="majorHAnsi" w:hAnsiTheme="majorHAnsi" w:cstheme="majorHAnsi"/>
          <w:sz w:val="21"/>
          <w:szCs w:val="21"/>
          <w:lang w:eastAsia="zh-CN"/>
        </w:rPr>
        <w:t>Nie zastrzegam informacji</w:t>
      </w:r>
      <w:r w:rsidR="00423B73" w:rsidRPr="007271B9">
        <w:rPr>
          <w:rFonts w:asciiTheme="majorHAnsi" w:hAnsiTheme="majorHAnsi" w:cstheme="majorHAnsi"/>
          <w:sz w:val="21"/>
          <w:szCs w:val="21"/>
          <w:lang w:eastAsia="zh-CN"/>
        </w:rPr>
        <w:t>.</w:t>
      </w:r>
    </w:p>
    <w:p w14:paraId="1C7A3A7E" w14:textId="77777777" w:rsidR="00E67520" w:rsidRDefault="003C51F9" w:rsidP="00E67520">
      <w:pPr>
        <w:pStyle w:val="Akapitzlist"/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*zaznaczyć krzyżykiem odpowiednio</w:t>
      </w:r>
    </w:p>
    <w:p w14:paraId="6F241A37" w14:textId="2DD3413B" w:rsidR="00583608" w:rsidRPr="007271B9" w:rsidRDefault="00583608" w:rsidP="00E67520">
      <w:pPr>
        <w:pStyle w:val="Akapitzlist"/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Oświadczam, że wypełniłem obowiązki informacyjne przewidziane w art. 13 lub art. 14 RODO </w:t>
      </w:r>
      <w:r w:rsidRPr="007271B9">
        <w:rPr>
          <w:rStyle w:val="Zakotwiczenieprzypisudolnego"/>
          <w:rFonts w:asciiTheme="majorHAnsi" w:hAnsiTheme="majorHAnsi" w:cstheme="majorHAnsi"/>
          <w:sz w:val="21"/>
          <w:szCs w:val="21"/>
          <w:lang w:eastAsia="zh-CN"/>
        </w:rPr>
        <w:footnoteReference w:id="3"/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271B9">
        <w:rPr>
          <w:rStyle w:val="Zakotwiczenieprzypisudolnego"/>
          <w:rFonts w:asciiTheme="majorHAnsi" w:hAnsiTheme="majorHAnsi" w:cstheme="majorHAnsi"/>
          <w:sz w:val="21"/>
          <w:szCs w:val="21"/>
          <w:lang w:eastAsia="zh-CN"/>
        </w:rPr>
        <w:footnoteReference w:id="4"/>
      </w:r>
    </w:p>
    <w:p w14:paraId="187F442E" w14:textId="1CD3A49C" w:rsidR="009D3309" w:rsidRPr="007271B9" w:rsidRDefault="009D330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sz w:val="21"/>
          <w:szCs w:val="21"/>
        </w:rPr>
      </w:pPr>
      <w:bookmarkStart w:id="1" w:name="_Hlk45534532"/>
      <w:r w:rsidRPr="007271B9">
        <w:rPr>
          <w:rFonts w:asciiTheme="majorHAnsi" w:hAnsiTheme="majorHAnsi" w:cstheme="majorHAnsi"/>
          <w:sz w:val="21"/>
          <w:szCs w:val="21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2D5009F" w14:textId="0FADC585" w:rsidR="003C51F9" w:rsidRPr="007271B9" w:rsidRDefault="003C51F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Dane kontaktowe osoby upoważnionej do kontaktu:</w:t>
      </w:r>
    </w:p>
    <w:p w14:paraId="10EA309F" w14:textId="71AC9C07" w:rsidR="003C51F9" w:rsidRPr="007271B9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Imię i nazwisko osoby kontaktowej:</w:t>
      </w:r>
      <w:r w:rsidR="007B38E6" w:rsidRPr="007271B9">
        <w:rPr>
          <w:rFonts w:asciiTheme="majorHAnsi" w:hAnsiTheme="majorHAnsi" w:cstheme="majorHAnsi"/>
          <w:bCs/>
          <w:sz w:val="21"/>
          <w:szCs w:val="21"/>
        </w:rPr>
        <w:t xml:space="preserve"> _________________</w:t>
      </w:r>
    </w:p>
    <w:p w14:paraId="21C4969E" w14:textId="65EB23DA" w:rsidR="003C51F9" w:rsidRPr="007271B9" w:rsidRDefault="00583608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Adres poczty elektronicznej za pomocą, której prowadzona będzie korespondencja związana z niniejszym postępowaniem</w:t>
      </w:r>
      <w:r w:rsidR="007B38E6" w:rsidRPr="007271B9">
        <w:rPr>
          <w:rFonts w:asciiTheme="majorHAnsi" w:hAnsiTheme="majorHAnsi" w:cstheme="majorHAnsi"/>
          <w:bCs/>
          <w:sz w:val="21"/>
          <w:szCs w:val="21"/>
        </w:rPr>
        <w:t>: ___________________</w:t>
      </w:r>
    </w:p>
    <w:p w14:paraId="734CF4D6" w14:textId="090F9607" w:rsidR="003C51F9" w:rsidRPr="007271B9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Numer telefonu</w:t>
      </w:r>
      <w:r w:rsidR="007B38E6" w:rsidRPr="007271B9">
        <w:rPr>
          <w:rFonts w:asciiTheme="majorHAnsi" w:hAnsiTheme="majorHAnsi" w:cstheme="majorHAnsi"/>
          <w:bCs/>
          <w:sz w:val="21"/>
          <w:szCs w:val="21"/>
        </w:rPr>
        <w:t>: ______________________</w:t>
      </w:r>
    </w:p>
    <w:bookmarkEnd w:id="1"/>
    <w:p w14:paraId="20BFA344" w14:textId="70FF12D0" w:rsidR="00A16E0E" w:rsidRPr="007271B9" w:rsidRDefault="00A16E0E" w:rsidP="007B38E6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lastRenderedPageBreak/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</w:t>
      </w:r>
      <w:r w:rsidR="007B38E6"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_______________________________________________</w:t>
      </w:r>
    </w:p>
    <w:p w14:paraId="45280DD9" w14:textId="3163EEC9" w:rsidR="00CE08EF" w:rsidRPr="007271B9" w:rsidRDefault="00CE08EF" w:rsidP="00004F98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hanging="644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Wykonawca informuje, że jest:**</w:t>
      </w:r>
      <w:r w:rsidRPr="007271B9">
        <w:rPr>
          <w:rStyle w:val="Zakotwiczenieprzypisudolnego"/>
          <w:rFonts w:asciiTheme="majorHAnsi" w:hAnsiTheme="majorHAnsi" w:cstheme="majorHAnsi"/>
          <w:sz w:val="21"/>
          <w:szCs w:val="21"/>
          <w:lang w:eastAsia="zh-CN"/>
        </w:rPr>
        <w:footnoteReference w:id="5"/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>:</w:t>
      </w:r>
    </w:p>
    <w:p w14:paraId="68FE0346" w14:textId="4D4A86A8" w:rsidR="0041032D" w:rsidRPr="007271B9" w:rsidRDefault="0041032D" w:rsidP="00004F98">
      <w:pPr>
        <w:pStyle w:val="Tekstpodstawowywcity3"/>
        <w:spacing w:after="0" w:line="360" w:lineRule="auto"/>
        <w:ind w:left="644" w:hanging="218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</w:t>
      </w:r>
      <w:r w:rsidR="008019F3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</w:t>
      </w:r>
      <w:r w:rsidRPr="007271B9">
        <w:rPr>
          <w:rFonts w:ascii="Tahoma" w:hAnsi="Tahoma" w:cs="Tahoma"/>
          <w:noProof/>
          <w:sz w:val="21"/>
          <w:szCs w:val="21"/>
        </w:rPr>
        <w:t>⃣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</w:t>
      </w:r>
      <w:r w:rsidR="00DA12B0" w:rsidRPr="007271B9">
        <w:rPr>
          <w:rFonts w:asciiTheme="majorHAnsi" w:hAnsiTheme="majorHAnsi" w:cstheme="majorHAnsi"/>
          <w:noProof/>
          <w:sz w:val="21"/>
          <w:szCs w:val="21"/>
        </w:rPr>
        <w:t xml:space="preserve">  </w:t>
      </w:r>
      <w:r w:rsidRPr="007271B9">
        <w:rPr>
          <w:rFonts w:asciiTheme="majorHAnsi" w:hAnsiTheme="majorHAnsi" w:cstheme="majorHAnsi"/>
          <w:noProof/>
          <w:sz w:val="21"/>
          <w:szCs w:val="21"/>
        </w:rPr>
        <w:t>jest mikroprzedsiębiorstwem</w:t>
      </w:r>
    </w:p>
    <w:p w14:paraId="73D0754F" w14:textId="58303ABF" w:rsidR="0041032D" w:rsidRPr="007271B9" w:rsidRDefault="008019F3" w:rsidP="00004F98">
      <w:pPr>
        <w:pStyle w:val="Tekstpodstawowywcity3"/>
        <w:spacing w:after="0" w:line="360" w:lineRule="auto"/>
        <w:ind w:left="644" w:hanging="77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="0041032D" w:rsidRPr="007271B9">
        <w:rPr>
          <w:rFonts w:asciiTheme="majorHAnsi" w:hAnsiTheme="majorHAnsi" w:cstheme="majorHAnsi"/>
          <w:noProof/>
          <w:sz w:val="21"/>
          <w:szCs w:val="21"/>
        </w:rPr>
        <w:t xml:space="preserve">   </w:t>
      </w:r>
      <w:r w:rsidR="0041032D" w:rsidRPr="007271B9">
        <w:rPr>
          <w:rFonts w:ascii="Tahoma" w:hAnsi="Tahoma" w:cs="Tahoma"/>
          <w:noProof/>
          <w:sz w:val="21"/>
          <w:szCs w:val="21"/>
        </w:rPr>
        <w:t>⃣</w:t>
      </w:r>
      <w:r w:rsidR="0041032D" w:rsidRPr="007271B9">
        <w:rPr>
          <w:rFonts w:asciiTheme="majorHAnsi" w:hAnsiTheme="majorHAnsi" w:cstheme="majorHAnsi"/>
          <w:noProof/>
          <w:sz w:val="21"/>
          <w:szCs w:val="21"/>
        </w:rPr>
        <w:t xml:space="preserve">       jest małym przedsiębiorstwem</w:t>
      </w:r>
    </w:p>
    <w:p w14:paraId="1F315295" w14:textId="094932D8" w:rsidR="0041032D" w:rsidRPr="007271B9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 </w:t>
      </w:r>
      <w:r w:rsidR="008019F3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</w:t>
      </w:r>
      <w:r w:rsidRPr="007271B9">
        <w:rPr>
          <w:rFonts w:ascii="Tahoma" w:hAnsi="Tahoma" w:cs="Tahoma"/>
          <w:noProof/>
          <w:sz w:val="21"/>
          <w:szCs w:val="21"/>
        </w:rPr>
        <w:t>⃣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  jest średnim przedsiębiorstwem</w:t>
      </w:r>
    </w:p>
    <w:p w14:paraId="5C0B2CB7" w14:textId="3F1CA9A2" w:rsidR="0041032D" w:rsidRPr="007271B9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</w:t>
      </w:r>
      <w:r w:rsidR="008019F3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="005E371F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</w:t>
      </w:r>
      <w:r w:rsidRPr="007271B9">
        <w:rPr>
          <w:rFonts w:ascii="Tahoma" w:hAnsi="Tahoma" w:cs="Tahoma"/>
          <w:noProof/>
          <w:sz w:val="21"/>
          <w:szCs w:val="21"/>
        </w:rPr>
        <w:t>⃣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  jest inny rodzaj</w:t>
      </w:r>
    </w:p>
    <w:p w14:paraId="60F7126C" w14:textId="0CD5D4AA" w:rsidR="00583608" w:rsidRPr="007271B9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**zaznaczyć krzyżykiem odpowiednio   </w:t>
      </w:r>
    </w:p>
    <w:p w14:paraId="48EE74F3" w14:textId="77777777" w:rsidR="007B38E6" w:rsidRPr="007271B9" w:rsidRDefault="007B38E6" w:rsidP="007B38E6">
      <w:p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 xml:space="preserve">_______________ (miejscowość), dnia ________________ r. </w:t>
      </w:r>
    </w:p>
    <w:p w14:paraId="3B8BF513" w14:textId="677A0732" w:rsidR="00583608" w:rsidRPr="007271B9" w:rsidRDefault="00583608" w:rsidP="007B38E6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sz w:val="21"/>
          <w:szCs w:val="21"/>
        </w:rPr>
      </w:pPr>
    </w:p>
    <w:sectPr w:rsidR="00583608" w:rsidRPr="007271B9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7744" w14:textId="77777777" w:rsidR="0063752B" w:rsidRDefault="0063752B" w:rsidP="00517052">
      <w:pPr>
        <w:spacing w:after="0" w:line="240" w:lineRule="auto"/>
      </w:pPr>
      <w:r>
        <w:separator/>
      </w:r>
    </w:p>
  </w:endnote>
  <w:endnote w:type="continuationSeparator" w:id="0">
    <w:p w14:paraId="311B802A" w14:textId="77777777" w:rsidR="0063752B" w:rsidRDefault="0063752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AB39A9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AB39A9" w:rsidRDefault="00AB39A9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8E03" w14:textId="77777777" w:rsidR="0063752B" w:rsidRDefault="0063752B" w:rsidP="00517052">
      <w:pPr>
        <w:spacing w:after="0" w:line="240" w:lineRule="auto"/>
      </w:pPr>
      <w:r>
        <w:separator/>
      </w:r>
    </w:p>
  </w:footnote>
  <w:footnote w:type="continuationSeparator" w:id="0">
    <w:p w14:paraId="746A8382" w14:textId="77777777" w:rsidR="0063752B" w:rsidRDefault="0063752B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181A" w14:textId="0B58F272" w:rsidR="00C27250" w:rsidRPr="008352C8" w:rsidRDefault="008352C8" w:rsidP="008352C8">
    <w:pPr>
      <w:pStyle w:val="Nagwek"/>
      <w:jc w:val="center"/>
      <w:rPr>
        <w:bCs/>
      </w:rPr>
    </w:pPr>
    <w:r w:rsidRPr="008352C8">
      <w:rPr>
        <w:rFonts w:asciiTheme="majorHAnsi" w:hAnsiTheme="majorHAnsi" w:cstheme="majorHAnsi"/>
        <w:bCs/>
        <w:sz w:val="20"/>
        <w:szCs w:val="20"/>
      </w:rPr>
      <w:t>„Kompleksowa dostawa gazu wysokometanowego  dla Domu Pomocy Społecznej „Słoneczne Wzgórze" w okresie od 01.01.2024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50378"/>
    <w:rsid w:val="00052357"/>
    <w:rsid w:val="00090946"/>
    <w:rsid w:val="00096399"/>
    <w:rsid w:val="000A1A45"/>
    <w:rsid w:val="000A3E8E"/>
    <w:rsid w:val="000E51A6"/>
    <w:rsid w:val="000F2AD4"/>
    <w:rsid w:val="001061EF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A1335"/>
    <w:rsid w:val="001A2E97"/>
    <w:rsid w:val="001A5B0B"/>
    <w:rsid w:val="001C1DC6"/>
    <w:rsid w:val="001C6ECE"/>
    <w:rsid w:val="001D517B"/>
    <w:rsid w:val="001F5A65"/>
    <w:rsid w:val="00201E7B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B01F8"/>
    <w:rsid w:val="002C1EC9"/>
    <w:rsid w:val="002C4555"/>
    <w:rsid w:val="002D7D7F"/>
    <w:rsid w:val="002F110F"/>
    <w:rsid w:val="002F23C7"/>
    <w:rsid w:val="002F7A05"/>
    <w:rsid w:val="00300332"/>
    <w:rsid w:val="00304157"/>
    <w:rsid w:val="0030639E"/>
    <w:rsid w:val="00315DB7"/>
    <w:rsid w:val="003174B0"/>
    <w:rsid w:val="00330E09"/>
    <w:rsid w:val="00360857"/>
    <w:rsid w:val="00364981"/>
    <w:rsid w:val="00380C26"/>
    <w:rsid w:val="00381C5A"/>
    <w:rsid w:val="00392F5D"/>
    <w:rsid w:val="00396A97"/>
    <w:rsid w:val="00396BE7"/>
    <w:rsid w:val="003B2414"/>
    <w:rsid w:val="003C51F9"/>
    <w:rsid w:val="003D0A01"/>
    <w:rsid w:val="003D67EF"/>
    <w:rsid w:val="003E01B5"/>
    <w:rsid w:val="003E0F71"/>
    <w:rsid w:val="003E6991"/>
    <w:rsid w:val="003F7205"/>
    <w:rsid w:val="00401DBC"/>
    <w:rsid w:val="0041032D"/>
    <w:rsid w:val="00411F5F"/>
    <w:rsid w:val="00412823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4C7F"/>
    <w:rsid w:val="00517052"/>
    <w:rsid w:val="00517BCE"/>
    <w:rsid w:val="005230CB"/>
    <w:rsid w:val="00525092"/>
    <w:rsid w:val="00534028"/>
    <w:rsid w:val="005617E2"/>
    <w:rsid w:val="00562D85"/>
    <w:rsid w:val="00576AD9"/>
    <w:rsid w:val="00583608"/>
    <w:rsid w:val="005848FF"/>
    <w:rsid w:val="00595D6C"/>
    <w:rsid w:val="005963C8"/>
    <w:rsid w:val="005B57E2"/>
    <w:rsid w:val="005C0842"/>
    <w:rsid w:val="005C1CC5"/>
    <w:rsid w:val="005C552A"/>
    <w:rsid w:val="005D0AF2"/>
    <w:rsid w:val="005D4C61"/>
    <w:rsid w:val="005E371F"/>
    <w:rsid w:val="00600B26"/>
    <w:rsid w:val="00602183"/>
    <w:rsid w:val="0061306C"/>
    <w:rsid w:val="00615C9C"/>
    <w:rsid w:val="0063752B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64FE"/>
    <w:rsid w:val="006D789F"/>
    <w:rsid w:val="006F18D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12923"/>
    <w:rsid w:val="00826AD5"/>
    <w:rsid w:val="00834775"/>
    <w:rsid w:val="008352C8"/>
    <w:rsid w:val="0084565E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0127F"/>
    <w:rsid w:val="009022BC"/>
    <w:rsid w:val="00933061"/>
    <w:rsid w:val="009356CE"/>
    <w:rsid w:val="0095046B"/>
    <w:rsid w:val="00953B49"/>
    <w:rsid w:val="009557F7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39A9"/>
    <w:rsid w:val="00AB52D2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74F5A"/>
    <w:rsid w:val="00B864E8"/>
    <w:rsid w:val="00B95635"/>
    <w:rsid w:val="00B96194"/>
    <w:rsid w:val="00B977E2"/>
    <w:rsid w:val="00BB38DD"/>
    <w:rsid w:val="00BB4F46"/>
    <w:rsid w:val="00BD4A2A"/>
    <w:rsid w:val="00BE0EF1"/>
    <w:rsid w:val="00BF15B5"/>
    <w:rsid w:val="00C26E90"/>
    <w:rsid w:val="00C26FF2"/>
    <w:rsid w:val="00C27250"/>
    <w:rsid w:val="00C2751D"/>
    <w:rsid w:val="00C31E8A"/>
    <w:rsid w:val="00C42AE4"/>
    <w:rsid w:val="00C5352D"/>
    <w:rsid w:val="00C53A57"/>
    <w:rsid w:val="00C609C4"/>
    <w:rsid w:val="00C63B07"/>
    <w:rsid w:val="00C805A5"/>
    <w:rsid w:val="00C81BEE"/>
    <w:rsid w:val="00CA53B1"/>
    <w:rsid w:val="00CC3111"/>
    <w:rsid w:val="00CE08EF"/>
    <w:rsid w:val="00D02045"/>
    <w:rsid w:val="00D0450E"/>
    <w:rsid w:val="00D17B6C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B678A"/>
    <w:rsid w:val="00DC23E5"/>
    <w:rsid w:val="00DC552A"/>
    <w:rsid w:val="00DC605C"/>
    <w:rsid w:val="00DD0E40"/>
    <w:rsid w:val="00DD6306"/>
    <w:rsid w:val="00DD7615"/>
    <w:rsid w:val="00E04812"/>
    <w:rsid w:val="00E04E07"/>
    <w:rsid w:val="00E15B07"/>
    <w:rsid w:val="00E25E86"/>
    <w:rsid w:val="00E3318E"/>
    <w:rsid w:val="00E40B25"/>
    <w:rsid w:val="00E518C2"/>
    <w:rsid w:val="00E561D0"/>
    <w:rsid w:val="00E60503"/>
    <w:rsid w:val="00E67520"/>
    <w:rsid w:val="00E67D15"/>
    <w:rsid w:val="00E7616A"/>
    <w:rsid w:val="00E817F9"/>
    <w:rsid w:val="00E82D6D"/>
    <w:rsid w:val="00E83BD8"/>
    <w:rsid w:val="00E9165A"/>
    <w:rsid w:val="00EA238C"/>
    <w:rsid w:val="00EA797D"/>
    <w:rsid w:val="00ED380C"/>
    <w:rsid w:val="00EE15FA"/>
    <w:rsid w:val="00EE3DF8"/>
    <w:rsid w:val="00F333AD"/>
    <w:rsid w:val="00F34BB6"/>
    <w:rsid w:val="00F3627A"/>
    <w:rsid w:val="00F628DC"/>
    <w:rsid w:val="00F644C8"/>
    <w:rsid w:val="00F723A7"/>
    <w:rsid w:val="00F74AC9"/>
    <w:rsid w:val="00F824C5"/>
    <w:rsid w:val="00F85EDE"/>
    <w:rsid w:val="00F90497"/>
    <w:rsid w:val="00F92A54"/>
    <w:rsid w:val="00FA0A92"/>
    <w:rsid w:val="00FA45A9"/>
    <w:rsid w:val="00FD4F30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17</cp:revision>
  <dcterms:created xsi:type="dcterms:W3CDTF">2023-03-23T10:04:00Z</dcterms:created>
  <dcterms:modified xsi:type="dcterms:W3CDTF">2023-08-22T09:40:00Z</dcterms:modified>
</cp:coreProperties>
</file>