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B442" w14:textId="062D3D07" w:rsidR="000C5DAC" w:rsidRPr="000C5DAC" w:rsidRDefault="000C5DAC" w:rsidP="000C5DA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469">
        <w:rPr>
          <w:rFonts w:ascii="Times New Roman" w:hAnsi="Times New Roman" w:cs="Times New Roman"/>
          <w:b/>
          <w:i/>
          <w:iCs/>
          <w:sz w:val="24"/>
          <w:szCs w:val="24"/>
        </w:rPr>
        <w:t>Postępowanie nr R.271</w:t>
      </w:r>
      <w:r w:rsidR="00E55974" w:rsidRPr="00DA546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A5469" w:rsidRPr="00DA5469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DA5469">
        <w:rPr>
          <w:rFonts w:ascii="Times New Roman" w:hAnsi="Times New Roman" w:cs="Times New Roman"/>
          <w:b/>
          <w:i/>
          <w:iCs/>
          <w:sz w:val="24"/>
          <w:szCs w:val="24"/>
        </w:rPr>
        <w:t>.2021</w:t>
      </w:r>
    </w:p>
    <w:p w14:paraId="102D2AA9" w14:textId="77777777" w:rsidR="000C5DAC" w:rsidRP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Załącznik nr 2 do SWZ</w:t>
      </w:r>
    </w:p>
    <w:p w14:paraId="2FCA5157" w14:textId="77777777" w:rsidR="000C5DAC" w:rsidRPr="000C5DAC" w:rsidRDefault="000C5DAC" w:rsidP="000C5DA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(Nazwa i adres lub pieczęć Wykonawcy) </w:t>
      </w:r>
    </w:p>
    <w:p w14:paraId="7F9F3611" w14:textId="77777777" w:rsidR="000C5DAC" w:rsidRPr="000C5DAC" w:rsidRDefault="000C5DAC" w:rsidP="000C5DA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9EA249C" w14:textId="77777777" w:rsidR="000C5DAC" w:rsidRPr="000C5DAC" w:rsidRDefault="000C5DAC" w:rsidP="000C5DA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Nr </w:t>
      </w:r>
      <w:proofErr w:type="spellStart"/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tel</w:t>
      </w:r>
      <w:proofErr w:type="spellEnd"/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/faks……………………………………..</w:t>
      </w:r>
    </w:p>
    <w:p w14:paraId="468B4705" w14:textId="77777777" w:rsidR="000C5DAC" w:rsidRPr="000C5DAC" w:rsidRDefault="000C5DAC" w:rsidP="000C5DA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305631" w14:textId="77777777" w:rsidR="000C5DAC" w:rsidRPr="000C5DAC" w:rsidRDefault="000C5DAC" w:rsidP="000C5DA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e-mail ………………………………...……….</w:t>
      </w: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21678BAA" w14:textId="77777777" w:rsidR="000C5DAC" w:rsidRP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Zamawiający: </w:t>
      </w:r>
    </w:p>
    <w:p w14:paraId="1C65C7E2" w14:textId="77777777" w:rsidR="000C5DAC" w:rsidRP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Gmina Miłoradz</w:t>
      </w:r>
    </w:p>
    <w:p w14:paraId="07B1FBC0" w14:textId="77777777" w:rsidR="000C5DAC" w:rsidRP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ul. Żuławska 9</w:t>
      </w:r>
    </w:p>
    <w:p w14:paraId="5213B5A3" w14:textId="77777777" w:rsidR="000C5DAC" w:rsidRP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82-213 Miłoradz</w:t>
      </w:r>
    </w:p>
    <w:p w14:paraId="592C1397" w14:textId="77777777" w:rsidR="000C5DAC" w:rsidRP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AF87ED8" w14:textId="77777777" w:rsidR="000C5DAC" w:rsidRP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68E0078" w14:textId="74D22C06" w:rsid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5DAC">
        <w:rPr>
          <w:rFonts w:ascii="Times New Roman" w:hAnsi="Times New Roman" w:cs="Times New Roman"/>
          <w:b/>
          <w:i/>
          <w:iCs/>
          <w:sz w:val="24"/>
          <w:szCs w:val="24"/>
        </w:rPr>
        <w:t>…………….., dnia…………….</w:t>
      </w:r>
    </w:p>
    <w:p w14:paraId="3DEFC682" w14:textId="329F4B75" w:rsidR="000C5DAC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41EA65D" w14:textId="64762F31" w:rsidR="000C5DAC" w:rsidRPr="0049240C" w:rsidRDefault="000C5DAC" w:rsidP="000C5D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FORMULARZ OFERTOWY</w:t>
      </w:r>
    </w:p>
    <w:p w14:paraId="77D6ADC1" w14:textId="3BC9BA1C" w:rsidR="000C5DAC" w:rsidRPr="0049240C" w:rsidRDefault="000C5DAC" w:rsidP="000C5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Nawiązując do ogłoszenia o zamówieniu publi</w:t>
      </w:r>
      <w:r>
        <w:rPr>
          <w:rFonts w:ascii="Times New Roman" w:hAnsi="Times New Roman" w:cs="Times New Roman"/>
          <w:sz w:val="24"/>
          <w:szCs w:val="24"/>
        </w:rPr>
        <w:t xml:space="preserve">cznym na realizację zadania pn.: </w:t>
      </w:r>
      <w:r w:rsidRPr="002F71BA">
        <w:rPr>
          <w:rFonts w:ascii="Times New Roman" w:hAnsi="Times New Roman" w:cs="Times New Roman"/>
          <w:sz w:val="24"/>
          <w:szCs w:val="24"/>
        </w:rPr>
        <w:t>„</w:t>
      </w:r>
      <w:r w:rsidRPr="000C5DAC">
        <w:rPr>
          <w:rFonts w:ascii="Times New Roman" w:hAnsi="Times New Roman" w:cs="Times New Roman"/>
          <w:sz w:val="24"/>
          <w:szCs w:val="24"/>
        </w:rPr>
        <w:t>ODBIÓR ODPADÓW KOMUNALNYCH ZE WSZYSTKICH NIERUCHOMOŚCI W GRANICACH ADMINISTRACYJNYCH GMINY MIŁORADZ</w:t>
      </w:r>
      <w:r w:rsidRPr="002F71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numer </w:t>
      </w:r>
      <w:r w:rsidRPr="00DA5469">
        <w:rPr>
          <w:rFonts w:ascii="Times New Roman" w:hAnsi="Times New Roman" w:cs="Times New Roman"/>
          <w:sz w:val="24"/>
          <w:szCs w:val="24"/>
        </w:rPr>
        <w:t>sprawy: R.271</w:t>
      </w:r>
      <w:r w:rsidR="00E55974" w:rsidRPr="00DA5469">
        <w:rPr>
          <w:rFonts w:ascii="Times New Roman" w:hAnsi="Times New Roman" w:cs="Times New Roman"/>
          <w:sz w:val="24"/>
          <w:szCs w:val="24"/>
        </w:rPr>
        <w:t>.</w:t>
      </w:r>
      <w:r w:rsidR="00DA5469" w:rsidRPr="00DA5469">
        <w:rPr>
          <w:rFonts w:ascii="Times New Roman" w:hAnsi="Times New Roman" w:cs="Times New Roman"/>
          <w:sz w:val="24"/>
          <w:szCs w:val="24"/>
        </w:rPr>
        <w:t>9</w:t>
      </w:r>
      <w:r w:rsidR="00E55974" w:rsidRPr="00DA5469">
        <w:rPr>
          <w:rFonts w:ascii="Times New Roman" w:hAnsi="Times New Roman" w:cs="Times New Roman"/>
          <w:sz w:val="24"/>
          <w:szCs w:val="24"/>
        </w:rPr>
        <w:t>.</w:t>
      </w:r>
      <w:r w:rsidRPr="00DA5469">
        <w:rPr>
          <w:rFonts w:ascii="Times New Roman" w:hAnsi="Times New Roman" w:cs="Times New Roman"/>
          <w:sz w:val="24"/>
          <w:szCs w:val="24"/>
        </w:rPr>
        <w:t>2021,</w:t>
      </w:r>
      <w:r w:rsidRPr="0049240C">
        <w:rPr>
          <w:rFonts w:ascii="Times New Roman" w:hAnsi="Times New Roman" w:cs="Times New Roman"/>
          <w:sz w:val="24"/>
          <w:szCs w:val="24"/>
        </w:rPr>
        <w:t xml:space="preserve"> oferujemy wykonanie zamówienia na warunkach określonych w SWZ i zgodnie z treścią SWZ:</w:t>
      </w:r>
    </w:p>
    <w:p w14:paraId="01D4B2AA" w14:textId="77777777" w:rsidR="000C5DAC" w:rsidRPr="0049240C" w:rsidRDefault="000C5DAC" w:rsidP="000C5DAC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14:paraId="57D6C673" w14:textId="77777777" w:rsidR="000C5DAC" w:rsidRPr="0049240C" w:rsidRDefault="000C5DAC" w:rsidP="000C5D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Cena oferowana ……………………… zł netto</w:t>
      </w:r>
    </w:p>
    <w:p w14:paraId="65880770" w14:textId="77777777" w:rsidR="000C5DAC" w:rsidRPr="0049240C" w:rsidRDefault="000C5DAC" w:rsidP="000C5D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Wartość podatku VAT ………………….. zł</w:t>
      </w:r>
    </w:p>
    <w:p w14:paraId="2E92467B" w14:textId="77777777" w:rsidR="000C5DAC" w:rsidRPr="0049240C" w:rsidRDefault="000C5DAC" w:rsidP="000C5D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Cena oferowana ……………………… zł brutto</w:t>
      </w:r>
    </w:p>
    <w:p w14:paraId="3CA69AA6" w14:textId="77777777" w:rsidR="000C5DAC" w:rsidRPr="0049240C" w:rsidRDefault="000C5DAC" w:rsidP="000C5D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49240C">
        <w:rPr>
          <w:rFonts w:ascii="Times New Roman" w:hAnsi="Times New Roman" w:cs="Times New Roman"/>
          <w:sz w:val="24"/>
          <w:szCs w:val="24"/>
        </w:rPr>
        <w:t>.)</w:t>
      </w:r>
    </w:p>
    <w:p w14:paraId="5E87B476" w14:textId="77777777" w:rsidR="000C5DAC" w:rsidRPr="008B3ACD" w:rsidRDefault="000C5DAC" w:rsidP="000C5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2EAC3" w14:textId="77777777" w:rsidR="000C5DAC" w:rsidRPr="0049240C" w:rsidRDefault="000C5DAC" w:rsidP="000C5D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Oferujemy termin płatności za fakturę: ……….. dni</w:t>
      </w:r>
    </w:p>
    <w:p w14:paraId="3194F0CA" w14:textId="7D9A4619" w:rsidR="000C5DAC" w:rsidRDefault="000C5DAC" w:rsidP="000C5D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5A1">
        <w:rPr>
          <w:rFonts w:ascii="Times New Roman" w:hAnsi="Times New Roman" w:cs="Times New Roman"/>
          <w:i/>
          <w:sz w:val="24"/>
          <w:szCs w:val="24"/>
        </w:rPr>
        <w:t xml:space="preserve">(w przypadku </w:t>
      </w:r>
      <w:r w:rsidR="00DA5469" w:rsidRPr="008025A1">
        <w:rPr>
          <w:rFonts w:ascii="Times New Roman" w:hAnsi="Times New Roman" w:cs="Times New Roman"/>
          <w:i/>
          <w:sz w:val="24"/>
          <w:szCs w:val="24"/>
        </w:rPr>
        <w:t>nieuzupełnienia</w:t>
      </w:r>
      <w:r w:rsidRPr="008025A1">
        <w:rPr>
          <w:rFonts w:ascii="Times New Roman" w:hAnsi="Times New Roman" w:cs="Times New Roman"/>
          <w:i/>
          <w:sz w:val="24"/>
          <w:szCs w:val="24"/>
        </w:rPr>
        <w:t xml:space="preserve"> pola termin płatności, Wykonawca otrzyma 0 punktów, a Zamawiający przyjmie, iż oferowany termin płatności wynosi 14 dni)</w:t>
      </w:r>
    </w:p>
    <w:p w14:paraId="249AEE73" w14:textId="77777777" w:rsidR="00CC6EB5" w:rsidRPr="00CC6EB5" w:rsidRDefault="00CC6EB5" w:rsidP="00CC6E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B691AF" w14:textId="3C0BD569" w:rsidR="002334C5" w:rsidRPr="00DA5469" w:rsidRDefault="00CC6EB5" w:rsidP="00CC6E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46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E55974" w:rsidRPr="00DA5469">
        <w:rPr>
          <w:rFonts w:ascii="Times New Roman" w:hAnsi="Times New Roman" w:cs="Times New Roman"/>
          <w:sz w:val="24"/>
          <w:szCs w:val="24"/>
        </w:rPr>
        <w:t xml:space="preserve">12 </w:t>
      </w:r>
      <w:r w:rsidRPr="00DA5469">
        <w:rPr>
          <w:rFonts w:ascii="Times New Roman" w:hAnsi="Times New Roman" w:cs="Times New Roman"/>
          <w:sz w:val="24"/>
          <w:szCs w:val="24"/>
        </w:rPr>
        <w:t xml:space="preserve">miesięcy od daty zawarcia umowy (zgodnie z art. 436 pkt. 1 </w:t>
      </w:r>
      <w:proofErr w:type="spellStart"/>
      <w:r w:rsidRPr="00DA54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A5469">
        <w:rPr>
          <w:rFonts w:ascii="Times New Roman" w:hAnsi="Times New Roman" w:cs="Times New Roman"/>
          <w:sz w:val="24"/>
          <w:szCs w:val="24"/>
        </w:rPr>
        <w:t>)</w:t>
      </w:r>
      <w:r w:rsidR="00E55974" w:rsidRPr="00DA5469">
        <w:rPr>
          <w:rFonts w:ascii="Times New Roman" w:hAnsi="Times New Roman" w:cs="Times New Roman"/>
          <w:sz w:val="24"/>
          <w:szCs w:val="24"/>
        </w:rPr>
        <w:t xml:space="preserve"> tj. od 01.01.2022 r. do 31.12.2022 </w:t>
      </w:r>
      <w:r w:rsidR="00DA5469" w:rsidRPr="00DA5469">
        <w:rPr>
          <w:rFonts w:ascii="Times New Roman" w:hAnsi="Times New Roman" w:cs="Times New Roman"/>
          <w:sz w:val="24"/>
          <w:szCs w:val="24"/>
        </w:rPr>
        <w:t>r.</w:t>
      </w:r>
    </w:p>
    <w:p w14:paraId="469D2877" w14:textId="5E3059C1" w:rsidR="00CC6EB5" w:rsidRPr="00CC6EB5" w:rsidRDefault="00CC6EB5" w:rsidP="00CC6EB5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Warunki płatności: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CC6EB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jak w </w:t>
      </w: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§</w:t>
      </w:r>
      <w:r w:rsid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7 </w:t>
      </w:r>
      <w:r w:rsidRPr="00CC6EB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projektu umowy „</w:t>
      </w:r>
      <w:r w:rsid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</w:t>
      </w:r>
      <w:r w:rsidRPr="00CC6EB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16262B9C" w14:textId="77777777" w:rsidR="00CC6EB5" w:rsidRPr="00CC6EB5" w:rsidRDefault="00CC6EB5" w:rsidP="00CC6EB5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CC6EB5" w:rsidRPr="00CC6EB5" w14:paraId="2A4F0BDB" w14:textId="77777777" w:rsidTr="00A63FDC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5163B2FF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EB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002" w:type="dxa"/>
            <w:vAlign w:val="center"/>
          </w:tcPr>
          <w:p w14:paraId="78D6CABB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EB5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632C6FED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EB5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ACECB03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EB5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CC6EB5" w:rsidRPr="00CC6EB5" w14:paraId="56AA856F" w14:textId="77777777" w:rsidTr="00A63FDC">
        <w:trPr>
          <w:cantSplit/>
          <w:trHeight w:val="560"/>
        </w:trPr>
        <w:tc>
          <w:tcPr>
            <w:tcW w:w="649" w:type="dxa"/>
            <w:vAlign w:val="center"/>
          </w:tcPr>
          <w:p w14:paraId="35869B43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07FF36DB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4E8170B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6C8F6A2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6EB5" w:rsidRPr="00CC6EB5" w14:paraId="4F7ECBF3" w14:textId="77777777" w:rsidTr="00A63FDC">
        <w:trPr>
          <w:cantSplit/>
          <w:trHeight w:val="560"/>
        </w:trPr>
        <w:tc>
          <w:tcPr>
            <w:tcW w:w="649" w:type="dxa"/>
            <w:vAlign w:val="center"/>
          </w:tcPr>
          <w:p w14:paraId="66CDD255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010AED03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B332F4F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15AAAB6A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6EB5" w:rsidRPr="00CC6EB5" w14:paraId="71EFD539" w14:textId="77777777" w:rsidTr="00A63FDC">
        <w:trPr>
          <w:cantSplit/>
          <w:trHeight w:val="560"/>
        </w:trPr>
        <w:tc>
          <w:tcPr>
            <w:tcW w:w="649" w:type="dxa"/>
            <w:vAlign w:val="center"/>
          </w:tcPr>
          <w:p w14:paraId="4E630194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47407A42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F9F1A9C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5CC83F9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6EB5" w:rsidRPr="00CC6EB5" w14:paraId="522F3D7A" w14:textId="77777777" w:rsidTr="00A63FDC">
        <w:trPr>
          <w:cantSplit/>
          <w:trHeight w:val="560"/>
        </w:trPr>
        <w:tc>
          <w:tcPr>
            <w:tcW w:w="649" w:type="dxa"/>
            <w:vAlign w:val="center"/>
          </w:tcPr>
          <w:p w14:paraId="18D3EFE2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15A67477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DCEB806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E7679E5" w14:textId="77777777" w:rsidR="00CC6EB5" w:rsidRPr="00CC6EB5" w:rsidRDefault="00CC6EB5" w:rsidP="00CC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5651C0" w14:textId="296BEDDB" w:rsidR="00CC6EB5" w:rsidRPr="00E55974" w:rsidRDefault="00CC6EB5" w:rsidP="00CC6EB5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Oświadczam/my, </w:t>
      </w:r>
      <w:r w:rsidR="00DA5469"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że:</w:t>
      </w:r>
    </w:p>
    <w:p w14:paraId="7F8B2A2F" w14:textId="436A6CAC" w:rsidR="00CC6EB5" w:rsidRPr="00E55974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Zapoznaliśmy się z warunkami zamówienia, przepisami zawartymi w specyfikacji warunków zamówienia, oraz innych dokumentach stanowiących integralną część </w:t>
      </w:r>
      <w:r w:rsidR="00DA5469"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SWZ, wzorze</w:t>
      </w: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umowy i przyjmujemy je bez zastrzeżeń oraz, że uważamy się za związanych niniejszą ofertą przez okres 30 dni licząc </w:t>
      </w:r>
      <w:r w:rsidR="00DA5469"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od dnia</w:t>
      </w: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upływu terminu składania ofert zgodnie z terminem określonym w SWZ.</w:t>
      </w:r>
    </w:p>
    <w:p w14:paraId="4DEA4CEA" w14:textId="77777777" w:rsidR="00CC6EB5" w:rsidRPr="00E55974" w:rsidRDefault="00CC6EB5" w:rsidP="00CC6E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Powyższa cena zawiera wszystkie koszty niezbędne do prawidłowego zrealizowania zamówienia.</w:t>
      </w:r>
    </w:p>
    <w:p w14:paraId="3BE693B6" w14:textId="24899DC7" w:rsidR="00CC6EB5" w:rsidRPr="00E55974" w:rsidRDefault="00CC6EB5" w:rsidP="00CC6E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ze specyfikacja warunków zamówienia, nie wnosimy żadnych zastrzeżeń oraz uzyskaliśmy niezbędne informacje do przygotowania oferty.</w:t>
      </w:r>
    </w:p>
    <w:p w14:paraId="6908F62F" w14:textId="7D908A3E" w:rsidR="00CC6EB5" w:rsidRPr="00E55974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Załączony do specyfikacji warunków zamówienia projekt umowy został przez nas zaakceptowany bez zastrzeżeń i zobowiązujemy się w przypadku wyboru naszej oferty do zawarcia umowy, w miejscu i terminie wyznaczonym przez Zamawiającego.</w:t>
      </w:r>
    </w:p>
    <w:p w14:paraId="17D95280" w14:textId="2D145FFD" w:rsidR="00CC6EB5" w:rsidRPr="00E55974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Oferowany przez nas przedmiot zamówienia spełnia wymagania określone w specyfikacji warunków zamówienia.</w:t>
      </w:r>
    </w:p>
    <w:p w14:paraId="073EC1C9" w14:textId="2FB416C6" w:rsidR="00CC6EB5" w:rsidRPr="00E55974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Zobowiązujemy się do wykonania zamówienia w sposób zgodny z warunkami/wymaganiami organizacyjnymi określonymi w specyfikacji warunków zamówienia oraz w załącznikach do niej.</w:t>
      </w:r>
    </w:p>
    <w:p w14:paraId="47E6103F" w14:textId="493F6B12" w:rsidR="00CC6EB5" w:rsidRPr="00E55974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Wadium wniesione w pieniądzu należy zwrócić na rachunek bankowy nr: _____________________________________________________________________</w:t>
      </w:r>
    </w:p>
    <w:p w14:paraId="600A17A7" w14:textId="192D491B" w:rsidR="00CC6EB5" w:rsidRPr="00E55974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Adres poczty elektronicznej poręczyciela lub gwaranta w celu złożenia oświadczenia o zwolnieniu wadium, zgodnie z art. 98 ust. 5 </w:t>
      </w:r>
      <w:proofErr w:type="spellStart"/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Pr="00E5597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: …………………………@………………………………….</w:t>
      </w:r>
    </w:p>
    <w:p w14:paraId="795A4601" w14:textId="173C9338" w:rsidR="00CC6EB5" w:rsidRDefault="00CC6EB5" w:rsidP="00CC6EB5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9E892C1" w14:textId="77777777" w:rsidR="00CC6EB5" w:rsidRPr="00CC6EB5" w:rsidRDefault="00CC6EB5" w:rsidP="00CC6EB5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7D5C98D2" w14:textId="77777777" w:rsidR="00CC6EB5" w:rsidRPr="00CC6EB5" w:rsidRDefault="00CC6EB5" w:rsidP="00CC6EB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CC6EB5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bookmarkStart w:id="0" w:name="__Fieldmark__34_4123638430"/>
    <w:p w14:paraId="645FA639" w14:textId="77777777" w:rsidR="00CC6EB5" w:rsidRPr="00CC6EB5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DA546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DA546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1" w:name="__Fieldmark__0_870454645"/>
      <w:bookmarkEnd w:id="0"/>
      <w:bookmarkEnd w:id="1"/>
      <w:r w:rsidRPr="00CC6EB5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4478D550" w14:textId="77777777" w:rsidR="00CC6EB5" w:rsidRPr="00CC6EB5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DA546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DA546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CC6EB5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6A9C3A86" w14:textId="77777777" w:rsidR="00CC6EB5" w:rsidRPr="00CC6EB5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DA546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DA546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CC6EB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CC6EB5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067E0611" w14:textId="77777777" w:rsidR="00CC6EB5" w:rsidRPr="00CC6EB5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* </w:t>
      </w:r>
      <w:r w:rsidRPr="00CC6EB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zaznaczyć X powyższe określenie, które dotyczy Wykonawcy składającego ofertę. </w:t>
      </w:r>
    </w:p>
    <w:p w14:paraId="2BBB766B" w14:textId="3A52AD90" w:rsidR="00CC6EB5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0D930AD" w14:textId="77777777" w:rsidR="00CC6EB5" w:rsidRPr="00CC6EB5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51BAC235" w14:textId="77777777" w:rsidR="00CC6EB5" w:rsidRPr="00CC6EB5" w:rsidRDefault="00CC6EB5" w:rsidP="00CC6EB5">
      <w:pPr>
        <w:widowControl w:val="0"/>
        <w:numPr>
          <w:ilvl w:val="0"/>
          <w:numId w:val="7"/>
        </w:numPr>
        <w:tabs>
          <w:tab w:val="left" w:pos="231"/>
          <w:tab w:val="left" w:pos="79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04B95535" w14:textId="77777777" w:rsidR="00CC6EB5" w:rsidRPr="00CC6EB5" w:rsidRDefault="00CC6EB5" w:rsidP="00CC6EB5">
      <w:pPr>
        <w:tabs>
          <w:tab w:val="left" w:pos="231"/>
          <w:tab w:val="left" w:pos="796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 </w:t>
      </w:r>
    </w:p>
    <w:p w14:paraId="55067F96" w14:textId="77777777" w:rsidR="00CC6EB5" w:rsidRPr="00CC6EB5" w:rsidRDefault="00CC6EB5" w:rsidP="00CC6EB5">
      <w:pPr>
        <w:widowControl w:val="0"/>
        <w:numPr>
          <w:ilvl w:val="4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75597335" w14:textId="77777777" w:rsidR="00CC6EB5" w:rsidRPr="00CC6EB5" w:rsidRDefault="00CC6EB5" w:rsidP="00CC6EB5">
      <w:pPr>
        <w:widowControl w:val="0"/>
        <w:numPr>
          <w:ilvl w:val="4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03A5B0AB" w14:textId="77777777" w:rsidR="00CC6EB5" w:rsidRPr="00CC6EB5" w:rsidRDefault="00CC6EB5" w:rsidP="00CC6EB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CC6EB5" w:rsidRPr="00CC6EB5" w14:paraId="5AEBCB0B" w14:textId="77777777" w:rsidTr="00A63FDC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6773FB4" w14:textId="77777777" w:rsidR="00CC6EB5" w:rsidRPr="00CC6EB5" w:rsidRDefault="00CC6EB5" w:rsidP="00CC6EB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C6EB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39CFB" w14:textId="77777777" w:rsidR="00CC6EB5" w:rsidRPr="00CC6EB5" w:rsidRDefault="00CC6EB5" w:rsidP="00CC6E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7C3A12AF" w14:textId="77777777" w:rsidR="00CC6EB5" w:rsidRPr="00CC6EB5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CC6EB5" w:rsidRPr="00CC6EB5" w14:paraId="3EAAEA28" w14:textId="77777777" w:rsidTr="00A63FDC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94E6C" w14:textId="77777777" w:rsidR="00CC6EB5" w:rsidRPr="00CC6EB5" w:rsidRDefault="00CC6EB5" w:rsidP="00CC6EB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C6EB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Dane identyfikujące Podwykonawcę/-ów tj. </w:t>
            </w:r>
            <w:r w:rsidRPr="00CC6EB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nazwa, adres, dane kontaktowe itp</w:t>
            </w:r>
            <w:r w:rsidRPr="00CC6EB5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A24E85" w14:textId="77777777" w:rsidR="00CC6EB5" w:rsidRPr="00CC6EB5" w:rsidRDefault="00CC6EB5" w:rsidP="00CC6E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3DE5CFF5" w14:textId="77777777" w:rsidR="00CC6EB5" w:rsidRPr="00CC6EB5" w:rsidRDefault="00CC6EB5" w:rsidP="00CC6EB5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467B229" w14:textId="77777777" w:rsidR="00CC6EB5" w:rsidRPr="00CC6EB5" w:rsidRDefault="00CC6EB5" w:rsidP="00CC6EB5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092AA5AA" w14:textId="77777777" w:rsidR="00CC6EB5" w:rsidRPr="00CC6EB5" w:rsidRDefault="00CC6EB5" w:rsidP="00CC6E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4222B45" w14:textId="77777777" w:rsidR="00CC6EB5" w:rsidRPr="00CC6EB5" w:rsidRDefault="00CC6EB5" w:rsidP="00CC6EB5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6DE2DEF7" w14:textId="2AB38C39" w:rsidR="00CC6EB5" w:rsidRPr="00CC6EB5" w:rsidRDefault="00CC6EB5" w:rsidP="00CC6EB5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 xml:space="preserve">W przypadku </w:t>
      </w:r>
      <w:r w:rsidR="00DA5469" w:rsidRPr="00CC6EB5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nie wykreślenia</w:t>
      </w:r>
      <w:r w:rsidRPr="00CC6EB5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 xml:space="preserve"> w pkt wyżej tekstu oznaczonego /* oraz braku opisu części zamówienia przewidzianej do wykonania przez podwykonawcę- Zamawiający przyjmuje, że Wykonawca zrealizuje zamówienie bez udziału podwykonawców.</w:t>
      </w:r>
    </w:p>
    <w:p w14:paraId="33908EF6" w14:textId="77777777" w:rsidR="00CC6EB5" w:rsidRPr="00CC6EB5" w:rsidRDefault="00CC6EB5" w:rsidP="00CC6EB5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4BC93621" w14:textId="77777777" w:rsidR="00CC6EB5" w:rsidRPr="00CC6EB5" w:rsidRDefault="00CC6EB5" w:rsidP="00CC6EB5">
      <w:pPr>
        <w:widowControl w:val="0"/>
        <w:numPr>
          <w:ilvl w:val="0"/>
          <w:numId w:val="7"/>
        </w:numPr>
        <w:tabs>
          <w:tab w:val="left" w:pos="-567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CC6EB5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CC6EB5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CC6EB5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012E63C3" w14:textId="77777777" w:rsidR="00CC6EB5" w:rsidRPr="00CC6EB5" w:rsidRDefault="00CC6EB5" w:rsidP="00CC6EB5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6BB5E629" w14:textId="77777777" w:rsidR="00CC6EB5" w:rsidRPr="00CC6EB5" w:rsidRDefault="00CC6EB5" w:rsidP="00CC6EB5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CC6EB5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CC6EB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CC6EB5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CC6EB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CC6EB5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CC6EB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CC6EB5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CC6EB5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CC6EB5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CC6EB5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C4BA72F" w14:textId="77777777" w:rsidR="00CC6EB5" w:rsidRPr="00CC6EB5" w:rsidRDefault="00CC6EB5" w:rsidP="00CC6EB5">
      <w:pPr>
        <w:widowControl w:val="0"/>
        <w:tabs>
          <w:tab w:val="left" w:pos="-2700"/>
        </w:tabs>
        <w:suppressAutoHyphens/>
        <w:autoSpaceDE w:val="0"/>
        <w:spacing w:after="12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D5997DB" w14:textId="633FD909" w:rsidR="00CC6EB5" w:rsidRDefault="00CC6EB5" w:rsidP="00CC6EB5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2ACFC870" w14:textId="77777777" w:rsidR="005C03C2" w:rsidRPr="005C03C2" w:rsidRDefault="005C03C2" w:rsidP="005C03C2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C03C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niniejszej oferty załączamy oświadczenia i dokumenty wymagane w SWZ:.  </w:t>
      </w:r>
    </w:p>
    <w:p w14:paraId="00494224" w14:textId="77777777" w:rsidR="005C03C2" w:rsidRPr="005C03C2" w:rsidRDefault="005C03C2" w:rsidP="005C03C2">
      <w:pPr>
        <w:widowControl w:val="0"/>
        <w:suppressAutoHyphens/>
        <w:autoSpaceDE w:val="0"/>
        <w:spacing w:after="24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C03C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1) ............................................................................................................  </w:t>
      </w:r>
    </w:p>
    <w:p w14:paraId="157AFD34" w14:textId="77777777" w:rsidR="005C03C2" w:rsidRPr="005C03C2" w:rsidRDefault="005C03C2" w:rsidP="005C03C2">
      <w:pPr>
        <w:widowControl w:val="0"/>
        <w:suppressAutoHyphens/>
        <w:autoSpaceDE w:val="0"/>
        <w:spacing w:after="24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C03C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2) ............................................................................................................ </w:t>
      </w:r>
    </w:p>
    <w:p w14:paraId="23760C28" w14:textId="2A50681E" w:rsidR="005C03C2" w:rsidRPr="00CC6EB5" w:rsidRDefault="005C03C2" w:rsidP="005C03C2">
      <w:pPr>
        <w:widowControl w:val="0"/>
        <w:suppressAutoHyphens/>
        <w:autoSpaceDE w:val="0"/>
        <w:spacing w:after="24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C03C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............................................................................................................</w:t>
      </w:r>
    </w:p>
    <w:p w14:paraId="312387F9" w14:textId="77777777" w:rsidR="00CC6EB5" w:rsidRPr="00CC6EB5" w:rsidRDefault="00CC6EB5" w:rsidP="00CC6EB5">
      <w:pPr>
        <w:widowControl w:val="0"/>
        <w:numPr>
          <w:ilvl w:val="0"/>
          <w:numId w:val="7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3B242603" w14:textId="77777777" w:rsidR="00CC6EB5" w:rsidRPr="00CC6EB5" w:rsidRDefault="00CC6EB5" w:rsidP="00CC6EB5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CC6EB5" w:rsidRPr="00CC6EB5" w14:paraId="2459BCCC" w14:textId="77777777" w:rsidTr="00A63FDC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310A9" w14:textId="77777777" w:rsidR="00CC6EB5" w:rsidRPr="00CC6EB5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C6EB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60331FD9" w14:textId="77777777" w:rsidR="00CC6EB5" w:rsidRPr="00CC6EB5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C6EB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CC6EB5" w:rsidRPr="00CC6EB5" w14:paraId="0CE92D5D" w14:textId="77777777" w:rsidTr="00A63FDC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CA658" w14:textId="77777777" w:rsidR="00CC6EB5" w:rsidRPr="00CC6EB5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C6EB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77763556" w14:textId="77777777" w:rsidR="00CC6EB5" w:rsidRPr="00CC6EB5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C6EB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6B7D82C" w14:textId="77777777" w:rsidR="00CC6EB5" w:rsidRPr="00CC6EB5" w:rsidRDefault="00CC6EB5" w:rsidP="00CC6EB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8"/>
          <w:szCs w:val="28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>UWAGA!!!</w:t>
      </w:r>
    </w:p>
    <w:p w14:paraId="1676E617" w14:textId="26CA5508" w:rsidR="00CC6EB5" w:rsidRPr="00CC6EB5" w:rsidRDefault="00CC6EB5" w:rsidP="00CC6EB5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C6EB5">
        <w:rPr>
          <w:rFonts w:ascii="Times New Roman" w:eastAsia="Times New Roma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 xml:space="preserve">DOKUMENT tj. FORMULARZ OFERTY NALEŻY ZŁOŻYĆ W FORMIE </w:t>
      </w:r>
      <w:r w:rsidRPr="00CC6EB5">
        <w:rPr>
          <w:rFonts w:ascii="Times New Roman" w:eastAsia="Times New Roma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br/>
        <w:t>LUB POSTACI ELKTRONICZNEJ</w:t>
      </w:r>
      <w:r>
        <w:rPr>
          <w:rFonts w:ascii="Times New Roman" w:eastAsia="Times New Roma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 xml:space="preserve"> </w:t>
      </w:r>
      <w:r w:rsidRPr="00CC6EB5">
        <w:rPr>
          <w:rFonts w:ascii="Times New Roman" w:eastAsia="Times New Roma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>tj. PODPISAĆ KWALIFIKOWANYM PODPISEM ELEKTRONICZNYM LUB PODPISEM ZAUFANYCH LUB PODPISEM OSOBISTYM</w:t>
      </w:r>
    </w:p>
    <w:sectPr w:rsidR="00CC6EB5" w:rsidRPr="00CC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5876B4"/>
    <w:multiLevelType w:val="hybridMultilevel"/>
    <w:tmpl w:val="0B12165E"/>
    <w:lvl w:ilvl="0" w:tplc="5B66DE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0A6E"/>
    <w:multiLevelType w:val="hybridMultilevel"/>
    <w:tmpl w:val="5DA03B3E"/>
    <w:lvl w:ilvl="0" w:tplc="F1BAFE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054655"/>
    <w:multiLevelType w:val="hybridMultilevel"/>
    <w:tmpl w:val="770C7098"/>
    <w:lvl w:ilvl="0" w:tplc="00CCF5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C"/>
    <w:rsid w:val="00052EF8"/>
    <w:rsid w:val="000C5DAC"/>
    <w:rsid w:val="002334C5"/>
    <w:rsid w:val="005C03C2"/>
    <w:rsid w:val="00680EF1"/>
    <w:rsid w:val="00CC6EB5"/>
    <w:rsid w:val="00CE298D"/>
    <w:rsid w:val="00D91C68"/>
    <w:rsid w:val="00DA5469"/>
    <w:rsid w:val="00E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87F4"/>
  <w15:chartTrackingRefBased/>
  <w15:docId w15:val="{5F8C5FE0-19A7-4F63-97EC-165CC4DD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8</cp:revision>
  <dcterms:created xsi:type="dcterms:W3CDTF">2021-10-15T10:11:00Z</dcterms:created>
  <dcterms:modified xsi:type="dcterms:W3CDTF">2021-12-01T12:27:00Z</dcterms:modified>
</cp:coreProperties>
</file>