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2B7" w:rsidRDefault="002E0E21" w:rsidP="002E0E2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712B7">
        <w:rPr>
          <w:rFonts w:ascii="Arial" w:hAnsi="Arial" w:cs="Arial"/>
          <w:b/>
          <w:sz w:val="24"/>
          <w:szCs w:val="24"/>
          <w:u w:val="single"/>
        </w:rPr>
        <w:t xml:space="preserve">Zestawienie </w:t>
      </w:r>
      <w:r w:rsidR="003712B7">
        <w:rPr>
          <w:rFonts w:ascii="Arial" w:hAnsi="Arial" w:cs="Arial"/>
          <w:b/>
          <w:sz w:val="24"/>
          <w:szCs w:val="24"/>
          <w:u w:val="single"/>
        </w:rPr>
        <w:t>k</w:t>
      </w:r>
      <w:r w:rsidRPr="003712B7">
        <w:rPr>
          <w:rFonts w:ascii="Arial" w:hAnsi="Arial" w:cs="Arial"/>
          <w:b/>
          <w:sz w:val="24"/>
          <w:szCs w:val="24"/>
          <w:u w:val="single"/>
        </w:rPr>
        <w:t>otłowni</w:t>
      </w:r>
      <w:r w:rsidR="003712B7" w:rsidRPr="003712B7">
        <w:rPr>
          <w:rFonts w:ascii="Arial" w:hAnsi="Arial" w:cs="Arial"/>
          <w:b/>
          <w:sz w:val="24"/>
          <w:szCs w:val="24"/>
          <w:u w:val="single"/>
        </w:rPr>
        <w:t xml:space="preserve"> gazowych i olejowych będących na wyposażeniu w Sekcjach Obsługi Infrastruktury Świętoszów, Żagań, Dobre n/Kwisą, Głogów, Bolesławiec </w:t>
      </w:r>
      <w:r w:rsidR="00B83230">
        <w:rPr>
          <w:rFonts w:ascii="Arial" w:hAnsi="Arial" w:cs="Arial"/>
          <w:b/>
          <w:sz w:val="24"/>
          <w:szCs w:val="24"/>
          <w:u w:val="single"/>
        </w:rPr>
        <w:br/>
      </w:r>
      <w:r w:rsidR="003712B7" w:rsidRPr="003712B7">
        <w:rPr>
          <w:rFonts w:ascii="Arial" w:hAnsi="Arial" w:cs="Arial"/>
          <w:b/>
          <w:sz w:val="24"/>
          <w:szCs w:val="24"/>
          <w:u w:val="single"/>
        </w:rPr>
        <w:t>w tym skład magazynowy Duninów</w:t>
      </w:r>
    </w:p>
    <w:p w:rsidR="003712B7" w:rsidRDefault="003712B7" w:rsidP="002E0E21">
      <w:pPr>
        <w:jc w:val="center"/>
        <w:rPr>
          <w:b/>
          <w:sz w:val="24"/>
          <w:szCs w:val="24"/>
          <w:u w:val="single"/>
        </w:rPr>
      </w:pPr>
    </w:p>
    <w:p w:rsidR="002E0E21" w:rsidRPr="00160B7C" w:rsidRDefault="002E0E21" w:rsidP="003712B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60B7C">
        <w:rPr>
          <w:rFonts w:ascii="Arial" w:hAnsi="Arial" w:cs="Arial"/>
          <w:b/>
          <w:sz w:val="24"/>
          <w:szCs w:val="24"/>
        </w:rPr>
        <w:t>Zestawienie kotłowni  SOI Świętoszów</w:t>
      </w:r>
    </w:p>
    <w:p w:rsidR="00E96CFE" w:rsidRPr="003712B7" w:rsidRDefault="00E96CFE" w:rsidP="00E96CFE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12B7">
        <w:rPr>
          <w:rFonts w:ascii="Arial" w:hAnsi="Arial" w:cs="Arial"/>
          <w:b/>
          <w:sz w:val="20"/>
          <w:szCs w:val="20"/>
          <w:u w:val="single"/>
        </w:rPr>
        <w:t>Kotłownia nr2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829"/>
        <w:gridCol w:w="1573"/>
        <w:gridCol w:w="1418"/>
        <w:gridCol w:w="708"/>
        <w:gridCol w:w="851"/>
      </w:tblGrid>
      <w:tr w:rsidR="00E96CFE" w:rsidRPr="00C70191" w:rsidTr="00E96CFE">
        <w:tc>
          <w:tcPr>
            <w:tcW w:w="1951" w:type="dxa"/>
          </w:tcPr>
          <w:p w:rsidR="002E0E21" w:rsidRPr="00C70191" w:rsidRDefault="002E0E21" w:rsidP="00DA25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191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2E0E21" w:rsidRPr="00C70191" w:rsidRDefault="002E0E21" w:rsidP="002E0E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191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2E0E21" w:rsidRPr="00C70191" w:rsidRDefault="002E0E21" w:rsidP="002E0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1829" w:type="dxa"/>
          </w:tcPr>
          <w:p w:rsidR="002E0E21" w:rsidRPr="00C70191" w:rsidRDefault="002E0E21" w:rsidP="002E0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573" w:type="dxa"/>
          </w:tcPr>
          <w:p w:rsidR="002E0E21" w:rsidRPr="00C70191" w:rsidRDefault="002E0E21" w:rsidP="002E0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418" w:type="dxa"/>
          </w:tcPr>
          <w:p w:rsidR="002E0E21" w:rsidRPr="00C70191" w:rsidRDefault="002E0E21" w:rsidP="002E0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2E0E21" w:rsidRPr="00C70191" w:rsidRDefault="00E96CFE" w:rsidP="002E0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2E0E21" w:rsidRPr="00C70191" w:rsidRDefault="002E0E21" w:rsidP="002E0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E96CFE" w:rsidRPr="00C70191" w:rsidTr="00E96CFE">
        <w:trPr>
          <w:trHeight w:val="670"/>
        </w:trPr>
        <w:tc>
          <w:tcPr>
            <w:tcW w:w="1951" w:type="dxa"/>
            <w:vMerge w:val="restart"/>
          </w:tcPr>
          <w:p w:rsidR="002E0E21" w:rsidRPr="00C70191" w:rsidRDefault="002E0E21" w:rsidP="002E0E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E0E21" w:rsidRPr="00C70191" w:rsidRDefault="002E0E21" w:rsidP="002E0E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E0E21" w:rsidRPr="00C70191" w:rsidRDefault="002E0E21" w:rsidP="002E0E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 xml:space="preserve">Bud. Nr </w:t>
            </w:r>
            <w:r w:rsidR="00685F1B">
              <w:rPr>
                <w:rFonts w:ascii="Arial" w:hAnsi="Arial" w:cs="Arial"/>
                <w:sz w:val="20"/>
                <w:szCs w:val="20"/>
              </w:rPr>
              <w:t>2</w:t>
            </w:r>
            <w:r w:rsidRPr="00C70191">
              <w:rPr>
                <w:rFonts w:ascii="Arial" w:hAnsi="Arial" w:cs="Arial"/>
                <w:sz w:val="20"/>
                <w:szCs w:val="20"/>
              </w:rPr>
              <w:t>9/k.7788</w:t>
            </w:r>
          </w:p>
        </w:tc>
        <w:tc>
          <w:tcPr>
            <w:tcW w:w="1134" w:type="dxa"/>
          </w:tcPr>
          <w:p w:rsidR="002E0E21" w:rsidRPr="00C70191" w:rsidRDefault="002E0E21" w:rsidP="002E0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1829" w:type="dxa"/>
          </w:tcPr>
          <w:p w:rsidR="002E0E21" w:rsidRPr="00C70191" w:rsidRDefault="004037EF" w:rsidP="002E0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Viessmann</w:t>
            </w:r>
            <w:r w:rsidR="002E0E21" w:rsidRPr="00C70191">
              <w:rPr>
                <w:rFonts w:ascii="Arial" w:hAnsi="Arial" w:cs="Arial"/>
                <w:sz w:val="20"/>
                <w:szCs w:val="20"/>
              </w:rPr>
              <w:t>/Vitoplex 100 parowy</w:t>
            </w:r>
          </w:p>
        </w:tc>
        <w:tc>
          <w:tcPr>
            <w:tcW w:w="1573" w:type="dxa"/>
          </w:tcPr>
          <w:p w:rsidR="002E0E21" w:rsidRPr="00C70191" w:rsidRDefault="002E0E21" w:rsidP="002E0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Olej opałowy/gaz ziemny</w:t>
            </w:r>
          </w:p>
        </w:tc>
        <w:tc>
          <w:tcPr>
            <w:tcW w:w="1418" w:type="dxa"/>
          </w:tcPr>
          <w:p w:rsidR="002E0E21" w:rsidRPr="00C70191" w:rsidRDefault="00E96CFE" w:rsidP="00E96C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Wieshaupt</w:t>
            </w:r>
          </w:p>
          <w:p w:rsidR="00E96CFE" w:rsidRPr="00C70191" w:rsidRDefault="00E96CFE" w:rsidP="00E96C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GL3/1E</w:t>
            </w:r>
          </w:p>
        </w:tc>
        <w:tc>
          <w:tcPr>
            <w:tcW w:w="708" w:type="dxa"/>
          </w:tcPr>
          <w:p w:rsidR="002E0E21" w:rsidRPr="00C70191" w:rsidRDefault="00E96CFE" w:rsidP="00E96C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851" w:type="dxa"/>
          </w:tcPr>
          <w:p w:rsidR="002E0E21" w:rsidRPr="00C70191" w:rsidRDefault="00E96CFE" w:rsidP="00E96C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E96CFE" w:rsidRPr="00C70191" w:rsidTr="00E3571F">
        <w:trPr>
          <w:trHeight w:val="477"/>
        </w:trPr>
        <w:tc>
          <w:tcPr>
            <w:tcW w:w="1951" w:type="dxa"/>
            <w:vMerge/>
          </w:tcPr>
          <w:p w:rsidR="002E0E21" w:rsidRPr="00C70191" w:rsidRDefault="002E0E21" w:rsidP="002E0E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0E21" w:rsidRPr="00C70191" w:rsidRDefault="002E0E21" w:rsidP="002E0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285</w:t>
            </w:r>
          </w:p>
        </w:tc>
        <w:tc>
          <w:tcPr>
            <w:tcW w:w="1829" w:type="dxa"/>
          </w:tcPr>
          <w:p w:rsidR="002E0E21" w:rsidRPr="00C70191" w:rsidRDefault="004037EF" w:rsidP="002E0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Viessmann</w:t>
            </w:r>
            <w:r w:rsidR="002E0E21" w:rsidRPr="00C70191">
              <w:rPr>
                <w:rFonts w:ascii="Arial" w:hAnsi="Arial" w:cs="Arial"/>
                <w:sz w:val="20"/>
                <w:szCs w:val="20"/>
              </w:rPr>
              <w:t>/Paromat ND parowy</w:t>
            </w:r>
          </w:p>
        </w:tc>
        <w:tc>
          <w:tcPr>
            <w:tcW w:w="1573" w:type="dxa"/>
          </w:tcPr>
          <w:p w:rsidR="002E0E21" w:rsidRPr="00C70191" w:rsidRDefault="002E0E21" w:rsidP="002E0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Olej opałowy/gaz ziemny</w:t>
            </w:r>
          </w:p>
        </w:tc>
        <w:tc>
          <w:tcPr>
            <w:tcW w:w="1418" w:type="dxa"/>
          </w:tcPr>
          <w:p w:rsidR="00E96CFE" w:rsidRPr="00C70191" w:rsidRDefault="00E96CFE" w:rsidP="00E96C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Wieshaupt</w:t>
            </w:r>
          </w:p>
          <w:p w:rsidR="002E0E21" w:rsidRPr="00C70191" w:rsidRDefault="00E96CFE" w:rsidP="00E96C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GL1/1E</w:t>
            </w:r>
          </w:p>
        </w:tc>
        <w:tc>
          <w:tcPr>
            <w:tcW w:w="708" w:type="dxa"/>
          </w:tcPr>
          <w:p w:rsidR="002E0E21" w:rsidRPr="00C70191" w:rsidRDefault="00E96CFE" w:rsidP="00E96C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1995</w:t>
            </w:r>
          </w:p>
        </w:tc>
        <w:tc>
          <w:tcPr>
            <w:tcW w:w="851" w:type="dxa"/>
          </w:tcPr>
          <w:p w:rsidR="002E0E21" w:rsidRPr="00C70191" w:rsidRDefault="00E96CFE" w:rsidP="00E96C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E96CFE" w:rsidRPr="00C70191" w:rsidRDefault="00E96CFE" w:rsidP="00C10497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0191">
        <w:rPr>
          <w:rFonts w:ascii="Arial" w:hAnsi="Arial" w:cs="Arial"/>
          <w:sz w:val="20"/>
          <w:szCs w:val="20"/>
        </w:rPr>
        <w:t>Wyposażenie:</w:t>
      </w:r>
    </w:p>
    <w:p w:rsidR="00E96CFE" w:rsidRPr="00C70191" w:rsidRDefault="00E96CFE" w:rsidP="00C1049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sterowanie - VITOCONTROL (pogodowe),</w:t>
      </w:r>
    </w:p>
    <w:p w:rsidR="00E96CFE" w:rsidRPr="00C70191" w:rsidRDefault="00E96CFE" w:rsidP="00E96CF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stacja uzdatniania wody-Q-1054-PC, </w:t>
      </w:r>
    </w:p>
    <w:p w:rsidR="00E96CFE" w:rsidRPr="00C70191" w:rsidRDefault="00E96CFE" w:rsidP="00E96CF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naczynie przeponowe - 2 x Reflex 50L, </w:t>
      </w:r>
    </w:p>
    <w:p w:rsidR="00E96CFE" w:rsidRPr="00C70191" w:rsidRDefault="00E96CFE" w:rsidP="00E96CF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podgrzewacz wody - 2 x wymiennik JAD,</w:t>
      </w:r>
    </w:p>
    <w:p w:rsidR="00E96CFE" w:rsidRPr="00C70191" w:rsidRDefault="00E96CFE" w:rsidP="00E96CF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zbiornik olejowy- PE. 4x2500L,</w:t>
      </w:r>
    </w:p>
    <w:p w:rsidR="00E96CFE" w:rsidRPr="00C70191" w:rsidRDefault="00E96CFE" w:rsidP="00E96CF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filtr inst. olejowej - 2szt.,</w:t>
      </w:r>
    </w:p>
    <w:p w:rsidR="00E96CFE" w:rsidRPr="00C70191" w:rsidRDefault="00E96CFE" w:rsidP="00E96CF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zawór trójdrogowy-HRE3,</w:t>
      </w:r>
    </w:p>
    <w:p w:rsidR="00E96CFE" w:rsidRPr="00C70191" w:rsidRDefault="00E96CFE" w:rsidP="003712B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aktywny system bezpieczeństwa - Gazex MD-2-Z, czujniki gazu - 1szt.,</w:t>
      </w:r>
    </w:p>
    <w:p w:rsidR="003712B7" w:rsidRPr="003712B7" w:rsidRDefault="003712B7" w:rsidP="003712B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E96CFE" w:rsidRPr="003712B7" w:rsidRDefault="00E96CFE" w:rsidP="00E96CFE">
      <w:pPr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nr 4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829"/>
        <w:gridCol w:w="1573"/>
        <w:gridCol w:w="1418"/>
        <w:gridCol w:w="708"/>
        <w:gridCol w:w="851"/>
      </w:tblGrid>
      <w:tr w:rsidR="00E96CFE" w:rsidRPr="00C70191" w:rsidTr="00E3571F">
        <w:tc>
          <w:tcPr>
            <w:tcW w:w="1951" w:type="dxa"/>
          </w:tcPr>
          <w:p w:rsidR="00E96CFE" w:rsidRPr="00C70191" w:rsidRDefault="00E96CFE" w:rsidP="00E357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0191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191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1829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573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418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E96CFE" w:rsidRPr="00C70191" w:rsidTr="00E3571F">
        <w:trPr>
          <w:trHeight w:val="670"/>
        </w:trPr>
        <w:tc>
          <w:tcPr>
            <w:tcW w:w="1951" w:type="dxa"/>
            <w:vMerge w:val="restart"/>
          </w:tcPr>
          <w:p w:rsidR="00E96CFE" w:rsidRPr="00C70191" w:rsidRDefault="00E96CFE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6CFE" w:rsidRPr="00C70191" w:rsidRDefault="00E96CFE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6CFE" w:rsidRPr="00C70191" w:rsidRDefault="00E96CFE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Bud. Nr 8</w:t>
            </w:r>
            <w:r w:rsidR="008968CF" w:rsidRPr="00C70191">
              <w:rPr>
                <w:rFonts w:ascii="Arial" w:hAnsi="Arial" w:cs="Arial"/>
                <w:sz w:val="20"/>
                <w:szCs w:val="20"/>
              </w:rPr>
              <w:t>/k.7785</w:t>
            </w:r>
          </w:p>
        </w:tc>
        <w:tc>
          <w:tcPr>
            <w:tcW w:w="1134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1829" w:type="dxa"/>
          </w:tcPr>
          <w:p w:rsidR="00E96CFE" w:rsidRPr="00C70191" w:rsidRDefault="004037E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Viessmann</w:t>
            </w:r>
            <w:r w:rsidR="00E96CFE" w:rsidRPr="00C70191">
              <w:rPr>
                <w:rFonts w:ascii="Arial" w:hAnsi="Arial" w:cs="Arial"/>
                <w:sz w:val="20"/>
                <w:szCs w:val="20"/>
              </w:rPr>
              <w:t>/Vitoplex 100 parowy</w:t>
            </w:r>
          </w:p>
        </w:tc>
        <w:tc>
          <w:tcPr>
            <w:tcW w:w="1573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Olej opałowy/gaz ziemny</w:t>
            </w:r>
          </w:p>
        </w:tc>
        <w:tc>
          <w:tcPr>
            <w:tcW w:w="1418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Wieshaupt</w:t>
            </w:r>
          </w:p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GL3/1E</w:t>
            </w:r>
          </w:p>
        </w:tc>
        <w:tc>
          <w:tcPr>
            <w:tcW w:w="708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851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E96CFE" w:rsidRPr="00C70191" w:rsidTr="000F1C74">
        <w:trPr>
          <w:trHeight w:val="561"/>
        </w:trPr>
        <w:tc>
          <w:tcPr>
            <w:tcW w:w="1951" w:type="dxa"/>
            <w:vMerge/>
          </w:tcPr>
          <w:p w:rsidR="00E96CFE" w:rsidRPr="00C70191" w:rsidRDefault="00E96CFE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1829" w:type="dxa"/>
          </w:tcPr>
          <w:p w:rsidR="00E96CFE" w:rsidRPr="00C70191" w:rsidRDefault="004037E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Viessmann</w:t>
            </w:r>
            <w:r w:rsidR="00E96CFE" w:rsidRPr="00C70191">
              <w:rPr>
                <w:rFonts w:ascii="Arial" w:hAnsi="Arial" w:cs="Arial"/>
                <w:sz w:val="20"/>
                <w:szCs w:val="20"/>
              </w:rPr>
              <w:t>/Paromat ND parowy</w:t>
            </w:r>
          </w:p>
        </w:tc>
        <w:tc>
          <w:tcPr>
            <w:tcW w:w="1573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Olej opałowy/gaz ziemny</w:t>
            </w:r>
          </w:p>
        </w:tc>
        <w:tc>
          <w:tcPr>
            <w:tcW w:w="1418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Wieshaupt</w:t>
            </w:r>
          </w:p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GL1/1E</w:t>
            </w:r>
          </w:p>
        </w:tc>
        <w:tc>
          <w:tcPr>
            <w:tcW w:w="708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1995</w:t>
            </w:r>
          </w:p>
        </w:tc>
        <w:tc>
          <w:tcPr>
            <w:tcW w:w="851" w:type="dxa"/>
          </w:tcPr>
          <w:p w:rsidR="00E96CFE" w:rsidRPr="00C70191" w:rsidRDefault="00E96CFE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0F1C74" w:rsidRPr="00C70191" w:rsidRDefault="00E96CFE" w:rsidP="00C1049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</w:t>
      </w:r>
      <w:r w:rsidR="000F1C74"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:rsidR="00E96CFE" w:rsidRPr="00C70191" w:rsidRDefault="00E96CFE" w:rsidP="00C1049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sterowanie - VITOCONTROL (pogodowe),</w:t>
      </w:r>
    </w:p>
    <w:p w:rsidR="00E96CFE" w:rsidRPr="00C70191" w:rsidRDefault="00E96CFE" w:rsidP="000F1C7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stacja uzdatniania wody-AQUA PURE 200M- </w:t>
      </w:r>
    </w:p>
    <w:p w:rsidR="00E96CFE" w:rsidRPr="00C70191" w:rsidRDefault="00E96CFE" w:rsidP="000F1C7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220-50, </w:t>
      </w:r>
    </w:p>
    <w:p w:rsidR="00E96CFE" w:rsidRPr="00C70191" w:rsidRDefault="00E96CFE" w:rsidP="000F1C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sz w:val="20"/>
          <w:szCs w:val="20"/>
          <w:lang w:eastAsia="pl-PL"/>
        </w:rPr>
        <w:t>- naczynie przeponowe – Reflex DE 100L</w:t>
      </w:r>
    </w:p>
    <w:p w:rsidR="00E96CFE" w:rsidRPr="00C70191" w:rsidRDefault="00E96CFE" w:rsidP="000F1C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sz w:val="20"/>
          <w:szCs w:val="20"/>
          <w:lang w:eastAsia="pl-PL"/>
        </w:rPr>
        <w:t>- podgrzewacz wody -  wymiennik JAD x 6.50.08</w:t>
      </w:r>
    </w:p>
    <w:p w:rsidR="00E96CFE" w:rsidRPr="00C70191" w:rsidRDefault="00E96CFE" w:rsidP="000F1C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sz w:val="20"/>
          <w:szCs w:val="20"/>
          <w:lang w:eastAsia="pl-PL"/>
        </w:rPr>
        <w:t>- zbiornik akumulacyjny c.w</w:t>
      </w:r>
      <w:r w:rsidR="007D1EBE" w:rsidRPr="00C7019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C70191">
        <w:rPr>
          <w:rFonts w:ascii="Arial" w:eastAsia="Times New Roman" w:hAnsi="Arial" w:cs="Arial"/>
          <w:sz w:val="20"/>
          <w:szCs w:val="20"/>
          <w:lang w:eastAsia="pl-PL"/>
        </w:rPr>
        <w:t>u – typ SG(S) 2x 100L</w:t>
      </w:r>
    </w:p>
    <w:p w:rsidR="00E96CFE" w:rsidRPr="00C70191" w:rsidRDefault="00E96CFE" w:rsidP="000F1C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sz w:val="20"/>
          <w:szCs w:val="20"/>
          <w:lang w:eastAsia="pl-PL"/>
        </w:rPr>
        <w:t>- regulator temperatury</w:t>
      </w:r>
      <w:r w:rsidR="001A3A59" w:rsidRPr="00C70191">
        <w:rPr>
          <w:rFonts w:ascii="Arial" w:eastAsia="Times New Roman" w:hAnsi="Arial" w:cs="Arial"/>
          <w:sz w:val="20"/>
          <w:szCs w:val="20"/>
          <w:lang w:eastAsia="pl-PL"/>
        </w:rPr>
        <w:t>- RTM-20DIN 5-60RC</w:t>
      </w:r>
    </w:p>
    <w:p w:rsidR="001A3A59" w:rsidRPr="00C70191" w:rsidRDefault="001A3A59" w:rsidP="000F1C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sz w:val="20"/>
          <w:szCs w:val="20"/>
          <w:lang w:eastAsia="pl-PL"/>
        </w:rPr>
        <w:t>- regulator poziomu wody w zbiorniku kondensatu LC 1001 230 V SPRAX-SARCO DANFOSS</w:t>
      </w:r>
    </w:p>
    <w:p w:rsidR="00E96CFE" w:rsidRPr="00C70191" w:rsidRDefault="00E96CFE" w:rsidP="000F1C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70191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C70191">
        <w:rPr>
          <w:rFonts w:ascii="Arial" w:eastAsia="Times New Roman" w:hAnsi="Arial" w:cs="Arial"/>
          <w:sz w:val="20"/>
          <w:szCs w:val="20"/>
          <w:lang w:eastAsia="pl-PL"/>
        </w:rPr>
        <w:t>zbiornik olejowy- podziemny stalowy 33,5m</w:t>
      </w:r>
      <w:r w:rsidRPr="00C7019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C70191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:rsidR="00E96CFE" w:rsidRPr="00C70191" w:rsidRDefault="00E96CFE" w:rsidP="000F1C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sz w:val="20"/>
          <w:szCs w:val="20"/>
          <w:lang w:eastAsia="pl-PL"/>
        </w:rPr>
        <w:t>- filtr inst. olejowej - 2szt.,</w:t>
      </w:r>
    </w:p>
    <w:p w:rsidR="00E96CFE" w:rsidRPr="00C70191" w:rsidRDefault="00E96CFE" w:rsidP="00C1049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191">
        <w:rPr>
          <w:rFonts w:ascii="Arial" w:eastAsia="Times New Roman" w:hAnsi="Arial" w:cs="Arial"/>
          <w:sz w:val="20"/>
          <w:szCs w:val="20"/>
          <w:lang w:eastAsia="pl-PL"/>
        </w:rPr>
        <w:t>- aktywny system bezpieczeństwa - Gazex MD-2-Z, czujniki gazu - 2szt.,</w:t>
      </w:r>
      <w:r w:rsidRPr="00C70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C70191" w:rsidRPr="003712B7" w:rsidRDefault="00C70191" w:rsidP="00C10497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C70191" w:rsidRDefault="00C70191" w:rsidP="00E96CF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70191" w:rsidRDefault="00C70191" w:rsidP="00E96CF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70191" w:rsidRDefault="00C70191" w:rsidP="00E96CF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A3A59" w:rsidRPr="003712B7" w:rsidRDefault="00A23C5D" w:rsidP="00E96CFE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12B7">
        <w:rPr>
          <w:rFonts w:ascii="Arial" w:hAnsi="Arial" w:cs="Arial"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9635A" wp14:editId="54E5392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93111" w:rsidRPr="007A2BAB" w:rsidRDefault="00E93111" w:rsidP="007D1EBE">
                            <w:pPr>
                              <w:jc w:val="both"/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79635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wCr1FigCAABaBAAADgAAAAAAAAAAAAAAAAAuAgAAZHJzL2Uyb0RvYy54bWxQ&#10;SwECLQAUAAYACAAAACEAS4kmzdYAAAAFAQAADwAAAAAAAAAAAAAAAACCBAAAZHJzL2Rvd25yZXYu&#10;eG1sUEsFBgAAAAAEAAQA8wAAAIUFAAAAAA==&#10;" filled="f" stroked="f">
                <v:textbox style="mso-fit-shape-to-text:t">
                  <w:txbxContent>
                    <w:p w:rsidR="00E93111" w:rsidRPr="007A2BAB" w:rsidRDefault="00E93111" w:rsidP="007D1EBE">
                      <w:pPr>
                        <w:jc w:val="both"/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3A59" w:rsidRPr="003712B7">
        <w:rPr>
          <w:rFonts w:ascii="Arial" w:hAnsi="Arial" w:cs="Arial"/>
          <w:b/>
          <w:sz w:val="20"/>
          <w:szCs w:val="20"/>
          <w:u w:val="single"/>
        </w:rPr>
        <w:t>Kotłownia nr 5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985"/>
        <w:gridCol w:w="1417"/>
        <w:gridCol w:w="1418"/>
        <w:gridCol w:w="708"/>
        <w:gridCol w:w="851"/>
      </w:tblGrid>
      <w:tr w:rsidR="001A3A59" w:rsidRPr="00C70191" w:rsidTr="001A3A59">
        <w:tc>
          <w:tcPr>
            <w:tcW w:w="1951" w:type="dxa"/>
          </w:tcPr>
          <w:p w:rsidR="001A3A59" w:rsidRPr="00C70191" w:rsidRDefault="001A3A59" w:rsidP="00E357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0191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191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191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1985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417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418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1A3A59" w:rsidRPr="00C70191" w:rsidTr="001A3A59">
        <w:trPr>
          <w:trHeight w:val="670"/>
        </w:trPr>
        <w:tc>
          <w:tcPr>
            <w:tcW w:w="1951" w:type="dxa"/>
            <w:vMerge w:val="restart"/>
          </w:tcPr>
          <w:p w:rsidR="001A3A59" w:rsidRPr="00C70191" w:rsidRDefault="001A3A59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A3A59" w:rsidRPr="00C70191" w:rsidRDefault="001A3A59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A3A59" w:rsidRPr="00C70191" w:rsidRDefault="001A3A59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Bud. Nr 38/k.7788</w:t>
            </w:r>
          </w:p>
        </w:tc>
        <w:tc>
          <w:tcPr>
            <w:tcW w:w="1134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985" w:type="dxa"/>
          </w:tcPr>
          <w:p w:rsidR="001A3A59" w:rsidRPr="00C70191" w:rsidRDefault="004037E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Viessmann</w:t>
            </w:r>
            <w:r w:rsidR="001A3A59" w:rsidRPr="00C70191">
              <w:rPr>
                <w:rFonts w:ascii="Arial" w:hAnsi="Arial" w:cs="Arial"/>
                <w:sz w:val="20"/>
                <w:szCs w:val="20"/>
              </w:rPr>
              <w:t>/Vitoplex 200SX2</w:t>
            </w:r>
          </w:p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wodny</w:t>
            </w:r>
          </w:p>
        </w:tc>
        <w:tc>
          <w:tcPr>
            <w:tcW w:w="1417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gaz ziemny</w:t>
            </w:r>
          </w:p>
        </w:tc>
        <w:tc>
          <w:tcPr>
            <w:tcW w:w="1418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Wieshaupt</w:t>
            </w:r>
          </w:p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WM-G10/4-A-ZM</w:t>
            </w:r>
          </w:p>
        </w:tc>
        <w:tc>
          <w:tcPr>
            <w:tcW w:w="708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851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1A3A59" w:rsidRPr="00C70191" w:rsidTr="000F1C74">
        <w:trPr>
          <w:trHeight w:val="747"/>
        </w:trPr>
        <w:tc>
          <w:tcPr>
            <w:tcW w:w="1951" w:type="dxa"/>
            <w:vMerge/>
          </w:tcPr>
          <w:p w:rsidR="001A3A59" w:rsidRPr="00C70191" w:rsidRDefault="001A3A59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985" w:type="dxa"/>
          </w:tcPr>
          <w:p w:rsidR="001A3A59" w:rsidRPr="00C70191" w:rsidRDefault="004037EF" w:rsidP="001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Viessmann</w:t>
            </w:r>
            <w:r w:rsidR="001A3A59" w:rsidRPr="00C70191">
              <w:rPr>
                <w:rFonts w:ascii="Arial" w:hAnsi="Arial" w:cs="Arial"/>
                <w:sz w:val="20"/>
                <w:szCs w:val="20"/>
              </w:rPr>
              <w:t>/Vitoplex 200SX2</w:t>
            </w:r>
          </w:p>
          <w:p w:rsidR="001A3A59" w:rsidRPr="00C70191" w:rsidRDefault="001A3A59" w:rsidP="001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wodny</w:t>
            </w:r>
          </w:p>
        </w:tc>
        <w:tc>
          <w:tcPr>
            <w:tcW w:w="1417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gaz ziemny</w:t>
            </w:r>
          </w:p>
        </w:tc>
        <w:tc>
          <w:tcPr>
            <w:tcW w:w="1418" w:type="dxa"/>
          </w:tcPr>
          <w:p w:rsidR="001A3A59" w:rsidRPr="00C70191" w:rsidRDefault="001A3A59" w:rsidP="001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Wieshaupt</w:t>
            </w:r>
          </w:p>
          <w:p w:rsidR="001A3A59" w:rsidRPr="00C70191" w:rsidRDefault="001A3A59" w:rsidP="001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WM-G10/4-A-ZM</w:t>
            </w:r>
          </w:p>
        </w:tc>
        <w:tc>
          <w:tcPr>
            <w:tcW w:w="708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851" w:type="dxa"/>
          </w:tcPr>
          <w:p w:rsidR="001A3A59" w:rsidRPr="00C70191" w:rsidRDefault="001A3A59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191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0F1C74" w:rsidRPr="00C70191" w:rsidRDefault="001A3A59" w:rsidP="00C10497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0191">
        <w:rPr>
          <w:rFonts w:ascii="Arial" w:hAnsi="Arial" w:cs="Arial"/>
          <w:sz w:val="20"/>
          <w:szCs w:val="20"/>
        </w:rPr>
        <w:t>Wyposażenie</w:t>
      </w:r>
      <w:r w:rsidR="000F1C74" w:rsidRPr="00C70191">
        <w:rPr>
          <w:rFonts w:ascii="Arial" w:hAnsi="Arial" w:cs="Arial"/>
          <w:sz w:val="20"/>
          <w:szCs w:val="20"/>
        </w:rPr>
        <w:t>:</w:t>
      </w:r>
    </w:p>
    <w:p w:rsidR="001A3A59" w:rsidRPr="00C70191" w:rsidRDefault="001A3A59" w:rsidP="00C10497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0191">
        <w:rPr>
          <w:rFonts w:ascii="Arial" w:hAnsi="Arial" w:cs="Arial"/>
          <w:sz w:val="20"/>
          <w:szCs w:val="20"/>
        </w:rPr>
        <w:t>- sterowanie VITTRONOC 200H, 300K( pogodowe)</w:t>
      </w:r>
    </w:p>
    <w:p w:rsidR="001A3A59" w:rsidRPr="00C70191" w:rsidRDefault="001A3A59" w:rsidP="000F1C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0191">
        <w:rPr>
          <w:rFonts w:ascii="Arial" w:hAnsi="Arial" w:cs="Arial"/>
          <w:sz w:val="20"/>
          <w:szCs w:val="20"/>
        </w:rPr>
        <w:t>- stacja uzdatniania wody – Viessmann Epuro 10252</w:t>
      </w:r>
    </w:p>
    <w:p w:rsidR="001A3A59" w:rsidRPr="00C70191" w:rsidRDefault="001A3A59" w:rsidP="000F1C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0191">
        <w:rPr>
          <w:rFonts w:ascii="Arial" w:hAnsi="Arial" w:cs="Arial"/>
          <w:sz w:val="20"/>
          <w:szCs w:val="20"/>
        </w:rPr>
        <w:t>- naczynie przeponowe: Reflex Variomat VG 2 – 1/60 1500L.</w:t>
      </w:r>
    </w:p>
    <w:p w:rsidR="001A3A59" w:rsidRPr="00C70191" w:rsidRDefault="001A3A59" w:rsidP="000F1C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0191">
        <w:rPr>
          <w:rFonts w:ascii="Arial" w:hAnsi="Arial" w:cs="Arial"/>
          <w:sz w:val="20"/>
          <w:szCs w:val="20"/>
        </w:rPr>
        <w:t>- podgrzewacz wody – 6 x wymiennik JAD + 3 x zbiornik buforowy c.w.u. 100L.</w:t>
      </w:r>
    </w:p>
    <w:p w:rsidR="001A3A59" w:rsidRPr="00C70191" w:rsidRDefault="001A3A59" w:rsidP="000F1C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0191">
        <w:rPr>
          <w:rFonts w:ascii="Arial" w:hAnsi="Arial" w:cs="Arial"/>
          <w:sz w:val="20"/>
          <w:szCs w:val="20"/>
        </w:rPr>
        <w:t>-zawór trójdrogowy – VMN – 30</w:t>
      </w:r>
    </w:p>
    <w:p w:rsidR="000F1C74" w:rsidRPr="00C70191" w:rsidRDefault="001A3A59" w:rsidP="000F1C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0191">
        <w:rPr>
          <w:rFonts w:ascii="Arial" w:hAnsi="Arial" w:cs="Arial"/>
          <w:sz w:val="20"/>
          <w:szCs w:val="20"/>
        </w:rPr>
        <w:t>- aktywny system bezpieczeństwa – Aster CS4X</w:t>
      </w:r>
      <w:r w:rsidR="000F1C74" w:rsidRPr="00C70191">
        <w:rPr>
          <w:rFonts w:ascii="Arial" w:hAnsi="Arial" w:cs="Arial"/>
          <w:sz w:val="20"/>
          <w:szCs w:val="20"/>
        </w:rPr>
        <w:t>, czujniki gazu – 2 szt.</w:t>
      </w:r>
    </w:p>
    <w:p w:rsidR="001A3A59" w:rsidRPr="00C70191" w:rsidRDefault="000F1C74" w:rsidP="000F1C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0191">
        <w:rPr>
          <w:rFonts w:ascii="Arial" w:hAnsi="Arial" w:cs="Arial"/>
          <w:sz w:val="20"/>
          <w:szCs w:val="20"/>
        </w:rPr>
        <w:t>- główny zawór gazowy – na ścianie budynku</w:t>
      </w:r>
      <w:r w:rsidR="001A3A59" w:rsidRPr="00C70191">
        <w:rPr>
          <w:rFonts w:ascii="Arial" w:hAnsi="Arial" w:cs="Arial"/>
          <w:sz w:val="20"/>
          <w:szCs w:val="20"/>
        </w:rPr>
        <w:t xml:space="preserve"> </w:t>
      </w:r>
    </w:p>
    <w:p w:rsidR="000F1C74" w:rsidRPr="003712B7" w:rsidRDefault="000F1C74" w:rsidP="000F1C74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0F1C74" w:rsidRPr="003712B7" w:rsidRDefault="000F1C74" w:rsidP="000F1C74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12B7">
        <w:rPr>
          <w:rFonts w:ascii="Arial" w:hAnsi="Arial" w:cs="Arial"/>
          <w:b/>
          <w:sz w:val="20"/>
          <w:szCs w:val="20"/>
          <w:u w:val="single"/>
        </w:rPr>
        <w:t>Kotłownia nr 6</w:t>
      </w:r>
    </w:p>
    <w:p w:rsidR="000F1C74" w:rsidRPr="003712B7" w:rsidRDefault="000F1C74" w:rsidP="000F1C74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985"/>
        <w:gridCol w:w="1417"/>
        <w:gridCol w:w="1418"/>
        <w:gridCol w:w="708"/>
        <w:gridCol w:w="851"/>
      </w:tblGrid>
      <w:tr w:rsidR="000F1C74" w:rsidRPr="002A6D6C" w:rsidTr="00E3571F">
        <w:tc>
          <w:tcPr>
            <w:tcW w:w="1951" w:type="dxa"/>
          </w:tcPr>
          <w:p w:rsidR="000F1C74" w:rsidRPr="002A6D6C" w:rsidRDefault="000F1C74" w:rsidP="00E357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1985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417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418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0F1C74" w:rsidRPr="002A6D6C" w:rsidTr="00E3571F">
        <w:trPr>
          <w:trHeight w:val="670"/>
        </w:trPr>
        <w:tc>
          <w:tcPr>
            <w:tcW w:w="1951" w:type="dxa"/>
            <w:vMerge w:val="restart"/>
          </w:tcPr>
          <w:p w:rsidR="000F1C74" w:rsidRPr="002A6D6C" w:rsidRDefault="000F1C74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F1C74" w:rsidRPr="002A6D6C" w:rsidRDefault="000F1C74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F1C74" w:rsidRPr="002A6D6C" w:rsidRDefault="000F1C74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Bud. Nr 18/k.7788</w:t>
            </w:r>
          </w:p>
        </w:tc>
        <w:tc>
          <w:tcPr>
            <w:tcW w:w="1134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1750</w:t>
            </w:r>
          </w:p>
        </w:tc>
        <w:tc>
          <w:tcPr>
            <w:tcW w:w="1985" w:type="dxa"/>
          </w:tcPr>
          <w:p w:rsidR="000F1C74" w:rsidRPr="002A6D6C" w:rsidRDefault="000F1C74" w:rsidP="000F1C7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Viessma</w:t>
            </w:r>
            <w:r w:rsidR="004037EF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n/Paromat Simplex SM 2000</w:t>
            </w:r>
          </w:p>
          <w:p w:rsidR="000F1C74" w:rsidRPr="002A6D6C" w:rsidRDefault="000F1C74" w:rsidP="000F1C7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wodny</w:t>
            </w:r>
          </w:p>
        </w:tc>
        <w:tc>
          <w:tcPr>
            <w:tcW w:w="1417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Olej opałowy/gaz ziemny</w:t>
            </w:r>
          </w:p>
        </w:tc>
        <w:tc>
          <w:tcPr>
            <w:tcW w:w="1418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Wieshaupt</w:t>
            </w:r>
          </w:p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GL8/1</w:t>
            </w:r>
          </w:p>
        </w:tc>
        <w:tc>
          <w:tcPr>
            <w:tcW w:w="708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851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0F1C74" w:rsidRPr="002A6D6C" w:rsidTr="00E3571F">
        <w:trPr>
          <w:trHeight w:val="849"/>
        </w:trPr>
        <w:tc>
          <w:tcPr>
            <w:tcW w:w="1951" w:type="dxa"/>
            <w:vMerge/>
          </w:tcPr>
          <w:p w:rsidR="000F1C74" w:rsidRPr="002A6D6C" w:rsidRDefault="000F1C74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1750</w:t>
            </w:r>
          </w:p>
        </w:tc>
        <w:tc>
          <w:tcPr>
            <w:tcW w:w="1985" w:type="dxa"/>
          </w:tcPr>
          <w:p w:rsidR="000F1C74" w:rsidRPr="002A6D6C" w:rsidRDefault="004037EF" w:rsidP="000F1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Viessmann</w:t>
            </w:r>
            <w:r w:rsidR="000F1C74" w:rsidRPr="002A6D6C">
              <w:rPr>
                <w:rFonts w:ascii="Arial" w:hAnsi="Arial" w:cs="Arial"/>
                <w:sz w:val="20"/>
                <w:szCs w:val="20"/>
              </w:rPr>
              <w:t>/Paromat Simplex SM2001</w:t>
            </w:r>
          </w:p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Olej opałowy/gaz ziemny</w:t>
            </w:r>
          </w:p>
        </w:tc>
        <w:tc>
          <w:tcPr>
            <w:tcW w:w="1418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Wieshaupt</w:t>
            </w:r>
          </w:p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GL8/1</w:t>
            </w:r>
          </w:p>
        </w:tc>
        <w:tc>
          <w:tcPr>
            <w:tcW w:w="708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851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0F1C74" w:rsidRPr="002A6D6C" w:rsidRDefault="000F1C74" w:rsidP="000F1C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2A6D6C">
        <w:rPr>
          <w:rFonts w:ascii="Arial" w:hAnsi="Arial" w:cs="Arial"/>
          <w:sz w:val="20"/>
          <w:szCs w:val="20"/>
        </w:rPr>
        <w:t>Wyposażenie:</w:t>
      </w:r>
    </w:p>
    <w:p w:rsidR="000F1C74" w:rsidRPr="002A6D6C" w:rsidRDefault="000F1C74" w:rsidP="000F1C7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sterowanie - DEKAMATIK HK4 (pogodowe),</w:t>
      </w:r>
    </w:p>
    <w:p w:rsidR="000F1C74" w:rsidRPr="002A6D6C" w:rsidRDefault="000F1C74" w:rsidP="000F1C7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stacja uzdatniania wody-Q-1054-P3,</w:t>
      </w:r>
    </w:p>
    <w:p w:rsidR="000F1C74" w:rsidRPr="002A6D6C" w:rsidRDefault="000F1C74" w:rsidP="000F1C7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naczynie przeponowe - 2 x Reflex 6700L,</w:t>
      </w:r>
    </w:p>
    <w:p w:rsidR="000F1C74" w:rsidRPr="002A6D6C" w:rsidRDefault="000F1C74" w:rsidP="000F1C7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podgrzewacz wody - 4 x wymiennik   JAD, </w:t>
      </w:r>
    </w:p>
    <w:p w:rsidR="000F1C74" w:rsidRPr="002A6D6C" w:rsidRDefault="000F1C74" w:rsidP="000F1C7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zbiornik olejowy- naziemny stal. 50m</w:t>
      </w:r>
      <w:r w:rsidRPr="002A6D6C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3</w:t>
      </w: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-</w:t>
      </w:r>
    </w:p>
    <w:p w:rsidR="000F1C74" w:rsidRPr="002A6D6C" w:rsidRDefault="000F1C74" w:rsidP="000F1C7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filtr inst. olejowej - 2szt.,</w:t>
      </w:r>
    </w:p>
    <w:p w:rsidR="000F1C74" w:rsidRPr="002A6D6C" w:rsidRDefault="000F1C74" w:rsidP="000F1C7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zawór trójdrogowy-HRE3,</w:t>
      </w:r>
    </w:p>
    <w:p w:rsidR="000F1C74" w:rsidRPr="002A6D6C" w:rsidRDefault="000F1C74" w:rsidP="000F1C7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aktywny system bezpieczeństwa - Gazex MD-  4-Z, czujniki gazu - 2szt., </w:t>
      </w:r>
    </w:p>
    <w:p w:rsidR="00DA25B1" w:rsidRPr="002A6D6C" w:rsidRDefault="000F1C74" w:rsidP="00C1049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głó</w:t>
      </w:r>
      <w:r w:rsidR="00904A88"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wny zawór gazowy - Mag 100 na </w:t>
      </w: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ścianie</w:t>
      </w:r>
      <w:r w:rsidR="00DA25B1"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budynku.  </w:t>
      </w:r>
    </w:p>
    <w:p w:rsidR="00DA25B1" w:rsidRDefault="00DA25B1" w:rsidP="000F1C74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0F1C74" w:rsidRPr="003712B7" w:rsidRDefault="000F1C74" w:rsidP="000F1C74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nr 8</w:t>
      </w:r>
    </w:p>
    <w:p w:rsidR="000F1C74" w:rsidRPr="003712B7" w:rsidRDefault="000F1C74" w:rsidP="000F1C74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843"/>
        <w:gridCol w:w="1417"/>
        <w:gridCol w:w="1560"/>
        <w:gridCol w:w="708"/>
        <w:gridCol w:w="851"/>
      </w:tblGrid>
      <w:tr w:rsidR="000F1C74" w:rsidRPr="002A6D6C" w:rsidTr="008968CF">
        <w:tc>
          <w:tcPr>
            <w:tcW w:w="1951" w:type="dxa"/>
          </w:tcPr>
          <w:p w:rsidR="000F1C74" w:rsidRPr="002A6D6C" w:rsidRDefault="000F1C74" w:rsidP="00E357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1843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417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560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0F1C74" w:rsidRPr="002A6D6C" w:rsidRDefault="000F1C74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0F1C74" w:rsidRPr="002A6D6C" w:rsidTr="008968CF">
        <w:trPr>
          <w:trHeight w:val="670"/>
        </w:trPr>
        <w:tc>
          <w:tcPr>
            <w:tcW w:w="1951" w:type="dxa"/>
          </w:tcPr>
          <w:p w:rsidR="000F1C74" w:rsidRPr="002A6D6C" w:rsidRDefault="000F1C74" w:rsidP="008968CF">
            <w:pPr>
              <w:rPr>
                <w:rFonts w:ascii="Arial" w:hAnsi="Arial" w:cs="Arial"/>
                <w:sz w:val="20"/>
                <w:szCs w:val="20"/>
              </w:rPr>
            </w:pPr>
          </w:p>
          <w:p w:rsidR="000F1C74" w:rsidRPr="002A6D6C" w:rsidRDefault="000F1C74" w:rsidP="008968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Bud. Nr 8</w:t>
            </w:r>
            <w:r w:rsidR="008968CF" w:rsidRPr="002A6D6C">
              <w:rPr>
                <w:rFonts w:ascii="Arial" w:hAnsi="Arial" w:cs="Arial"/>
                <w:sz w:val="20"/>
                <w:szCs w:val="20"/>
              </w:rPr>
              <w:t>/k.7780</w:t>
            </w:r>
          </w:p>
        </w:tc>
        <w:tc>
          <w:tcPr>
            <w:tcW w:w="1134" w:type="dxa"/>
          </w:tcPr>
          <w:p w:rsidR="000F1C74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1843" w:type="dxa"/>
          </w:tcPr>
          <w:p w:rsidR="000F1C74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Hoval/ Ultra Gas</w:t>
            </w:r>
          </w:p>
          <w:p w:rsidR="008968CF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wodny</w:t>
            </w:r>
          </w:p>
        </w:tc>
        <w:tc>
          <w:tcPr>
            <w:tcW w:w="1417" w:type="dxa"/>
          </w:tcPr>
          <w:p w:rsidR="000F1C74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ziemny</w:t>
            </w:r>
          </w:p>
        </w:tc>
        <w:tc>
          <w:tcPr>
            <w:tcW w:w="1560" w:type="dxa"/>
          </w:tcPr>
          <w:p w:rsidR="000F1C74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G3G250 GN 17-11</w:t>
            </w:r>
          </w:p>
        </w:tc>
        <w:tc>
          <w:tcPr>
            <w:tcW w:w="708" w:type="dxa"/>
          </w:tcPr>
          <w:p w:rsidR="000F1C74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851" w:type="dxa"/>
          </w:tcPr>
          <w:p w:rsidR="000F1C74" w:rsidRPr="002A6D6C" w:rsidRDefault="00B71CC7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sezon</w:t>
            </w:r>
          </w:p>
        </w:tc>
      </w:tr>
    </w:tbl>
    <w:p w:rsidR="000F1C74" w:rsidRPr="002A6D6C" w:rsidRDefault="000F1C74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</w:t>
      </w:r>
      <w:r w:rsidR="008968CF"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:rsidR="008968CF" w:rsidRPr="002A6D6C" w:rsidRDefault="008968CF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 sterowanie – TOPRONOIK T (pogodowe)</w:t>
      </w:r>
    </w:p>
    <w:p w:rsidR="008968CF" w:rsidRPr="002A6D6C" w:rsidRDefault="008968CF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stacja uzdatniania wody – Cosmowater Standard VDR20-100</w:t>
      </w:r>
    </w:p>
    <w:p w:rsidR="008968CF" w:rsidRPr="002A6D6C" w:rsidRDefault="008968CF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naczynie przeponowe – Reflex 600L.</w:t>
      </w:r>
    </w:p>
    <w:p w:rsidR="008968CF" w:rsidRPr="002A6D6C" w:rsidRDefault="008968CF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zawór trójdrogowy – ESBE</w:t>
      </w:r>
    </w:p>
    <w:p w:rsidR="008968CF" w:rsidRPr="002A6D6C" w:rsidRDefault="008968CF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aktywny system bezpieczeństwa – Gazex MD – 2-Z, czujniki gazu – 1 szt.</w:t>
      </w:r>
    </w:p>
    <w:p w:rsidR="008968CF" w:rsidRPr="002A6D6C" w:rsidRDefault="008968CF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główny zawór gazowy – na ścianie budynku</w:t>
      </w:r>
    </w:p>
    <w:p w:rsidR="008968CF" w:rsidRPr="003712B7" w:rsidRDefault="008968CF" w:rsidP="000F1C74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lastRenderedPageBreak/>
        <w:t>Kotłownia nr 11</w:t>
      </w:r>
    </w:p>
    <w:p w:rsidR="008968CF" w:rsidRPr="003712B7" w:rsidRDefault="008968CF" w:rsidP="000F1C74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843"/>
        <w:gridCol w:w="1417"/>
        <w:gridCol w:w="1560"/>
        <w:gridCol w:w="708"/>
        <w:gridCol w:w="851"/>
      </w:tblGrid>
      <w:tr w:rsidR="008968CF" w:rsidRPr="002A6D6C" w:rsidTr="00E3571F">
        <w:tc>
          <w:tcPr>
            <w:tcW w:w="1951" w:type="dxa"/>
          </w:tcPr>
          <w:p w:rsidR="008968CF" w:rsidRPr="002A6D6C" w:rsidRDefault="008968CF" w:rsidP="00E357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8968CF" w:rsidRPr="002A6D6C" w:rsidRDefault="008968CF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8968CF" w:rsidRPr="002A6D6C" w:rsidRDefault="008968CF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1843" w:type="dxa"/>
          </w:tcPr>
          <w:p w:rsidR="008968CF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417" w:type="dxa"/>
          </w:tcPr>
          <w:p w:rsidR="008968CF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560" w:type="dxa"/>
          </w:tcPr>
          <w:p w:rsidR="008968CF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8968CF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8968CF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8968CF" w:rsidRPr="002A6D6C" w:rsidTr="00E3571F">
        <w:trPr>
          <w:trHeight w:val="670"/>
        </w:trPr>
        <w:tc>
          <w:tcPr>
            <w:tcW w:w="1951" w:type="dxa"/>
          </w:tcPr>
          <w:p w:rsidR="008968CF" w:rsidRPr="002A6D6C" w:rsidRDefault="008968CF" w:rsidP="00E3571F">
            <w:pPr>
              <w:rPr>
                <w:rFonts w:ascii="Arial" w:hAnsi="Arial" w:cs="Arial"/>
                <w:sz w:val="20"/>
                <w:szCs w:val="20"/>
              </w:rPr>
            </w:pPr>
          </w:p>
          <w:p w:rsidR="008968CF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Bud. Nr 63/k.7788</w:t>
            </w:r>
          </w:p>
        </w:tc>
        <w:tc>
          <w:tcPr>
            <w:tcW w:w="1134" w:type="dxa"/>
          </w:tcPr>
          <w:p w:rsidR="008968CF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</w:tcPr>
          <w:p w:rsidR="008968CF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Viessmann/Paromat Simplex PS 008</w:t>
            </w:r>
          </w:p>
          <w:p w:rsidR="008968CF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wodny</w:t>
            </w:r>
          </w:p>
        </w:tc>
        <w:tc>
          <w:tcPr>
            <w:tcW w:w="1417" w:type="dxa"/>
          </w:tcPr>
          <w:p w:rsidR="008968CF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560" w:type="dxa"/>
          </w:tcPr>
          <w:p w:rsidR="008968CF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Viessmann VE-III-1.1</w:t>
            </w:r>
          </w:p>
        </w:tc>
        <w:tc>
          <w:tcPr>
            <w:tcW w:w="708" w:type="dxa"/>
          </w:tcPr>
          <w:p w:rsidR="008968CF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1998</w:t>
            </w:r>
          </w:p>
        </w:tc>
        <w:tc>
          <w:tcPr>
            <w:tcW w:w="851" w:type="dxa"/>
          </w:tcPr>
          <w:p w:rsidR="008968CF" w:rsidRPr="002A6D6C" w:rsidRDefault="008968C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11306B" w:rsidRPr="002A6D6C" w:rsidRDefault="0011306B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11306B" w:rsidRPr="002A6D6C" w:rsidRDefault="0011306B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sterowanie VITOTRONIK 300( pogodowe)</w:t>
      </w:r>
    </w:p>
    <w:p w:rsidR="0011306B" w:rsidRPr="002A6D6C" w:rsidRDefault="0011306B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stacja uzdatniania wody- Techwater</w:t>
      </w:r>
    </w:p>
    <w:p w:rsidR="0011306B" w:rsidRPr="002A6D6C" w:rsidRDefault="0011306B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naczynie przeponowe – Reflex 140L co+25 L. c.w.u</w:t>
      </w:r>
    </w:p>
    <w:p w:rsidR="0011306B" w:rsidRPr="002A6D6C" w:rsidRDefault="0011306B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podgrzewacz wody – Cosmo E 500L.</w:t>
      </w:r>
    </w:p>
    <w:p w:rsidR="0011306B" w:rsidRPr="002A6D6C" w:rsidRDefault="0011306B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zbiornik olejowy – PE4x2000L.</w:t>
      </w:r>
    </w:p>
    <w:p w:rsidR="0011306B" w:rsidRPr="002A6D6C" w:rsidRDefault="0011306B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filtr inst. olejowej – 1 szt.</w:t>
      </w:r>
    </w:p>
    <w:p w:rsidR="0011306B" w:rsidRPr="002A6D6C" w:rsidRDefault="0011306B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zawór trójdrogowy – HRE-3</w:t>
      </w:r>
    </w:p>
    <w:p w:rsidR="0011306B" w:rsidRPr="003712B7" w:rsidRDefault="0011306B" w:rsidP="000F1C74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11306B" w:rsidRPr="003712B7" w:rsidRDefault="00904A88" w:rsidP="000F1C74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Kotłownia </w:t>
      </w:r>
      <w:r w:rsidR="0011306B"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GWŁ</w:t>
      </w:r>
    </w:p>
    <w:p w:rsidR="0011306B" w:rsidRPr="003712B7" w:rsidRDefault="0011306B" w:rsidP="000F1C74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843"/>
        <w:gridCol w:w="1417"/>
        <w:gridCol w:w="1560"/>
        <w:gridCol w:w="708"/>
        <w:gridCol w:w="851"/>
      </w:tblGrid>
      <w:tr w:rsidR="0011306B" w:rsidRPr="002A6D6C" w:rsidTr="00E3571F">
        <w:tc>
          <w:tcPr>
            <w:tcW w:w="1951" w:type="dxa"/>
          </w:tcPr>
          <w:p w:rsidR="0011306B" w:rsidRPr="002A6D6C" w:rsidRDefault="0011306B" w:rsidP="00E357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1843" w:type="dxa"/>
          </w:tcPr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417" w:type="dxa"/>
          </w:tcPr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560" w:type="dxa"/>
          </w:tcPr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11306B" w:rsidRPr="002A6D6C" w:rsidTr="0011306B">
        <w:trPr>
          <w:trHeight w:val="372"/>
        </w:trPr>
        <w:tc>
          <w:tcPr>
            <w:tcW w:w="1951" w:type="dxa"/>
          </w:tcPr>
          <w:p w:rsidR="0011306B" w:rsidRPr="002A6D6C" w:rsidRDefault="0011306B" w:rsidP="00E3571F">
            <w:pPr>
              <w:rPr>
                <w:rFonts w:ascii="Arial" w:hAnsi="Arial" w:cs="Arial"/>
                <w:sz w:val="20"/>
                <w:szCs w:val="20"/>
              </w:rPr>
            </w:pPr>
          </w:p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Bud. Nr 9/k.7787</w:t>
            </w:r>
          </w:p>
        </w:tc>
        <w:tc>
          <w:tcPr>
            <w:tcW w:w="1134" w:type="dxa"/>
          </w:tcPr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843" w:type="dxa"/>
          </w:tcPr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Termet/GCO 29-16</w:t>
            </w:r>
          </w:p>
        </w:tc>
        <w:tc>
          <w:tcPr>
            <w:tcW w:w="1417" w:type="dxa"/>
          </w:tcPr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ziemny</w:t>
            </w:r>
          </w:p>
        </w:tc>
        <w:tc>
          <w:tcPr>
            <w:tcW w:w="1560" w:type="dxa"/>
          </w:tcPr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atmosferyczny </w:t>
            </w:r>
          </w:p>
        </w:tc>
        <w:tc>
          <w:tcPr>
            <w:tcW w:w="708" w:type="dxa"/>
          </w:tcPr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851" w:type="dxa"/>
          </w:tcPr>
          <w:p w:rsidR="0011306B" w:rsidRPr="002A6D6C" w:rsidRDefault="0011306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306B" w:rsidRPr="002A6D6C" w:rsidRDefault="00B71CC7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sezon</w:t>
            </w:r>
          </w:p>
        </w:tc>
      </w:tr>
    </w:tbl>
    <w:p w:rsidR="0011306B" w:rsidRPr="002A6D6C" w:rsidRDefault="0011306B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11306B" w:rsidRPr="002A6D6C" w:rsidRDefault="0011306B" w:rsidP="0011306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sterowanie - systemowe w kotle, </w:t>
      </w:r>
    </w:p>
    <w:p w:rsidR="0011306B" w:rsidRPr="002A6D6C" w:rsidRDefault="0011306B" w:rsidP="0011306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naczynie przeponowe - w kotle, </w:t>
      </w:r>
    </w:p>
    <w:p w:rsidR="0011306B" w:rsidRPr="002A6D6C" w:rsidRDefault="0011306B" w:rsidP="0011306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podgrzewacz wody - </w:t>
      </w:r>
      <w:r w:rsidRPr="002A6D6C">
        <w:rPr>
          <w:rFonts w:ascii="Arial" w:eastAsia="Times New Roman" w:hAnsi="Arial" w:cs="Arial"/>
          <w:sz w:val="20"/>
          <w:szCs w:val="20"/>
          <w:lang w:eastAsia="pl-PL"/>
        </w:rPr>
        <w:t>brak</w:t>
      </w: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</w:p>
    <w:p w:rsidR="0011306B" w:rsidRPr="002A6D6C" w:rsidRDefault="0011306B" w:rsidP="0011306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aktywny system bezpieczeństwa – ECO ALPA, </w:t>
      </w:r>
    </w:p>
    <w:p w:rsidR="008968CF" w:rsidRPr="002A6D6C" w:rsidRDefault="0011306B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zawór główny na ścianie budynku</w:t>
      </w:r>
    </w:p>
    <w:p w:rsidR="0011306B" w:rsidRPr="003712B7" w:rsidRDefault="00904A88" w:rsidP="000F1C74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PCO</w:t>
      </w:r>
    </w:p>
    <w:p w:rsidR="00904A88" w:rsidRPr="003712B7" w:rsidRDefault="00904A88" w:rsidP="000F1C74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2410"/>
        <w:gridCol w:w="992"/>
        <w:gridCol w:w="1560"/>
        <w:gridCol w:w="708"/>
        <w:gridCol w:w="851"/>
      </w:tblGrid>
      <w:tr w:rsidR="00904A88" w:rsidRPr="002A6D6C" w:rsidTr="004D4F62">
        <w:tc>
          <w:tcPr>
            <w:tcW w:w="1951" w:type="dxa"/>
          </w:tcPr>
          <w:p w:rsidR="00904A88" w:rsidRPr="002A6D6C" w:rsidRDefault="00904A88" w:rsidP="00E357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992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2410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992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560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904A88" w:rsidRPr="002A6D6C" w:rsidTr="004D4F62">
        <w:trPr>
          <w:trHeight w:val="372"/>
        </w:trPr>
        <w:tc>
          <w:tcPr>
            <w:tcW w:w="1951" w:type="dxa"/>
          </w:tcPr>
          <w:p w:rsidR="00904A88" w:rsidRPr="002A6D6C" w:rsidRDefault="00904A88" w:rsidP="00E3571F">
            <w:pPr>
              <w:rPr>
                <w:rFonts w:ascii="Arial" w:hAnsi="Arial" w:cs="Arial"/>
                <w:sz w:val="20"/>
                <w:szCs w:val="20"/>
              </w:rPr>
            </w:pPr>
          </w:p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Bud. Nr 218/k.8676</w:t>
            </w:r>
          </w:p>
        </w:tc>
        <w:tc>
          <w:tcPr>
            <w:tcW w:w="992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4A88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4D4F62" w:rsidRDefault="004D4F62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D4F62" w:rsidRDefault="004D4F62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4D4F62" w:rsidRDefault="004D4F62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D4F62" w:rsidRDefault="004D4F62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D4F62" w:rsidRPr="002A6D6C" w:rsidRDefault="004D4F62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410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Viessmann/Vitorand 200</w:t>
            </w:r>
          </w:p>
          <w:p w:rsidR="00904A88" w:rsidRDefault="00354B43" w:rsidP="00E357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W</w:t>
            </w:r>
            <w:r w:rsidR="00904A88" w:rsidRPr="002A6D6C">
              <w:rPr>
                <w:rFonts w:ascii="Arial" w:hAnsi="Arial" w:cs="Arial"/>
                <w:sz w:val="20"/>
                <w:szCs w:val="20"/>
                <w:lang w:val="en-US"/>
              </w:rPr>
              <w:t>odny</w:t>
            </w:r>
          </w:p>
          <w:p w:rsidR="00354B43" w:rsidRPr="002A6D6C" w:rsidRDefault="00354B43" w:rsidP="00354B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Viessmann/</w:t>
            </w:r>
            <w:r w:rsidR="004D4F62" w:rsidRPr="004D4F62">
              <w:rPr>
                <w:rFonts w:ascii="Arial" w:hAnsi="Arial" w:cs="Arial"/>
                <w:sz w:val="20"/>
                <w:szCs w:val="20"/>
                <w:lang w:val="en-US"/>
              </w:rPr>
              <w:t>Vitoro</w:t>
            </w:r>
            <w:r w:rsidR="004D4F62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="004D4F62" w:rsidRPr="004D4F62">
              <w:rPr>
                <w:rFonts w:ascii="Arial" w:hAnsi="Arial" w:cs="Arial"/>
                <w:sz w:val="20"/>
                <w:szCs w:val="20"/>
                <w:lang w:val="en-US"/>
              </w:rPr>
              <w:t>dens</w:t>
            </w:r>
            <w:r w:rsidRPr="004D4F62">
              <w:rPr>
                <w:rFonts w:ascii="Arial" w:hAnsi="Arial" w:cs="Arial"/>
                <w:sz w:val="20"/>
                <w:szCs w:val="20"/>
                <w:lang w:val="en-US"/>
              </w:rPr>
              <w:t xml:space="preserve"> 200</w:t>
            </w:r>
          </w:p>
          <w:p w:rsidR="00354B43" w:rsidRDefault="00354B43" w:rsidP="00354B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Wodny</w:t>
            </w:r>
          </w:p>
          <w:p w:rsidR="00354B43" w:rsidRPr="002A6D6C" w:rsidRDefault="00354B43" w:rsidP="00354B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Viessmann/</w:t>
            </w:r>
            <w:r w:rsidR="004D4F62" w:rsidRPr="004D4F62">
              <w:rPr>
                <w:rFonts w:ascii="Arial" w:hAnsi="Arial" w:cs="Arial"/>
                <w:sz w:val="20"/>
                <w:szCs w:val="20"/>
                <w:lang w:val="en-US"/>
              </w:rPr>
              <w:t xml:space="preserve"> Vitoro</w:t>
            </w:r>
            <w:r w:rsidR="004D4F62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="004D4F62" w:rsidRPr="004D4F62">
              <w:rPr>
                <w:rFonts w:ascii="Arial" w:hAnsi="Arial" w:cs="Arial"/>
                <w:sz w:val="20"/>
                <w:szCs w:val="20"/>
                <w:lang w:val="en-US"/>
              </w:rPr>
              <w:t>dens</w:t>
            </w: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 xml:space="preserve"> 200</w:t>
            </w:r>
          </w:p>
          <w:p w:rsidR="00354B43" w:rsidRPr="002A6D6C" w:rsidRDefault="00354B43" w:rsidP="004D4F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Wodny</w:t>
            </w:r>
          </w:p>
        </w:tc>
        <w:tc>
          <w:tcPr>
            <w:tcW w:w="992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560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RIELLO </w:t>
            </w:r>
          </w:p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GULIWER</w:t>
            </w:r>
          </w:p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 RD3D</w:t>
            </w:r>
          </w:p>
        </w:tc>
        <w:tc>
          <w:tcPr>
            <w:tcW w:w="708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851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904A88" w:rsidRPr="002A6D6C" w:rsidRDefault="00904A88" w:rsidP="000F1C74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sterowanie - VITOTRONIC 200 (pogodowe), 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stacja uzdatniania wody-EUROMAT 25 SEPL, 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naczynie przeponowe - Reflex 100L c.o., 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Reflex 25L c.w.u., Reflex 40L solar , 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podgrzewacz wody - Vitocel 100-B/W, 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układ kolektorów solarnych VITOSOL 100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/Viessmann (3szt.), 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zbiornik olejowy- PE 5 x 2000L,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filtr inst. olejowej - 1szt., </w:t>
      </w:r>
    </w:p>
    <w:p w:rsidR="00904A88" w:rsidRPr="002A6D6C" w:rsidRDefault="00904A88" w:rsidP="00904A88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zawór trójdrogowy - ESBE.</w:t>
      </w:r>
    </w:p>
    <w:p w:rsidR="00904A88" w:rsidRPr="003712B7" w:rsidRDefault="00904A88" w:rsidP="00904A88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lastRenderedPageBreak/>
        <w:t>Kotłownia HS</w:t>
      </w:r>
    </w:p>
    <w:p w:rsidR="00904A88" w:rsidRPr="003712B7" w:rsidRDefault="00904A88" w:rsidP="00904A88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985"/>
        <w:gridCol w:w="1417"/>
        <w:gridCol w:w="1418"/>
        <w:gridCol w:w="708"/>
        <w:gridCol w:w="851"/>
      </w:tblGrid>
      <w:tr w:rsidR="00904A88" w:rsidRPr="002A6D6C" w:rsidTr="00E3571F">
        <w:tc>
          <w:tcPr>
            <w:tcW w:w="1951" w:type="dxa"/>
          </w:tcPr>
          <w:p w:rsidR="00904A88" w:rsidRPr="002A6D6C" w:rsidRDefault="00904A88" w:rsidP="00E357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1985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417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418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904A88" w:rsidRPr="002A6D6C" w:rsidTr="00E3571F">
        <w:trPr>
          <w:trHeight w:val="670"/>
        </w:trPr>
        <w:tc>
          <w:tcPr>
            <w:tcW w:w="1951" w:type="dxa"/>
            <w:vMerge w:val="restart"/>
          </w:tcPr>
          <w:p w:rsidR="00904A88" w:rsidRPr="002A6D6C" w:rsidRDefault="00904A88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4A88" w:rsidRPr="002A6D6C" w:rsidRDefault="00904A88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4A88" w:rsidRPr="002A6D6C" w:rsidRDefault="00904A88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Bud. Nr 44/k.7785 </w:t>
            </w:r>
          </w:p>
          <w:p w:rsidR="00904A88" w:rsidRPr="002A6D6C" w:rsidRDefault="00904A88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hala sportowa</w:t>
            </w:r>
          </w:p>
        </w:tc>
        <w:tc>
          <w:tcPr>
            <w:tcW w:w="1134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985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Buderus/Logano PLUS GB 312 wodny</w:t>
            </w:r>
          </w:p>
        </w:tc>
        <w:tc>
          <w:tcPr>
            <w:tcW w:w="1417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ziemny</w:t>
            </w:r>
          </w:p>
        </w:tc>
        <w:tc>
          <w:tcPr>
            <w:tcW w:w="1418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851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904A88" w:rsidRPr="002A6D6C" w:rsidTr="00E3571F">
        <w:trPr>
          <w:trHeight w:val="849"/>
        </w:trPr>
        <w:tc>
          <w:tcPr>
            <w:tcW w:w="1951" w:type="dxa"/>
            <w:vMerge/>
          </w:tcPr>
          <w:p w:rsidR="00904A88" w:rsidRPr="002A6D6C" w:rsidRDefault="00904A88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985" w:type="dxa"/>
          </w:tcPr>
          <w:p w:rsidR="00904A88" w:rsidRPr="002A6D6C" w:rsidRDefault="008E52AB" w:rsidP="008E52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Buderus/Logano PLUS GB 312 wodny</w:t>
            </w:r>
          </w:p>
        </w:tc>
        <w:tc>
          <w:tcPr>
            <w:tcW w:w="1417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ziemny</w:t>
            </w:r>
          </w:p>
        </w:tc>
        <w:tc>
          <w:tcPr>
            <w:tcW w:w="1418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851" w:type="dxa"/>
          </w:tcPr>
          <w:p w:rsidR="00904A88" w:rsidRPr="002A6D6C" w:rsidRDefault="00904A88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904A88" w:rsidRPr="002A6D6C" w:rsidRDefault="00904A88" w:rsidP="00904A88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sterowanie -LOGOMATIC (pogodowe), 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stacja uzdatniania wody-Viessmann AQUSET,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naczynie przeponowe - Reflex - 400L, 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podgrzewacz wody - Buderus SU1000, 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zawór trójdrogowy - DRA 661, 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aktywny system bezpieczeństwa - MD-2-Z, </w:t>
      </w:r>
    </w:p>
    <w:p w:rsidR="00904A88" w:rsidRPr="002A6D6C" w:rsidRDefault="00904A88" w:rsidP="00904A8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czujniki gazu - 2szt.,</w:t>
      </w:r>
    </w:p>
    <w:p w:rsidR="00904A88" w:rsidRPr="002A6D6C" w:rsidRDefault="00904A88" w:rsidP="00904A88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główny zawór gazowy- na ścianie budynku</w:t>
      </w:r>
    </w:p>
    <w:p w:rsidR="008E52AB" w:rsidRPr="003712B7" w:rsidRDefault="008E52AB" w:rsidP="00904A88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8E52AB" w:rsidRPr="003712B7" w:rsidRDefault="008E52AB" w:rsidP="00904A88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HR</w:t>
      </w:r>
    </w:p>
    <w:p w:rsidR="008E52AB" w:rsidRPr="003712B7" w:rsidRDefault="008E52AB" w:rsidP="00904A88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9"/>
        <w:gridCol w:w="1396"/>
        <w:gridCol w:w="1493"/>
        <w:gridCol w:w="1306"/>
        <w:gridCol w:w="1318"/>
        <w:gridCol w:w="1251"/>
        <w:gridCol w:w="1269"/>
      </w:tblGrid>
      <w:tr w:rsidR="008E52AB" w:rsidRPr="002A6D6C" w:rsidTr="008E52AB">
        <w:tc>
          <w:tcPr>
            <w:tcW w:w="1679" w:type="dxa"/>
          </w:tcPr>
          <w:p w:rsidR="008E52AB" w:rsidRPr="002A6D6C" w:rsidRDefault="008E52AB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Budynek/Kompleks</w:t>
            </w:r>
          </w:p>
        </w:tc>
        <w:tc>
          <w:tcPr>
            <w:tcW w:w="1504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Moc nominalna</w:t>
            </w:r>
          </w:p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1511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498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497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1496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1497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8E52AB" w:rsidRPr="002A6D6C" w:rsidTr="008E52AB">
        <w:trPr>
          <w:trHeight w:val="366"/>
        </w:trPr>
        <w:tc>
          <w:tcPr>
            <w:tcW w:w="1679" w:type="dxa"/>
            <w:vMerge w:val="restart"/>
          </w:tcPr>
          <w:p w:rsidR="008E52AB" w:rsidRPr="002A6D6C" w:rsidRDefault="008E52AB" w:rsidP="00904A8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8E52AB" w:rsidRPr="002A6D6C" w:rsidRDefault="008E52AB" w:rsidP="00904A8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8E52AB" w:rsidRPr="002A6D6C" w:rsidRDefault="008E52AB" w:rsidP="00904A8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Bud. Nr 35/k.7786</w:t>
            </w:r>
          </w:p>
          <w:p w:rsidR="008E52AB" w:rsidRPr="002A6D6C" w:rsidRDefault="008E52AB" w:rsidP="00904A8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Hala remontowa</w:t>
            </w:r>
          </w:p>
        </w:tc>
        <w:tc>
          <w:tcPr>
            <w:tcW w:w="1504" w:type="dxa"/>
          </w:tcPr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396</w:t>
            </w:r>
          </w:p>
          <w:p w:rsidR="008E52AB" w:rsidRPr="002A6D6C" w:rsidRDefault="008E52AB" w:rsidP="00904A8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11" w:type="dxa"/>
          </w:tcPr>
          <w:p w:rsidR="008E52AB" w:rsidRPr="002A6D6C" w:rsidRDefault="00AD6192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D619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De Dietrich/GT</w:t>
            </w: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E52AB"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430-10</w:t>
            </w:r>
          </w:p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wodny</w:t>
            </w:r>
          </w:p>
        </w:tc>
        <w:tc>
          <w:tcPr>
            <w:tcW w:w="1498" w:type="dxa"/>
          </w:tcPr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497" w:type="dxa"/>
          </w:tcPr>
          <w:p w:rsidR="00AD6192" w:rsidRDefault="00AD6192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Dietr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</w:t>
            </w:r>
          </w:p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 43-13</w:t>
            </w:r>
          </w:p>
        </w:tc>
        <w:tc>
          <w:tcPr>
            <w:tcW w:w="1496" w:type="dxa"/>
          </w:tcPr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497" w:type="dxa"/>
          </w:tcPr>
          <w:p w:rsidR="008E52AB" w:rsidRPr="002A6D6C" w:rsidRDefault="008E52AB" w:rsidP="00904A8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  <w:tr w:rsidR="008E52AB" w:rsidRPr="002A6D6C" w:rsidTr="008E52AB">
        <w:tc>
          <w:tcPr>
            <w:tcW w:w="1679" w:type="dxa"/>
            <w:vMerge/>
          </w:tcPr>
          <w:p w:rsidR="008E52AB" w:rsidRPr="002A6D6C" w:rsidRDefault="008E52AB" w:rsidP="00904A8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04" w:type="dxa"/>
          </w:tcPr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396</w:t>
            </w:r>
          </w:p>
          <w:p w:rsidR="008E52AB" w:rsidRPr="002A6D6C" w:rsidRDefault="008E52AB" w:rsidP="00904A8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11" w:type="dxa"/>
          </w:tcPr>
          <w:p w:rsidR="008E52AB" w:rsidRPr="002A6D6C" w:rsidRDefault="00AD6192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D619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De Dietrich/GT</w:t>
            </w: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E52AB"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430-10</w:t>
            </w:r>
          </w:p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wodny</w:t>
            </w:r>
          </w:p>
        </w:tc>
        <w:tc>
          <w:tcPr>
            <w:tcW w:w="1498" w:type="dxa"/>
          </w:tcPr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497" w:type="dxa"/>
          </w:tcPr>
          <w:p w:rsidR="008E52AB" w:rsidRPr="002A6D6C" w:rsidRDefault="00AD6192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Dietr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</w:t>
            </w:r>
            <w:r w:rsidR="008E52AB"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 43-13</w:t>
            </w:r>
          </w:p>
        </w:tc>
        <w:tc>
          <w:tcPr>
            <w:tcW w:w="1496" w:type="dxa"/>
          </w:tcPr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497" w:type="dxa"/>
          </w:tcPr>
          <w:p w:rsidR="008E52AB" w:rsidRPr="002A6D6C" w:rsidRDefault="008E52AB" w:rsidP="00904A8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  <w:tr w:rsidR="008E52AB" w:rsidRPr="002A6D6C" w:rsidTr="008E52AB">
        <w:tc>
          <w:tcPr>
            <w:tcW w:w="1679" w:type="dxa"/>
            <w:vMerge/>
          </w:tcPr>
          <w:p w:rsidR="008E52AB" w:rsidRPr="002A6D6C" w:rsidRDefault="008E52AB" w:rsidP="00904A8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04" w:type="dxa"/>
          </w:tcPr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396</w:t>
            </w:r>
          </w:p>
          <w:p w:rsidR="008E52AB" w:rsidRPr="002A6D6C" w:rsidRDefault="008E52AB" w:rsidP="00904A8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11" w:type="dxa"/>
          </w:tcPr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D619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De</w:t>
            </w:r>
            <w:r w:rsidR="00AD6192" w:rsidRPr="00AD619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Dietrich</w:t>
            </w:r>
            <w:r w:rsidRPr="00AD619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/GT</w:t>
            </w: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430-10</w:t>
            </w:r>
          </w:p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wodny</w:t>
            </w:r>
          </w:p>
        </w:tc>
        <w:tc>
          <w:tcPr>
            <w:tcW w:w="1498" w:type="dxa"/>
          </w:tcPr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497" w:type="dxa"/>
          </w:tcPr>
          <w:p w:rsidR="008E52AB" w:rsidRPr="002A6D6C" w:rsidRDefault="00AD6192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Dietr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</w:t>
            </w:r>
            <w:r w:rsidR="008E52AB"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 43-13</w:t>
            </w:r>
          </w:p>
        </w:tc>
        <w:tc>
          <w:tcPr>
            <w:tcW w:w="1496" w:type="dxa"/>
          </w:tcPr>
          <w:p w:rsidR="008E52AB" w:rsidRPr="002A6D6C" w:rsidRDefault="008E52AB" w:rsidP="008E52A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497" w:type="dxa"/>
          </w:tcPr>
          <w:p w:rsidR="008E52AB" w:rsidRPr="002A6D6C" w:rsidRDefault="008E52AB" w:rsidP="00904A8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</w:tbl>
    <w:p w:rsidR="000F1C74" w:rsidRPr="002A6D6C" w:rsidRDefault="008E52AB" w:rsidP="000F1C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2A6D6C">
        <w:rPr>
          <w:rFonts w:ascii="Arial" w:hAnsi="Arial" w:cs="Arial"/>
          <w:sz w:val="20"/>
          <w:szCs w:val="20"/>
        </w:rPr>
        <w:t>Wyposażenie:</w:t>
      </w:r>
    </w:p>
    <w:p w:rsidR="008E52AB" w:rsidRPr="002A6D6C" w:rsidRDefault="008E52AB" w:rsidP="008E52A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sterowanie -DIEMATIC VM (pogodowe), </w:t>
      </w:r>
    </w:p>
    <w:p w:rsidR="008E52AB" w:rsidRPr="002A6D6C" w:rsidRDefault="008E52AB" w:rsidP="008E52A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stacja uzdatniania wody-Viessmann EPURO </w:t>
      </w:r>
    </w:p>
    <w:p w:rsidR="008E52AB" w:rsidRPr="002A6D6C" w:rsidRDefault="008E52AB" w:rsidP="008E52A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RBS24ED, </w:t>
      </w:r>
    </w:p>
    <w:p w:rsidR="008E52AB" w:rsidRPr="002A6D6C" w:rsidRDefault="008E52AB" w:rsidP="008E52A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naczynie przeponowe - Reflex - 200L c.w.u.,  </w:t>
      </w:r>
    </w:p>
    <w:p w:rsidR="008E52AB" w:rsidRPr="002A6D6C" w:rsidRDefault="008E52AB" w:rsidP="008E52A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Reflex - 600L c.o.,</w:t>
      </w:r>
    </w:p>
    <w:p w:rsidR="008E52AB" w:rsidRPr="002A6D6C" w:rsidRDefault="008E52AB" w:rsidP="008E52A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podgrzewacz wody - 2xBC500, </w:t>
      </w:r>
    </w:p>
    <w:p w:rsidR="008E52AB" w:rsidRPr="002A6D6C" w:rsidRDefault="008E52AB" w:rsidP="008E52A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zawór trójdrogowy-HRE-30, </w:t>
      </w:r>
    </w:p>
    <w:p w:rsidR="008E52AB" w:rsidRPr="002A6D6C" w:rsidRDefault="008E52AB" w:rsidP="008E52A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aktywny system bezpieczeństwa - MD-2-</w:t>
      </w:r>
      <w:r w:rsidR="003712B7"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Z, czujniki gazu - 2szt., </w:t>
      </w:r>
    </w:p>
    <w:p w:rsidR="008E52AB" w:rsidRPr="002A6D6C" w:rsidRDefault="008E52AB" w:rsidP="008E52AB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główny zawór gazowy- na ścianie budynku</w:t>
      </w:r>
    </w:p>
    <w:p w:rsidR="008E52AB" w:rsidRPr="003712B7" w:rsidRDefault="008E52AB" w:rsidP="008E52AB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8E52AB" w:rsidRPr="003712B7" w:rsidRDefault="008E52AB" w:rsidP="008E52AB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B40</w:t>
      </w:r>
    </w:p>
    <w:p w:rsidR="008E52AB" w:rsidRPr="003712B7" w:rsidRDefault="008E52AB" w:rsidP="000F1C74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985"/>
        <w:gridCol w:w="1417"/>
        <w:gridCol w:w="1418"/>
        <w:gridCol w:w="708"/>
        <w:gridCol w:w="851"/>
      </w:tblGrid>
      <w:tr w:rsidR="008E52AB" w:rsidRPr="002A6D6C" w:rsidTr="00E3571F">
        <w:tc>
          <w:tcPr>
            <w:tcW w:w="1951" w:type="dxa"/>
          </w:tcPr>
          <w:p w:rsidR="008E52AB" w:rsidRPr="002A6D6C" w:rsidRDefault="008E52AB" w:rsidP="00E357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1985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417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418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8E52AB" w:rsidRPr="002A6D6C" w:rsidTr="00E3571F">
        <w:trPr>
          <w:trHeight w:val="670"/>
        </w:trPr>
        <w:tc>
          <w:tcPr>
            <w:tcW w:w="1951" w:type="dxa"/>
            <w:vMerge w:val="restart"/>
          </w:tcPr>
          <w:p w:rsidR="008E52AB" w:rsidRPr="002A6D6C" w:rsidRDefault="008E52AB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52AB" w:rsidRPr="002A6D6C" w:rsidRDefault="008E52AB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52AB" w:rsidRPr="002A6D6C" w:rsidRDefault="008E52AB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Bud. Nr 40/k.7783 </w:t>
            </w:r>
          </w:p>
          <w:p w:rsidR="008E52AB" w:rsidRPr="002A6D6C" w:rsidRDefault="008E52AB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Kotłownia piwnica</w:t>
            </w:r>
          </w:p>
        </w:tc>
        <w:tc>
          <w:tcPr>
            <w:tcW w:w="1134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1985" w:type="dxa"/>
          </w:tcPr>
          <w:p w:rsidR="008E52AB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Viessmann/ Vitogas 050 wodna</w:t>
            </w:r>
          </w:p>
        </w:tc>
        <w:tc>
          <w:tcPr>
            <w:tcW w:w="1417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ziemny</w:t>
            </w:r>
          </w:p>
        </w:tc>
        <w:tc>
          <w:tcPr>
            <w:tcW w:w="1418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8E52AB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851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8E52AB" w:rsidRPr="002A6D6C" w:rsidTr="00E3571F">
        <w:trPr>
          <w:trHeight w:val="466"/>
        </w:trPr>
        <w:tc>
          <w:tcPr>
            <w:tcW w:w="1951" w:type="dxa"/>
            <w:vMerge/>
          </w:tcPr>
          <w:p w:rsidR="008E52AB" w:rsidRPr="002A6D6C" w:rsidRDefault="008E52AB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1985" w:type="dxa"/>
          </w:tcPr>
          <w:p w:rsidR="008E52AB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Viessmann/ Vitogas 050 wodna</w:t>
            </w:r>
          </w:p>
        </w:tc>
        <w:tc>
          <w:tcPr>
            <w:tcW w:w="1417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ziemny</w:t>
            </w:r>
          </w:p>
        </w:tc>
        <w:tc>
          <w:tcPr>
            <w:tcW w:w="1418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8E52AB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851" w:type="dxa"/>
          </w:tcPr>
          <w:p w:rsidR="008E52AB" w:rsidRPr="002A6D6C" w:rsidRDefault="008E52A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E3571F" w:rsidRPr="002A6D6C" w:rsidRDefault="00E3571F" w:rsidP="000F1C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2A6D6C">
        <w:rPr>
          <w:rFonts w:ascii="Arial" w:hAnsi="Arial" w:cs="Arial"/>
          <w:sz w:val="20"/>
          <w:szCs w:val="20"/>
        </w:rPr>
        <w:t>Wyposażenie: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sterowanie -VITOTRONIC 100 (pogodowe),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- stacja uzdatniania wody-Viessmann EPURO,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naczynie przeponowe - Reflex - 2x400L c.o.,  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Reflex - 3x25L c.w.u.,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podgrzewacz wody -Vitocal 100-1000L, 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zawór trójdrogowy - DRA 661,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aktywny system bezpieczeństwa - MD-2-Z, 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czujniki gazu - 2szt.,</w:t>
      </w:r>
    </w:p>
    <w:p w:rsidR="00E3571F" w:rsidRPr="002A6D6C" w:rsidRDefault="00E3571F" w:rsidP="00E3571F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główny zawór gazowy- na ścianie budynku</w:t>
      </w:r>
    </w:p>
    <w:p w:rsidR="00C70191" w:rsidRPr="003712B7" w:rsidRDefault="00C70191" w:rsidP="00E3571F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E3571F" w:rsidRPr="003712B7" w:rsidRDefault="00E3571F" w:rsidP="00E3571F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B43</w:t>
      </w:r>
    </w:p>
    <w:p w:rsidR="00E3571F" w:rsidRPr="003712B7" w:rsidRDefault="00E3571F" w:rsidP="00E3571F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552"/>
        <w:gridCol w:w="1275"/>
        <w:gridCol w:w="993"/>
        <w:gridCol w:w="708"/>
        <w:gridCol w:w="851"/>
      </w:tblGrid>
      <w:tr w:rsidR="00E3571F" w:rsidRPr="002A6D6C" w:rsidTr="00E3571F">
        <w:tc>
          <w:tcPr>
            <w:tcW w:w="1951" w:type="dxa"/>
          </w:tcPr>
          <w:p w:rsidR="00E3571F" w:rsidRPr="002A6D6C" w:rsidRDefault="00E3571F" w:rsidP="00E357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2552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275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993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E3571F" w:rsidRPr="002A6D6C" w:rsidTr="00E3571F">
        <w:trPr>
          <w:trHeight w:val="372"/>
        </w:trPr>
        <w:tc>
          <w:tcPr>
            <w:tcW w:w="1951" w:type="dxa"/>
          </w:tcPr>
          <w:p w:rsidR="00E3571F" w:rsidRPr="002A6D6C" w:rsidRDefault="00E3571F" w:rsidP="00E3571F">
            <w:pPr>
              <w:rPr>
                <w:rFonts w:ascii="Arial" w:hAnsi="Arial" w:cs="Arial"/>
                <w:sz w:val="20"/>
                <w:szCs w:val="20"/>
              </w:rPr>
            </w:pPr>
          </w:p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Bud. Nr 43/k.7783</w:t>
            </w:r>
          </w:p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Kotłownia - piwnica</w:t>
            </w:r>
          </w:p>
        </w:tc>
        <w:tc>
          <w:tcPr>
            <w:tcW w:w="1134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2552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Viessmann/Vitocrossal 200</w:t>
            </w:r>
          </w:p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wodny</w:t>
            </w:r>
          </w:p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ziemny</w:t>
            </w:r>
          </w:p>
        </w:tc>
        <w:tc>
          <w:tcPr>
            <w:tcW w:w="993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851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E3571F" w:rsidRPr="002A6D6C" w:rsidRDefault="00E3571F" w:rsidP="00E3571F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sterowanie -VITOTRONIC 200-H (pogodowe), 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stacja uzdatniania wody-Viessmann AQUASET 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500-N-1, 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naczynie przeponowe - Reflex - 400L , 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podgrzewacz wody - Reflex 750l,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zawór trójdrogowy - DRA 661, 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aktywny system bezpieczeństwa - MD-2-Z, </w:t>
      </w:r>
    </w:p>
    <w:p w:rsidR="00E3571F" w:rsidRPr="002A6D6C" w:rsidRDefault="00E3571F" w:rsidP="00E357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czujniki gazu - 2szt.,</w:t>
      </w:r>
    </w:p>
    <w:p w:rsidR="00E3571F" w:rsidRDefault="00E3571F" w:rsidP="00E3571F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główny zawór gazowy- na ścianie budynku</w:t>
      </w:r>
    </w:p>
    <w:p w:rsidR="00D37751" w:rsidRPr="003712B7" w:rsidRDefault="00D37751" w:rsidP="00D37751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B1</w:t>
      </w:r>
    </w:p>
    <w:p w:rsidR="00D37751" w:rsidRPr="003712B7" w:rsidRDefault="00D37751" w:rsidP="00D37751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552"/>
        <w:gridCol w:w="1275"/>
        <w:gridCol w:w="993"/>
        <w:gridCol w:w="708"/>
        <w:gridCol w:w="851"/>
      </w:tblGrid>
      <w:tr w:rsidR="00D37751" w:rsidRPr="002A6D6C" w:rsidTr="00D37751">
        <w:tc>
          <w:tcPr>
            <w:tcW w:w="1951" w:type="dxa"/>
          </w:tcPr>
          <w:p w:rsidR="00D37751" w:rsidRPr="002A6D6C" w:rsidRDefault="00D37751" w:rsidP="00D377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 xml:space="preserve">Budynek/Kompleks </w:t>
            </w:r>
          </w:p>
        </w:tc>
        <w:tc>
          <w:tcPr>
            <w:tcW w:w="1134" w:type="dxa"/>
          </w:tcPr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2552" w:type="dxa"/>
          </w:tcPr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275" w:type="dxa"/>
          </w:tcPr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993" w:type="dxa"/>
          </w:tcPr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D37751" w:rsidRPr="002A6D6C" w:rsidTr="00D37751">
        <w:trPr>
          <w:trHeight w:val="372"/>
        </w:trPr>
        <w:tc>
          <w:tcPr>
            <w:tcW w:w="1951" w:type="dxa"/>
          </w:tcPr>
          <w:p w:rsidR="00D37751" w:rsidRPr="002A6D6C" w:rsidRDefault="00D37751" w:rsidP="00D37751">
            <w:pPr>
              <w:rPr>
                <w:rFonts w:ascii="Arial" w:hAnsi="Arial" w:cs="Arial"/>
                <w:sz w:val="20"/>
                <w:szCs w:val="20"/>
              </w:rPr>
            </w:pPr>
          </w:p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Bud. Nr 1/k.8694</w:t>
            </w:r>
          </w:p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Kotłownia - piwnica</w:t>
            </w:r>
          </w:p>
        </w:tc>
        <w:tc>
          <w:tcPr>
            <w:tcW w:w="1134" w:type="dxa"/>
          </w:tcPr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2552" w:type="dxa"/>
          </w:tcPr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Buderus/Logano PLUS GB 312 wodny</w:t>
            </w:r>
          </w:p>
        </w:tc>
        <w:tc>
          <w:tcPr>
            <w:tcW w:w="1275" w:type="dxa"/>
          </w:tcPr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ziemny</w:t>
            </w:r>
          </w:p>
        </w:tc>
        <w:tc>
          <w:tcPr>
            <w:tcW w:w="993" w:type="dxa"/>
          </w:tcPr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51" w:type="dxa"/>
          </w:tcPr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751" w:rsidRPr="002A6D6C" w:rsidRDefault="00D37751" w:rsidP="00D37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D37751" w:rsidRPr="002A6D6C" w:rsidRDefault="00D37751" w:rsidP="00D37751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D37751" w:rsidRPr="002A6D6C" w:rsidRDefault="00D37751" w:rsidP="00D3775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sterowanie - LOGOMATIC (pogodowe),  </w:t>
      </w:r>
    </w:p>
    <w:p w:rsidR="00D37751" w:rsidRPr="002A6D6C" w:rsidRDefault="00D37751" w:rsidP="00D3775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stacja demineralizacji wody- IWR 25MB</w:t>
      </w:r>
    </w:p>
    <w:p w:rsidR="00D37751" w:rsidRPr="002A6D6C" w:rsidRDefault="00D37751" w:rsidP="00D3775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naczynie przeponowe - Reflex - 250L , </w:t>
      </w:r>
    </w:p>
    <w:p w:rsidR="00D37751" w:rsidRPr="002A6D6C" w:rsidRDefault="00D37751" w:rsidP="00D3775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naczynie przeponowe – Reflex DT60 - 60L</w:t>
      </w:r>
    </w:p>
    <w:p w:rsidR="00D37751" w:rsidRPr="002A6D6C" w:rsidRDefault="00D37751" w:rsidP="00D3775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podgrzewacz wody - Reflex 500l,</w:t>
      </w:r>
    </w:p>
    <w:p w:rsidR="00D37751" w:rsidRPr="002A6D6C" w:rsidRDefault="00D37751" w:rsidP="00D3775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zawór trójdrogowy - HONEYWELL, szt. 2</w:t>
      </w:r>
    </w:p>
    <w:p w:rsidR="00D37751" w:rsidRPr="002A6D6C" w:rsidRDefault="00D37751" w:rsidP="00D3775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aktywny system bezpieczeństwa - MD-2-Z, </w:t>
      </w:r>
    </w:p>
    <w:p w:rsidR="00D37751" w:rsidRPr="002A6D6C" w:rsidRDefault="00D37751" w:rsidP="00D3775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czujniki gazu - 1szt.,</w:t>
      </w:r>
    </w:p>
    <w:p w:rsidR="00C70191" w:rsidRPr="00C70191" w:rsidRDefault="00D37751" w:rsidP="009647F2">
      <w:pPr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główny zawór gazowy- na ścianie budynku</w:t>
      </w:r>
    </w:p>
    <w:p w:rsidR="009647F2" w:rsidRPr="003712B7" w:rsidRDefault="009647F2" w:rsidP="009647F2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Kotłownia </w:t>
      </w: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myjnia</w:t>
      </w:r>
    </w:p>
    <w:p w:rsidR="009647F2" w:rsidRPr="003712B7" w:rsidRDefault="009647F2" w:rsidP="009647F2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552"/>
        <w:gridCol w:w="1275"/>
        <w:gridCol w:w="993"/>
        <w:gridCol w:w="708"/>
        <w:gridCol w:w="851"/>
      </w:tblGrid>
      <w:tr w:rsidR="009647F2" w:rsidRPr="002A6D6C" w:rsidTr="00B86FA2">
        <w:tc>
          <w:tcPr>
            <w:tcW w:w="1951" w:type="dxa"/>
          </w:tcPr>
          <w:p w:rsidR="009647F2" w:rsidRPr="002A6D6C" w:rsidRDefault="009647F2" w:rsidP="00B86F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2552" w:type="dxa"/>
          </w:tcPr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275" w:type="dxa"/>
          </w:tcPr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993" w:type="dxa"/>
          </w:tcPr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9647F2" w:rsidRPr="002A6D6C" w:rsidTr="00B86FA2">
        <w:trPr>
          <w:trHeight w:val="372"/>
        </w:trPr>
        <w:tc>
          <w:tcPr>
            <w:tcW w:w="1951" w:type="dxa"/>
          </w:tcPr>
          <w:p w:rsidR="009647F2" w:rsidRPr="002A6D6C" w:rsidRDefault="009647F2" w:rsidP="00B86FA2">
            <w:pPr>
              <w:rPr>
                <w:rFonts w:ascii="Arial" w:hAnsi="Arial" w:cs="Arial"/>
                <w:sz w:val="20"/>
                <w:szCs w:val="20"/>
              </w:rPr>
            </w:pPr>
          </w:p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Bud. Nr </w:t>
            </w:r>
            <w:r>
              <w:rPr>
                <w:rFonts w:ascii="Arial" w:hAnsi="Arial" w:cs="Arial"/>
                <w:sz w:val="20"/>
                <w:szCs w:val="20"/>
              </w:rPr>
              <w:t>38</w:t>
            </w:r>
            <w:r w:rsidRPr="002A6D6C">
              <w:rPr>
                <w:rFonts w:ascii="Arial" w:hAnsi="Arial" w:cs="Arial"/>
                <w:sz w:val="20"/>
                <w:szCs w:val="20"/>
              </w:rPr>
              <w:t>/k.778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</w:t>
            </w:r>
          </w:p>
        </w:tc>
        <w:tc>
          <w:tcPr>
            <w:tcW w:w="2552" w:type="dxa"/>
          </w:tcPr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Podgrzewacz HWE 40/20 Oil</w:t>
            </w:r>
          </w:p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ziemny</w:t>
            </w:r>
          </w:p>
        </w:tc>
        <w:tc>
          <w:tcPr>
            <w:tcW w:w="993" w:type="dxa"/>
          </w:tcPr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47F2" w:rsidRPr="002A6D6C" w:rsidRDefault="009647F2" w:rsidP="009647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1" w:type="dxa"/>
          </w:tcPr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47F2" w:rsidRPr="002A6D6C" w:rsidRDefault="009647F2" w:rsidP="00B86F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9647F2" w:rsidRPr="002A6D6C" w:rsidRDefault="009647F2" w:rsidP="009647F2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9647F2" w:rsidRPr="002A6D6C" w:rsidRDefault="009647F2" w:rsidP="009647F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przepływowe podgrzewacze wody HWE 20/20 Oil – szt.8</w:t>
      </w:r>
    </w:p>
    <w:p w:rsidR="00E93111" w:rsidRPr="00E93111" w:rsidRDefault="00E93111" w:rsidP="00E93111">
      <w:pPr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bookmarkStart w:id="0" w:name="_GoBack"/>
      <w:bookmarkEnd w:id="0"/>
    </w:p>
    <w:p w:rsidR="00E3571F" w:rsidRPr="00160B7C" w:rsidRDefault="00E3571F" w:rsidP="003712B7">
      <w:pPr>
        <w:pStyle w:val="Akapitzlist"/>
        <w:numPr>
          <w:ilvl w:val="0"/>
          <w:numId w:val="1"/>
        </w:numPr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160B7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lastRenderedPageBreak/>
        <w:t>Zestawienie Kotłowni SOI Głogów</w:t>
      </w:r>
    </w:p>
    <w:p w:rsidR="00E3571F" w:rsidRPr="00C70191" w:rsidRDefault="00E3571F" w:rsidP="00E3571F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C70191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nr 5</w:t>
      </w:r>
    </w:p>
    <w:p w:rsidR="00E3571F" w:rsidRPr="003712B7" w:rsidRDefault="00E3571F" w:rsidP="00E3571F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985"/>
        <w:gridCol w:w="1417"/>
        <w:gridCol w:w="1418"/>
        <w:gridCol w:w="708"/>
        <w:gridCol w:w="851"/>
      </w:tblGrid>
      <w:tr w:rsidR="00E3571F" w:rsidRPr="002A6D6C" w:rsidTr="00E3571F">
        <w:tc>
          <w:tcPr>
            <w:tcW w:w="1951" w:type="dxa"/>
          </w:tcPr>
          <w:p w:rsidR="00E3571F" w:rsidRPr="002A6D6C" w:rsidRDefault="00E3571F" w:rsidP="00E357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1985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417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418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E3571F" w:rsidRPr="002A6D6C" w:rsidTr="00E3571F">
        <w:trPr>
          <w:trHeight w:val="670"/>
        </w:trPr>
        <w:tc>
          <w:tcPr>
            <w:tcW w:w="1951" w:type="dxa"/>
            <w:vMerge w:val="restart"/>
          </w:tcPr>
          <w:p w:rsidR="00E3571F" w:rsidRPr="002A6D6C" w:rsidRDefault="00E3571F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571F" w:rsidRPr="002A6D6C" w:rsidRDefault="00E3571F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571F" w:rsidRPr="002A6D6C" w:rsidRDefault="00E3571F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Bud. Nr 12/2254</w:t>
            </w:r>
          </w:p>
        </w:tc>
        <w:tc>
          <w:tcPr>
            <w:tcW w:w="1134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985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Viessmann/ Paromat</w:t>
            </w:r>
            <w:r w:rsidR="00020F3B" w:rsidRPr="002A6D6C">
              <w:rPr>
                <w:rFonts w:ascii="Arial" w:hAnsi="Arial" w:cs="Arial"/>
                <w:sz w:val="20"/>
                <w:szCs w:val="20"/>
              </w:rPr>
              <w:t xml:space="preserve"> Simplex PS017</w:t>
            </w:r>
          </w:p>
        </w:tc>
        <w:tc>
          <w:tcPr>
            <w:tcW w:w="1417" w:type="dxa"/>
          </w:tcPr>
          <w:p w:rsidR="00E3571F" w:rsidRPr="002A6D6C" w:rsidRDefault="00020F3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propan-butan</w:t>
            </w:r>
          </w:p>
        </w:tc>
        <w:tc>
          <w:tcPr>
            <w:tcW w:w="1418" w:type="dxa"/>
          </w:tcPr>
          <w:p w:rsidR="00E3571F" w:rsidRPr="002A6D6C" w:rsidRDefault="00020F3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Weishaupt WG30N/1-A</w:t>
            </w:r>
          </w:p>
        </w:tc>
        <w:tc>
          <w:tcPr>
            <w:tcW w:w="708" w:type="dxa"/>
          </w:tcPr>
          <w:p w:rsidR="00E3571F" w:rsidRPr="002A6D6C" w:rsidRDefault="00020F3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1998</w:t>
            </w:r>
          </w:p>
        </w:tc>
        <w:tc>
          <w:tcPr>
            <w:tcW w:w="851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E3571F" w:rsidRPr="002A6D6C" w:rsidTr="00E3571F">
        <w:trPr>
          <w:trHeight w:val="466"/>
        </w:trPr>
        <w:tc>
          <w:tcPr>
            <w:tcW w:w="1951" w:type="dxa"/>
            <w:vMerge/>
          </w:tcPr>
          <w:p w:rsidR="00E3571F" w:rsidRPr="002A6D6C" w:rsidRDefault="00E3571F" w:rsidP="00E35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985" w:type="dxa"/>
          </w:tcPr>
          <w:p w:rsidR="00E3571F" w:rsidRPr="002A6D6C" w:rsidRDefault="00020F3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Viessmann/ Paromat Simplex PS017</w:t>
            </w:r>
          </w:p>
        </w:tc>
        <w:tc>
          <w:tcPr>
            <w:tcW w:w="1417" w:type="dxa"/>
          </w:tcPr>
          <w:p w:rsidR="00E3571F" w:rsidRPr="002A6D6C" w:rsidRDefault="00020F3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propan-butan</w:t>
            </w:r>
          </w:p>
        </w:tc>
        <w:tc>
          <w:tcPr>
            <w:tcW w:w="1418" w:type="dxa"/>
          </w:tcPr>
          <w:p w:rsidR="00E3571F" w:rsidRPr="002A6D6C" w:rsidRDefault="00020F3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Weishaupt WG30N/1-A</w:t>
            </w:r>
          </w:p>
        </w:tc>
        <w:tc>
          <w:tcPr>
            <w:tcW w:w="708" w:type="dxa"/>
          </w:tcPr>
          <w:p w:rsidR="00E3571F" w:rsidRPr="002A6D6C" w:rsidRDefault="00020F3B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1988</w:t>
            </w:r>
          </w:p>
        </w:tc>
        <w:tc>
          <w:tcPr>
            <w:tcW w:w="851" w:type="dxa"/>
          </w:tcPr>
          <w:p w:rsidR="00E3571F" w:rsidRPr="002A6D6C" w:rsidRDefault="00E3571F" w:rsidP="00E35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020F3B" w:rsidRPr="002A6D6C" w:rsidRDefault="00020F3B" w:rsidP="00E3571F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020F3B" w:rsidRPr="002A6D6C" w:rsidRDefault="00020F3B" w:rsidP="00020F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sterowanie - DEKAMATIK M2(pogodowe),</w:t>
      </w:r>
    </w:p>
    <w:p w:rsidR="00020F3B" w:rsidRPr="002A6D6C" w:rsidRDefault="00020F3B" w:rsidP="00020F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stacja uzdatniania wody - FILTROM ZK-155N,</w:t>
      </w:r>
    </w:p>
    <w:p w:rsidR="00020F3B" w:rsidRPr="002A6D6C" w:rsidRDefault="00020F3B" w:rsidP="00020F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naczynie przeponowe - Reflex 420L, , </w:t>
      </w:r>
    </w:p>
    <w:p w:rsidR="00020F3B" w:rsidRPr="002A6D6C" w:rsidRDefault="00020F3B" w:rsidP="00020F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zbiornik gazowy - CHEMET, typ P-B 6700 3x6,7m</w:t>
      </w:r>
      <w:r w:rsidRPr="002A6D6C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3</w:t>
      </w: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;</w:t>
      </w:r>
    </w:p>
    <w:p w:rsidR="00020F3B" w:rsidRPr="003712B7" w:rsidRDefault="00020F3B" w:rsidP="00020F3B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020F3B" w:rsidRPr="003712B7" w:rsidRDefault="00020F3B" w:rsidP="00020F3B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B2</w:t>
      </w:r>
      <w:r w:rsidR="00A23C5D"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 </w:t>
      </w:r>
    </w:p>
    <w:p w:rsidR="00020F3B" w:rsidRPr="003712B7" w:rsidRDefault="00020F3B" w:rsidP="00020F3B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552"/>
        <w:gridCol w:w="1275"/>
        <w:gridCol w:w="993"/>
        <w:gridCol w:w="708"/>
        <w:gridCol w:w="851"/>
      </w:tblGrid>
      <w:tr w:rsidR="00020F3B" w:rsidRPr="002A6D6C" w:rsidTr="007D1EBE">
        <w:tc>
          <w:tcPr>
            <w:tcW w:w="1951" w:type="dxa"/>
          </w:tcPr>
          <w:p w:rsidR="00020F3B" w:rsidRPr="002A6D6C" w:rsidRDefault="00020F3B" w:rsidP="007D1E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2552" w:type="dxa"/>
          </w:tcPr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275" w:type="dxa"/>
          </w:tcPr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993" w:type="dxa"/>
          </w:tcPr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020F3B" w:rsidRPr="002A6D6C" w:rsidTr="00BE4492">
        <w:trPr>
          <w:trHeight w:val="630"/>
        </w:trPr>
        <w:tc>
          <w:tcPr>
            <w:tcW w:w="1951" w:type="dxa"/>
          </w:tcPr>
          <w:p w:rsidR="00020F3B" w:rsidRPr="002A6D6C" w:rsidRDefault="00020F3B" w:rsidP="007D1EBE">
            <w:pPr>
              <w:rPr>
                <w:rFonts w:ascii="Arial" w:hAnsi="Arial" w:cs="Arial"/>
                <w:sz w:val="20"/>
                <w:szCs w:val="20"/>
              </w:rPr>
            </w:pPr>
          </w:p>
          <w:p w:rsidR="00020F3B" w:rsidRPr="002A6D6C" w:rsidRDefault="00020F3B" w:rsidP="00020F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Bud. Nr 2/2245</w:t>
            </w:r>
          </w:p>
        </w:tc>
        <w:tc>
          <w:tcPr>
            <w:tcW w:w="1134" w:type="dxa"/>
          </w:tcPr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552" w:type="dxa"/>
          </w:tcPr>
          <w:p w:rsidR="00020F3B" w:rsidRPr="002A6D6C" w:rsidRDefault="004037EF" w:rsidP="00020F3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DE Dietrich</w:t>
            </w:r>
          </w:p>
          <w:p w:rsidR="00020F3B" w:rsidRPr="002A6D6C" w:rsidRDefault="00020F3B" w:rsidP="00020F3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ELITEC DTG 137</w:t>
            </w:r>
          </w:p>
          <w:p w:rsidR="00020F3B" w:rsidRPr="002A6D6C" w:rsidRDefault="00020F3B" w:rsidP="00020F3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ECO NOX</w:t>
            </w:r>
          </w:p>
          <w:p w:rsidR="00020F3B" w:rsidRPr="002A6D6C" w:rsidRDefault="00020F3B" w:rsidP="00020F3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ziemny</w:t>
            </w:r>
          </w:p>
        </w:tc>
        <w:tc>
          <w:tcPr>
            <w:tcW w:w="993" w:type="dxa"/>
          </w:tcPr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851" w:type="dxa"/>
          </w:tcPr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20F3B" w:rsidRPr="002A6D6C" w:rsidRDefault="00020F3B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1A6053" w:rsidRPr="002A6D6C" w:rsidRDefault="00020F3B" w:rsidP="001A60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1A6053" w:rsidRPr="002A6D6C" w:rsidRDefault="001A6053" w:rsidP="001A60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podgrzewacz poj. typ BL 500 DE DIETRICH,</w:t>
      </w:r>
    </w:p>
    <w:p w:rsidR="001A6053" w:rsidRPr="002A6D6C" w:rsidRDefault="001A6053" w:rsidP="001A60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naczynie przeponowe -  Reflex NG8,</w:t>
      </w:r>
    </w:p>
    <w:p w:rsidR="001A6053" w:rsidRPr="002A6D6C" w:rsidRDefault="001A6053" w:rsidP="001A60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 xml:space="preserve">- pompa typ TOP-S 25/5 prod. </w:t>
      </w: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WILO,</w:t>
      </w:r>
    </w:p>
    <w:p w:rsidR="00020F3B" w:rsidRDefault="001A6053" w:rsidP="001A60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pompa typ TOP-Z 20/4 prod. WILO,</w:t>
      </w:r>
    </w:p>
    <w:p w:rsidR="002A6D6C" w:rsidRPr="002A6D6C" w:rsidRDefault="002A6D6C" w:rsidP="001A60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B55E55" w:rsidRDefault="001A6053" w:rsidP="002A6D6C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6D6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Zestawienie Kotłowni SOI Bolesławiec </w:t>
      </w:r>
    </w:p>
    <w:p w:rsidR="00B55E55" w:rsidRPr="003712B7" w:rsidRDefault="00B55E55" w:rsidP="00B55E55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Kotłownia nr </w:t>
      </w: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1</w:t>
      </w:r>
    </w:p>
    <w:p w:rsidR="00B55E55" w:rsidRDefault="00B55E55" w:rsidP="00B55E55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552"/>
        <w:gridCol w:w="1275"/>
        <w:gridCol w:w="993"/>
        <w:gridCol w:w="708"/>
        <w:gridCol w:w="851"/>
      </w:tblGrid>
      <w:tr w:rsidR="00B55E55" w:rsidRPr="002A6D6C" w:rsidTr="00F50BD1">
        <w:tc>
          <w:tcPr>
            <w:tcW w:w="1951" w:type="dxa"/>
          </w:tcPr>
          <w:p w:rsidR="00B55E55" w:rsidRPr="002A6D6C" w:rsidRDefault="00B55E55" w:rsidP="00F50BD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 xml:space="preserve">Budynek/Kompleks </w:t>
            </w:r>
          </w:p>
        </w:tc>
        <w:tc>
          <w:tcPr>
            <w:tcW w:w="1134" w:type="dxa"/>
          </w:tcPr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2552" w:type="dxa"/>
          </w:tcPr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275" w:type="dxa"/>
          </w:tcPr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993" w:type="dxa"/>
          </w:tcPr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B55E55" w:rsidRPr="002A6D6C" w:rsidTr="00F50BD1">
        <w:trPr>
          <w:trHeight w:val="372"/>
        </w:trPr>
        <w:tc>
          <w:tcPr>
            <w:tcW w:w="1951" w:type="dxa"/>
          </w:tcPr>
          <w:p w:rsidR="00B55E55" w:rsidRPr="002A6D6C" w:rsidRDefault="00B55E55" w:rsidP="00F50BD1">
            <w:pPr>
              <w:rPr>
                <w:rFonts w:ascii="Arial" w:hAnsi="Arial" w:cs="Arial"/>
                <w:sz w:val="20"/>
                <w:szCs w:val="20"/>
              </w:rPr>
            </w:pPr>
          </w:p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Bud. Nr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2A6D6C">
              <w:rPr>
                <w:rFonts w:ascii="Arial" w:hAnsi="Arial" w:cs="Arial"/>
                <w:sz w:val="20"/>
                <w:szCs w:val="20"/>
              </w:rPr>
              <w:t>/k.</w:t>
            </w:r>
            <w:r>
              <w:rPr>
                <w:rFonts w:ascii="Arial" w:hAnsi="Arial" w:cs="Arial"/>
                <w:sz w:val="20"/>
                <w:szCs w:val="20"/>
              </w:rPr>
              <w:t>3008</w:t>
            </w:r>
          </w:p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Kotłownia - piwnica</w:t>
            </w:r>
          </w:p>
        </w:tc>
        <w:tc>
          <w:tcPr>
            <w:tcW w:w="1134" w:type="dxa"/>
          </w:tcPr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</w:t>
            </w:r>
          </w:p>
        </w:tc>
        <w:tc>
          <w:tcPr>
            <w:tcW w:w="2552" w:type="dxa"/>
          </w:tcPr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VAR Indrustry/BLP 500</w:t>
            </w:r>
          </w:p>
        </w:tc>
        <w:tc>
          <w:tcPr>
            <w:tcW w:w="1275" w:type="dxa"/>
          </w:tcPr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ziemny</w:t>
            </w:r>
          </w:p>
        </w:tc>
        <w:tc>
          <w:tcPr>
            <w:tcW w:w="993" w:type="dxa"/>
          </w:tcPr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Riello   RS38/M</w:t>
            </w:r>
          </w:p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851" w:type="dxa"/>
          </w:tcPr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5E55" w:rsidRPr="002A6D6C" w:rsidRDefault="00B55E55" w:rsidP="00F50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B55E55" w:rsidRPr="002A6D6C" w:rsidRDefault="00B55E55" w:rsidP="00B55E55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B55E55" w:rsidRPr="002A6D6C" w:rsidRDefault="00B55E55" w:rsidP="00B55E5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Zasobnik kondensatu typ A-1</w:t>
      </w: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</w:p>
    <w:p w:rsidR="00B55E55" w:rsidRPr="002A6D6C" w:rsidRDefault="00B55E55" w:rsidP="00B55E5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stacja demineralizacji wody-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EPURO</w:t>
      </w:r>
    </w:p>
    <w:p w:rsidR="00B55E55" w:rsidRPr="002A6D6C" w:rsidRDefault="00B55E55" w:rsidP="00B55E5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odwadniacz membranowy DN 20</w:t>
      </w:r>
    </w:p>
    <w:p w:rsidR="00B55E55" w:rsidRPr="002A6D6C" w:rsidRDefault="00B55E55" w:rsidP="00B55E5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aktywny system bezpieczeństwa </w:t>
      </w:r>
    </w:p>
    <w:p w:rsidR="00B55E55" w:rsidRDefault="00B55E55" w:rsidP="00B55E55">
      <w:pPr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główny zawór gazowy- na ścianie budynku</w:t>
      </w:r>
    </w:p>
    <w:p w:rsidR="001A6053" w:rsidRPr="003712B7" w:rsidRDefault="001A6053" w:rsidP="001A605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nr 5</w:t>
      </w:r>
      <w:r w:rsidR="00B55E55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 -</w:t>
      </w:r>
      <w:r w:rsidR="00B55E55" w:rsidRPr="00B55E55">
        <w:t xml:space="preserve"> </w:t>
      </w:r>
      <w:r w:rsidR="00B55E55" w:rsidRPr="00B55E55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Składy Duninów</w:t>
      </w:r>
    </w:p>
    <w:p w:rsidR="001A6053" w:rsidRPr="003712B7" w:rsidRDefault="001A6053" w:rsidP="001A605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9"/>
        <w:gridCol w:w="1326"/>
        <w:gridCol w:w="1973"/>
        <w:gridCol w:w="1176"/>
        <w:gridCol w:w="1333"/>
        <w:gridCol w:w="1093"/>
        <w:gridCol w:w="1132"/>
      </w:tblGrid>
      <w:tr w:rsidR="001A6053" w:rsidRPr="002A6D6C" w:rsidTr="007D1EBE">
        <w:tc>
          <w:tcPr>
            <w:tcW w:w="1679" w:type="dxa"/>
          </w:tcPr>
          <w:p w:rsidR="001A6053" w:rsidRPr="002A6D6C" w:rsidRDefault="001A6053" w:rsidP="007D1E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Budynek/Kompleks</w:t>
            </w:r>
          </w:p>
        </w:tc>
        <w:tc>
          <w:tcPr>
            <w:tcW w:w="1504" w:type="dxa"/>
          </w:tcPr>
          <w:p w:rsidR="001A6053" w:rsidRPr="002A6D6C" w:rsidRDefault="001A6053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Moc nominalna</w:t>
            </w:r>
          </w:p>
          <w:p w:rsidR="001A6053" w:rsidRPr="002A6D6C" w:rsidRDefault="001A6053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1511" w:type="dxa"/>
          </w:tcPr>
          <w:p w:rsidR="001A6053" w:rsidRPr="002A6D6C" w:rsidRDefault="001A6053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498" w:type="dxa"/>
          </w:tcPr>
          <w:p w:rsidR="001A6053" w:rsidRPr="002A6D6C" w:rsidRDefault="001A6053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497" w:type="dxa"/>
          </w:tcPr>
          <w:p w:rsidR="001A6053" w:rsidRPr="002A6D6C" w:rsidRDefault="001A6053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1496" w:type="dxa"/>
          </w:tcPr>
          <w:p w:rsidR="001A6053" w:rsidRPr="002A6D6C" w:rsidRDefault="001A6053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1497" w:type="dxa"/>
          </w:tcPr>
          <w:p w:rsidR="001A6053" w:rsidRPr="002A6D6C" w:rsidRDefault="001A6053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1A6053" w:rsidRPr="002A6D6C" w:rsidTr="007D1EBE">
        <w:trPr>
          <w:trHeight w:val="366"/>
        </w:trPr>
        <w:tc>
          <w:tcPr>
            <w:tcW w:w="1679" w:type="dxa"/>
            <w:vMerge w:val="restart"/>
          </w:tcPr>
          <w:p w:rsidR="001A6053" w:rsidRPr="002A6D6C" w:rsidRDefault="001A6053" w:rsidP="007D1EB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1A6053" w:rsidRPr="002A6D6C" w:rsidRDefault="001A6053" w:rsidP="007D1EB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1A6053" w:rsidRPr="002A6D6C" w:rsidRDefault="001A6053" w:rsidP="001A605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Bud. Nr 16/k.7795</w:t>
            </w:r>
          </w:p>
          <w:p w:rsidR="001A6053" w:rsidRPr="002A6D6C" w:rsidRDefault="001A6053" w:rsidP="007D1EB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</w:tcPr>
          <w:p w:rsidR="001A6053" w:rsidRPr="002A6D6C" w:rsidRDefault="001A6053" w:rsidP="007D1EB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225</w:t>
            </w:r>
          </w:p>
          <w:p w:rsidR="001A6053" w:rsidRPr="002A6D6C" w:rsidRDefault="001A6053" w:rsidP="007D1EB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11" w:type="dxa"/>
          </w:tcPr>
          <w:p w:rsidR="001A6053" w:rsidRPr="002A6D6C" w:rsidRDefault="001A6053" w:rsidP="001A60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Viessmann/Vitoplex 100 wodny</w:t>
            </w:r>
          </w:p>
        </w:tc>
        <w:tc>
          <w:tcPr>
            <w:tcW w:w="1498" w:type="dxa"/>
          </w:tcPr>
          <w:p w:rsidR="001A6053" w:rsidRPr="002A6D6C" w:rsidRDefault="001A6053" w:rsidP="007D1EB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propan - butan</w:t>
            </w:r>
          </w:p>
        </w:tc>
        <w:tc>
          <w:tcPr>
            <w:tcW w:w="1497" w:type="dxa"/>
          </w:tcPr>
          <w:p w:rsidR="001A6053" w:rsidRPr="002A6D6C" w:rsidRDefault="001A6053" w:rsidP="007D1EB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Weishaupt WG 30F/1-C ZM-LN</w:t>
            </w:r>
          </w:p>
        </w:tc>
        <w:tc>
          <w:tcPr>
            <w:tcW w:w="1496" w:type="dxa"/>
          </w:tcPr>
          <w:p w:rsidR="001A6053" w:rsidRPr="002A6D6C" w:rsidRDefault="001A6053" w:rsidP="007D1EB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2004</w:t>
            </w:r>
          </w:p>
        </w:tc>
        <w:tc>
          <w:tcPr>
            <w:tcW w:w="1497" w:type="dxa"/>
          </w:tcPr>
          <w:p w:rsidR="001A6053" w:rsidRPr="002A6D6C" w:rsidRDefault="00B71CC7" w:rsidP="007D1EB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sezon</w:t>
            </w:r>
          </w:p>
        </w:tc>
      </w:tr>
      <w:tr w:rsidR="001A6053" w:rsidRPr="002A6D6C" w:rsidTr="007D1EBE">
        <w:tc>
          <w:tcPr>
            <w:tcW w:w="1679" w:type="dxa"/>
            <w:vMerge/>
          </w:tcPr>
          <w:p w:rsidR="001A6053" w:rsidRPr="002A6D6C" w:rsidRDefault="001A6053" w:rsidP="007D1EB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04" w:type="dxa"/>
          </w:tcPr>
          <w:p w:rsidR="001A6053" w:rsidRPr="002A6D6C" w:rsidRDefault="001A6053" w:rsidP="007D1EB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225</w:t>
            </w:r>
          </w:p>
          <w:p w:rsidR="001A6053" w:rsidRPr="002A6D6C" w:rsidRDefault="001A6053" w:rsidP="007D1EB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11" w:type="dxa"/>
          </w:tcPr>
          <w:p w:rsidR="001A6053" w:rsidRPr="002A6D6C" w:rsidRDefault="001A6053" w:rsidP="007D1EB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Viessmann/Vitoplex 100 wodny</w:t>
            </w:r>
          </w:p>
        </w:tc>
        <w:tc>
          <w:tcPr>
            <w:tcW w:w="1498" w:type="dxa"/>
          </w:tcPr>
          <w:p w:rsidR="001A6053" w:rsidRPr="002A6D6C" w:rsidRDefault="001A6053" w:rsidP="001A60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propan - butan</w:t>
            </w:r>
          </w:p>
        </w:tc>
        <w:tc>
          <w:tcPr>
            <w:tcW w:w="1497" w:type="dxa"/>
          </w:tcPr>
          <w:p w:rsidR="001A6053" w:rsidRPr="002A6D6C" w:rsidRDefault="001A6053" w:rsidP="007D1EB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en-US"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Weishaupt WG 30F/1-C ZM-LN</w:t>
            </w:r>
          </w:p>
        </w:tc>
        <w:tc>
          <w:tcPr>
            <w:tcW w:w="1496" w:type="dxa"/>
          </w:tcPr>
          <w:p w:rsidR="001A6053" w:rsidRPr="002A6D6C" w:rsidRDefault="001A6053" w:rsidP="007D1EB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2004</w:t>
            </w:r>
          </w:p>
        </w:tc>
        <w:tc>
          <w:tcPr>
            <w:tcW w:w="1497" w:type="dxa"/>
          </w:tcPr>
          <w:p w:rsidR="001A6053" w:rsidRPr="002A6D6C" w:rsidRDefault="00B71CC7" w:rsidP="007D1EB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sezon</w:t>
            </w:r>
          </w:p>
        </w:tc>
      </w:tr>
      <w:tr w:rsidR="001A6053" w:rsidRPr="002A6D6C" w:rsidTr="007D1EBE">
        <w:tc>
          <w:tcPr>
            <w:tcW w:w="1679" w:type="dxa"/>
            <w:vMerge/>
          </w:tcPr>
          <w:p w:rsidR="001A6053" w:rsidRPr="002A6D6C" w:rsidRDefault="001A6053" w:rsidP="007D1EB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04" w:type="dxa"/>
          </w:tcPr>
          <w:p w:rsidR="001A6053" w:rsidRPr="002A6D6C" w:rsidRDefault="001A6053" w:rsidP="007D1EB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  <w:p w:rsidR="001A6053" w:rsidRPr="002A6D6C" w:rsidRDefault="001A6053" w:rsidP="007D1EB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11" w:type="dxa"/>
          </w:tcPr>
          <w:p w:rsidR="001A6053" w:rsidRPr="002A6D6C" w:rsidRDefault="001A6053" w:rsidP="007D1EB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Viessmann/Vitoplex 100 wodny</w:t>
            </w:r>
          </w:p>
        </w:tc>
        <w:tc>
          <w:tcPr>
            <w:tcW w:w="1498" w:type="dxa"/>
          </w:tcPr>
          <w:p w:rsidR="001A6053" w:rsidRPr="002A6D6C" w:rsidRDefault="001A6053" w:rsidP="001A60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propan - butan</w:t>
            </w:r>
          </w:p>
        </w:tc>
        <w:tc>
          <w:tcPr>
            <w:tcW w:w="1497" w:type="dxa"/>
          </w:tcPr>
          <w:p w:rsidR="001A6053" w:rsidRPr="002A6D6C" w:rsidRDefault="001A6053" w:rsidP="007D1EB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en-US"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Weishaupt WG 20F/1-C ZL</w:t>
            </w:r>
          </w:p>
        </w:tc>
        <w:tc>
          <w:tcPr>
            <w:tcW w:w="1496" w:type="dxa"/>
          </w:tcPr>
          <w:p w:rsidR="001A6053" w:rsidRPr="002A6D6C" w:rsidRDefault="001A6053" w:rsidP="007D1EB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2004</w:t>
            </w:r>
          </w:p>
        </w:tc>
        <w:tc>
          <w:tcPr>
            <w:tcW w:w="1497" w:type="dxa"/>
          </w:tcPr>
          <w:p w:rsidR="001A6053" w:rsidRPr="002A6D6C" w:rsidRDefault="00B71CC7" w:rsidP="007D1EB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sezon</w:t>
            </w:r>
          </w:p>
        </w:tc>
      </w:tr>
    </w:tbl>
    <w:p w:rsidR="001A6053" w:rsidRPr="002A6D6C" w:rsidRDefault="001A6053" w:rsidP="001A605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BE4492" w:rsidRPr="002A6D6C" w:rsidRDefault="00BE4492" w:rsidP="00BE44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sterowanie </w:t>
      </w:r>
    </w:p>
    <w:p w:rsidR="00BE4492" w:rsidRPr="002A6D6C" w:rsidRDefault="00BE4492" w:rsidP="00BE44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stacja uzdatniania wody-Cetamin  Aldos 208.5, </w:t>
      </w:r>
    </w:p>
    <w:p w:rsidR="00BE4492" w:rsidRPr="002A6D6C" w:rsidRDefault="00BE4492" w:rsidP="00BE44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naczynie przeponowe - Kompens WZRM Sp.</w:t>
      </w:r>
      <w:r w:rsidR="007D1EBE"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zoo typ  </w:t>
      </w:r>
    </w:p>
    <w:p w:rsidR="00BE4492" w:rsidRPr="002A6D6C" w:rsidRDefault="00BE4492" w:rsidP="00BE44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600/300 600L,</w:t>
      </w:r>
    </w:p>
    <w:p w:rsidR="00BE4492" w:rsidRPr="002A6D6C" w:rsidRDefault="00BE4492" w:rsidP="00BE44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podgrzewacz wody - Reflex S300  300L z grzałką el.  3kW, </w:t>
      </w:r>
    </w:p>
    <w:p w:rsidR="00BE4492" w:rsidRPr="002A6D6C" w:rsidRDefault="00BE4492" w:rsidP="00BE44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aktywny system bezpieczeństwa ECO-ALPA, </w:t>
      </w:r>
    </w:p>
    <w:p w:rsidR="00BE4492" w:rsidRPr="002A6D6C" w:rsidRDefault="00DA25B1" w:rsidP="00DA25B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czujniki gazu - 2szt.</w:t>
      </w:r>
    </w:p>
    <w:p w:rsidR="00BE4492" w:rsidRPr="003712B7" w:rsidRDefault="00BE4492" w:rsidP="00BE4492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E93111" w:rsidRPr="00E93111" w:rsidRDefault="00E93111" w:rsidP="00E93111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E4492" w:rsidRPr="00E60789" w:rsidRDefault="00BE4492" w:rsidP="00E6078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E6078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Zestawienie kotłowni SOI Dobre n/Kwisą</w:t>
      </w:r>
    </w:p>
    <w:p w:rsidR="00061516" w:rsidRPr="003712B7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nr 2</w:t>
      </w:r>
    </w:p>
    <w:p w:rsidR="00061516" w:rsidRPr="003712B7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552"/>
        <w:gridCol w:w="1275"/>
        <w:gridCol w:w="993"/>
        <w:gridCol w:w="708"/>
        <w:gridCol w:w="851"/>
      </w:tblGrid>
      <w:tr w:rsidR="00061516" w:rsidRPr="002A6D6C" w:rsidTr="00061516">
        <w:tc>
          <w:tcPr>
            <w:tcW w:w="1951" w:type="dxa"/>
          </w:tcPr>
          <w:p w:rsidR="00061516" w:rsidRPr="002A6D6C" w:rsidRDefault="00061516" w:rsidP="000615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2552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275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993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8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851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E60789" w:rsidRPr="002A6D6C" w:rsidTr="00061516">
        <w:trPr>
          <w:trHeight w:val="372"/>
        </w:trPr>
        <w:tc>
          <w:tcPr>
            <w:tcW w:w="1951" w:type="dxa"/>
            <w:vMerge w:val="restart"/>
          </w:tcPr>
          <w:p w:rsidR="00E60789" w:rsidRPr="002A6D6C" w:rsidRDefault="00E60789" w:rsidP="00E60789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Bud. Nr 59/0550</w:t>
            </w:r>
          </w:p>
        </w:tc>
        <w:tc>
          <w:tcPr>
            <w:tcW w:w="1134" w:type="dxa"/>
          </w:tcPr>
          <w:p w:rsidR="00E60789" w:rsidRPr="002A6D6C" w:rsidRDefault="00E60789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2552" w:type="dxa"/>
          </w:tcPr>
          <w:p w:rsidR="00E60789" w:rsidRPr="002A6D6C" w:rsidRDefault="00E60789" w:rsidP="0006151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De Dietrich/ GT 339</w:t>
            </w:r>
          </w:p>
        </w:tc>
        <w:tc>
          <w:tcPr>
            <w:tcW w:w="1275" w:type="dxa"/>
          </w:tcPr>
          <w:p w:rsidR="00E60789" w:rsidRPr="002A6D6C" w:rsidRDefault="00E60789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993" w:type="dxa"/>
          </w:tcPr>
          <w:p w:rsidR="00E60789" w:rsidRPr="002A6D6C" w:rsidRDefault="00E60789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M-302-5</w:t>
            </w:r>
          </w:p>
          <w:p w:rsidR="00E60789" w:rsidRPr="002A6D6C" w:rsidRDefault="00E60789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E60789" w:rsidRPr="002A6D6C" w:rsidRDefault="00E60789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2011</w:t>
            </w:r>
          </w:p>
          <w:p w:rsidR="00E60789" w:rsidRPr="002A6D6C" w:rsidRDefault="00E60789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E60789" w:rsidRPr="002A6D6C" w:rsidRDefault="00E60789" w:rsidP="00061516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sezon</w:t>
            </w:r>
          </w:p>
        </w:tc>
      </w:tr>
      <w:tr w:rsidR="00E60789" w:rsidRPr="002A6D6C" w:rsidTr="00E60789">
        <w:trPr>
          <w:trHeight w:val="372"/>
        </w:trPr>
        <w:tc>
          <w:tcPr>
            <w:tcW w:w="1951" w:type="dxa"/>
            <w:vMerge/>
          </w:tcPr>
          <w:p w:rsidR="00E60789" w:rsidRPr="002A6D6C" w:rsidRDefault="00E60789" w:rsidP="00E60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0789" w:rsidRPr="002A6D6C" w:rsidRDefault="00E60789" w:rsidP="00E60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552" w:type="dxa"/>
          </w:tcPr>
          <w:p w:rsidR="00E60789" w:rsidRPr="002A6D6C" w:rsidRDefault="00E60789" w:rsidP="00E6078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De Dietrich/ GT 33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275" w:type="dxa"/>
          </w:tcPr>
          <w:p w:rsidR="00E60789" w:rsidRPr="002A6D6C" w:rsidRDefault="00E60789" w:rsidP="00E60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993" w:type="dxa"/>
          </w:tcPr>
          <w:p w:rsidR="00E60789" w:rsidRPr="002A6D6C" w:rsidRDefault="00E60789" w:rsidP="00E60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M-302-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E60789" w:rsidRPr="002A6D6C" w:rsidRDefault="00E60789" w:rsidP="00E60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E60789" w:rsidRPr="002A6D6C" w:rsidRDefault="00E60789" w:rsidP="00E60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E60789" w:rsidRPr="002A6D6C" w:rsidRDefault="00E60789" w:rsidP="00E60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E60789" w:rsidRPr="002A6D6C" w:rsidRDefault="00E60789" w:rsidP="00E60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E60789" w:rsidRDefault="00E60789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61516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Wyposażenie:</w:t>
      </w:r>
    </w:p>
    <w:p w:rsidR="00E60789" w:rsidRPr="002A6D6C" w:rsidRDefault="00E60789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Kocioł nr 1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sterowanie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stacja uzdatniania wody – Cosmo Water Standard 15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naczynie przeponowe – Reflex N400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zbiornik olejowy –Soiltralentz 5x 2000l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filtr inst. olejowej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zawór trójdrogowy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podgrzewacz wody – DeDietrich BP 500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węzeł ciepłowniczy w budynku nr 53</w:t>
      </w:r>
    </w:p>
    <w:p w:rsidR="00061516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wodne nagrzewnice powietrza hali warsztatowej typ COSMO szt. 6</w:t>
      </w:r>
    </w:p>
    <w:p w:rsidR="00E60789" w:rsidRDefault="00E60789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Kocioł nr 2</w:t>
      </w:r>
    </w:p>
    <w:p w:rsidR="00E60789" w:rsidRPr="00E60789" w:rsidRDefault="00E60789" w:rsidP="00E6078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0789">
        <w:rPr>
          <w:rFonts w:ascii="Arial" w:eastAsia="Times New Roman" w:hAnsi="Arial" w:cs="Arial"/>
          <w:sz w:val="20"/>
          <w:szCs w:val="20"/>
          <w:lang w:eastAsia="pl-PL"/>
        </w:rPr>
        <w:t>- naczynie przeponowe – Refleks NG 140</w:t>
      </w:r>
    </w:p>
    <w:p w:rsidR="00E60789" w:rsidRPr="00E60789" w:rsidRDefault="00E60789" w:rsidP="00E6078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0789">
        <w:rPr>
          <w:rFonts w:ascii="Arial" w:eastAsia="Times New Roman" w:hAnsi="Arial" w:cs="Arial"/>
          <w:sz w:val="20"/>
          <w:szCs w:val="20"/>
          <w:lang w:eastAsia="pl-PL"/>
        </w:rPr>
        <w:t>- zbiorniki olejowe  firmy Roth – 9x 1000 l</w:t>
      </w:r>
    </w:p>
    <w:p w:rsidR="00E60789" w:rsidRPr="00E60789" w:rsidRDefault="00E60789" w:rsidP="00E6078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0789">
        <w:rPr>
          <w:rFonts w:ascii="Arial" w:eastAsia="Times New Roman" w:hAnsi="Arial" w:cs="Arial"/>
          <w:sz w:val="20"/>
          <w:szCs w:val="20"/>
          <w:lang w:eastAsia="pl-PL"/>
        </w:rPr>
        <w:t>- stacja uzdatniania wody – Cosmo Water Standard 15</w:t>
      </w:r>
    </w:p>
    <w:p w:rsidR="00E60789" w:rsidRPr="00E60789" w:rsidRDefault="00E60789" w:rsidP="00E6078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0789">
        <w:rPr>
          <w:rFonts w:ascii="Arial" w:eastAsia="Times New Roman" w:hAnsi="Arial" w:cs="Arial"/>
          <w:sz w:val="20"/>
          <w:szCs w:val="20"/>
          <w:lang w:eastAsia="pl-PL"/>
        </w:rPr>
        <w:t>- pompa obiegowa Grundfos Magna3 40-120F 250</w:t>
      </w:r>
    </w:p>
    <w:p w:rsidR="00E60789" w:rsidRPr="00E60789" w:rsidRDefault="00E60789" w:rsidP="00E6078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0789">
        <w:rPr>
          <w:rFonts w:ascii="Arial" w:eastAsia="Times New Roman" w:hAnsi="Arial" w:cs="Arial"/>
          <w:sz w:val="20"/>
          <w:szCs w:val="20"/>
          <w:lang w:eastAsia="pl-PL"/>
        </w:rPr>
        <w:t>- węzeł ciepłowniczy w budynku nr 78 WSP</w:t>
      </w:r>
    </w:p>
    <w:p w:rsidR="00E60789" w:rsidRPr="00E60789" w:rsidRDefault="00E60789" w:rsidP="00E6078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0789">
        <w:rPr>
          <w:rFonts w:ascii="Arial" w:eastAsia="Times New Roman" w:hAnsi="Arial" w:cs="Arial"/>
          <w:sz w:val="20"/>
          <w:szCs w:val="20"/>
          <w:lang w:eastAsia="pl-PL"/>
        </w:rPr>
        <w:t>- pojemnościowy podgrzewacz wody cwu De Dietrich BLC 500 dm3</w:t>
      </w:r>
    </w:p>
    <w:p w:rsidR="00E60789" w:rsidRPr="00E60789" w:rsidRDefault="00E60789" w:rsidP="00E6078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0789">
        <w:rPr>
          <w:rFonts w:ascii="Arial" w:eastAsia="Times New Roman" w:hAnsi="Arial" w:cs="Arial"/>
          <w:sz w:val="20"/>
          <w:szCs w:val="20"/>
          <w:lang w:eastAsia="pl-PL"/>
        </w:rPr>
        <w:t xml:space="preserve">- pompa obiegowa Grundfos Magna3 25-60 180 </w:t>
      </w:r>
    </w:p>
    <w:p w:rsidR="00E60789" w:rsidRPr="00E60789" w:rsidRDefault="00E60789" w:rsidP="00E6078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0789">
        <w:rPr>
          <w:rFonts w:ascii="Arial" w:eastAsia="Times New Roman" w:hAnsi="Arial" w:cs="Arial"/>
          <w:sz w:val="20"/>
          <w:szCs w:val="20"/>
          <w:lang w:eastAsia="pl-PL"/>
        </w:rPr>
        <w:t>- pompa obiegowa Grundfos Magna3 25-60 180</w:t>
      </w:r>
    </w:p>
    <w:p w:rsidR="00E60789" w:rsidRPr="00E60789" w:rsidRDefault="00E60789" w:rsidP="00E6078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0789">
        <w:rPr>
          <w:rFonts w:ascii="Arial" w:eastAsia="Times New Roman" w:hAnsi="Arial" w:cs="Arial"/>
          <w:sz w:val="20"/>
          <w:szCs w:val="20"/>
          <w:lang w:eastAsia="pl-PL"/>
        </w:rPr>
        <w:t>- pompa obiegowa Grundfos Magna3 32-100 181</w:t>
      </w:r>
    </w:p>
    <w:p w:rsidR="002A6D6C" w:rsidRDefault="00E60789" w:rsidP="00E6078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0789">
        <w:rPr>
          <w:rFonts w:ascii="Arial" w:eastAsia="Times New Roman" w:hAnsi="Arial" w:cs="Arial"/>
          <w:sz w:val="20"/>
          <w:szCs w:val="20"/>
          <w:lang w:eastAsia="pl-PL"/>
        </w:rPr>
        <w:t>- pomp0a cyrkulacyjna Grundfos TP 25-50/2 A-O-A Bube</w:t>
      </w:r>
    </w:p>
    <w:p w:rsidR="00E60789" w:rsidRPr="002A6D6C" w:rsidRDefault="00E60789" w:rsidP="00E6078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61516" w:rsidRPr="00061516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06151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Kotłownia nr 8</w:t>
      </w:r>
    </w:p>
    <w:p w:rsidR="00061516" w:rsidRPr="00061516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151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552"/>
        <w:gridCol w:w="1275"/>
        <w:gridCol w:w="1276"/>
        <w:gridCol w:w="709"/>
        <w:gridCol w:w="992"/>
      </w:tblGrid>
      <w:tr w:rsidR="00061516" w:rsidRPr="002A6D6C" w:rsidTr="00061516">
        <w:tc>
          <w:tcPr>
            <w:tcW w:w="1951" w:type="dxa"/>
          </w:tcPr>
          <w:p w:rsidR="00061516" w:rsidRPr="002A6D6C" w:rsidRDefault="00061516" w:rsidP="000615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2552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Producent/typ kotła</w:t>
            </w:r>
          </w:p>
        </w:tc>
        <w:tc>
          <w:tcPr>
            <w:tcW w:w="1275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276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9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992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061516" w:rsidRPr="002A6D6C" w:rsidTr="00061516">
        <w:trPr>
          <w:trHeight w:val="372"/>
        </w:trPr>
        <w:tc>
          <w:tcPr>
            <w:tcW w:w="1951" w:type="dxa"/>
          </w:tcPr>
          <w:p w:rsidR="00061516" w:rsidRPr="002A6D6C" w:rsidRDefault="00061516" w:rsidP="00061516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Karliki Bud. 112/0550</w:t>
            </w:r>
          </w:p>
          <w:p w:rsidR="00061516" w:rsidRPr="002A6D6C" w:rsidRDefault="00061516" w:rsidP="00061516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Myjnia pojazdów</w:t>
            </w:r>
          </w:p>
        </w:tc>
        <w:tc>
          <w:tcPr>
            <w:tcW w:w="1134" w:type="dxa"/>
          </w:tcPr>
          <w:p w:rsidR="00061516" w:rsidRPr="002A6D6C" w:rsidRDefault="00061516" w:rsidP="00061516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        180</w:t>
            </w:r>
          </w:p>
        </w:tc>
        <w:tc>
          <w:tcPr>
            <w:tcW w:w="2552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Viessmann/ Vitoplex 300TX3A</w:t>
            </w:r>
          </w:p>
        </w:tc>
        <w:tc>
          <w:tcPr>
            <w:tcW w:w="1275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Olej opałowy</w:t>
            </w:r>
          </w:p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61516" w:rsidRPr="002A6D6C" w:rsidRDefault="00061516" w:rsidP="00061516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 WL-20/2-C-Z</w:t>
            </w:r>
          </w:p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92" w:type="dxa"/>
          </w:tcPr>
          <w:p w:rsidR="00061516" w:rsidRPr="002A6D6C" w:rsidRDefault="00061516" w:rsidP="00061516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Wyposażenie: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sterowanie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naczynie przeponowe – Reflex NG80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podgrzewacz wody – 2x Vitocell 300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zbiornik olejowy – 10 m</w:t>
      </w:r>
      <w:r w:rsidRPr="002A6D6C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3 </w:t>
      </w:r>
      <w:r w:rsidRPr="002A6D6C">
        <w:rPr>
          <w:rFonts w:ascii="Arial" w:eastAsia="Times New Roman" w:hAnsi="Arial" w:cs="Arial"/>
          <w:sz w:val="20"/>
          <w:szCs w:val="20"/>
          <w:lang w:eastAsia="pl-PL"/>
        </w:rPr>
        <w:t>Roth DWT 1 m</w:t>
      </w:r>
      <w:r w:rsidRPr="002A6D6C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2A6D6C">
        <w:rPr>
          <w:rFonts w:ascii="Arial" w:eastAsia="Times New Roman" w:hAnsi="Arial" w:cs="Arial"/>
          <w:sz w:val="20"/>
          <w:szCs w:val="20"/>
          <w:lang w:eastAsia="pl-PL"/>
        </w:rPr>
        <w:t xml:space="preserve"> dwupłaszczowy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lastRenderedPageBreak/>
        <w:t>- filtr instalacji olejowej</w:t>
      </w:r>
    </w:p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zawór trójdrogowy</w:t>
      </w:r>
    </w:p>
    <w:p w:rsidR="00061516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- aparat grzewczy – SWO  - szt., VBV Clima – 6. szt.- hala mycia</w:t>
      </w:r>
    </w:p>
    <w:p w:rsidR="002A6D6C" w:rsidRPr="002A6D6C" w:rsidRDefault="002A6D6C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61516" w:rsidRPr="00061516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06151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Kotłownia nr 9</w:t>
      </w:r>
    </w:p>
    <w:p w:rsidR="00061516" w:rsidRPr="00061516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552"/>
        <w:gridCol w:w="1275"/>
        <w:gridCol w:w="1276"/>
        <w:gridCol w:w="709"/>
        <w:gridCol w:w="992"/>
      </w:tblGrid>
      <w:tr w:rsidR="00061516" w:rsidRPr="002A6D6C" w:rsidTr="00061516">
        <w:tc>
          <w:tcPr>
            <w:tcW w:w="1951" w:type="dxa"/>
          </w:tcPr>
          <w:p w:rsidR="00061516" w:rsidRPr="002A6D6C" w:rsidRDefault="00061516" w:rsidP="000615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2552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275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276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9" w:type="dxa"/>
          </w:tcPr>
          <w:p w:rsidR="00061516" w:rsidRPr="002A6D6C" w:rsidRDefault="00061516" w:rsidP="00160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</w:t>
            </w:r>
            <w:r w:rsidR="00160B7C" w:rsidRPr="002A6D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061516" w:rsidRPr="002A6D6C" w:rsidTr="00061516">
        <w:trPr>
          <w:trHeight w:val="372"/>
        </w:trPr>
        <w:tc>
          <w:tcPr>
            <w:tcW w:w="1951" w:type="dxa"/>
          </w:tcPr>
          <w:p w:rsidR="00061516" w:rsidRPr="002A6D6C" w:rsidRDefault="00061516" w:rsidP="00061516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Wzgórze prezydenckie</w:t>
            </w:r>
          </w:p>
          <w:p w:rsidR="00061516" w:rsidRPr="002A6D6C" w:rsidRDefault="00061516" w:rsidP="00061516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PCT Bud.110/549</w:t>
            </w:r>
          </w:p>
        </w:tc>
        <w:tc>
          <w:tcPr>
            <w:tcW w:w="1134" w:type="dxa"/>
          </w:tcPr>
          <w:p w:rsidR="00061516" w:rsidRPr="002A6D6C" w:rsidRDefault="00061516" w:rsidP="00061516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        66</w:t>
            </w:r>
          </w:p>
        </w:tc>
        <w:tc>
          <w:tcPr>
            <w:tcW w:w="2552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Buderus/ G205</w:t>
            </w:r>
          </w:p>
        </w:tc>
        <w:tc>
          <w:tcPr>
            <w:tcW w:w="1275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Olej opałowy</w:t>
            </w:r>
          </w:p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Man DZ 1,2        -0122</w:t>
            </w:r>
          </w:p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1997</w:t>
            </w:r>
          </w:p>
        </w:tc>
        <w:tc>
          <w:tcPr>
            <w:tcW w:w="992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sezon</w:t>
            </w:r>
          </w:p>
        </w:tc>
      </w:tr>
    </w:tbl>
    <w:p w:rsidR="00061516" w:rsidRPr="002A6D6C" w:rsidRDefault="00061516" w:rsidP="00061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sz w:val="20"/>
          <w:szCs w:val="20"/>
          <w:lang w:eastAsia="pl-PL"/>
        </w:rPr>
        <w:t>Wyposażenie:</w:t>
      </w:r>
    </w:p>
    <w:p w:rsidR="00061516" w:rsidRPr="002A6D6C" w:rsidRDefault="00061516" w:rsidP="00061516">
      <w:pPr>
        <w:spacing w:after="0"/>
        <w:rPr>
          <w:rFonts w:ascii="Arial" w:hAnsi="Arial" w:cs="Arial"/>
          <w:sz w:val="20"/>
          <w:szCs w:val="20"/>
        </w:rPr>
      </w:pPr>
      <w:r w:rsidRPr="002A6D6C">
        <w:rPr>
          <w:rFonts w:ascii="Arial" w:hAnsi="Arial" w:cs="Arial"/>
          <w:sz w:val="20"/>
          <w:szCs w:val="20"/>
        </w:rPr>
        <w:t xml:space="preserve">- sterowanie </w:t>
      </w:r>
    </w:p>
    <w:p w:rsidR="00061516" w:rsidRPr="002A6D6C" w:rsidRDefault="00061516" w:rsidP="00061516">
      <w:pPr>
        <w:spacing w:after="0"/>
        <w:rPr>
          <w:rFonts w:ascii="Arial" w:hAnsi="Arial" w:cs="Arial"/>
          <w:sz w:val="20"/>
          <w:szCs w:val="20"/>
        </w:rPr>
      </w:pPr>
      <w:r w:rsidRPr="002A6D6C">
        <w:rPr>
          <w:rFonts w:ascii="Arial" w:hAnsi="Arial" w:cs="Arial"/>
          <w:sz w:val="20"/>
          <w:szCs w:val="20"/>
        </w:rPr>
        <w:t>- stacja uzdatniania wody-ZK-15-155-NS, - -</w:t>
      </w:r>
    </w:p>
    <w:p w:rsidR="00061516" w:rsidRPr="002A6D6C" w:rsidRDefault="00061516" w:rsidP="00061516">
      <w:pPr>
        <w:spacing w:after="0"/>
        <w:rPr>
          <w:rFonts w:ascii="Arial" w:hAnsi="Arial" w:cs="Arial"/>
          <w:sz w:val="20"/>
          <w:szCs w:val="20"/>
        </w:rPr>
      </w:pPr>
      <w:r w:rsidRPr="002A6D6C">
        <w:rPr>
          <w:rFonts w:ascii="Arial" w:hAnsi="Arial" w:cs="Arial"/>
          <w:sz w:val="20"/>
          <w:szCs w:val="20"/>
        </w:rPr>
        <w:t>- naczynie przeponowe       -Flexcon 110C , -</w:t>
      </w:r>
    </w:p>
    <w:p w:rsidR="00061516" w:rsidRPr="002A6D6C" w:rsidRDefault="00061516" w:rsidP="00061516">
      <w:pPr>
        <w:spacing w:after="0"/>
        <w:rPr>
          <w:rFonts w:ascii="Arial" w:hAnsi="Arial" w:cs="Arial"/>
          <w:sz w:val="20"/>
          <w:szCs w:val="20"/>
        </w:rPr>
      </w:pPr>
      <w:r w:rsidRPr="002A6D6C">
        <w:rPr>
          <w:rFonts w:ascii="Arial" w:hAnsi="Arial" w:cs="Arial"/>
          <w:sz w:val="20"/>
          <w:szCs w:val="20"/>
        </w:rPr>
        <w:t>- zbiornik olejowy-3m3 Schutz,</w:t>
      </w:r>
    </w:p>
    <w:p w:rsidR="00061516" w:rsidRPr="002A6D6C" w:rsidRDefault="00061516" w:rsidP="00061516">
      <w:pPr>
        <w:spacing w:after="0"/>
        <w:rPr>
          <w:rFonts w:ascii="Arial" w:hAnsi="Arial" w:cs="Arial"/>
          <w:sz w:val="20"/>
          <w:szCs w:val="20"/>
        </w:rPr>
      </w:pPr>
      <w:r w:rsidRPr="002A6D6C">
        <w:rPr>
          <w:rFonts w:ascii="Arial" w:hAnsi="Arial" w:cs="Arial"/>
          <w:sz w:val="20"/>
          <w:szCs w:val="20"/>
        </w:rPr>
        <w:t xml:space="preserve">- filtr inst. olejowej - , </w:t>
      </w:r>
    </w:p>
    <w:p w:rsidR="00061516" w:rsidRPr="002A6D6C" w:rsidRDefault="00061516" w:rsidP="00061516">
      <w:pPr>
        <w:spacing w:after="0"/>
        <w:rPr>
          <w:rFonts w:ascii="Arial" w:hAnsi="Arial" w:cs="Arial"/>
          <w:sz w:val="20"/>
          <w:szCs w:val="20"/>
        </w:rPr>
      </w:pPr>
      <w:r w:rsidRPr="002A6D6C">
        <w:rPr>
          <w:rFonts w:ascii="Arial" w:hAnsi="Arial" w:cs="Arial"/>
          <w:sz w:val="20"/>
          <w:szCs w:val="20"/>
        </w:rPr>
        <w:t xml:space="preserve">-zawór trójdrogowy-, </w:t>
      </w:r>
    </w:p>
    <w:p w:rsidR="002A6D6C" w:rsidRPr="002A6D6C" w:rsidRDefault="00061516" w:rsidP="000615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6D6C">
        <w:rPr>
          <w:rFonts w:ascii="Arial" w:hAnsi="Arial" w:cs="Arial"/>
          <w:sz w:val="20"/>
          <w:szCs w:val="20"/>
        </w:rPr>
        <w:t xml:space="preserve">-pompa ob.. 32 POT 120 A/B  </w:t>
      </w:r>
    </w:p>
    <w:p w:rsidR="00E60789" w:rsidRDefault="00E60789" w:rsidP="0006151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E60789" w:rsidRDefault="00E60789" w:rsidP="0006151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E60789" w:rsidRDefault="00E60789" w:rsidP="0006151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61516" w:rsidRDefault="00061516" w:rsidP="0006151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61516">
        <w:rPr>
          <w:rFonts w:ascii="Arial" w:hAnsi="Arial" w:cs="Arial"/>
          <w:b/>
          <w:sz w:val="20"/>
          <w:szCs w:val="20"/>
          <w:u w:val="single"/>
        </w:rPr>
        <w:t>Kotłownia nr 10</w:t>
      </w:r>
    </w:p>
    <w:p w:rsidR="00C70191" w:rsidRPr="00061516" w:rsidRDefault="00C70191" w:rsidP="0006151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552"/>
        <w:gridCol w:w="1275"/>
        <w:gridCol w:w="1276"/>
        <w:gridCol w:w="709"/>
        <w:gridCol w:w="992"/>
      </w:tblGrid>
      <w:tr w:rsidR="00061516" w:rsidRPr="002A6D6C" w:rsidTr="00061516">
        <w:tc>
          <w:tcPr>
            <w:tcW w:w="1951" w:type="dxa"/>
          </w:tcPr>
          <w:p w:rsidR="00061516" w:rsidRPr="002A6D6C" w:rsidRDefault="00061516" w:rsidP="000615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2552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275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276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9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992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061516" w:rsidRPr="002A6D6C" w:rsidTr="00061516">
        <w:trPr>
          <w:trHeight w:val="372"/>
        </w:trPr>
        <w:tc>
          <w:tcPr>
            <w:tcW w:w="1951" w:type="dxa"/>
          </w:tcPr>
          <w:p w:rsidR="00061516" w:rsidRPr="002A6D6C" w:rsidRDefault="00061516" w:rsidP="00061516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Pstrąże – Internat Bud. 302/549</w:t>
            </w:r>
          </w:p>
        </w:tc>
        <w:tc>
          <w:tcPr>
            <w:tcW w:w="1134" w:type="dxa"/>
          </w:tcPr>
          <w:p w:rsidR="00061516" w:rsidRPr="002A6D6C" w:rsidRDefault="00061516" w:rsidP="00061516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        78</w:t>
            </w:r>
          </w:p>
        </w:tc>
        <w:tc>
          <w:tcPr>
            <w:tcW w:w="2552" w:type="dxa"/>
          </w:tcPr>
          <w:p w:rsidR="00061516" w:rsidRPr="002A6D6C" w:rsidRDefault="00061516" w:rsidP="00AD6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De</w:t>
            </w:r>
            <w:r w:rsidR="00AD61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6D6C">
              <w:rPr>
                <w:rFonts w:ascii="Arial" w:hAnsi="Arial" w:cs="Arial"/>
                <w:sz w:val="20"/>
                <w:szCs w:val="20"/>
              </w:rPr>
              <w:t>Dietr</w:t>
            </w:r>
            <w:r w:rsidR="00AD6192">
              <w:rPr>
                <w:rFonts w:ascii="Arial" w:hAnsi="Arial" w:cs="Arial"/>
                <w:sz w:val="20"/>
                <w:szCs w:val="20"/>
              </w:rPr>
              <w:t>i</w:t>
            </w:r>
            <w:r w:rsidRPr="002A6D6C">
              <w:rPr>
                <w:rFonts w:ascii="Arial" w:hAnsi="Arial" w:cs="Arial"/>
                <w:sz w:val="20"/>
                <w:szCs w:val="20"/>
              </w:rPr>
              <w:t>ch/ GT 226</w:t>
            </w:r>
          </w:p>
        </w:tc>
        <w:tc>
          <w:tcPr>
            <w:tcW w:w="1275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Olej opałowy</w:t>
            </w:r>
          </w:p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M201(2)/2S</w:t>
            </w:r>
          </w:p>
        </w:tc>
        <w:tc>
          <w:tcPr>
            <w:tcW w:w="709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92" w:type="dxa"/>
          </w:tcPr>
          <w:p w:rsidR="00061516" w:rsidRPr="002A6D6C" w:rsidRDefault="00061516" w:rsidP="000615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061516" w:rsidRPr="002A6D6C" w:rsidRDefault="00061516" w:rsidP="0006151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A6D6C">
        <w:rPr>
          <w:rFonts w:ascii="Arial" w:hAnsi="Arial" w:cs="Arial"/>
          <w:color w:val="000000"/>
          <w:sz w:val="20"/>
          <w:szCs w:val="20"/>
        </w:rPr>
        <w:t>Wyposażenie:</w:t>
      </w:r>
    </w:p>
    <w:p w:rsidR="00061516" w:rsidRPr="002A6D6C" w:rsidRDefault="00061516" w:rsidP="00061516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2A6D6C">
        <w:rPr>
          <w:rFonts w:ascii="Arial" w:hAnsi="Arial" w:cs="Arial"/>
          <w:color w:val="000000"/>
          <w:sz w:val="20"/>
          <w:szCs w:val="20"/>
        </w:rPr>
        <w:t>- sterowanie - (pogodowe),</w:t>
      </w:r>
    </w:p>
    <w:p w:rsidR="00061516" w:rsidRPr="002A6D6C" w:rsidRDefault="00061516" w:rsidP="00061516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2A6D6C">
        <w:rPr>
          <w:rFonts w:ascii="Arial" w:hAnsi="Arial" w:cs="Arial"/>
          <w:color w:val="000000"/>
          <w:sz w:val="20"/>
          <w:szCs w:val="20"/>
        </w:rPr>
        <w:t>- stacja uzdatniania wody-AQua SOFT, -</w:t>
      </w:r>
    </w:p>
    <w:p w:rsidR="00061516" w:rsidRPr="002A6D6C" w:rsidRDefault="00061516" w:rsidP="00061516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2A6D6C">
        <w:rPr>
          <w:rFonts w:ascii="Arial" w:hAnsi="Arial" w:cs="Arial"/>
          <w:color w:val="000000"/>
          <w:sz w:val="20"/>
          <w:szCs w:val="20"/>
        </w:rPr>
        <w:t xml:space="preserve">- naczynie przeponowe -Reflex 6700L, </w:t>
      </w:r>
    </w:p>
    <w:p w:rsidR="00061516" w:rsidRPr="002A6D6C" w:rsidRDefault="00061516" w:rsidP="00061516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2A6D6C">
        <w:rPr>
          <w:rFonts w:ascii="Arial" w:hAnsi="Arial" w:cs="Arial"/>
          <w:color w:val="000000"/>
          <w:sz w:val="20"/>
          <w:szCs w:val="20"/>
        </w:rPr>
        <w:t xml:space="preserve">- podgrzewacz wody - WCW 150 </w:t>
      </w:r>
    </w:p>
    <w:p w:rsidR="00061516" w:rsidRPr="002A6D6C" w:rsidRDefault="00061516" w:rsidP="00061516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2A6D6C">
        <w:rPr>
          <w:rFonts w:ascii="Arial" w:hAnsi="Arial" w:cs="Arial"/>
          <w:color w:val="000000"/>
          <w:sz w:val="20"/>
          <w:szCs w:val="20"/>
        </w:rPr>
        <w:t xml:space="preserve">- zbiornik olejowy- 2xPCV 1500 </w:t>
      </w:r>
    </w:p>
    <w:p w:rsidR="00061516" w:rsidRPr="002A6D6C" w:rsidRDefault="00061516" w:rsidP="00061516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2A6D6C">
        <w:rPr>
          <w:rFonts w:ascii="Arial" w:hAnsi="Arial" w:cs="Arial"/>
          <w:color w:val="000000"/>
          <w:sz w:val="20"/>
          <w:szCs w:val="20"/>
        </w:rPr>
        <w:t xml:space="preserve">- filtr inst. olejowej </w:t>
      </w:r>
    </w:p>
    <w:p w:rsidR="00061516" w:rsidRDefault="00061516" w:rsidP="0006151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A6D6C">
        <w:rPr>
          <w:rFonts w:ascii="Arial" w:hAnsi="Arial" w:cs="Arial"/>
          <w:color w:val="000000"/>
          <w:sz w:val="20"/>
          <w:szCs w:val="20"/>
        </w:rPr>
        <w:t>- zawór trójdrogowy</w:t>
      </w:r>
    </w:p>
    <w:p w:rsidR="00E12077" w:rsidRDefault="00E12077" w:rsidP="0006151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12077" w:rsidRPr="00E12077" w:rsidRDefault="00E12077" w:rsidP="00E12077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E12077">
        <w:rPr>
          <w:rFonts w:ascii="Arial" w:hAnsi="Arial" w:cs="Arial"/>
          <w:b/>
          <w:color w:val="000000"/>
          <w:sz w:val="20"/>
          <w:szCs w:val="20"/>
          <w:u w:val="single"/>
        </w:rPr>
        <w:t>Kotłownia nr 11</w:t>
      </w:r>
    </w:p>
    <w:p w:rsidR="00E12077" w:rsidRPr="00E12077" w:rsidRDefault="00E12077" w:rsidP="00E12077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552"/>
        <w:gridCol w:w="1275"/>
        <w:gridCol w:w="1276"/>
        <w:gridCol w:w="709"/>
        <w:gridCol w:w="992"/>
      </w:tblGrid>
      <w:tr w:rsidR="00E12077" w:rsidRPr="00E12077" w:rsidTr="00E12077">
        <w:tc>
          <w:tcPr>
            <w:tcW w:w="1951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Budynek/Kompleks</w:t>
            </w:r>
          </w:p>
        </w:tc>
        <w:tc>
          <w:tcPr>
            <w:tcW w:w="1134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Moc nominalna</w:t>
            </w:r>
          </w:p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2552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Producent/typ kotła</w:t>
            </w:r>
          </w:p>
        </w:tc>
        <w:tc>
          <w:tcPr>
            <w:tcW w:w="1275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276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Palnik</w:t>
            </w:r>
          </w:p>
        </w:tc>
        <w:tc>
          <w:tcPr>
            <w:tcW w:w="709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Rok prod.</w:t>
            </w:r>
          </w:p>
        </w:tc>
        <w:tc>
          <w:tcPr>
            <w:tcW w:w="992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Czas Pracy</w:t>
            </w:r>
          </w:p>
        </w:tc>
      </w:tr>
      <w:tr w:rsidR="00E12077" w:rsidRPr="00E12077" w:rsidTr="00E12077">
        <w:trPr>
          <w:trHeight w:val="372"/>
        </w:trPr>
        <w:tc>
          <w:tcPr>
            <w:tcW w:w="1951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Karliki bud. LSS 270/0550</w:t>
            </w:r>
          </w:p>
        </w:tc>
        <w:tc>
          <w:tcPr>
            <w:tcW w:w="1134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240</w:t>
            </w:r>
          </w:p>
        </w:tc>
        <w:tc>
          <w:tcPr>
            <w:tcW w:w="2552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Buderus Logano Plus    SB 625-240</w:t>
            </w:r>
          </w:p>
        </w:tc>
        <w:tc>
          <w:tcPr>
            <w:tcW w:w="1275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Olej opałowy</w:t>
            </w:r>
          </w:p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WL30Z-C</w:t>
            </w:r>
          </w:p>
        </w:tc>
        <w:tc>
          <w:tcPr>
            <w:tcW w:w="709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:rsidR="00E12077" w:rsidRPr="00E12077" w:rsidRDefault="00E12077" w:rsidP="00E12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077">
              <w:rPr>
                <w:rFonts w:ascii="Arial" w:hAnsi="Arial" w:cs="Arial"/>
                <w:color w:val="000000"/>
                <w:sz w:val="20"/>
                <w:szCs w:val="20"/>
              </w:rPr>
              <w:t>Cały rok</w:t>
            </w:r>
          </w:p>
        </w:tc>
      </w:tr>
    </w:tbl>
    <w:p w:rsidR="00E12077" w:rsidRPr="00E12077" w:rsidRDefault="00E12077" w:rsidP="00E12077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077">
        <w:rPr>
          <w:rFonts w:ascii="Arial" w:hAnsi="Arial" w:cs="Arial"/>
          <w:color w:val="000000"/>
          <w:sz w:val="20"/>
          <w:szCs w:val="20"/>
        </w:rPr>
        <w:t>Wyposażenie:</w:t>
      </w:r>
    </w:p>
    <w:p w:rsidR="00E12077" w:rsidRPr="00E12077" w:rsidRDefault="00E12077" w:rsidP="00E1207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077">
        <w:rPr>
          <w:rFonts w:ascii="Arial" w:hAnsi="Arial" w:cs="Arial"/>
          <w:color w:val="000000"/>
          <w:sz w:val="20"/>
          <w:szCs w:val="20"/>
        </w:rPr>
        <w:t>Pompa ciepła Buderus typ LOGATHERM WPT260.4 AS.</w:t>
      </w:r>
    </w:p>
    <w:p w:rsidR="00E12077" w:rsidRPr="00E12077" w:rsidRDefault="00E12077" w:rsidP="00E1207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077">
        <w:rPr>
          <w:rFonts w:ascii="Arial" w:hAnsi="Arial" w:cs="Arial"/>
          <w:color w:val="000000"/>
          <w:sz w:val="20"/>
          <w:szCs w:val="20"/>
        </w:rPr>
        <w:t>Naczynie  przeponowe REFLEX typ NG80.</w:t>
      </w:r>
    </w:p>
    <w:p w:rsidR="00E12077" w:rsidRPr="00E12077" w:rsidRDefault="00E12077" w:rsidP="00E1207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077">
        <w:rPr>
          <w:rFonts w:ascii="Arial" w:hAnsi="Arial" w:cs="Arial"/>
          <w:color w:val="000000"/>
          <w:sz w:val="20"/>
          <w:szCs w:val="20"/>
        </w:rPr>
        <w:t>Zbiornik oleju „ dobowy” o poj.  1000 litrów.</w:t>
      </w:r>
    </w:p>
    <w:p w:rsidR="00E12077" w:rsidRPr="00E12077" w:rsidRDefault="00E12077" w:rsidP="00E1207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077">
        <w:rPr>
          <w:rFonts w:ascii="Arial" w:hAnsi="Arial" w:cs="Arial"/>
          <w:color w:val="000000"/>
          <w:sz w:val="20"/>
          <w:szCs w:val="20"/>
        </w:rPr>
        <w:t>Zbiornik oleju podziemny o poj. 16 m</w:t>
      </w:r>
      <w:r w:rsidRPr="00E12077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E12077">
        <w:rPr>
          <w:rFonts w:ascii="Arial" w:hAnsi="Arial" w:cs="Arial"/>
          <w:color w:val="000000"/>
          <w:sz w:val="20"/>
          <w:szCs w:val="20"/>
        </w:rPr>
        <w:t xml:space="preserve"> typ ZPP/E-INS/14.</w:t>
      </w:r>
    </w:p>
    <w:p w:rsidR="00E12077" w:rsidRPr="00E12077" w:rsidRDefault="00E12077" w:rsidP="00E1207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077">
        <w:rPr>
          <w:rFonts w:ascii="Arial" w:hAnsi="Arial" w:cs="Arial"/>
          <w:color w:val="000000"/>
          <w:sz w:val="20"/>
          <w:szCs w:val="20"/>
        </w:rPr>
        <w:t>Pompa obiegowa c. w. (pompa ciepła) GRUNDFOS typ MAGNA3 25-60.</w:t>
      </w:r>
    </w:p>
    <w:p w:rsidR="00E12077" w:rsidRPr="00E12077" w:rsidRDefault="00E12077" w:rsidP="00E1207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077">
        <w:rPr>
          <w:rFonts w:ascii="Arial" w:hAnsi="Arial" w:cs="Arial"/>
          <w:color w:val="000000"/>
          <w:sz w:val="20"/>
          <w:szCs w:val="20"/>
        </w:rPr>
        <w:t>Pompa obiegowa c. t. GRUNDFOS typ MAGNA3 32-80.</w:t>
      </w:r>
    </w:p>
    <w:p w:rsidR="00E12077" w:rsidRPr="00E12077" w:rsidRDefault="00E12077" w:rsidP="00E1207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077">
        <w:rPr>
          <w:rFonts w:ascii="Arial" w:hAnsi="Arial" w:cs="Arial"/>
          <w:color w:val="000000"/>
          <w:sz w:val="20"/>
          <w:szCs w:val="20"/>
        </w:rPr>
        <w:t>Pompa obiegowa c. o. GRUNDFOS typ MAGNA3 25-60.</w:t>
      </w:r>
    </w:p>
    <w:p w:rsidR="00E12077" w:rsidRPr="00E12077" w:rsidRDefault="00E12077" w:rsidP="00E1207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077">
        <w:rPr>
          <w:rFonts w:ascii="Arial" w:hAnsi="Arial" w:cs="Arial"/>
          <w:color w:val="000000"/>
          <w:sz w:val="20"/>
          <w:szCs w:val="20"/>
        </w:rPr>
        <w:t>Agregat pompowy oleju typ FP pojedynczy 460 l/h, 0,18 kW, AFRISO.</w:t>
      </w:r>
    </w:p>
    <w:p w:rsidR="00E12077" w:rsidRPr="00E12077" w:rsidRDefault="00E12077" w:rsidP="00E1207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077">
        <w:rPr>
          <w:rFonts w:ascii="Arial" w:hAnsi="Arial" w:cs="Arial"/>
          <w:color w:val="000000"/>
          <w:sz w:val="20"/>
          <w:szCs w:val="20"/>
        </w:rPr>
        <w:t>Stacja uzdatniania wody DW Snow Smart Blue 25 l</w:t>
      </w:r>
    </w:p>
    <w:p w:rsidR="004570FF" w:rsidRPr="00160B7C" w:rsidRDefault="004570FF" w:rsidP="003712B7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160B7C">
        <w:rPr>
          <w:rFonts w:ascii="Arial" w:hAnsi="Arial" w:cs="Arial"/>
          <w:b/>
          <w:color w:val="000000"/>
          <w:sz w:val="24"/>
          <w:szCs w:val="24"/>
        </w:rPr>
        <w:lastRenderedPageBreak/>
        <w:t>Zestawienie kotłowni SOI Żagań</w:t>
      </w:r>
    </w:p>
    <w:p w:rsidR="004570FF" w:rsidRPr="003712B7" w:rsidRDefault="004570FF" w:rsidP="004570FF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4570FF" w:rsidRPr="003712B7" w:rsidRDefault="004570FF" w:rsidP="004570F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hAnsi="Arial" w:cs="Arial"/>
          <w:b/>
          <w:color w:val="000000"/>
          <w:sz w:val="20"/>
          <w:szCs w:val="20"/>
          <w:u w:val="single"/>
        </w:rPr>
        <w:t>Kotłownia nr 7</w:t>
      </w:r>
    </w:p>
    <w:p w:rsidR="004570FF" w:rsidRPr="003712B7" w:rsidRDefault="004570FF" w:rsidP="004570F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552"/>
        <w:gridCol w:w="1275"/>
        <w:gridCol w:w="1276"/>
        <w:gridCol w:w="709"/>
        <w:gridCol w:w="992"/>
      </w:tblGrid>
      <w:tr w:rsidR="004570FF" w:rsidRPr="002A6D6C" w:rsidTr="007D1EBE">
        <w:tc>
          <w:tcPr>
            <w:tcW w:w="1951" w:type="dxa"/>
          </w:tcPr>
          <w:p w:rsidR="004570FF" w:rsidRPr="002A6D6C" w:rsidRDefault="004570FF" w:rsidP="007D1E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4570FF" w:rsidRPr="002A6D6C" w:rsidRDefault="004570FF" w:rsidP="007D1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4570FF" w:rsidRPr="002A6D6C" w:rsidRDefault="004570FF" w:rsidP="007D1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2552" w:type="dxa"/>
          </w:tcPr>
          <w:p w:rsidR="004570FF" w:rsidRPr="002A6D6C" w:rsidRDefault="004570F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275" w:type="dxa"/>
          </w:tcPr>
          <w:p w:rsidR="004570FF" w:rsidRPr="002A6D6C" w:rsidRDefault="004570F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276" w:type="dxa"/>
          </w:tcPr>
          <w:p w:rsidR="004570FF" w:rsidRPr="002A6D6C" w:rsidRDefault="004570F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9" w:type="dxa"/>
          </w:tcPr>
          <w:p w:rsidR="004570FF" w:rsidRPr="002A6D6C" w:rsidRDefault="004570F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992" w:type="dxa"/>
          </w:tcPr>
          <w:p w:rsidR="004570FF" w:rsidRPr="002A6D6C" w:rsidRDefault="004570F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4570FF" w:rsidRPr="002A6D6C" w:rsidTr="007D1EBE">
        <w:trPr>
          <w:trHeight w:val="372"/>
        </w:trPr>
        <w:tc>
          <w:tcPr>
            <w:tcW w:w="1951" w:type="dxa"/>
          </w:tcPr>
          <w:p w:rsidR="004570FF" w:rsidRPr="002A6D6C" w:rsidRDefault="004570FF" w:rsidP="007D1EBE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Bud. Nr -/k.423</w:t>
            </w:r>
            <w:r w:rsidR="0060645A" w:rsidRPr="002A6D6C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4570FF" w:rsidRPr="002A6D6C" w:rsidRDefault="004570FF" w:rsidP="007D1EBE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Kotłownia nr 7</w:t>
            </w:r>
          </w:p>
        </w:tc>
        <w:tc>
          <w:tcPr>
            <w:tcW w:w="1134" w:type="dxa"/>
          </w:tcPr>
          <w:p w:rsidR="004570FF" w:rsidRPr="002A6D6C" w:rsidRDefault="004570FF" w:rsidP="007D1EBE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        24</w:t>
            </w:r>
          </w:p>
        </w:tc>
        <w:tc>
          <w:tcPr>
            <w:tcW w:w="2552" w:type="dxa"/>
          </w:tcPr>
          <w:p w:rsidR="004570FF" w:rsidRPr="002A6D6C" w:rsidRDefault="004570FF" w:rsidP="004570F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Ariston/CLASS 24FF</w:t>
            </w:r>
          </w:p>
          <w:p w:rsidR="004570FF" w:rsidRPr="002A6D6C" w:rsidRDefault="007D1EBE" w:rsidP="004570F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="004570FF" w:rsidRPr="002A6D6C">
              <w:rPr>
                <w:rFonts w:ascii="Arial" w:hAnsi="Arial" w:cs="Arial"/>
                <w:sz w:val="20"/>
                <w:szCs w:val="20"/>
                <w:lang w:val="en-US"/>
              </w:rPr>
              <w:t>yp</w:t>
            </w: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570FF" w:rsidRPr="002A6D6C">
              <w:rPr>
                <w:rFonts w:ascii="Arial" w:hAnsi="Arial" w:cs="Arial"/>
                <w:sz w:val="20"/>
                <w:szCs w:val="20"/>
                <w:lang w:val="en-US"/>
              </w:rPr>
              <w:t>C nr</w:t>
            </w:r>
          </w:p>
          <w:p w:rsidR="004570FF" w:rsidRPr="002A6D6C" w:rsidRDefault="004570FF" w:rsidP="004570F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330030723110450000574</w:t>
            </w:r>
          </w:p>
        </w:tc>
        <w:tc>
          <w:tcPr>
            <w:tcW w:w="1275" w:type="dxa"/>
          </w:tcPr>
          <w:p w:rsidR="004570FF" w:rsidRPr="002A6D6C" w:rsidRDefault="004570F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propan -butan</w:t>
            </w:r>
          </w:p>
          <w:p w:rsidR="004570FF" w:rsidRPr="002A6D6C" w:rsidRDefault="004570F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70FF" w:rsidRPr="002A6D6C" w:rsidRDefault="004570F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570FF" w:rsidRPr="002A6D6C" w:rsidRDefault="004570F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70FF" w:rsidRPr="002A6D6C" w:rsidRDefault="004570F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92" w:type="dxa"/>
          </w:tcPr>
          <w:p w:rsidR="004570FF" w:rsidRPr="002A6D6C" w:rsidRDefault="004570F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70FF" w:rsidRPr="002A6D6C" w:rsidRDefault="0060645A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sezon</w:t>
            </w:r>
          </w:p>
        </w:tc>
      </w:tr>
    </w:tbl>
    <w:p w:rsidR="004570FF" w:rsidRPr="002A6D6C" w:rsidRDefault="004570FF" w:rsidP="00BE44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4570FF" w:rsidRPr="002A6D6C" w:rsidRDefault="004570FF" w:rsidP="00BE44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 sterowanie</w:t>
      </w:r>
    </w:p>
    <w:p w:rsidR="004570FF" w:rsidRPr="002A6D6C" w:rsidRDefault="004570FF" w:rsidP="00BE44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stacja uzdatniania wody – brak</w:t>
      </w:r>
    </w:p>
    <w:p w:rsidR="004570FF" w:rsidRPr="002A6D6C" w:rsidRDefault="004570FF" w:rsidP="00BE44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aktywny system bezpieczeństwa – Gazex</w:t>
      </w:r>
    </w:p>
    <w:p w:rsidR="00BE1EBF" w:rsidRPr="002A6D6C" w:rsidRDefault="004570FF" w:rsidP="00BE44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zbiornik na gaz propan – butan – 2700 l. </w:t>
      </w:r>
    </w:p>
    <w:p w:rsidR="00BE1EBF" w:rsidRPr="003712B7" w:rsidRDefault="00BE1EBF" w:rsidP="00BE4492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1A6053" w:rsidRPr="003712B7" w:rsidRDefault="00BE1EBF" w:rsidP="001A605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nr 9</w:t>
      </w:r>
    </w:p>
    <w:p w:rsidR="00BE1EBF" w:rsidRPr="003712B7" w:rsidRDefault="00BE1EBF" w:rsidP="001A605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552"/>
        <w:gridCol w:w="1275"/>
        <w:gridCol w:w="1276"/>
        <w:gridCol w:w="709"/>
        <w:gridCol w:w="992"/>
      </w:tblGrid>
      <w:tr w:rsidR="00BE1EBF" w:rsidRPr="002A6D6C" w:rsidTr="007D1EBE">
        <w:tc>
          <w:tcPr>
            <w:tcW w:w="1951" w:type="dxa"/>
          </w:tcPr>
          <w:p w:rsidR="00BE1EBF" w:rsidRPr="002A6D6C" w:rsidRDefault="00BE1EBF" w:rsidP="007D1E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2552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275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276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9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992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BE1EBF" w:rsidRPr="002A6D6C" w:rsidTr="00740EEE">
        <w:trPr>
          <w:trHeight w:val="660"/>
        </w:trPr>
        <w:tc>
          <w:tcPr>
            <w:tcW w:w="1951" w:type="dxa"/>
          </w:tcPr>
          <w:p w:rsidR="00BE1EBF" w:rsidRPr="002A6D6C" w:rsidRDefault="00BE1EBF" w:rsidP="007D1EBE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Bud. Nr -/k.2999</w:t>
            </w:r>
          </w:p>
          <w:p w:rsidR="00BE1EBF" w:rsidRPr="002A6D6C" w:rsidRDefault="00BE1EBF" w:rsidP="007D1EBE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Kotłownia nr 9</w:t>
            </w:r>
          </w:p>
        </w:tc>
        <w:tc>
          <w:tcPr>
            <w:tcW w:w="1134" w:type="dxa"/>
          </w:tcPr>
          <w:p w:rsidR="00BE1EBF" w:rsidRPr="002A6D6C" w:rsidRDefault="00BE1EBF" w:rsidP="007D1EBE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        24</w:t>
            </w:r>
          </w:p>
        </w:tc>
        <w:tc>
          <w:tcPr>
            <w:tcW w:w="2552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Ariston/CLASS 24FF</w:t>
            </w:r>
          </w:p>
          <w:p w:rsidR="00BE1EBF" w:rsidRPr="002A6D6C" w:rsidRDefault="007D1EBE" w:rsidP="007D1EB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="00BE1EBF" w:rsidRPr="002A6D6C">
              <w:rPr>
                <w:rFonts w:ascii="Arial" w:hAnsi="Arial" w:cs="Arial"/>
                <w:sz w:val="20"/>
                <w:szCs w:val="20"/>
                <w:lang w:val="en-US"/>
              </w:rPr>
              <w:t>yp</w:t>
            </w: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E1EBF" w:rsidRPr="002A6D6C">
              <w:rPr>
                <w:rFonts w:ascii="Arial" w:hAnsi="Arial" w:cs="Arial"/>
                <w:sz w:val="20"/>
                <w:szCs w:val="20"/>
                <w:lang w:val="en-US"/>
              </w:rPr>
              <w:t>C nr</w:t>
            </w:r>
          </w:p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330030723110450000659</w:t>
            </w:r>
          </w:p>
        </w:tc>
        <w:tc>
          <w:tcPr>
            <w:tcW w:w="1275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propan -butan</w:t>
            </w:r>
          </w:p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92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1EBF" w:rsidRPr="002A6D6C" w:rsidRDefault="0060645A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sezon</w:t>
            </w:r>
          </w:p>
        </w:tc>
      </w:tr>
    </w:tbl>
    <w:p w:rsidR="00E3571F" w:rsidRPr="002A6D6C" w:rsidRDefault="00BE1EBF" w:rsidP="00E3571F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BE1EBF" w:rsidRPr="002A6D6C" w:rsidRDefault="00BE1EBF" w:rsidP="00E3571F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sterowanie</w:t>
      </w:r>
    </w:p>
    <w:p w:rsidR="00BE1EBF" w:rsidRPr="002A6D6C" w:rsidRDefault="00BE1EBF" w:rsidP="00E3571F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stacja uzdatniania wody – brak</w:t>
      </w:r>
    </w:p>
    <w:p w:rsidR="00BE1EBF" w:rsidRPr="002A6D6C" w:rsidRDefault="00BE1EBF" w:rsidP="00E3571F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aktywny system bezpieczeństwa – Gazex</w:t>
      </w:r>
    </w:p>
    <w:p w:rsidR="00BE1EBF" w:rsidRDefault="00BE1EBF" w:rsidP="00E3571F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zbiornik na gaz propan – butan – 2700l.</w:t>
      </w:r>
    </w:p>
    <w:p w:rsidR="002A6D6C" w:rsidRPr="002A6D6C" w:rsidRDefault="002A6D6C" w:rsidP="00E3571F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BE1EBF" w:rsidRPr="003712B7" w:rsidRDefault="00BE1EBF" w:rsidP="00E3571F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nr 19</w:t>
      </w:r>
    </w:p>
    <w:p w:rsidR="00BE1EBF" w:rsidRPr="003712B7" w:rsidRDefault="00BE1EBF" w:rsidP="00E3571F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552"/>
        <w:gridCol w:w="1275"/>
        <w:gridCol w:w="1276"/>
        <w:gridCol w:w="709"/>
        <w:gridCol w:w="992"/>
      </w:tblGrid>
      <w:tr w:rsidR="00BE1EBF" w:rsidRPr="002A6D6C" w:rsidTr="007D1EBE">
        <w:tc>
          <w:tcPr>
            <w:tcW w:w="1951" w:type="dxa"/>
          </w:tcPr>
          <w:p w:rsidR="00BE1EBF" w:rsidRPr="002A6D6C" w:rsidRDefault="00BE1EBF" w:rsidP="007D1E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Budynek/Kompleks</w:t>
            </w:r>
          </w:p>
        </w:tc>
        <w:tc>
          <w:tcPr>
            <w:tcW w:w="1134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Moc nominalna</w:t>
            </w:r>
          </w:p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D6C">
              <w:rPr>
                <w:rFonts w:ascii="Arial" w:hAnsi="Arial" w:cs="Arial"/>
                <w:sz w:val="18"/>
                <w:szCs w:val="18"/>
              </w:rPr>
              <w:t>[kW]</w:t>
            </w:r>
          </w:p>
        </w:tc>
        <w:tc>
          <w:tcPr>
            <w:tcW w:w="2552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275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276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709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992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BE1EBF" w:rsidRPr="002A6D6C" w:rsidTr="007D1EBE">
        <w:trPr>
          <w:trHeight w:val="372"/>
        </w:trPr>
        <w:tc>
          <w:tcPr>
            <w:tcW w:w="1951" w:type="dxa"/>
          </w:tcPr>
          <w:p w:rsidR="00BE1EBF" w:rsidRPr="002A6D6C" w:rsidRDefault="00BE1EBF" w:rsidP="007D1EBE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Bud. Nr -/k.</w:t>
            </w:r>
            <w:r w:rsidR="0060645A" w:rsidRPr="002A6D6C">
              <w:rPr>
                <w:rFonts w:ascii="Arial" w:hAnsi="Arial" w:cs="Arial"/>
                <w:sz w:val="20"/>
                <w:szCs w:val="20"/>
              </w:rPr>
              <w:t>2798</w:t>
            </w:r>
          </w:p>
          <w:p w:rsidR="00BE1EBF" w:rsidRPr="002A6D6C" w:rsidRDefault="00BE1EBF" w:rsidP="007D1EBE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Kotłownia nr </w:t>
            </w:r>
            <w:r w:rsidR="0060645A" w:rsidRPr="002A6D6C">
              <w:rPr>
                <w:rFonts w:ascii="Arial" w:hAnsi="Arial" w:cs="Arial"/>
                <w:sz w:val="20"/>
                <w:szCs w:val="20"/>
              </w:rPr>
              <w:t>1</w:t>
            </w:r>
            <w:r w:rsidRPr="002A6D6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E1EBF" w:rsidRPr="002A6D6C" w:rsidRDefault="00BE1EBF" w:rsidP="007D1EBE">
            <w:pPr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 xml:space="preserve">        28</w:t>
            </w:r>
          </w:p>
        </w:tc>
        <w:tc>
          <w:tcPr>
            <w:tcW w:w="2552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Ariston/CLASS 24FF</w:t>
            </w:r>
          </w:p>
          <w:p w:rsidR="00BE1EBF" w:rsidRPr="002A6D6C" w:rsidRDefault="007D1EBE" w:rsidP="007D1EB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="00BE1EBF" w:rsidRPr="002A6D6C">
              <w:rPr>
                <w:rFonts w:ascii="Arial" w:hAnsi="Arial" w:cs="Arial"/>
                <w:sz w:val="20"/>
                <w:szCs w:val="20"/>
                <w:lang w:val="en-US"/>
              </w:rPr>
              <w:t>yp</w:t>
            </w:r>
            <w:r w:rsidRPr="002A6D6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E1EBF" w:rsidRPr="002A6D6C">
              <w:rPr>
                <w:rFonts w:ascii="Arial" w:hAnsi="Arial" w:cs="Arial"/>
                <w:sz w:val="20"/>
                <w:szCs w:val="20"/>
                <w:lang w:val="en-US"/>
              </w:rPr>
              <w:t xml:space="preserve">C </w:t>
            </w:r>
          </w:p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Gaz propan -butan</w:t>
            </w:r>
          </w:p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1EBF" w:rsidRPr="002A6D6C" w:rsidRDefault="00BE1EBF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992" w:type="dxa"/>
          </w:tcPr>
          <w:p w:rsidR="00BE1EBF" w:rsidRPr="002A6D6C" w:rsidRDefault="00BE1EBF" w:rsidP="007D1EB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E1EBF" w:rsidRPr="002A6D6C" w:rsidRDefault="0060645A" w:rsidP="007D1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sezon</w:t>
            </w:r>
          </w:p>
        </w:tc>
      </w:tr>
    </w:tbl>
    <w:p w:rsidR="00BE1EBF" w:rsidRPr="002A6D6C" w:rsidRDefault="00BE1EBF" w:rsidP="00E3571F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Wyposażenie:</w:t>
      </w:r>
    </w:p>
    <w:p w:rsidR="00BE1EBF" w:rsidRPr="002A6D6C" w:rsidRDefault="00BE1EBF" w:rsidP="00BE1EBF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sterowanie</w:t>
      </w:r>
    </w:p>
    <w:p w:rsidR="00BE1EBF" w:rsidRPr="002A6D6C" w:rsidRDefault="00BE1EBF" w:rsidP="00BE1EBF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stacja uzdatniania wody – brak</w:t>
      </w:r>
    </w:p>
    <w:p w:rsidR="00BE1EBF" w:rsidRPr="002A6D6C" w:rsidRDefault="00BE1EBF" w:rsidP="00BE1EBF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aktywny system bezpieczeństwa – Gazex</w:t>
      </w:r>
    </w:p>
    <w:p w:rsidR="00C70191" w:rsidRDefault="00BE1EBF" w:rsidP="001B1E85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zbiornik na gaz propan – butan – </w:t>
      </w:r>
      <w:r w:rsidR="0060645A"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4850</w:t>
      </w: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l.</w:t>
      </w:r>
    </w:p>
    <w:p w:rsidR="00975A1C" w:rsidRDefault="00975A1C" w:rsidP="001B1E85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75A1C" w:rsidRPr="003712B7" w:rsidRDefault="00975A1C" w:rsidP="00975A1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Kotłownia nr </w:t>
      </w: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7</w:t>
      </w:r>
    </w:p>
    <w:p w:rsidR="00975A1C" w:rsidRPr="003712B7" w:rsidRDefault="00975A1C" w:rsidP="00975A1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73"/>
        <w:gridCol w:w="1318"/>
        <w:gridCol w:w="2106"/>
        <w:gridCol w:w="1110"/>
        <w:gridCol w:w="1324"/>
        <w:gridCol w:w="994"/>
        <w:gridCol w:w="1037"/>
      </w:tblGrid>
      <w:tr w:rsidR="00975A1C" w:rsidRPr="003712B7" w:rsidTr="00354B43">
        <w:tc>
          <w:tcPr>
            <w:tcW w:w="2073" w:type="dxa"/>
          </w:tcPr>
          <w:p w:rsidR="00975A1C" w:rsidRPr="002A6D6C" w:rsidRDefault="00975A1C" w:rsidP="00354B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Budynek/Kompleks</w:t>
            </w:r>
          </w:p>
        </w:tc>
        <w:tc>
          <w:tcPr>
            <w:tcW w:w="1318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Moc nominalna</w:t>
            </w:r>
          </w:p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2106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975A1C" w:rsidRPr="003712B7" w:rsidTr="00354B43">
        <w:trPr>
          <w:trHeight w:val="366"/>
        </w:trPr>
        <w:tc>
          <w:tcPr>
            <w:tcW w:w="2073" w:type="dxa"/>
            <w:vMerge w:val="restart"/>
          </w:tcPr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224</w:t>
            </w: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/k.2987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hala sportowa w budowie</w:t>
            </w: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</w:t>
            </w: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06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Viessmann/Vitoplex 200 wodny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Riello RS 100/M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  <w:tr w:rsidR="00975A1C" w:rsidRPr="003712B7" w:rsidTr="00354B43">
        <w:tc>
          <w:tcPr>
            <w:tcW w:w="2073" w:type="dxa"/>
            <w:vMerge/>
          </w:tcPr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318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</w:t>
            </w: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06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Viessmann/Vitoplex 200 wodny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Riello RS 100/M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</w:tbl>
    <w:p w:rsidR="00975A1C" w:rsidRDefault="00975A1C" w:rsidP="00975A1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9647F2" w:rsidRDefault="009647F2" w:rsidP="00975A1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9647F2" w:rsidRDefault="009647F2" w:rsidP="00975A1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975A1C" w:rsidRPr="003712B7" w:rsidRDefault="00975A1C" w:rsidP="00975A1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lastRenderedPageBreak/>
        <w:t xml:space="preserve">Kotłownia nr </w:t>
      </w: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6</w:t>
      </w:r>
    </w:p>
    <w:p w:rsidR="00975A1C" w:rsidRPr="003712B7" w:rsidRDefault="00975A1C" w:rsidP="00975A1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73"/>
        <w:gridCol w:w="1318"/>
        <w:gridCol w:w="2106"/>
        <w:gridCol w:w="1110"/>
        <w:gridCol w:w="1324"/>
        <w:gridCol w:w="994"/>
        <w:gridCol w:w="1037"/>
      </w:tblGrid>
      <w:tr w:rsidR="00975A1C" w:rsidRPr="002A6D6C" w:rsidTr="00354B43">
        <w:tc>
          <w:tcPr>
            <w:tcW w:w="2073" w:type="dxa"/>
          </w:tcPr>
          <w:p w:rsidR="00975A1C" w:rsidRPr="002A6D6C" w:rsidRDefault="00975A1C" w:rsidP="00354B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Budynek/Kompleks</w:t>
            </w:r>
          </w:p>
        </w:tc>
        <w:tc>
          <w:tcPr>
            <w:tcW w:w="1318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Moc nominalna</w:t>
            </w:r>
          </w:p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2106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975A1C" w:rsidRPr="002A6D6C" w:rsidTr="00354B43">
        <w:trPr>
          <w:trHeight w:val="366"/>
        </w:trPr>
        <w:tc>
          <w:tcPr>
            <w:tcW w:w="2073" w:type="dxa"/>
            <w:vMerge w:val="restart"/>
          </w:tcPr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Bud. Nr 7/k.2987</w:t>
            </w: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</w:t>
            </w: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06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Viessmann/Vitoplex 200 wodny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Riello RS 100/M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  <w:tr w:rsidR="00975A1C" w:rsidRPr="002A6D6C" w:rsidTr="00354B43">
        <w:tc>
          <w:tcPr>
            <w:tcW w:w="2073" w:type="dxa"/>
            <w:vMerge/>
          </w:tcPr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318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</w:t>
            </w: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06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Viessmann/Vitoplex 200 wodny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Riello RS 100/M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</w:tbl>
    <w:p w:rsidR="00975A1C" w:rsidRPr="002A6D6C" w:rsidRDefault="00975A1C" w:rsidP="00975A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6D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E93111" w:rsidRDefault="00E93111" w:rsidP="00975A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E93111" w:rsidRDefault="00E93111" w:rsidP="00975A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75A1C" w:rsidRPr="003712B7" w:rsidRDefault="00975A1C" w:rsidP="00975A1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3712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Kotłownia nr </w:t>
      </w: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5</w:t>
      </w:r>
    </w:p>
    <w:p w:rsidR="00975A1C" w:rsidRPr="003712B7" w:rsidRDefault="00975A1C" w:rsidP="00975A1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73"/>
        <w:gridCol w:w="1318"/>
        <w:gridCol w:w="2106"/>
        <w:gridCol w:w="1110"/>
        <w:gridCol w:w="1324"/>
        <w:gridCol w:w="994"/>
        <w:gridCol w:w="1037"/>
      </w:tblGrid>
      <w:tr w:rsidR="00975A1C" w:rsidRPr="003712B7" w:rsidTr="00354B43">
        <w:tc>
          <w:tcPr>
            <w:tcW w:w="2073" w:type="dxa"/>
          </w:tcPr>
          <w:p w:rsidR="00975A1C" w:rsidRPr="002A6D6C" w:rsidRDefault="00975A1C" w:rsidP="00354B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Budynek/Kompleks</w:t>
            </w:r>
          </w:p>
        </w:tc>
        <w:tc>
          <w:tcPr>
            <w:tcW w:w="1318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Moc nominalna</w:t>
            </w:r>
          </w:p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2106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Producent/typ kotła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Palnik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Rok prod.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D6C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</w:tr>
      <w:tr w:rsidR="00975A1C" w:rsidRPr="003712B7" w:rsidTr="00354B43">
        <w:trPr>
          <w:trHeight w:val="366"/>
        </w:trPr>
        <w:tc>
          <w:tcPr>
            <w:tcW w:w="2073" w:type="dxa"/>
            <w:vMerge w:val="restart"/>
          </w:tcPr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Bud. Nr 12/k.2987</w:t>
            </w: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</w:tcPr>
          <w:p w:rsidR="00975A1C" w:rsidRPr="002A6D6C" w:rsidRDefault="00975A1C" w:rsidP="00975A1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1100</w:t>
            </w: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06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Viessmann/Vitoplex 200 wodny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Riello RS 100/M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  <w:tr w:rsidR="00975A1C" w:rsidRPr="003712B7" w:rsidTr="00354B43">
        <w:tc>
          <w:tcPr>
            <w:tcW w:w="2073" w:type="dxa"/>
            <w:vMerge/>
          </w:tcPr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318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1100</w:t>
            </w:r>
          </w:p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06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Viessmann/Vitoplex 200 wodny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Riello RS 100/M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</w:tbl>
    <w:p w:rsidR="00975A1C" w:rsidRDefault="00975A1C" w:rsidP="00975A1C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75A1C" w:rsidRPr="002A6D6C" w:rsidRDefault="00975A1C" w:rsidP="00975A1C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2A6D6C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Kotłownia nr 2                                                                                        </w:t>
      </w:r>
    </w:p>
    <w:p w:rsidR="00975A1C" w:rsidRPr="00C10497" w:rsidRDefault="00975A1C" w:rsidP="00975A1C">
      <w:pPr>
        <w:spacing w:after="0"/>
        <w:jc w:val="center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73"/>
        <w:gridCol w:w="1318"/>
        <w:gridCol w:w="2106"/>
        <w:gridCol w:w="1110"/>
        <w:gridCol w:w="1324"/>
        <w:gridCol w:w="994"/>
        <w:gridCol w:w="1037"/>
      </w:tblGrid>
      <w:tr w:rsidR="00975A1C" w:rsidRPr="00C10497" w:rsidTr="00354B43">
        <w:tc>
          <w:tcPr>
            <w:tcW w:w="2073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Budynek/Kompleks</w:t>
            </w:r>
          </w:p>
        </w:tc>
        <w:tc>
          <w:tcPr>
            <w:tcW w:w="1318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 nominalna</w:t>
            </w:r>
          </w:p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[kW]</w:t>
            </w:r>
          </w:p>
        </w:tc>
        <w:tc>
          <w:tcPr>
            <w:tcW w:w="2106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Producent/typ kotła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paliwa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Palnik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Rok prod.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Pracy</w:t>
            </w:r>
          </w:p>
        </w:tc>
      </w:tr>
      <w:tr w:rsidR="00975A1C" w:rsidRPr="00C10497" w:rsidTr="00354B43">
        <w:trPr>
          <w:trHeight w:val="366"/>
        </w:trPr>
        <w:tc>
          <w:tcPr>
            <w:tcW w:w="2073" w:type="dxa"/>
            <w:vMerge w:val="restart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Bud. Nr 45/k.2987</w:t>
            </w:r>
          </w:p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1100</w:t>
            </w:r>
          </w:p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06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Viessmann/Vitoplex 200 wodny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Riello RS 100/M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  <w:tr w:rsidR="00975A1C" w:rsidRPr="00C10497" w:rsidTr="00354B43">
        <w:tc>
          <w:tcPr>
            <w:tcW w:w="2073" w:type="dxa"/>
            <w:vMerge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318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1100</w:t>
            </w:r>
          </w:p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06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Viessmann/Vitoplex 200 wodny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Riello RS 100/M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</w:tbl>
    <w:p w:rsidR="00975A1C" w:rsidRDefault="00975A1C" w:rsidP="00975A1C">
      <w:pPr>
        <w:spacing w:after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12B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</w:p>
    <w:p w:rsidR="00975A1C" w:rsidRPr="001B1E85" w:rsidRDefault="00975A1C" w:rsidP="00975A1C">
      <w:pPr>
        <w:tabs>
          <w:tab w:val="left" w:pos="465"/>
          <w:tab w:val="center" w:pos="4873"/>
        </w:tabs>
        <w:spacing w:after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1B1E85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Kotłownia nr</w:t>
      </w: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 3</w:t>
      </w:r>
      <w:r w:rsidRPr="001B1E85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                                                                                       </w:t>
      </w:r>
    </w:p>
    <w:p w:rsidR="00975A1C" w:rsidRPr="001B1E85" w:rsidRDefault="00975A1C" w:rsidP="00975A1C">
      <w:pPr>
        <w:spacing w:after="0"/>
        <w:jc w:val="center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73"/>
        <w:gridCol w:w="1318"/>
        <w:gridCol w:w="2106"/>
        <w:gridCol w:w="1110"/>
        <w:gridCol w:w="1324"/>
        <w:gridCol w:w="994"/>
        <w:gridCol w:w="1037"/>
      </w:tblGrid>
      <w:tr w:rsidR="00975A1C" w:rsidRPr="001B1E85" w:rsidTr="00354B43">
        <w:tc>
          <w:tcPr>
            <w:tcW w:w="2073" w:type="dxa"/>
            <w:tcBorders>
              <w:bottom w:val="single" w:sz="4" w:space="0" w:color="auto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Budynek/Kompleks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 nominalna</w:t>
            </w:r>
          </w:p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[kW]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Producent/typ kotła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paliwa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Palnik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Rok prod.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Pracy</w:t>
            </w:r>
          </w:p>
        </w:tc>
      </w:tr>
      <w:tr w:rsidR="00975A1C" w:rsidRPr="001B1E85" w:rsidTr="00354B43">
        <w:trPr>
          <w:trHeight w:val="366"/>
        </w:trPr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/k.2987</w:t>
            </w:r>
          </w:p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</w:tcBorders>
          </w:tcPr>
          <w:p w:rsidR="00975A1C" w:rsidRPr="00CB137B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B137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460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Viessmann/Vitoplex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LS</w:t>
            </w: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parowy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Riello RS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50</w:t>
            </w: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/M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  <w:tr w:rsidR="00975A1C" w:rsidRPr="001B1E85" w:rsidTr="00354B43">
        <w:trPr>
          <w:trHeight w:val="70"/>
        </w:trPr>
        <w:tc>
          <w:tcPr>
            <w:tcW w:w="20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A1C" w:rsidRPr="001B1E85" w:rsidRDefault="00975A1C" w:rsidP="00354B4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A1C" w:rsidRPr="001B1E85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75A1C" w:rsidRPr="002A6D6C" w:rsidRDefault="00975A1C" w:rsidP="00975A1C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2A6D6C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Kotłownia nr </w:t>
      </w: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1</w:t>
      </w:r>
      <w:r w:rsidRPr="002A6D6C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                                                                                    </w:t>
      </w:r>
    </w:p>
    <w:p w:rsidR="00975A1C" w:rsidRPr="00C10497" w:rsidRDefault="00975A1C" w:rsidP="00975A1C">
      <w:pPr>
        <w:spacing w:after="0"/>
        <w:jc w:val="center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73"/>
        <w:gridCol w:w="1318"/>
        <w:gridCol w:w="2106"/>
        <w:gridCol w:w="1110"/>
        <w:gridCol w:w="1324"/>
        <w:gridCol w:w="994"/>
        <w:gridCol w:w="1037"/>
      </w:tblGrid>
      <w:tr w:rsidR="00975A1C" w:rsidRPr="00C10497" w:rsidTr="00354B43">
        <w:tc>
          <w:tcPr>
            <w:tcW w:w="2073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Budynek/Kompleks</w:t>
            </w:r>
          </w:p>
        </w:tc>
        <w:tc>
          <w:tcPr>
            <w:tcW w:w="1318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 nominalna</w:t>
            </w:r>
          </w:p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[kW]</w:t>
            </w:r>
          </w:p>
        </w:tc>
        <w:tc>
          <w:tcPr>
            <w:tcW w:w="2106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Producent/typ kotła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paliwa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Palnik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Rok prod.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Pracy</w:t>
            </w:r>
          </w:p>
        </w:tc>
      </w:tr>
      <w:tr w:rsidR="00975A1C" w:rsidRPr="00C10497" w:rsidTr="00354B43">
        <w:trPr>
          <w:trHeight w:val="366"/>
        </w:trPr>
        <w:tc>
          <w:tcPr>
            <w:tcW w:w="2073" w:type="dxa"/>
            <w:vMerge w:val="restart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Bud. Nr 45/k.2987</w:t>
            </w:r>
          </w:p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1100</w:t>
            </w:r>
          </w:p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06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Viessmann/Vitoplex 200 wodny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Riello RS 100/M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  <w:tr w:rsidR="00975A1C" w:rsidRPr="00C10497" w:rsidTr="00354B43">
        <w:tc>
          <w:tcPr>
            <w:tcW w:w="2073" w:type="dxa"/>
            <w:vMerge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318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1100</w:t>
            </w:r>
          </w:p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06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Viessmann/Vitoplex 200 wodny</w:t>
            </w:r>
          </w:p>
        </w:tc>
        <w:tc>
          <w:tcPr>
            <w:tcW w:w="1110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324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Riello RS 100/M</w:t>
            </w:r>
          </w:p>
        </w:tc>
        <w:tc>
          <w:tcPr>
            <w:tcW w:w="994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037" w:type="dxa"/>
          </w:tcPr>
          <w:p w:rsidR="00975A1C" w:rsidRPr="002A6D6C" w:rsidRDefault="00975A1C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</w:tbl>
    <w:p w:rsidR="00975A1C" w:rsidRDefault="00975A1C" w:rsidP="001B1E85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E577D6" w:rsidRDefault="00E577D6" w:rsidP="001B1E85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B55E55" w:rsidRDefault="00B55E55" w:rsidP="00E577D6">
      <w:pPr>
        <w:tabs>
          <w:tab w:val="left" w:pos="465"/>
          <w:tab w:val="center" w:pos="4873"/>
        </w:tabs>
        <w:spacing w:after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B55E55" w:rsidRDefault="00B55E55" w:rsidP="00E577D6">
      <w:pPr>
        <w:tabs>
          <w:tab w:val="left" w:pos="465"/>
          <w:tab w:val="center" w:pos="4873"/>
        </w:tabs>
        <w:spacing w:after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B55E55" w:rsidRDefault="00B55E55" w:rsidP="00E577D6">
      <w:pPr>
        <w:tabs>
          <w:tab w:val="left" w:pos="465"/>
          <w:tab w:val="center" w:pos="4873"/>
        </w:tabs>
        <w:spacing w:after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E577D6" w:rsidRPr="001B1E85" w:rsidRDefault="00E577D6" w:rsidP="00E577D6">
      <w:pPr>
        <w:tabs>
          <w:tab w:val="left" w:pos="465"/>
          <w:tab w:val="center" w:pos="4873"/>
        </w:tabs>
        <w:spacing w:after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1B1E85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lastRenderedPageBreak/>
        <w:t>Kotłownia nr</w:t>
      </w: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 4</w:t>
      </w:r>
      <w:r w:rsidRPr="001B1E85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                                                                                       </w:t>
      </w:r>
    </w:p>
    <w:p w:rsidR="00E577D6" w:rsidRPr="001B1E85" w:rsidRDefault="00E577D6" w:rsidP="00E577D6">
      <w:pPr>
        <w:spacing w:after="0"/>
        <w:jc w:val="center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73"/>
        <w:gridCol w:w="1318"/>
        <w:gridCol w:w="2106"/>
        <w:gridCol w:w="1110"/>
        <w:gridCol w:w="1324"/>
        <w:gridCol w:w="994"/>
        <w:gridCol w:w="1037"/>
      </w:tblGrid>
      <w:tr w:rsidR="00E577D6" w:rsidRPr="001B1E85" w:rsidTr="00354B43">
        <w:tc>
          <w:tcPr>
            <w:tcW w:w="2073" w:type="dxa"/>
            <w:tcBorders>
              <w:bottom w:val="single" w:sz="4" w:space="0" w:color="auto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Budynek/Kompleks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 nominalna</w:t>
            </w:r>
          </w:p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[kW]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Producent/typ kotła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paliwa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Palnik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Rok prod.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Pracy</w:t>
            </w:r>
          </w:p>
        </w:tc>
      </w:tr>
      <w:tr w:rsidR="00E577D6" w:rsidRPr="001B1E85" w:rsidTr="00354B43">
        <w:trPr>
          <w:trHeight w:val="366"/>
        </w:trPr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D6" w:rsidRPr="002A6D6C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/k.2987</w:t>
            </w:r>
          </w:p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</w:tcBorders>
          </w:tcPr>
          <w:p w:rsidR="00E577D6" w:rsidRPr="00CB137B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580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Viessmann/Vitoplex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LS</w:t>
            </w:r>
            <w:r w:rsidRPr="002A6D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parowy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 ziemny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Riello RS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50</w:t>
            </w: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/M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Cały rok</w:t>
            </w:r>
          </w:p>
        </w:tc>
      </w:tr>
      <w:tr w:rsidR="00E577D6" w:rsidRPr="001B1E85" w:rsidTr="00354B43">
        <w:trPr>
          <w:trHeight w:val="70"/>
        </w:trPr>
        <w:tc>
          <w:tcPr>
            <w:tcW w:w="20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77D6" w:rsidRPr="001B1E85" w:rsidRDefault="00E577D6" w:rsidP="00354B4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77D6" w:rsidRPr="001B1E85" w:rsidRDefault="00E577D6" w:rsidP="00354B4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577D6" w:rsidRDefault="00E577D6" w:rsidP="001B1E85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3"/>
        <w:gridCol w:w="1318"/>
        <w:gridCol w:w="2106"/>
        <w:gridCol w:w="1110"/>
        <w:gridCol w:w="1324"/>
        <w:gridCol w:w="994"/>
        <w:gridCol w:w="1037"/>
      </w:tblGrid>
      <w:tr w:rsidR="00CB137B" w:rsidRPr="001B1E85" w:rsidTr="00975A1C">
        <w:trPr>
          <w:trHeight w:val="70"/>
        </w:trPr>
        <w:tc>
          <w:tcPr>
            <w:tcW w:w="2073" w:type="dxa"/>
          </w:tcPr>
          <w:p w:rsidR="00CB137B" w:rsidRPr="001B1E85" w:rsidRDefault="00CB137B" w:rsidP="00975A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318" w:type="dxa"/>
          </w:tcPr>
          <w:p w:rsidR="00CB137B" w:rsidRPr="001B1E85" w:rsidRDefault="00CB137B" w:rsidP="001B1E8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06" w:type="dxa"/>
          </w:tcPr>
          <w:p w:rsidR="00CB137B" w:rsidRPr="001B1E85" w:rsidRDefault="00CB137B" w:rsidP="001B1E8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110" w:type="dxa"/>
          </w:tcPr>
          <w:p w:rsidR="00CB137B" w:rsidRPr="001B1E85" w:rsidRDefault="00CB137B" w:rsidP="001B1E8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324" w:type="dxa"/>
          </w:tcPr>
          <w:p w:rsidR="00CB137B" w:rsidRPr="001B1E85" w:rsidRDefault="00CB137B" w:rsidP="001B1E8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994" w:type="dxa"/>
          </w:tcPr>
          <w:p w:rsidR="00CB137B" w:rsidRPr="001B1E85" w:rsidRDefault="00CB137B" w:rsidP="001B1E8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037" w:type="dxa"/>
          </w:tcPr>
          <w:p w:rsidR="00CB137B" w:rsidRPr="001B1E85" w:rsidRDefault="00CB137B" w:rsidP="001B1E8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B0B3B" w:rsidRDefault="00C10497" w:rsidP="00740EEE">
      <w:pPr>
        <w:spacing w:after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</w:t>
      </w:r>
    </w:p>
    <w:p w:rsidR="00E60789" w:rsidRDefault="009B0B3B" w:rsidP="00740EEE">
      <w:pPr>
        <w:spacing w:after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</w:t>
      </w:r>
      <w:r w:rsidR="007442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442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Opracował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</w:t>
      </w:r>
    </w:p>
    <w:p w:rsidR="00C10497" w:rsidRDefault="001B1E85" w:rsidP="00740EEE">
      <w:pPr>
        <w:spacing w:after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C1049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</w:t>
      </w:r>
    </w:p>
    <w:p w:rsidR="000F1C74" w:rsidRPr="003712B7" w:rsidRDefault="00C10497" w:rsidP="00740EE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</w:t>
      </w:r>
      <w:r w:rsidR="003712B7" w:rsidRPr="003712B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Robert SICZYŃSKI</w:t>
      </w:r>
    </w:p>
    <w:sectPr w:rsidR="000F1C74" w:rsidRPr="003712B7" w:rsidSect="00A23C5D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19D" w:rsidRDefault="00CB519D" w:rsidP="001B3033">
      <w:pPr>
        <w:spacing w:after="0" w:line="240" w:lineRule="auto"/>
      </w:pPr>
      <w:r>
        <w:separator/>
      </w:r>
    </w:p>
  </w:endnote>
  <w:endnote w:type="continuationSeparator" w:id="0">
    <w:p w:rsidR="00CB519D" w:rsidRDefault="00CB519D" w:rsidP="001B3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19D" w:rsidRDefault="00CB519D" w:rsidP="001B3033">
      <w:pPr>
        <w:spacing w:after="0" w:line="240" w:lineRule="auto"/>
      </w:pPr>
      <w:r>
        <w:separator/>
      </w:r>
    </w:p>
  </w:footnote>
  <w:footnote w:type="continuationSeparator" w:id="0">
    <w:p w:rsidR="00CB519D" w:rsidRDefault="00CB519D" w:rsidP="001B3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111" w:rsidRDefault="00E93111">
    <w:pPr>
      <w:pStyle w:val="Nagwek"/>
    </w:pPr>
    <w:r>
      <w:t>Załącznik nr 1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E0829"/>
    <w:multiLevelType w:val="hybridMultilevel"/>
    <w:tmpl w:val="57525F82"/>
    <w:lvl w:ilvl="0" w:tplc="60C256C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E8C2316"/>
    <w:multiLevelType w:val="hybridMultilevel"/>
    <w:tmpl w:val="48BCC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99"/>
    <w:rsid w:val="00020F3B"/>
    <w:rsid w:val="00061516"/>
    <w:rsid w:val="00070909"/>
    <w:rsid w:val="000F1C74"/>
    <w:rsid w:val="000F63CE"/>
    <w:rsid w:val="0011306B"/>
    <w:rsid w:val="00160B7C"/>
    <w:rsid w:val="001A3A59"/>
    <w:rsid w:val="001A6053"/>
    <w:rsid w:val="001B1E85"/>
    <w:rsid w:val="001B3033"/>
    <w:rsid w:val="001C4959"/>
    <w:rsid w:val="002003BE"/>
    <w:rsid w:val="002A6D6C"/>
    <w:rsid w:val="002E0E21"/>
    <w:rsid w:val="002E121A"/>
    <w:rsid w:val="00354B43"/>
    <w:rsid w:val="003712B7"/>
    <w:rsid w:val="00372574"/>
    <w:rsid w:val="003808F3"/>
    <w:rsid w:val="004037EF"/>
    <w:rsid w:val="004363D8"/>
    <w:rsid w:val="004570FF"/>
    <w:rsid w:val="004B5985"/>
    <w:rsid w:val="004D4F62"/>
    <w:rsid w:val="00570CC9"/>
    <w:rsid w:val="005E0BBA"/>
    <w:rsid w:val="0060645A"/>
    <w:rsid w:val="00685F1B"/>
    <w:rsid w:val="00740EEE"/>
    <w:rsid w:val="007442CD"/>
    <w:rsid w:val="007D1EBE"/>
    <w:rsid w:val="008446F6"/>
    <w:rsid w:val="0085695A"/>
    <w:rsid w:val="008968CF"/>
    <w:rsid w:val="008E52AB"/>
    <w:rsid w:val="008F785A"/>
    <w:rsid w:val="00904A88"/>
    <w:rsid w:val="009510BC"/>
    <w:rsid w:val="009647F2"/>
    <w:rsid w:val="00975A1C"/>
    <w:rsid w:val="009B0B3B"/>
    <w:rsid w:val="00A23C5D"/>
    <w:rsid w:val="00AB3199"/>
    <w:rsid w:val="00AD6192"/>
    <w:rsid w:val="00AE4AE3"/>
    <w:rsid w:val="00AE705F"/>
    <w:rsid w:val="00AF37AE"/>
    <w:rsid w:val="00B214B9"/>
    <w:rsid w:val="00B55E55"/>
    <w:rsid w:val="00B71CC7"/>
    <w:rsid w:val="00B7328D"/>
    <w:rsid w:val="00B83230"/>
    <w:rsid w:val="00BB3AD5"/>
    <w:rsid w:val="00BE1EBF"/>
    <w:rsid w:val="00BE4492"/>
    <w:rsid w:val="00C10497"/>
    <w:rsid w:val="00C70191"/>
    <w:rsid w:val="00C72482"/>
    <w:rsid w:val="00CB137B"/>
    <w:rsid w:val="00CB519D"/>
    <w:rsid w:val="00D37751"/>
    <w:rsid w:val="00D7619A"/>
    <w:rsid w:val="00DA25B1"/>
    <w:rsid w:val="00E04CCB"/>
    <w:rsid w:val="00E12077"/>
    <w:rsid w:val="00E3571F"/>
    <w:rsid w:val="00E511DC"/>
    <w:rsid w:val="00E577D6"/>
    <w:rsid w:val="00E60789"/>
    <w:rsid w:val="00E81506"/>
    <w:rsid w:val="00E93111"/>
    <w:rsid w:val="00E96CFE"/>
    <w:rsid w:val="00F16EF7"/>
    <w:rsid w:val="00FF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661E7"/>
  <w15:docId w15:val="{76155609-77F7-401A-8E3B-EEF73EE2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7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0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712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33"/>
  </w:style>
  <w:style w:type="paragraph" w:styleId="Stopka">
    <w:name w:val="footer"/>
    <w:basedOn w:val="Normalny"/>
    <w:link w:val="StopkaZnak"/>
    <w:uiPriority w:val="99"/>
    <w:unhideWhenUsed/>
    <w:rsid w:val="001B3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33"/>
  </w:style>
  <w:style w:type="paragraph" w:styleId="Tekstdymka">
    <w:name w:val="Balloon Text"/>
    <w:basedOn w:val="Normalny"/>
    <w:link w:val="TekstdymkaZnak"/>
    <w:uiPriority w:val="99"/>
    <w:semiHidden/>
    <w:unhideWhenUsed/>
    <w:rsid w:val="001B3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76649-8C08-4E9E-8EEC-5583B26C81E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A3F40EB-A54D-4AF8-ABAF-BA4C7F45E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2562</Words>
  <Characters>15373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Marzec Tomasz</dc:creator>
  <cp:lastModifiedBy>Siczyński Robert</cp:lastModifiedBy>
  <cp:revision>43</cp:revision>
  <cp:lastPrinted>2019-11-15T10:32:00Z</cp:lastPrinted>
  <dcterms:created xsi:type="dcterms:W3CDTF">2017-12-12T20:43:00Z</dcterms:created>
  <dcterms:modified xsi:type="dcterms:W3CDTF">2024-10-29T10:32:00Z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4d52a265-7361-4ceb-9a0b-ed2c88f91acc</vt:lpwstr>
  </property>
  <property fmtid="{D5CDD505-2E9C-101B-9397-08002B2CF9AE}" pid="3" name="bjSaver">
    <vt:lpwstr>2qQwkBS6ffZYT9kjIgwFSAkZpjcgdudQ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Marzec Tomasz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10.68.115.250</vt:lpwstr>
  </property>
  <property fmtid="{D5CDD505-2E9C-101B-9397-08002B2CF9AE}" pid="11" name="bjClsUserRVM">
    <vt:lpwstr>[]</vt:lpwstr>
  </property>
</Properties>
</file>