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3" w:rsidRDefault="000E33C1" w:rsidP="0069615A">
      <w:pPr>
        <w:pStyle w:val="Teksttreci50"/>
        <w:shd w:val="clear" w:color="auto" w:fill="auto"/>
        <w:ind w:left="7080" w:firstLine="708"/>
        <w:jc w:val="left"/>
      </w:pPr>
      <w:r>
        <w:t>Załącznik nr 2</w:t>
      </w:r>
    </w:p>
    <w:p w:rsidR="00520593" w:rsidRDefault="005C0C8A">
      <w:pPr>
        <w:pStyle w:val="Teksttreci0"/>
        <w:shd w:val="clear" w:color="auto" w:fill="auto"/>
        <w:tabs>
          <w:tab w:val="left" w:leader="dot" w:pos="2664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Data…………………..</w:t>
      </w:r>
      <w:r w:rsidR="007B611C">
        <w:rPr>
          <w:sz w:val="22"/>
          <w:szCs w:val="22"/>
        </w:rPr>
        <w:t>2023 r.</w:t>
      </w:r>
    </w:p>
    <w:p w:rsidR="00520593" w:rsidRDefault="007B611C">
      <w:pPr>
        <w:pStyle w:val="Teksttreci0"/>
        <w:shd w:val="clear" w:color="auto" w:fill="auto"/>
        <w:spacing w:after="300"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520593" w:rsidRPr="00C24898" w:rsidRDefault="007B611C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24898">
        <w:rPr>
          <w:rFonts w:ascii="Times New Roman" w:hAnsi="Times New Roman" w:cs="Times New Roman"/>
          <w:u w:val="single"/>
        </w:rPr>
        <w:t>FORMULARZ OFERTOWY</w:t>
      </w:r>
    </w:p>
    <w:p w:rsidR="003212E4" w:rsidRDefault="00BA419E" w:rsidP="003212E4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</w:t>
      </w:r>
      <w:bookmarkStart w:id="0" w:name="_GoBack"/>
      <w:bookmarkEnd w:id="0"/>
      <w:r>
        <w:rPr>
          <w:rFonts w:ascii="Times New Roman" w:hAnsi="Times New Roman" w:cs="Times New Roman"/>
        </w:rPr>
        <w:t>/ZP/2023 (Rej. 50</w:t>
      </w:r>
      <w:r w:rsidR="007B611C" w:rsidRPr="00C24898">
        <w:rPr>
          <w:rFonts w:ascii="Times New Roman" w:hAnsi="Times New Roman" w:cs="Times New Roman"/>
        </w:rPr>
        <w:t>/L/23)</w:t>
      </w:r>
    </w:p>
    <w:p w:rsidR="00520593" w:rsidRPr="00C24898" w:rsidRDefault="007B611C" w:rsidP="003212E4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24898">
        <w:rPr>
          <w:rFonts w:ascii="Times New Roman" w:hAnsi="Times New Roman" w:cs="Times New Roman"/>
          <w:b w:val="0"/>
          <w:bCs w:val="0"/>
        </w:rPr>
        <w:t>Niniejszym składam ofertę dla Komendy Wojewódzkiej Policji zs. w Radomiu</w:t>
      </w:r>
      <w:r w:rsidRPr="00C24898">
        <w:rPr>
          <w:rFonts w:ascii="Times New Roman" w:hAnsi="Times New Roman" w:cs="Times New Roman"/>
          <w:b w:val="0"/>
          <w:bCs w:val="0"/>
        </w:rPr>
        <w:br/>
        <w:t>ul. 11 Listopada 37/59, 26-600 Radom na:</w:t>
      </w:r>
    </w:p>
    <w:p w:rsidR="00520593" w:rsidRPr="00340962" w:rsidRDefault="00340962" w:rsidP="00340962">
      <w:pPr>
        <w:widowControl/>
        <w:tabs>
          <w:tab w:val="left" w:pos="567"/>
        </w:tabs>
        <w:suppressAutoHyphens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4096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,, Zakup wraz z dostarczeniem systemu zasilania UPS typu RACK 1250VA z dodatkowym osprzętem, zestawem baterii i systemem nadzoru nad UPS-mi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4096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dla potrzeb jednostki Policji garnizonu mazowieckiego</w:t>
      </w:r>
      <w:r w:rsidRPr="00340962">
        <w:rPr>
          <w:rFonts w:ascii="Times New Roman" w:eastAsiaTheme="minorHAnsi" w:hAnsi="Times New Roman" w:cs="Times New Roman"/>
          <w:b/>
          <w:i/>
          <w:iCs/>
          <w:color w:val="auto"/>
          <w:sz w:val="22"/>
          <w:szCs w:val="22"/>
          <w:lang w:eastAsia="en-US" w:bidi="ar-SA"/>
        </w:rPr>
        <w:t>”</w:t>
      </w:r>
      <w:r w:rsidR="009D3B6E" w:rsidRPr="00340962">
        <w:rPr>
          <w:rFonts w:ascii="Times New Roman" w:hAnsi="Times New Roman" w:cs="Times New Roman"/>
          <w:sz w:val="22"/>
          <w:szCs w:val="22"/>
        </w:rPr>
        <w:t>- zgodnie</w:t>
      </w:r>
      <w:r w:rsidR="007B611C" w:rsidRPr="00340962">
        <w:rPr>
          <w:rFonts w:ascii="Times New Roman" w:hAnsi="Times New Roman" w:cs="Times New Roman"/>
          <w:sz w:val="22"/>
          <w:szCs w:val="22"/>
        </w:rPr>
        <w:t xml:space="preserve"> z Opisem Przedmiotu Zamówienia </w:t>
      </w:r>
      <w:r w:rsidR="00EA56E9" w:rsidRPr="00340962">
        <w:rPr>
          <w:rFonts w:ascii="Times New Roman" w:hAnsi="Times New Roman" w:cs="Times New Roman"/>
          <w:sz w:val="22"/>
          <w:szCs w:val="22"/>
        </w:rPr>
        <w:t>- zał. nr 1</w:t>
      </w:r>
      <w:r w:rsidR="007B611C" w:rsidRPr="00340962">
        <w:rPr>
          <w:rFonts w:ascii="Times New Roman" w:hAnsi="Times New Roman" w:cs="Times New Roman"/>
          <w:sz w:val="22"/>
          <w:szCs w:val="22"/>
        </w:rPr>
        <w:t>.</w:t>
      </w:r>
    </w:p>
    <w:p w:rsidR="00376A58" w:rsidRDefault="00376A58">
      <w:pPr>
        <w:pStyle w:val="Teksttreci0"/>
        <w:shd w:val="clear" w:color="auto" w:fill="auto"/>
        <w:tabs>
          <w:tab w:val="left" w:leader="dot" w:pos="8974"/>
        </w:tabs>
        <w:spacing w:line="290" w:lineRule="auto"/>
        <w:rPr>
          <w:sz w:val="22"/>
          <w:szCs w:val="22"/>
        </w:rPr>
      </w:pP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4600"/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4600"/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after="220" w:line="290" w:lineRule="auto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520593" w:rsidRPr="004B704C" w:rsidRDefault="007B611C">
      <w:pPr>
        <w:pStyle w:val="Teksttreci0"/>
        <w:shd w:val="clear" w:color="auto" w:fill="auto"/>
        <w:tabs>
          <w:tab w:val="left" w:leader="dot" w:pos="7978"/>
        </w:tabs>
        <w:spacing w:after="120" w:line="240" w:lineRule="auto"/>
        <w:rPr>
          <w:b/>
        </w:rPr>
      </w:pPr>
      <w:r w:rsidRPr="004B704C">
        <w:rPr>
          <w:b/>
          <w:bCs/>
        </w:rPr>
        <w:t xml:space="preserve">Oferuję realizację przedmiotu zamówienia za łączną cenę ofertową: </w:t>
      </w:r>
      <w:r w:rsidRPr="004B704C">
        <w:rPr>
          <w:b/>
          <w:bCs/>
        </w:rPr>
        <w:tab/>
        <w:t>zł netto</w:t>
      </w:r>
    </w:p>
    <w:p w:rsidR="00520593" w:rsidRPr="004B704C" w:rsidRDefault="007B611C">
      <w:pPr>
        <w:pStyle w:val="Spistreci0"/>
        <w:shd w:val="clear" w:color="auto" w:fill="auto"/>
        <w:tabs>
          <w:tab w:val="left" w:leader="dot" w:pos="8974"/>
        </w:tabs>
        <w:rPr>
          <w:sz w:val="20"/>
          <w:szCs w:val="20"/>
        </w:rPr>
      </w:pPr>
      <w:r w:rsidRPr="004B704C">
        <w:rPr>
          <w:sz w:val="20"/>
          <w:szCs w:val="20"/>
        </w:rPr>
        <w:fldChar w:fldCharType="begin"/>
      </w:r>
      <w:r w:rsidRPr="004B704C">
        <w:rPr>
          <w:sz w:val="20"/>
          <w:szCs w:val="20"/>
        </w:rPr>
        <w:instrText xml:space="preserve"> TOC \o "1-5" \h \z </w:instrText>
      </w:r>
      <w:r w:rsidRPr="004B704C">
        <w:rPr>
          <w:sz w:val="20"/>
          <w:szCs w:val="20"/>
        </w:rPr>
        <w:fldChar w:fldCharType="separate"/>
      </w:r>
      <w:r w:rsidRPr="004B704C">
        <w:rPr>
          <w:sz w:val="20"/>
          <w:szCs w:val="20"/>
        </w:rPr>
        <w:t>(słownie:</w:t>
      </w:r>
      <w:r w:rsidRPr="004B704C">
        <w:rPr>
          <w:sz w:val="20"/>
          <w:szCs w:val="20"/>
        </w:rPr>
        <w:tab/>
        <w:t>)</w:t>
      </w:r>
    </w:p>
    <w:p w:rsidR="00520593" w:rsidRPr="004B704C" w:rsidRDefault="007B611C">
      <w:pPr>
        <w:pStyle w:val="Spistreci0"/>
        <w:shd w:val="clear" w:color="auto" w:fill="auto"/>
        <w:tabs>
          <w:tab w:val="left" w:leader="dot" w:pos="3278"/>
        </w:tabs>
        <w:rPr>
          <w:sz w:val="20"/>
          <w:szCs w:val="20"/>
        </w:rPr>
      </w:pPr>
      <w:r w:rsidRPr="004B704C">
        <w:rPr>
          <w:sz w:val="20"/>
          <w:szCs w:val="20"/>
        </w:rPr>
        <w:t>co stanowi:</w:t>
      </w:r>
      <w:r w:rsidRPr="004B704C">
        <w:rPr>
          <w:sz w:val="20"/>
          <w:szCs w:val="20"/>
        </w:rPr>
        <w:tab/>
        <w:t>zł brutto</w:t>
      </w:r>
    </w:p>
    <w:p w:rsidR="00520593" w:rsidRPr="004B704C" w:rsidRDefault="007B611C">
      <w:pPr>
        <w:pStyle w:val="Spistreci0"/>
        <w:shd w:val="clear" w:color="auto" w:fill="auto"/>
        <w:tabs>
          <w:tab w:val="left" w:leader="dot" w:pos="8974"/>
        </w:tabs>
        <w:rPr>
          <w:sz w:val="20"/>
          <w:szCs w:val="20"/>
        </w:rPr>
      </w:pPr>
      <w:r w:rsidRPr="004B704C">
        <w:rPr>
          <w:sz w:val="20"/>
          <w:szCs w:val="20"/>
        </w:rPr>
        <w:t>(słownie:</w:t>
      </w:r>
      <w:r w:rsidRPr="004B704C">
        <w:rPr>
          <w:sz w:val="20"/>
          <w:szCs w:val="20"/>
        </w:rPr>
        <w:tab/>
        <w:t>)</w:t>
      </w:r>
    </w:p>
    <w:p w:rsidR="00520593" w:rsidRPr="004B704C" w:rsidRDefault="007B611C">
      <w:pPr>
        <w:pStyle w:val="Spistreci0"/>
        <w:shd w:val="clear" w:color="auto" w:fill="auto"/>
        <w:tabs>
          <w:tab w:val="left" w:leader="dot" w:pos="4600"/>
          <w:tab w:val="left" w:leader="dot" w:pos="5923"/>
        </w:tabs>
        <w:rPr>
          <w:sz w:val="20"/>
          <w:szCs w:val="20"/>
        </w:rPr>
      </w:pPr>
      <w:r w:rsidRPr="004B704C">
        <w:rPr>
          <w:sz w:val="20"/>
          <w:szCs w:val="20"/>
        </w:rPr>
        <w:t>w tym należny podatek</w:t>
      </w:r>
      <w:r w:rsidRPr="004B704C">
        <w:rPr>
          <w:sz w:val="20"/>
          <w:szCs w:val="20"/>
        </w:rPr>
        <w:tab/>
        <w:t>VAT zł (</w:t>
      </w:r>
      <w:r w:rsidRPr="004B704C">
        <w:rPr>
          <w:sz w:val="20"/>
          <w:szCs w:val="20"/>
        </w:rPr>
        <w:tab/>
        <w:t>%)</w:t>
      </w:r>
    </w:p>
    <w:p w:rsidR="00520593" w:rsidRDefault="007B611C">
      <w:pPr>
        <w:pStyle w:val="Spistreci0"/>
        <w:shd w:val="clear" w:color="auto" w:fill="auto"/>
        <w:tabs>
          <w:tab w:val="left" w:leader="dot" w:pos="8974"/>
        </w:tabs>
      </w:pPr>
      <w:r w:rsidRPr="004B704C">
        <w:rPr>
          <w:sz w:val="20"/>
          <w:szCs w:val="20"/>
        </w:rPr>
        <w:t>(słownie:</w:t>
      </w:r>
      <w:r w:rsidRPr="004B704C">
        <w:rPr>
          <w:sz w:val="20"/>
          <w:szCs w:val="20"/>
        </w:rPr>
        <w:tab/>
        <w:t>)</w:t>
      </w:r>
      <w:r w:rsidRPr="004B704C">
        <w:rPr>
          <w:sz w:val="20"/>
          <w:szCs w:val="20"/>
        </w:rPr>
        <w:fldChar w:fldCharType="end"/>
      </w:r>
    </w:p>
    <w:p w:rsidR="00520593" w:rsidRDefault="007B611C" w:rsidP="004B704C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</w:t>
      </w:r>
      <w:r w:rsidR="00D03EC8">
        <w:rPr>
          <w:sz w:val="22"/>
          <w:szCs w:val="22"/>
        </w:rPr>
        <w:t xml:space="preserve"> poniższej tabeli</w:t>
      </w:r>
      <w:r w:rsidR="008B479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100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7"/>
        <w:gridCol w:w="680"/>
        <w:gridCol w:w="1588"/>
        <w:gridCol w:w="113"/>
        <w:gridCol w:w="1702"/>
      </w:tblGrid>
      <w:tr w:rsidR="008B4798" w:rsidRPr="005759A3" w:rsidTr="00C11783">
        <w:trPr>
          <w:trHeight w:val="1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6C137C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C13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6C13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247156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i symbol 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Cena jednostkowa brutto</w:t>
            </w:r>
          </w:p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brutto</w:t>
            </w:r>
          </w:p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8B4798" w:rsidRPr="005759A3" w:rsidTr="00C11783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Default="008B4798" w:rsidP="00FC00F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:rsidR="008B4798" w:rsidRPr="00F0649B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8B4798" w:rsidRPr="005759A3" w:rsidTr="006132C5">
        <w:trPr>
          <w:trHeight w:val="18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798" w:rsidRPr="0073064A" w:rsidRDefault="00BC3FF1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064A">
              <w:rPr>
                <w:rFonts w:ascii="Times New Roman" w:hAnsi="Times New Roman" w:cs="Times New Roman"/>
                <w:b/>
                <w:sz w:val="20"/>
                <w:szCs w:val="20"/>
              </w:rPr>
              <w:t>Zakup zasilacza UPS zasilania gwarantowanego wraz z dostarczeniem, instalacją i uruchomieniem</w:t>
            </w:r>
          </w:p>
          <w:p w:rsidR="008B4798" w:rsidRPr="008B4798" w:rsidRDefault="00384D9D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UPS typu Rack 1250VA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3333E" w:rsidRPr="00F81A32" w:rsidRDefault="008B4798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Spełnia/ nie spełnia** wymogi Zamawiającego</w:t>
            </w:r>
          </w:p>
          <w:p w:rsidR="008B4798" w:rsidRPr="008B4798" w:rsidRDefault="008B4798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zg. z OPZ – Zał. nr 1</w:t>
            </w:r>
            <w:r w:rsidR="00536D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C061EE" w:rsidP="00292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kpl</w:t>
            </w:r>
            <w:r w:rsidR="008B4798"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292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2940" w:rsidRDefault="00342940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34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33C1" w:rsidRPr="005759A3" w:rsidTr="003C582D">
        <w:trPr>
          <w:trHeight w:val="1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33C1" w:rsidRPr="008B4798" w:rsidRDefault="000E33C1" w:rsidP="000E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2" w:rsidRPr="0073064A" w:rsidRDefault="00F22D95" w:rsidP="00CA360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zh-CN" w:bidi="hi-IN"/>
              </w:rPr>
            </w:pPr>
            <w:r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Zakup </w:t>
            </w:r>
            <w:r w:rsidR="00AA42F7"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zasilacza UPS - </w:t>
            </w:r>
            <w:r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</w:t>
            </w:r>
            <w:r w:rsidR="00AF5C04"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sprzętu uzupełniającego z instalacją </w:t>
            </w:r>
            <w:r w:rsidR="00AA42F7"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="00AF5C04" w:rsidRPr="0073064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i uruchomieniem</w:t>
            </w:r>
            <w:r w:rsidR="00AF5C04" w:rsidRPr="0073064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zh-CN" w:bidi="hi-IN"/>
              </w:rPr>
              <w:t xml:space="preserve"> </w:t>
            </w:r>
          </w:p>
          <w:p w:rsidR="00CA3606" w:rsidRPr="008B4798" w:rsidRDefault="00CA3606" w:rsidP="00CA3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CA3606" w:rsidRPr="008B4798" w:rsidRDefault="00CA3606" w:rsidP="00CA36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CA3606" w:rsidRDefault="00CA3606" w:rsidP="00CA36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FD0222" w:rsidRPr="008B4798" w:rsidRDefault="00FD0222" w:rsidP="00FD02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0E33C1" w:rsidRPr="0069615A" w:rsidRDefault="00FD0222" w:rsidP="00C339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69615A" w:rsidRDefault="00C061EE" w:rsidP="00696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kpl.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  <w:p w:rsidR="000E33C1" w:rsidRPr="008B4798" w:rsidRDefault="000E33C1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07F1" w:rsidRPr="005759A3" w:rsidTr="00342940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7F1" w:rsidRDefault="004D07F1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F1" w:rsidRPr="008B4798" w:rsidRDefault="004D07F1" w:rsidP="004D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4D07F1" w:rsidRPr="008B4798" w:rsidRDefault="004D07F1" w:rsidP="004D07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4D07F1" w:rsidRPr="008B4798" w:rsidRDefault="004D07F1" w:rsidP="004D07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4D07F1" w:rsidRPr="00F81A32" w:rsidRDefault="004D07F1" w:rsidP="004D07F1">
            <w:pPr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Spełnia/ nie spełnia** wymogi Zamawiającego </w:t>
            </w:r>
          </w:p>
          <w:p w:rsidR="004D07F1" w:rsidRPr="0073064A" w:rsidRDefault="004D07F1" w:rsidP="004D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zg. z OPZ – Zał. nr 1</w:t>
            </w: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F1" w:rsidRDefault="004D07F1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F1" w:rsidRPr="008B4798" w:rsidRDefault="004D07F1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F1" w:rsidRPr="008B4798" w:rsidRDefault="004D07F1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733E" w:rsidRPr="005759A3" w:rsidTr="003C582D">
        <w:trPr>
          <w:trHeight w:val="1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33E" w:rsidRDefault="0001733E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A4" w:rsidRPr="0073064A" w:rsidRDefault="00F22D95" w:rsidP="0001733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3064A">
              <w:rPr>
                <w:rFonts w:ascii="Times New Roman" w:hAnsi="Times New Roman" w:cs="Times New Roman"/>
                <w:b/>
                <w:sz w:val="20"/>
                <w:szCs w:val="20"/>
              </w:rPr>
              <w:t>Zakup osprzętu systemowe</w:t>
            </w:r>
            <w:r w:rsidR="00730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 UPS wraz z systemem nadzoru </w:t>
            </w:r>
            <w:r w:rsidR="008807A4" w:rsidRPr="00730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bazie WEB umożliwiająca stałe monitorowanie, poprzez system zarzadzania istniejących zasilaczy UPS </w:t>
            </w:r>
            <w:r w:rsidR="007306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807A4" w:rsidRPr="0073064A">
              <w:rPr>
                <w:rFonts w:ascii="Times New Roman" w:hAnsi="Times New Roman" w:cs="Times New Roman"/>
                <w:b/>
                <w:sz w:val="20"/>
                <w:szCs w:val="20"/>
              </w:rPr>
              <w:t>w stacji nadzoru z wykorzystaniem protokołu TCP/IP</w:t>
            </w:r>
            <w:r w:rsidR="008807A4" w:rsidRPr="0073064A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”</w:t>
            </w:r>
            <w:r w:rsidR="0073064A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</w:r>
            <w:r w:rsidRPr="0073064A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(5 licencji)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01733E" w:rsidRPr="00F81A32" w:rsidRDefault="0001733E" w:rsidP="0001733E">
            <w:pPr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Spełnia/ nie spełnia** wymogi Zamawiającego </w:t>
            </w:r>
          </w:p>
          <w:p w:rsidR="0001733E" w:rsidRDefault="0001733E" w:rsidP="0001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zg. z OPZ – Zał. nr 1</w:t>
            </w: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Default="00C061EE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Pr="008B4798" w:rsidRDefault="0001733E" w:rsidP="003429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857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Pr="008B4798" w:rsidRDefault="0001733E" w:rsidP="0001733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857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</w:tc>
      </w:tr>
      <w:tr w:rsidR="008B4798" w:rsidRPr="005759A3" w:rsidTr="00C11783">
        <w:trPr>
          <w:trHeight w:val="407"/>
        </w:trPr>
        <w:tc>
          <w:tcPr>
            <w:tcW w:w="8336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PLN (poz.1</w:t>
            </w:r>
            <w:r w:rsidR="000E33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2</w:t>
            </w:r>
            <w:r w:rsidR="0001733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="0085711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1733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8B47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…………....*</w:t>
            </w:r>
          </w:p>
        </w:tc>
      </w:tr>
    </w:tbl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</w:p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</w:t>
      </w:r>
    </w:p>
    <w:p w:rsidR="003212E4" w:rsidRDefault="003212E4" w:rsidP="008B4798">
      <w:pPr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4798" w:rsidRPr="00865C33" w:rsidRDefault="008B4798" w:rsidP="008B4798">
      <w:pPr>
        <w:ind w:right="-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5C33">
        <w:rPr>
          <w:rFonts w:ascii="Times New Roman" w:hAnsi="Times New Roman" w:cs="Times New Roman"/>
          <w:b/>
          <w:sz w:val="22"/>
          <w:szCs w:val="22"/>
        </w:rPr>
        <w:t>Oświadczam, że udzielam…..….. (wpisać liczbę) miesięcy od dnia podpisania protokołu odbioru przedmiotu zamówienia.</w:t>
      </w:r>
    </w:p>
    <w:p w:rsidR="008B4798" w:rsidRPr="00FC63AC" w:rsidRDefault="008B4798" w:rsidP="008B479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3AC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="00720B19">
        <w:rPr>
          <w:rFonts w:ascii="Times New Roman" w:hAnsi="Times New Roman" w:cs="Times New Roman"/>
          <w:b/>
          <w:i/>
          <w:sz w:val="18"/>
          <w:szCs w:val="18"/>
        </w:rPr>
        <w:t>” tj. 36</w:t>
      </w:r>
      <w:r w:rsidRPr="00FC63AC">
        <w:rPr>
          <w:rFonts w:ascii="Times New Roman" w:hAnsi="Times New Roman" w:cs="Times New Roman"/>
          <w:b/>
          <w:i/>
          <w:sz w:val="18"/>
          <w:szCs w:val="18"/>
        </w:rPr>
        <w:t xml:space="preserve"> m-cy </w:t>
      </w:r>
      <w:r w:rsidRPr="00FC63AC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 w:rsidRPr="00FC63AC">
        <w:rPr>
          <w:rFonts w:ascii="Times New Roman" w:hAnsi="Times New Roman" w:cs="Times New Roman"/>
          <w:i/>
          <w:sz w:val="18"/>
          <w:szCs w:val="18"/>
        </w:rPr>
        <w:br/>
        <w:t>od daty podpisania protokołu odbioru przedmiotu zamówienia.)</w:t>
      </w:r>
    </w:p>
    <w:p w:rsidR="00D03EC8" w:rsidRDefault="00D03EC8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</w:p>
    <w:p w:rsidR="00D03EC8" w:rsidRDefault="00D03EC8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</w:p>
    <w:p w:rsidR="00520593" w:rsidRPr="004B7254" w:rsidRDefault="00EC1455" w:rsidP="004B7254">
      <w:pPr>
        <w:pStyle w:val="Teksttreci0"/>
        <w:shd w:val="clear" w:color="auto" w:fill="auto"/>
        <w:tabs>
          <w:tab w:val="left" w:leader="dot" w:pos="7733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zrealizuję </w:t>
      </w:r>
      <w:r w:rsidR="007B611C">
        <w:rPr>
          <w:b/>
          <w:bCs/>
          <w:sz w:val="22"/>
          <w:szCs w:val="22"/>
        </w:rPr>
        <w:t>przedmiot zamówienia w terminie do dnia:</w:t>
      </w:r>
      <w:r w:rsidR="007B611C">
        <w:rPr>
          <w:b/>
          <w:bCs/>
          <w:sz w:val="22"/>
          <w:szCs w:val="22"/>
        </w:rPr>
        <w:tab/>
        <w:t xml:space="preserve">2023r. </w:t>
      </w:r>
      <w:r w:rsidR="004B7254">
        <w:rPr>
          <w:b/>
          <w:bCs/>
          <w:sz w:val="22"/>
          <w:szCs w:val="22"/>
        </w:rPr>
        <w:t xml:space="preserve">                    </w:t>
      </w:r>
      <w:r w:rsidR="007B611C">
        <w:rPr>
          <w:i/>
          <w:iCs/>
          <w:sz w:val="22"/>
          <w:szCs w:val="22"/>
        </w:rPr>
        <w:t>(maks.</w:t>
      </w:r>
      <w:bookmarkStart w:id="1" w:name="bookmark0"/>
      <w:r>
        <w:rPr>
          <w:i/>
          <w:iCs/>
          <w:sz w:val="22"/>
          <w:szCs w:val="22"/>
        </w:rPr>
        <w:t xml:space="preserve"> </w:t>
      </w:r>
      <w:r w:rsidR="007B611C">
        <w:t xml:space="preserve">do dnia </w:t>
      </w:r>
      <w:r>
        <w:t>30.11</w:t>
      </w:r>
      <w:r w:rsidR="007B611C">
        <w:t>.2023 r.)</w:t>
      </w:r>
      <w:bookmarkEnd w:id="1"/>
    </w:p>
    <w:p w:rsidR="00520593" w:rsidRDefault="007B611C">
      <w:pPr>
        <w:pStyle w:val="Teksttreci30"/>
        <w:shd w:val="clear" w:color="auto" w:fill="auto"/>
        <w:spacing w:after="220" w:line="240" w:lineRule="auto"/>
      </w:pPr>
      <w:r>
        <w:t>[W przypadku braku wypełnienia oświadczam, że zaoferowałem ma</w:t>
      </w:r>
      <w:r w:rsidR="00EC1455">
        <w:t>ksymalny „Termin dostawy” tj. 30.11</w:t>
      </w:r>
      <w:r>
        <w:t>.2023r.]</w:t>
      </w:r>
    </w:p>
    <w:p w:rsidR="00C7251D" w:rsidRDefault="00C7251D" w:rsidP="00C7251D">
      <w:pPr>
        <w:pStyle w:val="Teksttreci30"/>
        <w:shd w:val="clear" w:color="auto" w:fill="auto"/>
        <w:spacing w:after="220" w:line="240" w:lineRule="auto"/>
      </w:pPr>
      <w:r>
        <w:rPr>
          <w:b/>
          <w:bCs/>
          <w:sz w:val="22"/>
          <w:szCs w:val="22"/>
        </w:rPr>
        <w:t>Oświadczam, że oferowany UPS jest produktem wykonanym na terenie UE potwierdzonym deklaracją zgodności spełniania wymaganych parametrów.</w:t>
      </w:r>
    </w:p>
    <w:p w:rsidR="00520593" w:rsidRDefault="00520593">
      <w:pPr>
        <w:pStyle w:val="Teksttreci0"/>
        <w:shd w:val="clear" w:color="auto" w:fill="auto"/>
        <w:spacing w:after="220" w:line="240" w:lineRule="auto"/>
      </w:pP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zapoznaliśmy się z Opisem przedmiotu zamówienia, nie wnosimy do niego zastrzeżeń oraz zdobyliśmy konieczne informacje do przygotowania oferty.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zaoferowane produkty są zgodne z Opisem przedmiotu zamówienia (OPZ) i spełniają wymagania postawione przez Zamawiającego.</w:t>
      </w:r>
    </w:p>
    <w:p w:rsidR="00520593" w:rsidRDefault="00D23E80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oferowany sprzęt jest</w:t>
      </w:r>
      <w:r w:rsidR="007B611C">
        <w:t xml:space="preserve"> fabrycznie nowe, wolne od wad fizycznych i prawnych </w:t>
      </w:r>
      <w:r>
        <w:t xml:space="preserve">                             </w:t>
      </w:r>
      <w:r w:rsidR="007B611C">
        <w:t>oraz pochodzą z legalnego źródła.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spacing w:after="120"/>
        <w:ind w:left="780" w:hanging="360"/>
      </w:pPr>
      <w:r>
        <w:t>Oświadczam, że cena ofertowa zawiera wszystkie koszty i składniki związane z wykonaniem zamówienia, w tym m.in. koszty udzielonej bezwarunkowej gwarancji, dostawy przedmiotu zamówienia, ubezpieczenia na czas transportu, opakowania, rozładowania w miejsce wskazane przez Zamawiającego, a także wsz</w:t>
      </w:r>
      <w:r w:rsidR="00241A25">
        <w:t>elkie należne opłaty, cła. itp.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warunkami</w:t>
      </w:r>
      <w:r w:rsidR="004E537F">
        <w:t xml:space="preserve"> zamówienia, w tym treścią projektu</w:t>
      </w:r>
      <w:r w:rsidR="00A83ADD">
        <w:t xml:space="preserve"> umowy i protokołów odbioru, które</w:t>
      </w:r>
      <w:r>
        <w:t xml:space="preserve"> zosta</w:t>
      </w:r>
      <w:r w:rsidR="00F51678">
        <w:t>ły</w:t>
      </w:r>
      <w:r>
        <w:t xml:space="preserve"> przez </w:t>
      </w:r>
      <w:r w:rsidR="00A83ADD">
        <w:t>nas bez zastrzeżeń zaakceptowane</w:t>
      </w:r>
      <w:r>
        <w:t xml:space="preserve">, jednocześnie zobowiązując </w:t>
      </w:r>
      <w:r w:rsidR="00A83ADD">
        <w:t xml:space="preserve">                                       </w:t>
      </w:r>
      <w:r>
        <w:t xml:space="preserve">się w przypadku wyboru mojej oferty do jej zawarcia na wymienionych w niej warunkach w miejscu </w:t>
      </w:r>
      <w:r w:rsidR="00A83ADD">
        <w:t xml:space="preserve">                        </w:t>
      </w:r>
      <w:r>
        <w:t>i terminie wyznaczonym przez Zamawiającego.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A818F0">
        <w:t xml:space="preserve">                   </w:t>
      </w:r>
      <w:r>
        <w:t>się o udzielenie zamówienia publicznego w niniejszym postępowaniu.**</w:t>
      </w:r>
    </w:p>
    <w:p w:rsidR="00520593" w:rsidRDefault="007B611C">
      <w:pPr>
        <w:pStyle w:val="Teksttreci0"/>
        <w:shd w:val="clear" w:color="auto" w:fill="auto"/>
        <w:spacing w:after="80"/>
        <w:ind w:left="1000"/>
      </w:pPr>
      <w:r>
        <w:rPr>
          <w:b/>
          <w:bCs/>
        </w:rPr>
        <w:t>Pouczenie dot. RODO:</w:t>
      </w:r>
    </w:p>
    <w:p w:rsidR="00520593" w:rsidRDefault="007B611C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E09C7" w:rsidRDefault="009E09C7">
      <w:pPr>
        <w:pStyle w:val="Teksttreci0"/>
        <w:shd w:val="clear" w:color="auto" w:fill="auto"/>
        <w:spacing w:line="240" w:lineRule="auto"/>
        <w:ind w:left="1140" w:hanging="140"/>
      </w:pPr>
    </w:p>
    <w:p w:rsidR="009E09C7" w:rsidRDefault="009E09C7">
      <w:pPr>
        <w:pStyle w:val="Teksttreci0"/>
        <w:shd w:val="clear" w:color="auto" w:fill="auto"/>
        <w:spacing w:line="240" w:lineRule="auto"/>
        <w:ind w:left="1140" w:hanging="140"/>
      </w:pPr>
    </w:p>
    <w:p w:rsidR="009E09C7" w:rsidRDefault="009E09C7">
      <w:pPr>
        <w:pStyle w:val="Teksttreci0"/>
        <w:shd w:val="clear" w:color="auto" w:fill="auto"/>
        <w:spacing w:line="240" w:lineRule="auto"/>
        <w:ind w:left="1140" w:hanging="140"/>
      </w:pPr>
    </w:p>
    <w:p w:rsidR="009E09C7" w:rsidRDefault="009E09C7">
      <w:pPr>
        <w:pStyle w:val="Teksttreci0"/>
        <w:shd w:val="clear" w:color="auto" w:fill="auto"/>
        <w:spacing w:line="240" w:lineRule="auto"/>
        <w:ind w:left="1140" w:hanging="140"/>
      </w:pPr>
    </w:p>
    <w:p w:rsidR="009E09C7" w:rsidRDefault="009E09C7">
      <w:pPr>
        <w:pStyle w:val="Teksttreci0"/>
        <w:shd w:val="clear" w:color="auto" w:fill="auto"/>
        <w:spacing w:line="240" w:lineRule="auto"/>
        <w:ind w:left="1140" w:hanging="140"/>
      </w:pPr>
    </w:p>
    <w:p w:rsidR="00520593" w:rsidRDefault="007B611C">
      <w:pPr>
        <w:pStyle w:val="Teksttreci0"/>
        <w:shd w:val="clear" w:color="auto" w:fill="auto"/>
        <w:ind w:left="1000"/>
      </w:pPr>
      <w:r>
        <w:t xml:space="preserve">** W przypadku gdy wykonawca nie przekazuje danych osobowych innych niż bezpośrednio </w:t>
      </w:r>
      <w:r w:rsidR="0042631F">
        <w:t xml:space="preserve">                          </w:t>
      </w:r>
      <w: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6489" w:rsidRDefault="00196489" w:rsidP="009E09C7">
      <w:pPr>
        <w:pStyle w:val="Teksttreci0"/>
        <w:shd w:val="clear" w:color="auto" w:fill="auto"/>
      </w:pPr>
    </w:p>
    <w:p w:rsidR="00241A25" w:rsidRDefault="007B611C" w:rsidP="00865C33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65C33" w:rsidRDefault="00865C33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</w:p>
    <w:p w:rsidR="00520593" w:rsidRDefault="007B611C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  <w:r w:rsidRPr="00241A25">
        <w:rPr>
          <w:b/>
          <w:bCs/>
        </w:rPr>
        <w:t>Inne informacje:</w:t>
      </w:r>
    </w:p>
    <w:p w:rsidR="00865C33" w:rsidRDefault="00865C33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</w:pPr>
    </w:p>
    <w:p w:rsidR="0052059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7B611C">
        <w:rPr>
          <w:b/>
          <w:bCs/>
        </w:rPr>
        <w:t>Ofertę niniejszą składamy na</w:t>
      </w:r>
      <w:r w:rsidR="007B611C">
        <w:rPr>
          <w:b/>
          <w:bCs/>
        </w:rPr>
        <w:tab/>
        <w:t>stronach.</w:t>
      </w:r>
    </w:p>
    <w:p w:rsidR="00865C3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</w:p>
    <w:p w:rsidR="00865C3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</w:pPr>
    </w:p>
    <w:p w:rsidR="00520593" w:rsidRDefault="007B611C">
      <w:pPr>
        <w:pStyle w:val="Nagwek2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152400</wp:posOffset>
                </wp:positionV>
                <wp:extent cx="1572895" cy="265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593" w:rsidRDefault="007B611C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0pt;margin-top:12pt;width:123.85pt;height:2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" filled="f" stroked="f">
                <v:textbox style="mso-fit-shape-to-text:t" inset="0,0,0,0">
                  <w:txbxContent>
                    <w:p w:rsidR="00520593" w:rsidRDefault="007B611C">
                      <w:pPr>
                        <w:pStyle w:val="Teksttreci3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1"/>
      <w:r>
        <w:tab/>
        <w:t>, dn</w:t>
      </w:r>
      <w:r>
        <w:tab/>
      </w:r>
      <w:bookmarkEnd w:id="2"/>
    </w:p>
    <w:p w:rsidR="00520593" w:rsidRDefault="007B611C" w:rsidP="00293CB8">
      <w:pPr>
        <w:pStyle w:val="Teksttreci30"/>
        <w:shd w:val="clear" w:color="auto" w:fill="auto"/>
        <w:spacing w:line="240" w:lineRule="auto"/>
        <w:jc w:val="left"/>
      </w:pPr>
      <w:r>
        <w:t>(miejscowość) (dzień, miesiąc, rok)</w:t>
      </w:r>
    </w:p>
    <w:p w:rsidR="00293CB8" w:rsidRDefault="00293CB8">
      <w:pPr>
        <w:pStyle w:val="Teksttreci30"/>
        <w:shd w:val="clear" w:color="auto" w:fill="auto"/>
        <w:spacing w:line="276" w:lineRule="auto"/>
      </w:pPr>
    </w:p>
    <w:p w:rsidR="00F5340B" w:rsidRDefault="00F5340B">
      <w:pPr>
        <w:pStyle w:val="Teksttreci30"/>
        <w:shd w:val="clear" w:color="auto" w:fill="auto"/>
        <w:spacing w:line="276" w:lineRule="auto"/>
      </w:pPr>
    </w:p>
    <w:p w:rsidR="00F5340B" w:rsidRDefault="00F5340B">
      <w:pPr>
        <w:pStyle w:val="Teksttreci30"/>
        <w:shd w:val="clear" w:color="auto" w:fill="auto"/>
        <w:spacing w:line="276" w:lineRule="auto"/>
      </w:pPr>
    </w:p>
    <w:p w:rsidR="00520593" w:rsidRDefault="007B611C">
      <w:pPr>
        <w:pStyle w:val="Teksttreci30"/>
        <w:shd w:val="clear" w:color="auto" w:fill="auto"/>
        <w:spacing w:line="276" w:lineRule="auto"/>
      </w:pPr>
      <w:r>
        <w:t>* miejsca wykropkowane wypełnić</w:t>
      </w:r>
    </w:p>
    <w:p w:rsidR="00293CB8" w:rsidRPr="00722803" w:rsidRDefault="007B611C" w:rsidP="00722803">
      <w:pPr>
        <w:pStyle w:val="Teksttreci30"/>
        <w:shd w:val="clear" w:color="auto" w:fill="auto"/>
        <w:spacing w:line="276" w:lineRule="auto"/>
      </w:pPr>
      <w:r>
        <w:t>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520593" w:rsidRDefault="007B611C" w:rsidP="0042631F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  <w:color w:val="4A4A4A"/>
        </w:rPr>
        <w:t>Klauzula informacyjna</w:t>
      </w:r>
    </w:p>
    <w:p w:rsidR="00520593" w:rsidRDefault="007B611C" w:rsidP="0042631F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>- Prawo zamówień publicznych (tj. Dz. U. z 2022 r. poz. 1710 z późn. zm.)</w:t>
      </w:r>
    </w:p>
    <w:p w:rsidR="00520593" w:rsidRPr="00120B81" w:rsidRDefault="007B611C">
      <w:pPr>
        <w:pStyle w:val="Teksttreci20"/>
        <w:shd w:val="clear" w:color="auto" w:fill="auto"/>
        <w:rPr>
          <w:sz w:val="22"/>
          <w:szCs w:val="22"/>
        </w:rPr>
      </w:pPr>
      <w:r w:rsidRPr="00120B81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2631F">
        <w:rPr>
          <w:sz w:val="22"/>
          <w:szCs w:val="22"/>
        </w:rPr>
        <w:t xml:space="preserve">                    </w:t>
      </w:r>
      <w:r w:rsidRPr="00120B81">
        <w:rPr>
          <w:sz w:val="22"/>
          <w:szCs w:val="22"/>
        </w:rPr>
        <w:t>o ochronie danych) (Dz. Urz. UE. L Nr 119, str. 1), dalej „RODO”, informujemy, że: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 xml:space="preserve">Administratorem Pani/Pana danych osobowych jest Komendant Wojewódzki Policji z siedzibą </w:t>
      </w:r>
      <w:r w:rsidR="0042631F">
        <w:rPr>
          <w:sz w:val="22"/>
          <w:szCs w:val="22"/>
        </w:rPr>
        <w:t xml:space="preserve">                        </w:t>
      </w:r>
      <w:r w:rsidRPr="00120B81">
        <w:rPr>
          <w:sz w:val="22"/>
          <w:szCs w:val="22"/>
        </w:rPr>
        <w:t>w Radomiu: adres: ul. 11-go Listopada 37/59, 26-600 Radom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Nadzór nad prawidłowym przetwarzaniem danych osobowych w Komendzie Wojewódzkiej Policji z siedzibą w Radomiu sprawuje inspektor ochrony danych:</w:t>
      </w:r>
    </w:p>
    <w:p w:rsidR="00520593" w:rsidRPr="00120B81" w:rsidRDefault="007B611C">
      <w:pPr>
        <w:pStyle w:val="Teksttreci20"/>
        <w:shd w:val="clear" w:color="auto" w:fill="auto"/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Sylwia Fila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adres: ul. 11-go Listopada 37/59, 26-600 Radom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rPr>
          <w:sz w:val="22"/>
          <w:szCs w:val="22"/>
        </w:rPr>
      </w:pPr>
      <w:r w:rsidRPr="00120B81">
        <w:rPr>
          <w:sz w:val="22"/>
          <w:szCs w:val="22"/>
        </w:rPr>
        <w:t>e-mail:</w:t>
      </w:r>
      <w:hyperlink r:id="rId7" w:history="1">
        <w:r w:rsidRPr="00120B81">
          <w:rPr>
            <w:sz w:val="22"/>
            <w:szCs w:val="22"/>
          </w:rPr>
          <w:t xml:space="preserve"> </w:t>
        </w:r>
        <w:r w:rsidRPr="00120B81">
          <w:rPr>
            <w:color w:val="0563C1"/>
            <w:sz w:val="22"/>
            <w:szCs w:val="22"/>
            <w:u w:val="single"/>
            <w:lang w:val="en-US" w:eastAsia="en-US" w:bidi="en-US"/>
          </w:rPr>
          <w:t>iod.kwp@ra.policja.gov.pl</w:t>
        </w:r>
      </w:hyperlink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ind w:right="160"/>
        <w:rPr>
          <w:sz w:val="22"/>
          <w:szCs w:val="22"/>
        </w:rPr>
      </w:pPr>
      <w:r w:rsidRPr="00120B81">
        <w:rPr>
          <w:sz w:val="22"/>
          <w:szCs w:val="22"/>
        </w:rPr>
        <w:t>Pani/Pana dane osobowe będą przetwarzane na podstawie art. 6 ust.1 lit. c RODO w celu związanym z przeprowadzaniem postępowania o dokonanie zakupu.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rPr>
          <w:sz w:val="22"/>
          <w:szCs w:val="22"/>
        </w:rPr>
      </w:pPr>
      <w:r w:rsidRPr="00120B81">
        <w:rPr>
          <w:sz w:val="22"/>
          <w:szCs w:val="22"/>
        </w:rP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rPr>
          <w:sz w:val="22"/>
          <w:szCs w:val="22"/>
        </w:rPr>
      </w:pPr>
      <w:r w:rsidRPr="00120B81">
        <w:rPr>
          <w:sz w:val="22"/>
          <w:szCs w:val="22"/>
        </w:rPr>
        <w:t xml:space="preserve"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</w:t>
      </w:r>
      <w:r w:rsidR="0042631F">
        <w:rPr>
          <w:sz w:val="22"/>
          <w:szCs w:val="22"/>
        </w:rPr>
        <w:t xml:space="preserve">                         </w:t>
      </w:r>
      <w:r w:rsidRPr="00120B81">
        <w:rPr>
          <w:sz w:val="22"/>
          <w:szCs w:val="22"/>
        </w:rPr>
        <w:t>na podstawie przepisów prawa.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>Osobom, których dane są przetwarzane zgodnie z RODO przysługuje:</w:t>
      </w:r>
    </w:p>
    <w:p w:rsidR="00520593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  <w:rPr>
          <w:sz w:val="22"/>
          <w:szCs w:val="22"/>
        </w:rPr>
      </w:pPr>
      <w:r w:rsidRPr="00120B81">
        <w:rPr>
          <w:sz w:val="22"/>
          <w:szCs w:val="22"/>
        </w:rP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 w:rsidRPr="00120B81">
        <w:rPr>
          <w:b/>
          <w:bCs/>
          <w:sz w:val="22"/>
          <w:szCs w:val="22"/>
        </w:rPr>
        <w:t>w sytuacjach przewidzianych prawem</w:t>
      </w:r>
      <w:r w:rsidRPr="00120B81">
        <w:rPr>
          <w:sz w:val="22"/>
          <w:szCs w:val="22"/>
        </w:rPr>
        <w:t>,</w:t>
      </w:r>
    </w:p>
    <w:p w:rsidR="009E09C7" w:rsidRDefault="009E09C7" w:rsidP="009E09C7">
      <w:pPr>
        <w:pStyle w:val="Teksttreci20"/>
        <w:shd w:val="clear" w:color="auto" w:fill="auto"/>
        <w:tabs>
          <w:tab w:val="left" w:pos="213"/>
        </w:tabs>
        <w:rPr>
          <w:sz w:val="22"/>
          <w:szCs w:val="22"/>
        </w:rPr>
      </w:pPr>
    </w:p>
    <w:p w:rsidR="009E09C7" w:rsidRPr="00120B81" w:rsidRDefault="009E09C7" w:rsidP="009E09C7">
      <w:pPr>
        <w:pStyle w:val="Teksttreci20"/>
        <w:shd w:val="clear" w:color="auto" w:fill="auto"/>
        <w:tabs>
          <w:tab w:val="left" w:pos="213"/>
        </w:tabs>
        <w:rPr>
          <w:sz w:val="22"/>
          <w:szCs w:val="22"/>
        </w:rPr>
      </w:pP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  <w:rPr>
          <w:sz w:val="22"/>
          <w:szCs w:val="22"/>
        </w:rPr>
      </w:pPr>
      <w:r w:rsidRPr="00120B81">
        <w:rPr>
          <w:sz w:val="22"/>
          <w:szCs w:val="22"/>
        </w:rPr>
        <w:t>prawo do wniesienia skargi do organu nadzorczego, którym jest Prezes Urzędu Ochrony Danych Osobowych, w przypadku uznania, że przetwarzanie danych osobowych narusza przepisy RODO.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 xml:space="preserve">Przy przetwarzaniu Pani/Pana danych osobowych w trybie RODO nie będą podejmowane decyzje </w:t>
      </w:r>
      <w:r w:rsidR="0042631F">
        <w:rPr>
          <w:sz w:val="22"/>
          <w:szCs w:val="22"/>
        </w:rPr>
        <w:t xml:space="preserve">                 </w:t>
      </w:r>
      <w:r w:rsidRPr="00120B81">
        <w:rPr>
          <w:sz w:val="22"/>
          <w:szCs w:val="22"/>
        </w:rPr>
        <w:t>w sposób zautomatyzowany w tym profilowanie.</w:t>
      </w:r>
    </w:p>
    <w:sectPr w:rsidR="00520593" w:rsidRPr="00120B81" w:rsidSect="006870AA">
      <w:footerReference w:type="default" r:id="rId8"/>
      <w:pgSz w:w="11900" w:h="16840"/>
      <w:pgMar w:top="284" w:right="1335" w:bottom="0" w:left="1340" w:header="269" w:footer="2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0E" w:rsidRDefault="000C240E">
      <w:r>
        <w:separator/>
      </w:r>
    </w:p>
  </w:endnote>
  <w:endnote w:type="continuationSeparator" w:id="0">
    <w:p w:rsidR="000C240E" w:rsidRDefault="000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73256"/>
      <w:docPartObj>
        <w:docPartGallery w:val="Page Numbers (Bottom of Page)"/>
        <w:docPartUnique/>
      </w:docPartObj>
    </w:sdtPr>
    <w:sdtEndPr/>
    <w:sdtContent>
      <w:sdt>
        <w:sdtPr>
          <w:id w:val="784082849"/>
          <w:docPartObj>
            <w:docPartGallery w:val="Page Numbers (Top of Page)"/>
            <w:docPartUnique/>
          </w:docPartObj>
        </w:sdtPr>
        <w:sdtEndPr/>
        <w:sdtContent>
          <w:p w:rsidR="00095B27" w:rsidRDefault="00095B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419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41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20593" w:rsidRDefault="00520593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0E" w:rsidRDefault="000C240E"/>
  </w:footnote>
  <w:footnote w:type="continuationSeparator" w:id="0">
    <w:p w:rsidR="000C240E" w:rsidRDefault="000C2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7D7"/>
    <w:multiLevelType w:val="hybridMultilevel"/>
    <w:tmpl w:val="865CE496"/>
    <w:name w:val="Lista numerowana 28"/>
    <w:lvl w:ilvl="0" w:tplc="15A003E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5CAAC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F3A70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28468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F8C29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E3C91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5AC2F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3362F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FEFD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5BC29AC"/>
    <w:multiLevelType w:val="multilevel"/>
    <w:tmpl w:val="CE74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89106E"/>
    <w:multiLevelType w:val="multilevel"/>
    <w:tmpl w:val="E2B02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A2D7A"/>
    <w:multiLevelType w:val="multilevel"/>
    <w:tmpl w:val="B590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3"/>
    <w:rsid w:val="0001733E"/>
    <w:rsid w:val="00072513"/>
    <w:rsid w:val="00095B27"/>
    <w:rsid w:val="000C240E"/>
    <w:rsid w:val="000E33C1"/>
    <w:rsid w:val="00120B81"/>
    <w:rsid w:val="00122792"/>
    <w:rsid w:val="001527C9"/>
    <w:rsid w:val="00196489"/>
    <w:rsid w:val="001F4A60"/>
    <w:rsid w:val="00241A25"/>
    <w:rsid w:val="002504F1"/>
    <w:rsid w:val="00271B59"/>
    <w:rsid w:val="00292DD5"/>
    <w:rsid w:val="00293CB8"/>
    <w:rsid w:val="003212E4"/>
    <w:rsid w:val="00337B63"/>
    <w:rsid w:val="00340962"/>
    <w:rsid w:val="00342940"/>
    <w:rsid w:val="00376A58"/>
    <w:rsid w:val="00384D9D"/>
    <w:rsid w:val="003C582D"/>
    <w:rsid w:val="003F4A2B"/>
    <w:rsid w:val="0042631F"/>
    <w:rsid w:val="0047015D"/>
    <w:rsid w:val="004907D5"/>
    <w:rsid w:val="004B704C"/>
    <w:rsid w:val="004B7254"/>
    <w:rsid w:val="004C7652"/>
    <w:rsid w:val="004D07F1"/>
    <w:rsid w:val="004E537F"/>
    <w:rsid w:val="00520593"/>
    <w:rsid w:val="00536D86"/>
    <w:rsid w:val="0054633E"/>
    <w:rsid w:val="005C0C8A"/>
    <w:rsid w:val="00611DA7"/>
    <w:rsid w:val="006132C5"/>
    <w:rsid w:val="006870AA"/>
    <w:rsid w:val="0068768E"/>
    <w:rsid w:val="0069615A"/>
    <w:rsid w:val="006F0B2D"/>
    <w:rsid w:val="00707CFB"/>
    <w:rsid w:val="00720B19"/>
    <w:rsid w:val="00722803"/>
    <w:rsid w:val="0073064A"/>
    <w:rsid w:val="0073572C"/>
    <w:rsid w:val="007616F9"/>
    <w:rsid w:val="007B611C"/>
    <w:rsid w:val="007D3CAA"/>
    <w:rsid w:val="007E7B2C"/>
    <w:rsid w:val="00845832"/>
    <w:rsid w:val="00857117"/>
    <w:rsid w:val="00865C33"/>
    <w:rsid w:val="008807A4"/>
    <w:rsid w:val="008962CB"/>
    <w:rsid w:val="008B4798"/>
    <w:rsid w:val="008D026B"/>
    <w:rsid w:val="009578F4"/>
    <w:rsid w:val="0096253A"/>
    <w:rsid w:val="009D2EEA"/>
    <w:rsid w:val="009D3B6E"/>
    <w:rsid w:val="009E09C7"/>
    <w:rsid w:val="00A71E2C"/>
    <w:rsid w:val="00A818F0"/>
    <w:rsid w:val="00A83ADD"/>
    <w:rsid w:val="00AA42F7"/>
    <w:rsid w:val="00AB491C"/>
    <w:rsid w:val="00AC5D98"/>
    <w:rsid w:val="00AF04C7"/>
    <w:rsid w:val="00AF4D8A"/>
    <w:rsid w:val="00AF5C04"/>
    <w:rsid w:val="00B613AD"/>
    <w:rsid w:val="00BA419E"/>
    <w:rsid w:val="00BA6FC7"/>
    <w:rsid w:val="00BC3FF1"/>
    <w:rsid w:val="00BE210E"/>
    <w:rsid w:val="00BF3320"/>
    <w:rsid w:val="00C061EE"/>
    <w:rsid w:val="00C11783"/>
    <w:rsid w:val="00C13CC7"/>
    <w:rsid w:val="00C24898"/>
    <w:rsid w:val="00C3391E"/>
    <w:rsid w:val="00C35331"/>
    <w:rsid w:val="00C7251D"/>
    <w:rsid w:val="00C73C02"/>
    <w:rsid w:val="00CA3606"/>
    <w:rsid w:val="00CC33C8"/>
    <w:rsid w:val="00D03EC8"/>
    <w:rsid w:val="00D10912"/>
    <w:rsid w:val="00D23E80"/>
    <w:rsid w:val="00D52041"/>
    <w:rsid w:val="00D9075F"/>
    <w:rsid w:val="00D914E1"/>
    <w:rsid w:val="00E26B14"/>
    <w:rsid w:val="00E521B6"/>
    <w:rsid w:val="00EA56E9"/>
    <w:rsid w:val="00EC1455"/>
    <w:rsid w:val="00EC20AE"/>
    <w:rsid w:val="00F22D95"/>
    <w:rsid w:val="00F3333E"/>
    <w:rsid w:val="00F34C99"/>
    <w:rsid w:val="00F51678"/>
    <w:rsid w:val="00F5340B"/>
    <w:rsid w:val="00F81A32"/>
    <w:rsid w:val="00FD022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1F700"/>
  <w15:docId w15:val="{1F839583-3203-49D4-9CF2-A8E63C6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60" w:after="460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10" w:line="269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D2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94</cp:revision>
  <dcterms:created xsi:type="dcterms:W3CDTF">2023-07-31T10:41:00Z</dcterms:created>
  <dcterms:modified xsi:type="dcterms:W3CDTF">2023-09-12T11:56:00Z</dcterms:modified>
</cp:coreProperties>
</file>