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786A9ED" w14:textId="77777777" w:rsidR="00F0100A" w:rsidRDefault="00F0100A" w:rsidP="00F0100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31B441" w14:textId="77777777" w:rsidR="00F0100A" w:rsidRPr="002A6A77" w:rsidRDefault="00F0100A" w:rsidP="00F0100A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21DCDC36" w14:textId="77777777" w:rsidR="00F0100A" w:rsidRPr="002A6A77" w:rsidRDefault="00F0100A" w:rsidP="00F0100A">
      <w:pPr>
        <w:ind w:left="5760" w:hanging="5760"/>
        <w:rPr>
          <w:rFonts w:ascii="Arial" w:hAnsi="Arial" w:cs="Arial"/>
        </w:rPr>
      </w:pPr>
    </w:p>
    <w:p w14:paraId="30F8B8BE" w14:textId="77777777" w:rsidR="00F0100A" w:rsidRPr="002A6A77" w:rsidRDefault="00F0100A" w:rsidP="00F0100A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50D4228B" w14:textId="77777777" w:rsidR="00F0100A" w:rsidRPr="002A6A77" w:rsidRDefault="00F0100A" w:rsidP="00F0100A">
      <w:pPr>
        <w:jc w:val="both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 (nazwa i adres wykonawcy)</w:t>
      </w:r>
    </w:p>
    <w:p w14:paraId="753E204F" w14:textId="77777777" w:rsidR="00F0100A" w:rsidRDefault="00F0100A" w:rsidP="00F0100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B6A7387" w14:textId="52663D65" w:rsidR="00F0100A" w:rsidRPr="002A6A77" w:rsidRDefault="00F0100A" w:rsidP="00F0100A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USŁUG</w:t>
      </w:r>
    </w:p>
    <w:p w14:paraId="6DDEF38F" w14:textId="77777777" w:rsidR="00F0100A" w:rsidRDefault="00F0100A" w:rsidP="00F0100A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D3295FC" w14:textId="77777777" w:rsidR="00F0100A" w:rsidRPr="008E3207" w:rsidRDefault="00F0100A" w:rsidP="00F0100A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14:paraId="38B0A0B7" w14:textId="77777777" w:rsidR="00F0100A" w:rsidRPr="005128F7" w:rsidRDefault="00F0100A" w:rsidP="00F0100A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14:paraId="09C70C3D" w14:textId="479807D9" w:rsidR="00F92E79" w:rsidRPr="00F92E79" w:rsidRDefault="00F92E79" w:rsidP="00F92E79">
      <w:pPr>
        <w:pStyle w:val="Default"/>
        <w:jc w:val="center"/>
        <w:rPr>
          <w:rFonts w:ascii="Arial" w:eastAsiaTheme="minorHAnsi" w:hAnsi="Arial" w:cs="Arial"/>
          <w:sz w:val="22"/>
          <w:szCs w:val="22"/>
        </w:rPr>
      </w:pPr>
      <w:r w:rsidRPr="00F92E79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 xml:space="preserve"> „</w:t>
      </w:r>
      <w:r w:rsidR="00485478" w:rsidRPr="00265BF4">
        <w:rPr>
          <w:rFonts w:ascii="Arial" w:hAnsi="Arial" w:cs="Arial"/>
          <w:b/>
          <w:bCs/>
          <w:i/>
          <w:iCs/>
          <w:sz w:val="22"/>
          <w:szCs w:val="22"/>
        </w:rPr>
        <w:t xml:space="preserve">Świadczenie usług ochrony dla Dyrekcji Generalnej Lasów Państwowych </w:t>
      </w:r>
      <w:r w:rsidR="00485478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485478" w:rsidRPr="00265BF4">
        <w:rPr>
          <w:rFonts w:ascii="Arial" w:hAnsi="Arial" w:cs="Arial"/>
          <w:b/>
          <w:bCs/>
          <w:i/>
          <w:iCs/>
          <w:sz w:val="22"/>
          <w:szCs w:val="22"/>
        </w:rPr>
        <w:t>w Warszawie</w:t>
      </w:r>
      <w:r w:rsidRPr="00F92E79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”.</w:t>
      </w:r>
    </w:p>
    <w:p w14:paraId="6D9DB3F7" w14:textId="28EC6B09" w:rsidR="006905ED" w:rsidRDefault="006905ED" w:rsidP="00F92E79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8A3E3B" w14:textId="2F0B45F8" w:rsidR="006905ED" w:rsidRDefault="006905ED" w:rsidP="00F0100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DA5B4B7" w14:textId="2FE8A3D0" w:rsidR="006905ED" w:rsidRDefault="003A652D" w:rsidP="00F92E79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100A">
        <w:rPr>
          <w:rFonts w:ascii="Arial" w:hAnsi="Arial" w:cs="Arial"/>
          <w:bCs/>
          <w:sz w:val="22"/>
          <w:szCs w:val="22"/>
        </w:rPr>
        <w:t xml:space="preserve">W związku ze złożeniem oferty w </w:t>
      </w:r>
      <w:r w:rsidR="00F92E79">
        <w:rPr>
          <w:rFonts w:ascii="Arial" w:hAnsi="Arial" w:cs="Arial"/>
          <w:bCs/>
          <w:sz w:val="22"/>
          <w:szCs w:val="22"/>
        </w:rPr>
        <w:t xml:space="preserve">ww. </w:t>
      </w:r>
      <w:r w:rsidRPr="00F0100A">
        <w:rPr>
          <w:rFonts w:ascii="Arial" w:hAnsi="Arial" w:cs="Arial"/>
          <w:bCs/>
          <w:sz w:val="22"/>
          <w:szCs w:val="22"/>
        </w:rPr>
        <w:t xml:space="preserve">postępowaniu o udzielenie zamówienia publicznego oświadczam, </w:t>
      </w:r>
      <w:r w:rsidR="00BF33D0">
        <w:rPr>
          <w:rFonts w:ascii="Arial" w:hAnsi="Arial" w:cs="Arial"/>
          <w:bCs/>
          <w:sz w:val="22"/>
          <w:szCs w:val="22"/>
        </w:rPr>
        <w:t xml:space="preserve">że </w:t>
      </w:r>
      <w:r w:rsidRPr="00F0100A">
        <w:rPr>
          <w:rFonts w:ascii="Arial" w:hAnsi="Arial" w:cs="Arial"/>
          <w:bCs/>
          <w:sz w:val="22"/>
          <w:szCs w:val="22"/>
        </w:rPr>
        <w:t>w okresie ostatnich 3 lat</w:t>
      </w:r>
      <w:r w:rsidR="0041003C" w:rsidRPr="00F0100A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F0100A">
        <w:rPr>
          <w:rFonts w:ascii="Arial" w:hAnsi="Arial" w:cs="Arial"/>
          <w:bCs/>
          <w:sz w:val="22"/>
          <w:szCs w:val="22"/>
        </w:rPr>
        <w:t xml:space="preserve">, </w:t>
      </w:r>
      <w:r w:rsidRPr="00F0100A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BF33D0">
        <w:rPr>
          <w:rFonts w:ascii="Arial" w:hAnsi="Arial" w:cs="Arial"/>
          <w:bCs/>
          <w:sz w:val="22"/>
          <w:szCs w:val="22"/>
        </w:rPr>
        <w:t xml:space="preserve">, wykonałem/ Wykonawca którego reprezentuję </w:t>
      </w:r>
      <w:r w:rsidRPr="00F0100A">
        <w:rPr>
          <w:rFonts w:ascii="Arial" w:hAnsi="Arial" w:cs="Arial"/>
          <w:bCs/>
          <w:sz w:val="22"/>
          <w:szCs w:val="22"/>
        </w:rPr>
        <w:t>wykonał następujące usługi:</w:t>
      </w:r>
    </w:p>
    <w:p w14:paraId="7C3833E7" w14:textId="64459992" w:rsidR="00D976B4" w:rsidRPr="00F0100A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83"/>
        <w:gridCol w:w="1701"/>
        <w:gridCol w:w="2126"/>
        <w:gridCol w:w="1985"/>
        <w:gridCol w:w="1559"/>
      </w:tblGrid>
      <w:tr w:rsidR="00F0100A" w:rsidRPr="00F0100A" w14:paraId="76199381" w14:textId="70747DB9" w:rsidTr="0021653A">
        <w:trPr>
          <w:trHeight w:val="135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77777777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F0100A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1AB4C" w14:textId="398F9FEE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>Termin wykonania usługi</w:t>
            </w:r>
            <w:r w:rsidRPr="00F0100A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5534F" w14:textId="3284CE98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F0100A">
              <w:rPr>
                <w:rFonts w:ascii="Arial" w:hAnsi="Arial" w:cs="Arial"/>
                <w:b/>
                <w:bCs/>
              </w:rPr>
              <w:br/>
              <w:t>wykonanych usług*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C939" w14:textId="0AEBB110" w:rsidR="00F0100A" w:rsidRPr="00F0100A" w:rsidRDefault="00F0100A" w:rsidP="0021653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</w:rPr>
              <w:t xml:space="preserve">Wartość brutto </w:t>
            </w:r>
            <w:r w:rsidR="0021653A">
              <w:rPr>
                <w:rFonts w:ascii="Arial" w:hAnsi="Arial" w:cs="Arial"/>
                <w:b/>
                <w:bCs/>
              </w:rPr>
              <w:t xml:space="preserve">zrealizowanej usługi w okresie kolejnych 12 miesięcy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4E2" w14:textId="55F7455A" w:rsidR="00F0100A" w:rsidRPr="00F0100A" w:rsidRDefault="00F0100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F0100A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Pr="00F0100A">
              <w:rPr>
                <w:rFonts w:ascii="Arial" w:hAnsi="Arial" w:cs="Arial"/>
                <w:b/>
                <w:bCs/>
                <w:lang w:eastAsia="pl-PL"/>
              </w:rPr>
              <w:br/>
              <w:t>Wykonawcy**</w:t>
            </w:r>
          </w:p>
        </w:tc>
      </w:tr>
      <w:tr w:rsidR="00F0100A" w:rsidRPr="00F0100A" w14:paraId="00D92953" w14:textId="26994658" w:rsidTr="0021653A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F0100A" w:rsidRPr="00F0100A" w:rsidRDefault="00F0100A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100A" w:rsidRPr="00F0100A" w14:paraId="5ED83FA8" w14:textId="7FB58C1F" w:rsidTr="0021653A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F0100A" w:rsidRPr="00F0100A" w:rsidRDefault="00F0100A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100A" w:rsidRPr="00F0100A" w14:paraId="4CE96222" w14:textId="6CAD8949" w:rsidTr="0021653A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F0100A" w:rsidRPr="00F0100A" w:rsidRDefault="00F0100A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CA1CA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57BB2B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F0100A" w:rsidRPr="00F0100A" w:rsidRDefault="00F0100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F0100A" w:rsidRDefault="00D976B4" w:rsidP="009428B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50AE078" w14:textId="534F6D6C" w:rsidR="00384003" w:rsidRDefault="00384003" w:rsidP="007145E5">
      <w:pPr>
        <w:tabs>
          <w:tab w:val="left" w:pos="426"/>
        </w:tabs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535A3D72" w14:textId="48B1F617" w:rsidR="00FD6A58" w:rsidRPr="00485478" w:rsidRDefault="00485478" w:rsidP="00485478">
      <w:pPr>
        <w:ind w:left="4961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8901D6">
        <w:rPr>
          <w:rFonts w:ascii="Arial" w:eastAsia="Calibri" w:hAnsi="Arial" w:cs="Arial"/>
          <w:bCs/>
          <w:i/>
          <w:sz w:val="16"/>
          <w:szCs w:val="16"/>
          <w:lang w:eastAsia="en-US"/>
        </w:rPr>
        <w:t>Dokument musi być podpisany kwalifikowanym podpisem elektronicznym, podpisem zaufanym lub podpisem osobistym przez osobę (osoby) uprawnione do składania oświadczeń woli w imieniu Wykonawcy</w:t>
      </w:r>
    </w:p>
    <w:p w14:paraId="0F1B24E2" w14:textId="20E3B40E" w:rsidR="00384003" w:rsidRDefault="00384003" w:rsidP="00384003">
      <w:pPr>
        <w:tabs>
          <w:tab w:val="left" w:pos="426"/>
        </w:tabs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D07727B" w14:textId="64E75FC3" w:rsidR="00F70E6A" w:rsidRPr="00F0100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F0100A">
        <w:rPr>
          <w:rFonts w:ascii="Arial" w:hAnsi="Arial" w:cs="Arial"/>
          <w:bCs/>
          <w:sz w:val="21"/>
          <w:szCs w:val="21"/>
        </w:rPr>
        <w:t>*</w:t>
      </w:r>
      <w:r w:rsidRPr="00F0100A">
        <w:rPr>
          <w:rFonts w:ascii="Arial" w:hAnsi="Arial" w:cs="Arial"/>
          <w:sz w:val="21"/>
          <w:szCs w:val="21"/>
        </w:rPr>
        <w:t xml:space="preserve"> </w:t>
      </w:r>
      <w:r w:rsidRPr="00F0100A">
        <w:rPr>
          <w:rFonts w:ascii="Arial" w:hAnsi="Arial" w:cs="Arial"/>
          <w:sz w:val="21"/>
          <w:szCs w:val="21"/>
        </w:rPr>
        <w:tab/>
      </w:r>
      <w:r w:rsidRPr="00F0100A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F0100A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F0100A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F0100A">
        <w:rPr>
          <w:rFonts w:ascii="Arial" w:hAnsi="Arial" w:cs="Arial"/>
          <w:bCs/>
          <w:sz w:val="21"/>
          <w:szCs w:val="21"/>
        </w:rPr>
        <w:t>określonego w SWZ.</w:t>
      </w:r>
    </w:p>
    <w:p w14:paraId="2B171ADD" w14:textId="2BBE8E39" w:rsidR="001B6F3A" w:rsidRPr="00F0100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F0100A">
        <w:rPr>
          <w:rFonts w:ascii="Arial" w:hAnsi="Arial" w:cs="Arial"/>
          <w:b/>
          <w:bCs/>
          <w:sz w:val="21"/>
          <w:szCs w:val="21"/>
        </w:rPr>
        <w:lastRenderedPageBreak/>
        <w:t>**</w:t>
      </w:r>
      <w:r w:rsidRPr="00F0100A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>W</w:t>
      </w:r>
      <w:r w:rsidRPr="00F0100A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F0100A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>usług</w:t>
      </w:r>
      <w:r w:rsidRPr="00F0100A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>W</w:t>
      </w:r>
      <w:r w:rsidRPr="00F0100A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F0100A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F0100A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F0100A" w:rsidRDefault="001B6F3A" w:rsidP="00383611">
      <w:pPr>
        <w:spacing w:before="120"/>
        <w:jc w:val="both"/>
        <w:rPr>
          <w:rFonts w:ascii="Arial" w:hAnsi="Arial" w:cs="Arial"/>
        </w:rPr>
      </w:pPr>
    </w:p>
    <w:p w14:paraId="28B5E4AE" w14:textId="77777777" w:rsidR="00D976B4" w:rsidRPr="00F0100A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F0100A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F0100A" w:rsidSect="00F01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617F" w14:textId="77777777" w:rsidR="00FF091A" w:rsidRDefault="00FF091A">
      <w:r>
        <w:separator/>
      </w:r>
    </w:p>
  </w:endnote>
  <w:endnote w:type="continuationSeparator" w:id="0">
    <w:p w14:paraId="402C0B8D" w14:textId="77777777" w:rsidR="00FF091A" w:rsidRDefault="00FF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E361" w14:textId="77777777" w:rsidR="00885AA6" w:rsidRDefault="00885A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5D30A9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6D5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2D4E" w14:textId="77777777" w:rsidR="00885AA6" w:rsidRDefault="00885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2CF8" w14:textId="77777777" w:rsidR="00FF091A" w:rsidRDefault="00FF091A">
      <w:r>
        <w:separator/>
      </w:r>
    </w:p>
  </w:footnote>
  <w:footnote w:type="continuationSeparator" w:id="0">
    <w:p w14:paraId="3940A803" w14:textId="77777777" w:rsidR="00FF091A" w:rsidRDefault="00FF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2F3B" w14:textId="77777777" w:rsidR="00885AA6" w:rsidRDefault="00885A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2AA2" w14:textId="69E9565A" w:rsidR="00F0100A" w:rsidRDefault="00F0100A" w:rsidP="00F0100A">
    <w:pPr>
      <w:pStyle w:val="Nagwek"/>
      <w:rPr>
        <w:rFonts w:ascii="Arial" w:hAnsi="Arial"/>
        <w:sz w:val="22"/>
        <w:szCs w:val="22"/>
        <w:lang w:eastAsia="pl-PL"/>
      </w:rPr>
    </w:pPr>
    <w:r>
      <w:rPr>
        <w:rFonts w:ascii="Arial" w:hAnsi="Arial"/>
        <w:sz w:val="22"/>
        <w:szCs w:val="22"/>
      </w:rPr>
      <w:t xml:space="preserve">Znak sprawy: </w:t>
    </w:r>
    <w:r w:rsidR="00885AA6">
      <w:rPr>
        <w:rFonts w:ascii="Arial" w:hAnsi="Arial" w:cs="Arial"/>
        <w:sz w:val="22"/>
        <w:szCs w:val="22"/>
      </w:rPr>
      <w:t>E</w:t>
    </w:r>
    <w:r w:rsidR="00485478">
      <w:rPr>
        <w:rFonts w:ascii="Arial" w:hAnsi="Arial" w:cs="Arial"/>
        <w:sz w:val="22"/>
        <w:szCs w:val="22"/>
      </w:rPr>
      <w:t>Z.270.2.3.2024</w:t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  <w:t xml:space="preserve">Załącznik nr </w:t>
    </w:r>
    <w:r w:rsidR="00485478">
      <w:rPr>
        <w:rFonts w:ascii="Arial" w:hAnsi="Arial"/>
        <w:sz w:val="22"/>
        <w:szCs w:val="22"/>
      </w:rPr>
      <w:t>6</w:t>
    </w:r>
    <w:r>
      <w:rPr>
        <w:rFonts w:ascii="Arial" w:hAnsi="Arial"/>
        <w:sz w:val="22"/>
        <w:szCs w:val="22"/>
      </w:rPr>
      <w:t xml:space="preserve"> do SWZ</w:t>
    </w:r>
  </w:p>
  <w:p w14:paraId="0B092C98" w14:textId="77777777" w:rsidR="00F0100A" w:rsidRDefault="00F010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0C32" w14:textId="77777777" w:rsidR="00885AA6" w:rsidRDefault="00885A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173FD"/>
    <w:rsid w:val="0012322A"/>
    <w:rsid w:val="00153414"/>
    <w:rsid w:val="001557A5"/>
    <w:rsid w:val="00166D5E"/>
    <w:rsid w:val="00166E50"/>
    <w:rsid w:val="00177BCD"/>
    <w:rsid w:val="001B6F3A"/>
    <w:rsid w:val="002038A9"/>
    <w:rsid w:val="0021653A"/>
    <w:rsid w:val="0022460C"/>
    <w:rsid w:val="0024702C"/>
    <w:rsid w:val="0026588E"/>
    <w:rsid w:val="0028445F"/>
    <w:rsid w:val="002A5158"/>
    <w:rsid w:val="002D6014"/>
    <w:rsid w:val="003028CD"/>
    <w:rsid w:val="0033696A"/>
    <w:rsid w:val="00383611"/>
    <w:rsid w:val="00384003"/>
    <w:rsid w:val="003A1C11"/>
    <w:rsid w:val="003A652D"/>
    <w:rsid w:val="003B6E52"/>
    <w:rsid w:val="0041003C"/>
    <w:rsid w:val="00443924"/>
    <w:rsid w:val="00485478"/>
    <w:rsid w:val="00537779"/>
    <w:rsid w:val="005867F0"/>
    <w:rsid w:val="005A47A0"/>
    <w:rsid w:val="005E47DA"/>
    <w:rsid w:val="00661664"/>
    <w:rsid w:val="006905ED"/>
    <w:rsid w:val="006A07EB"/>
    <w:rsid w:val="006A6279"/>
    <w:rsid w:val="006F62F5"/>
    <w:rsid w:val="00700AD6"/>
    <w:rsid w:val="007145E5"/>
    <w:rsid w:val="00754447"/>
    <w:rsid w:val="007766B4"/>
    <w:rsid w:val="0081477F"/>
    <w:rsid w:val="00885AA6"/>
    <w:rsid w:val="008F1C34"/>
    <w:rsid w:val="00912126"/>
    <w:rsid w:val="009428BC"/>
    <w:rsid w:val="0094788F"/>
    <w:rsid w:val="0096642B"/>
    <w:rsid w:val="009743D1"/>
    <w:rsid w:val="009C35D0"/>
    <w:rsid w:val="009E420B"/>
    <w:rsid w:val="00A211D8"/>
    <w:rsid w:val="00A56AD3"/>
    <w:rsid w:val="00AA13BD"/>
    <w:rsid w:val="00AF351F"/>
    <w:rsid w:val="00B121A2"/>
    <w:rsid w:val="00B31777"/>
    <w:rsid w:val="00B61057"/>
    <w:rsid w:val="00B939B1"/>
    <w:rsid w:val="00BD019D"/>
    <w:rsid w:val="00BF33D0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74B06"/>
    <w:rsid w:val="00E816F1"/>
    <w:rsid w:val="00E90699"/>
    <w:rsid w:val="00EE3310"/>
    <w:rsid w:val="00F0100A"/>
    <w:rsid w:val="00F155CC"/>
    <w:rsid w:val="00F42EA2"/>
    <w:rsid w:val="00F6499F"/>
    <w:rsid w:val="00F70E6A"/>
    <w:rsid w:val="00F92E79"/>
    <w:rsid w:val="00F95B11"/>
    <w:rsid w:val="00FA051F"/>
    <w:rsid w:val="00FD6A58"/>
    <w:rsid w:val="00FF091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  <w:style w:type="paragraph" w:customStyle="1" w:styleId="Default">
    <w:name w:val="Default"/>
    <w:rsid w:val="00F010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Zdrojewska</cp:lastModifiedBy>
  <cp:revision>2</cp:revision>
  <dcterms:created xsi:type="dcterms:W3CDTF">2024-05-29T14:33:00Z</dcterms:created>
  <dcterms:modified xsi:type="dcterms:W3CDTF">2024-05-29T14:33:00Z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