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11" w:rsidRDefault="00915411" w:rsidP="0091541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:rsidR="00915411" w:rsidRPr="00436386" w:rsidRDefault="00915411" w:rsidP="00915411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:rsidR="00915411" w:rsidRPr="00ED32CB" w:rsidRDefault="00915411" w:rsidP="00915411">
      <w:pPr>
        <w:spacing w:after="0" w:line="240" w:lineRule="auto"/>
        <w:jc w:val="center"/>
        <w:rPr>
          <w:rFonts w:ascii="Calibri" w:hAnsi="Calibri" w:cs="Calibri"/>
          <w:b/>
          <w:bCs/>
          <w:i/>
          <w:iCs/>
        </w:rPr>
      </w:pPr>
      <w:r w:rsidRPr="00945017">
        <w:rPr>
          <w:rFonts w:ascii="Calibri" w:hAnsi="Calibri" w:cs="Calibri"/>
          <w:b/>
        </w:rPr>
        <w:t>Na:</w:t>
      </w:r>
      <w:r w:rsidRPr="00416593">
        <w:rPr>
          <w:rFonts w:ascii="Calibri" w:hAnsi="Calibri" w:cs="Calibri"/>
          <w:sz w:val="28"/>
        </w:rPr>
        <w:t xml:space="preserve">  </w:t>
      </w:r>
    </w:p>
    <w:p w:rsidR="00915411" w:rsidRPr="00540DD5" w:rsidRDefault="00915411" w:rsidP="00915411">
      <w:pPr>
        <w:spacing w:after="0" w:line="240" w:lineRule="auto"/>
        <w:jc w:val="center"/>
        <w:rPr>
          <w:rFonts w:cs="Arial"/>
          <w:b/>
          <w:bCs/>
          <w:i/>
          <w:iCs/>
          <w:color w:val="000000"/>
        </w:rPr>
      </w:pPr>
      <w:r w:rsidRPr="00540DD5">
        <w:rPr>
          <w:rFonts w:cs="Arial"/>
        </w:rPr>
        <w:t>„</w:t>
      </w:r>
      <w:r w:rsidRPr="00F837B1">
        <w:rPr>
          <w:rFonts w:ascii="Calibri" w:hAnsi="Calibri" w:cs="Calibri"/>
          <w:b/>
          <w:bCs/>
          <w:i/>
          <w:iCs/>
        </w:rPr>
        <w:t>PROWADZENIE AKCJI ZIMOWEJ NA ULICACH I CHODNIKACH NA TERENIE MIASTA DĘBICA</w:t>
      </w:r>
      <w:r w:rsidRPr="00F837B1">
        <w:rPr>
          <w:rFonts w:cs="Arial"/>
          <w:b/>
          <w:bCs/>
          <w:i/>
          <w:iCs/>
        </w:rPr>
        <w:t xml:space="preserve"> 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915411" w:rsidRPr="0033188F" w:rsidTr="009241F5">
        <w:tc>
          <w:tcPr>
            <w:tcW w:w="6449" w:type="dxa"/>
            <w:shd w:val="clear" w:color="auto" w:fill="auto"/>
          </w:tcPr>
          <w:p w:rsidR="00915411" w:rsidRDefault="00915411" w:rsidP="00915411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1" w:name="_Toc461452855"/>
          </w:p>
          <w:p w:rsidR="00915411" w:rsidRPr="007D6598" w:rsidRDefault="00915411" w:rsidP="00915411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915411" w:rsidRDefault="00915411" w:rsidP="00915411">
            <w:pPr>
              <w:snapToGrid w:val="0"/>
              <w:spacing w:after="0" w:line="240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915411" w:rsidRPr="0033188F" w:rsidRDefault="00915411" w:rsidP="00915411">
            <w:pPr>
              <w:snapToGrid w:val="0"/>
              <w:spacing w:after="0" w:line="240" w:lineRule="auto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BZP.271.44.2022.MK</w:t>
            </w:r>
          </w:p>
        </w:tc>
      </w:tr>
    </w:tbl>
    <w:p w:rsidR="00915411" w:rsidRPr="00213C6C" w:rsidRDefault="00915411" w:rsidP="00915411">
      <w:pPr>
        <w:spacing w:after="0" w:line="240" w:lineRule="auto"/>
        <w:rPr>
          <w:sz w:val="12"/>
          <w:szCs w:val="12"/>
        </w:rPr>
      </w:pPr>
    </w:p>
    <w:p w:rsidR="00915411" w:rsidRDefault="00915411" w:rsidP="00915411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915411" w:rsidRDefault="00915411" w:rsidP="00915411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915411" w:rsidRDefault="00915411" w:rsidP="00915411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915411" w:rsidRDefault="00915411" w:rsidP="00915411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915411" w:rsidRDefault="00915411" w:rsidP="00915411">
      <w:pPr>
        <w:pStyle w:val="Tekstpodstawowy22"/>
        <w:rPr>
          <w:rFonts w:ascii="Calibri" w:hAnsi="Calibri" w:cs="Calibri"/>
          <w:b/>
          <w:sz w:val="20"/>
          <w:szCs w:val="20"/>
        </w:rPr>
      </w:pPr>
    </w:p>
    <w:p w:rsidR="00915411" w:rsidRDefault="00915411" w:rsidP="00915411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:rsidR="00915411" w:rsidRDefault="00915411" w:rsidP="00915411">
      <w:pPr>
        <w:spacing w:after="0" w:line="240" w:lineRule="auto"/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915411" w:rsidTr="009241F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15411" w:rsidRDefault="00915411" w:rsidP="0091541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15411" w:rsidRPr="00DF6CDD" w:rsidRDefault="00915411" w:rsidP="0091541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DF6CDD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15411" w:rsidRDefault="00915411" w:rsidP="00915411">
            <w:pPr>
              <w:snapToGrid w:val="0"/>
              <w:spacing w:after="0" w:line="240" w:lineRule="auto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  1. Adres(y) Wykonawcy(ów)</w:t>
            </w:r>
          </w:p>
          <w:p w:rsidR="00915411" w:rsidRDefault="00915411" w:rsidP="00915411">
            <w:pPr>
              <w:snapToGri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2. </w:t>
            </w:r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w zależności od podmiotu: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(</w:t>
            </w:r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NIP/PESEL, KRS/CEiDG)</w:t>
            </w:r>
          </w:p>
        </w:tc>
      </w:tr>
      <w:tr w:rsidR="00915411" w:rsidTr="009241F5">
        <w:trPr>
          <w:cantSplit/>
          <w:trHeight w:val="542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11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11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15411" w:rsidRPr="00483C58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411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915411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915411" w:rsidRDefault="00915411" w:rsidP="00915411">
      <w:pPr>
        <w:spacing w:after="0" w:line="240" w:lineRule="auto"/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:rsidR="00915411" w:rsidRDefault="00915411" w:rsidP="00915411">
      <w:pPr>
        <w:numPr>
          <w:ilvl w:val="1"/>
          <w:numId w:val="1"/>
        </w:numPr>
        <w:tabs>
          <w:tab w:val="left" w:pos="283"/>
        </w:tabs>
        <w:suppressAutoHyphens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915411" w:rsidTr="009241F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15411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411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15411" w:rsidTr="009241F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15411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411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915411" w:rsidTr="009241F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15411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411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915411" w:rsidTr="009241F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15411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411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915411" w:rsidTr="009241F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15411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411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915411" w:rsidRDefault="00915411" w:rsidP="00915411">
      <w:pPr>
        <w:tabs>
          <w:tab w:val="left" w:pos="283"/>
        </w:tabs>
        <w:spacing w:after="0" w:line="240" w:lineRule="auto"/>
        <w:ind w:left="1080"/>
        <w:jc w:val="both"/>
        <w:rPr>
          <w:rFonts w:ascii="Calibri" w:hAnsi="Calibri" w:cs="Calibri"/>
          <w:sz w:val="20"/>
          <w:szCs w:val="20"/>
        </w:rPr>
      </w:pPr>
    </w:p>
    <w:p w:rsidR="00915411" w:rsidRDefault="00915411" w:rsidP="00915411">
      <w:pPr>
        <w:numPr>
          <w:ilvl w:val="1"/>
          <w:numId w:val="1"/>
        </w:numPr>
        <w:tabs>
          <w:tab w:val="left" w:pos="283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2"/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915411" w:rsidRDefault="00915411" w:rsidP="00915411">
      <w:pPr>
        <w:tabs>
          <w:tab w:val="left" w:pos="283"/>
        </w:tabs>
        <w:spacing w:after="0" w:line="240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</w:rPr>
        <w:pict>
          <v:roundrect id="_x0000_s1026" style="position:absolute;left:0;text-align:left;margin-left:8.25pt;margin-top:9.55pt;width:457.05pt;height:102.15pt;z-index:-251656192;mso-wrap-style:none;v-text-anchor:middle" arcsize="13456f" fillcolor="#bfbfbf" strokeweight=".53mm">
            <v:fill opacity="37355f" color2="#404040"/>
            <v:stroke joinstyle="miter" endcap="square"/>
          </v:roundrect>
        </w:pict>
      </w:r>
    </w:p>
    <w:p w:rsidR="00915411" w:rsidRPr="00611EAE" w:rsidRDefault="00915411" w:rsidP="0091541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:rsidR="00915411" w:rsidRPr="00611EAE" w:rsidRDefault="00915411" w:rsidP="0091541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:rsidR="00915411" w:rsidRPr="00611EAE" w:rsidRDefault="00915411" w:rsidP="0091541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:rsidR="00915411" w:rsidRPr="00611EAE" w:rsidRDefault="00915411" w:rsidP="0091541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:rsidR="00915411" w:rsidRPr="0018458E" w:rsidRDefault="00915411" w:rsidP="00915411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915411" w:rsidRDefault="00915411" w:rsidP="00915411">
      <w:pPr>
        <w:numPr>
          <w:ilvl w:val="1"/>
          <w:numId w:val="1"/>
        </w:numPr>
        <w:tabs>
          <w:tab w:val="left" w:pos="283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915411" w:rsidRDefault="00915411" w:rsidP="0091541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:rsidR="00915411" w:rsidRDefault="00915411" w:rsidP="0091541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SIWZ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:rsidR="00915411" w:rsidRPr="007E480A" w:rsidRDefault="00915411" w:rsidP="0091541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tbl>
      <w:tblPr>
        <w:tblW w:w="9370" w:type="dxa"/>
        <w:tblInd w:w="-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2922"/>
        <w:gridCol w:w="1134"/>
        <w:gridCol w:w="542"/>
        <w:gridCol w:w="397"/>
        <w:gridCol w:w="2321"/>
      </w:tblGrid>
      <w:tr w:rsidR="00915411" w:rsidTr="009241F5">
        <w:trPr>
          <w:trHeight w:val="246"/>
        </w:trPr>
        <w:tc>
          <w:tcPr>
            <w:tcW w:w="9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15411" w:rsidRPr="003558E7" w:rsidRDefault="00915411" w:rsidP="009241F5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bCs/>
                <w:i/>
                <w:emboss/>
                <w:color w:val="FFFFFF"/>
                <w:spacing w:val="-2"/>
                <w:sz w:val="20"/>
                <w:szCs w:val="20"/>
                <w:lang w:val="pl-PL"/>
              </w:rPr>
            </w:pPr>
            <w:r w:rsidRPr="006C20EA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val="pl-PL" w:eastAsia="pl-PL"/>
              </w:rPr>
              <w:t>Prowadzenie akcji zimowej.</w:t>
            </w:r>
          </w:p>
        </w:tc>
      </w:tr>
      <w:tr w:rsidR="00915411" w:rsidTr="009241F5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915411" w:rsidRPr="006D60A3" w:rsidRDefault="00915411" w:rsidP="009241F5">
            <w:pPr>
              <w:tabs>
                <w:tab w:val="left" w:pos="360"/>
              </w:tabs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wynosi netto (bez VAT)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8"/>
                <w:szCs w:val="8"/>
              </w:rPr>
              <w:tab/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411" w:rsidRDefault="00915411" w:rsidP="009241F5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915411" w:rsidTr="009241F5">
        <w:trPr>
          <w:trHeight w:val="412"/>
        </w:trPr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915411" w:rsidRDefault="00915411" w:rsidP="009241F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5411" w:rsidRDefault="00915411" w:rsidP="009241F5">
            <w:pPr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915411" w:rsidRDefault="00915411" w:rsidP="009241F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tj.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411" w:rsidRDefault="00915411" w:rsidP="009241F5">
            <w:pPr>
              <w:ind w:left="491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915411" w:rsidTr="009241F5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915411" w:rsidRPr="006D60A3" w:rsidRDefault="00915411" w:rsidP="009241F5">
            <w:pPr>
              <w:ind w:left="491"/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Cena brutto z VAT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411" w:rsidRDefault="00915411" w:rsidP="009241F5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915411" w:rsidTr="009241F5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915411" w:rsidRDefault="00915411" w:rsidP="009241F5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lastRenderedPageBreak/>
              <w:tab/>
            </w:r>
            <w:r w:rsidRPr="006D60A3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411" w:rsidRDefault="00915411" w:rsidP="009241F5">
            <w:pPr>
              <w:tabs>
                <w:tab w:val="left" w:pos="360"/>
              </w:tabs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915411" w:rsidTr="009241F5">
        <w:trPr>
          <w:trHeight w:val="686"/>
        </w:trPr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915411" w:rsidRPr="00563AC3" w:rsidRDefault="00915411" w:rsidP="009241F5">
            <w:pPr>
              <w:tabs>
                <w:tab w:val="left" w:pos="360"/>
              </w:tabs>
              <w:ind w:left="57"/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6C20E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Zobowiązuję się podjąć akcję zimową na pozostałych drogach (poza drogami  I, II i III kolejności odśnieżania) w  ciągu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5411" w:rsidRPr="00563AC3" w:rsidRDefault="00915411" w:rsidP="009241F5">
            <w:pPr>
              <w:tabs>
                <w:tab w:val="left" w:pos="360"/>
              </w:tabs>
              <w:ind w:left="491" w:hanging="419"/>
              <w:rPr>
                <w:rFonts w:ascii="Calibri" w:hAnsi="Calibri" w:cs="Calibri"/>
                <w:sz w:val="20"/>
                <w:szCs w:val="20"/>
              </w:rPr>
            </w:pPr>
            <w:r w:rsidRPr="00563AC3">
              <w:rPr>
                <w:rFonts w:ascii="Calibri" w:hAnsi="Calibri" w:cs="Calibri"/>
                <w:sz w:val="20"/>
                <w:szCs w:val="20"/>
              </w:rPr>
              <w:t>….………</w:t>
            </w:r>
          </w:p>
          <w:p w:rsidR="00915411" w:rsidRPr="00563AC3" w:rsidRDefault="00915411" w:rsidP="009241F5">
            <w:pPr>
              <w:tabs>
                <w:tab w:val="left" w:pos="360"/>
              </w:tabs>
              <w:ind w:left="491" w:hanging="419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915411" w:rsidRPr="006C20EA" w:rsidRDefault="00915411" w:rsidP="009241F5">
            <w:pPr>
              <w:tabs>
                <w:tab w:val="left" w:pos="360"/>
              </w:tabs>
              <w:ind w:left="57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6C20EA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godzin</w:t>
            </w:r>
          </w:p>
          <w:p w:rsidR="00915411" w:rsidRDefault="00915411" w:rsidP="009241F5">
            <w:pPr>
              <w:tabs>
                <w:tab w:val="left" w:pos="360"/>
              </w:tabs>
              <w:ind w:left="57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6C20EA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 xml:space="preserve">(max. wymagany czas - 6,0 godz.) </w:t>
            </w:r>
          </w:p>
          <w:p w:rsidR="00915411" w:rsidRPr="0083606F" w:rsidRDefault="00915411" w:rsidP="009241F5">
            <w:pPr>
              <w:tabs>
                <w:tab w:val="left" w:pos="360"/>
              </w:tabs>
              <w:ind w:left="57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4C2555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W przypadku nie wypełnia pola przez Wykonawcę, Zamawiający przyzna Wykonawcy „0” pkt</w:t>
            </w:r>
          </w:p>
        </w:tc>
      </w:tr>
      <w:tr w:rsidR="00915411" w:rsidTr="009241F5">
        <w:trPr>
          <w:trHeight w:val="686"/>
        </w:trPr>
        <w:tc>
          <w:tcPr>
            <w:tcW w:w="49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5411" w:rsidRPr="00563AC3" w:rsidRDefault="00915411" w:rsidP="009241F5">
            <w:pPr>
              <w:tabs>
                <w:tab w:val="left" w:pos="360"/>
              </w:tabs>
              <w:ind w:left="57"/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5411" w:rsidRPr="00563AC3" w:rsidRDefault="00915411" w:rsidP="009241F5">
            <w:pPr>
              <w:tabs>
                <w:tab w:val="left" w:pos="360"/>
              </w:tabs>
              <w:ind w:left="491" w:hanging="4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5411" w:rsidRPr="0083606F" w:rsidRDefault="00915411" w:rsidP="009241F5">
            <w:pPr>
              <w:tabs>
                <w:tab w:val="left" w:pos="360"/>
              </w:tabs>
              <w:ind w:left="57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</w:p>
        </w:tc>
      </w:tr>
    </w:tbl>
    <w:p w:rsidR="00915411" w:rsidRDefault="00915411" w:rsidP="00915411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:rsidR="00915411" w:rsidRPr="00BF7411" w:rsidRDefault="00915411" w:rsidP="0091541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F7411">
        <w:rPr>
          <w:rFonts w:ascii="Calibri" w:hAnsi="Calibri" w:cs="Calibri"/>
          <w:sz w:val="20"/>
          <w:szCs w:val="20"/>
        </w:rPr>
        <w:t>zobowiązuję się realizować zamówienie w terminie</w:t>
      </w:r>
      <w:r w:rsidRPr="00BF7411">
        <w:rPr>
          <w:rFonts w:ascii="Calibri" w:hAnsi="Calibri" w:cs="Calibri"/>
          <w:color w:val="000000"/>
          <w:sz w:val="20"/>
          <w:szCs w:val="20"/>
        </w:rPr>
        <w:t>:</w:t>
      </w:r>
      <w:r w:rsidRPr="00BF7411">
        <w:rPr>
          <w:rFonts w:ascii="Calibri" w:hAnsi="Calibri" w:cs="Calibri"/>
          <w:b/>
          <w:sz w:val="20"/>
          <w:szCs w:val="20"/>
        </w:rPr>
        <w:t xml:space="preserve"> do 6 miesięcy od </w:t>
      </w:r>
      <w:r>
        <w:rPr>
          <w:rFonts w:ascii="Calibri" w:hAnsi="Calibri" w:cs="Calibri"/>
          <w:b/>
          <w:sz w:val="20"/>
          <w:szCs w:val="20"/>
        </w:rPr>
        <w:t>zawarcia</w:t>
      </w:r>
      <w:r w:rsidRPr="00BF7411">
        <w:rPr>
          <w:rFonts w:ascii="Calibri" w:hAnsi="Calibri" w:cs="Calibri"/>
          <w:b/>
          <w:sz w:val="20"/>
          <w:szCs w:val="20"/>
        </w:rPr>
        <w:t xml:space="preserve"> umowy, </w:t>
      </w:r>
    </w:p>
    <w:p w:rsidR="00915411" w:rsidRPr="00383A8F" w:rsidRDefault="00915411" w:rsidP="0091541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BF7411">
        <w:rPr>
          <w:rFonts w:ascii="Calibri" w:hAnsi="Calibri" w:cs="Calibri"/>
          <w:color w:val="000000"/>
          <w:sz w:val="20"/>
          <w:szCs w:val="20"/>
        </w:rPr>
        <w:t>niniejsza oferta jest ważna do upływu terminu wskazanego w dokumentach zamówienia (SWZ),</w:t>
      </w:r>
    </w:p>
    <w:p w:rsidR="00915411" w:rsidRDefault="00915411" w:rsidP="0091541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akceptuję(emy)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:rsidR="00915411" w:rsidRDefault="00915411" w:rsidP="0091541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:rsidR="00915411" w:rsidRPr="00701BE6" w:rsidRDefault="00915411" w:rsidP="0091541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3"/>
      </w:r>
    </w:p>
    <w:p w:rsidR="00915411" w:rsidRPr="00701BE6" w:rsidRDefault="00915411" w:rsidP="0091541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</w:t>
      </w:r>
      <w:r>
        <w:rPr>
          <w:rFonts w:ascii="Calibri" w:hAnsi="Calibri" w:cs="Calibri"/>
          <w:color w:val="000000"/>
          <w:sz w:val="20"/>
          <w:szCs w:val="20"/>
        </w:rPr>
        <w:t>a</w:t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 niniejszego zamówienia,</w:t>
      </w:r>
    </w:p>
    <w:p w:rsidR="00915411" w:rsidRDefault="00915411" w:rsidP="0091541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(t.j., Dz. U. z 2021r. poz. 685)</w:t>
      </w:r>
    </w:p>
    <w:p w:rsidR="00915411" w:rsidRPr="002518B6" w:rsidRDefault="00915411" w:rsidP="00915411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9"/>
      </w:tblGrid>
      <w:tr w:rsidR="00915411" w:rsidRPr="00892312" w:rsidTr="009241F5">
        <w:tc>
          <w:tcPr>
            <w:tcW w:w="8079" w:type="dxa"/>
          </w:tcPr>
          <w:p w:rsidR="00915411" w:rsidRDefault="00915411" w:rsidP="009241F5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EE1595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:rsidR="00915411" w:rsidRPr="00892312" w:rsidRDefault="00915411" w:rsidP="009241F5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915411" w:rsidRPr="00892312" w:rsidTr="009241F5">
        <w:tc>
          <w:tcPr>
            <w:tcW w:w="8079" w:type="dxa"/>
          </w:tcPr>
          <w:p w:rsidR="00915411" w:rsidRPr="00892312" w:rsidRDefault="00915411" w:rsidP="009241F5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Wybór ofert będzie prowadzić do powstania u Zamawiającego obowiązku podatkowego w odniesieniu do następujących towarów / usług (w zależności od przedmiotu zamówienia):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915411" w:rsidRPr="00892312" w:rsidRDefault="00915411" w:rsidP="009241F5">
            <w:pPr>
              <w:tabs>
                <w:tab w:val="left" w:pos="360"/>
              </w:tabs>
              <w:ind w:left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915411" w:rsidRDefault="00915411" w:rsidP="0091541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53247">
        <w:pict>
          <v:roundrect id="_x0000_s1027" style="position:absolute;left:0;text-align:left;margin-left:39.85pt;margin-top:9.95pt;width:415.6pt;height:78.85pt;z-index:-251655168;mso-wrap-style:none;mso-position-horizontal-relative:text;mso-position-vertical-relative:text;v-text-anchor:middle" arcsize="13456f" fillcolor="#bfbfbf" strokeweight=".53mm">
            <v:fill opacity="37355f" color2="#404040"/>
            <v:stroke joinstyle="miter" endcap="square"/>
          </v:roundrect>
        </w:pict>
      </w:r>
    </w:p>
    <w:p w:rsidR="00915411" w:rsidRDefault="00915411" w:rsidP="00915411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915411" w:rsidRDefault="00915411" w:rsidP="00915411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915411" w:rsidRPr="005E4F2E" w:rsidRDefault="00915411" w:rsidP="00915411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915411" w:rsidRDefault="00915411" w:rsidP="00915411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:rsidR="00915411" w:rsidRPr="00D45B8E" w:rsidRDefault="00915411" w:rsidP="0091541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915411" w:rsidRPr="00055516" w:rsidRDefault="00915411" w:rsidP="0091541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(t.j. Dz. U. z 2022 r. poz. 1710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</w:t>
      </w:r>
      <w:r>
        <w:rPr>
          <w:rFonts w:ascii="Calibri" w:hAnsi="Calibri" w:cs="Calibri"/>
          <w:color w:val="000000"/>
          <w:sz w:val="20"/>
          <w:szCs w:val="20"/>
        </w:rPr>
        <w:lastRenderedPageBreak/>
        <w:t>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915411" w:rsidRPr="00EE65FA" w:rsidRDefault="00915411" w:rsidP="00915411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915411" w:rsidTr="009241F5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915411" w:rsidRPr="0080437A" w:rsidRDefault="00915411" w:rsidP="009241F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915411" w:rsidRPr="0080437A" w:rsidRDefault="00915411" w:rsidP="009241F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15411" w:rsidRPr="0080437A" w:rsidRDefault="00915411" w:rsidP="009241F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Strony w ofercie</w:t>
            </w:r>
          </w:p>
          <w:p w:rsidR="00915411" w:rsidRPr="0080437A" w:rsidRDefault="00915411" w:rsidP="009241F5">
            <w:pPr>
              <w:pStyle w:val="Tekstpodstawowy22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(wyrażone cyfrą)</w:t>
            </w:r>
          </w:p>
        </w:tc>
      </w:tr>
      <w:tr w:rsidR="00915411" w:rsidTr="009241F5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915411" w:rsidRPr="0080437A" w:rsidRDefault="00915411" w:rsidP="009241F5">
            <w:pPr>
              <w:snapToGrid w:val="0"/>
              <w:rPr>
                <w:emboss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915411" w:rsidRPr="0080437A" w:rsidRDefault="00915411" w:rsidP="009241F5">
            <w:pPr>
              <w:snapToGrid w:val="0"/>
              <w:rPr>
                <w:emboss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915411" w:rsidRPr="0080437A" w:rsidRDefault="00915411" w:rsidP="009241F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15411" w:rsidRPr="0080437A" w:rsidRDefault="00915411" w:rsidP="009241F5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do</w:t>
            </w:r>
          </w:p>
        </w:tc>
      </w:tr>
      <w:tr w:rsidR="00915411" w:rsidTr="009241F5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411" w:rsidRDefault="00915411" w:rsidP="00915411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11" w:rsidRDefault="00915411" w:rsidP="009241F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11" w:rsidRDefault="00915411" w:rsidP="009241F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411" w:rsidRDefault="00915411" w:rsidP="009241F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5411" w:rsidTr="009241F5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411" w:rsidRDefault="00915411" w:rsidP="00915411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11" w:rsidRDefault="00915411" w:rsidP="009241F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11" w:rsidRDefault="00915411" w:rsidP="009241F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411" w:rsidRDefault="00915411" w:rsidP="009241F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15411" w:rsidRDefault="00915411" w:rsidP="00915411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915411" w:rsidRPr="003A13C2" w:rsidRDefault="00915411" w:rsidP="00915411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915411" w:rsidRDefault="00915411" w:rsidP="0091541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[nie zamierzam(y) powierzać do podwykonania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5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915411" w:rsidRPr="00701BE6" w:rsidRDefault="00915411" w:rsidP="00915411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"/>
        <w:gridCol w:w="7647"/>
      </w:tblGrid>
      <w:tr w:rsidR="00915411" w:rsidTr="009241F5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15411" w:rsidRPr="0080437A" w:rsidRDefault="00915411" w:rsidP="009241F5">
            <w:pPr>
              <w:pStyle w:val="Tekstpodstawowy22"/>
              <w:snapToGrid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15411" w:rsidRPr="0080437A" w:rsidRDefault="00915411" w:rsidP="009241F5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Nazwa części zamówienia </w:t>
            </w:r>
          </w:p>
        </w:tc>
      </w:tr>
      <w:tr w:rsidR="00915411" w:rsidTr="009241F5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411" w:rsidRDefault="00915411" w:rsidP="00915411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411" w:rsidRDefault="00915411" w:rsidP="009241F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5411" w:rsidTr="009241F5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411" w:rsidRDefault="00915411" w:rsidP="00915411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411" w:rsidRDefault="00915411" w:rsidP="009241F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15411" w:rsidRDefault="00915411" w:rsidP="00915411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915411" w:rsidRDefault="00915411" w:rsidP="0091541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915411" w:rsidRDefault="00915411" w:rsidP="00915411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:rsidR="00915411" w:rsidRPr="00D103A9" w:rsidRDefault="00915411" w:rsidP="0091541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Wskazuję/emy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:rsidR="00915411" w:rsidRPr="00D103A9" w:rsidRDefault="00915411" w:rsidP="00915411">
      <w:pPr>
        <w:numPr>
          <w:ilvl w:val="2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915411" w:rsidRPr="00D103A9" w:rsidRDefault="00915411" w:rsidP="00915411">
      <w:pPr>
        <w:numPr>
          <w:ilvl w:val="2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915411" w:rsidRPr="00D103A9" w:rsidRDefault="00915411" w:rsidP="00915411">
      <w:pPr>
        <w:numPr>
          <w:ilvl w:val="2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915411" w:rsidRDefault="00915411" w:rsidP="00915411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915411" w:rsidRPr="00FA3EEE" w:rsidRDefault="00915411" w:rsidP="00915411">
      <w:pPr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915411" w:rsidRPr="00812263" w:rsidRDefault="00915411" w:rsidP="00915411">
      <w:pPr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</w:t>
      </w:r>
    </w:p>
    <w:p w:rsidR="00915411" w:rsidRPr="00812263" w:rsidRDefault="00915411" w:rsidP="00915411">
      <w:pPr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:rsidR="00915411" w:rsidRDefault="00915411" w:rsidP="00915411">
      <w:pPr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15411" w:rsidRPr="00536A31" w:rsidRDefault="00915411" w:rsidP="00915411">
      <w:pPr>
        <w:spacing w:after="0" w:line="240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:rsidR="00915411" w:rsidRDefault="00915411" w:rsidP="00915411">
      <w:pPr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28"/>
        </w:rPr>
      </w:pPr>
    </w:p>
    <w:p w:rsidR="00915411" w:rsidRPr="00540DD5" w:rsidRDefault="00915411" w:rsidP="00915411">
      <w:pPr>
        <w:spacing w:after="0" w:line="240" w:lineRule="auto"/>
        <w:jc w:val="center"/>
        <w:rPr>
          <w:rFonts w:cs="Arial"/>
          <w:b/>
          <w:bCs/>
          <w:i/>
          <w:iCs/>
          <w:color w:val="000000"/>
        </w:rPr>
      </w:pPr>
      <w:r w:rsidRPr="00540DD5">
        <w:rPr>
          <w:rFonts w:cs="Arial"/>
        </w:rPr>
        <w:t>„</w:t>
      </w:r>
      <w:r w:rsidRPr="00F837B1">
        <w:rPr>
          <w:rFonts w:ascii="Calibri" w:hAnsi="Calibri" w:cs="Calibri"/>
          <w:b/>
          <w:bCs/>
          <w:i/>
          <w:iCs/>
        </w:rPr>
        <w:t>PROWADZENIE AKCJI ZIMOWEJ NA ULICACH I CHODNIKACH NA TERENIE MIASTA DĘBICA</w:t>
      </w:r>
      <w:r w:rsidRPr="00F837B1">
        <w:rPr>
          <w:rFonts w:cs="Arial"/>
          <w:b/>
          <w:bCs/>
          <w:i/>
          <w:iCs/>
        </w:rPr>
        <w:t xml:space="preserve">  </w:t>
      </w:r>
    </w:p>
    <w:p w:rsidR="00915411" w:rsidRPr="00ED32CB" w:rsidRDefault="00915411" w:rsidP="00915411">
      <w:pPr>
        <w:spacing w:after="0" w:line="240" w:lineRule="auto"/>
        <w:jc w:val="center"/>
        <w:rPr>
          <w:rFonts w:ascii="Calibri" w:hAnsi="Calibri" w:cs="Calibri"/>
          <w:b/>
          <w:i/>
          <w:shadow/>
          <w:sz w:val="10"/>
          <w:szCs w:val="8"/>
        </w:rPr>
      </w:pPr>
    </w:p>
    <w:p w:rsidR="00915411" w:rsidRPr="00E95271" w:rsidRDefault="00915411" w:rsidP="00915411">
      <w:pPr>
        <w:spacing w:after="0" w:line="240" w:lineRule="auto"/>
        <w:ind w:right="-108"/>
        <w:jc w:val="center"/>
        <w:rPr>
          <w:rFonts w:ascii="Calibri" w:hAnsi="Calibri" w:cs="Calibri"/>
          <w:b/>
          <w:i/>
          <w:shadow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915411" w:rsidRPr="0033188F" w:rsidTr="009241F5">
        <w:tc>
          <w:tcPr>
            <w:tcW w:w="6449" w:type="dxa"/>
            <w:shd w:val="clear" w:color="auto" w:fill="auto"/>
          </w:tcPr>
          <w:p w:rsidR="00915411" w:rsidRPr="007D6598" w:rsidRDefault="00915411" w:rsidP="00915411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915411" w:rsidRPr="0033188F" w:rsidRDefault="00915411" w:rsidP="00915411">
            <w:pPr>
              <w:snapToGrid w:val="0"/>
              <w:spacing w:after="0" w:line="240" w:lineRule="auto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BZP.271.44.2022.MK</w:t>
            </w:r>
          </w:p>
        </w:tc>
      </w:tr>
    </w:tbl>
    <w:p w:rsidR="00915411" w:rsidRDefault="00915411" w:rsidP="00915411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915411" w:rsidRPr="003248AE" w:rsidRDefault="00915411" w:rsidP="00915411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:rsidR="00915411" w:rsidRPr="003248AE" w:rsidRDefault="00915411" w:rsidP="00915411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:rsidR="00915411" w:rsidRPr="003248AE" w:rsidRDefault="00915411" w:rsidP="00915411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:rsidR="00915411" w:rsidRPr="003248AE" w:rsidRDefault="00915411" w:rsidP="00915411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:rsidR="00915411" w:rsidRPr="003248AE" w:rsidRDefault="00915411" w:rsidP="00915411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915411" w:rsidRPr="003248AE" w:rsidTr="009241F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15411" w:rsidRPr="003248AE" w:rsidRDefault="00915411" w:rsidP="0091541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15411" w:rsidRPr="003248AE" w:rsidRDefault="00915411" w:rsidP="0091541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15411" w:rsidRPr="003248AE" w:rsidRDefault="00915411" w:rsidP="00915411">
            <w:pPr>
              <w:snapToGrid w:val="0"/>
              <w:spacing w:after="0" w:line="240" w:lineRule="auto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  1.Adres(y) Wykonawcy(ów)</w:t>
            </w:r>
          </w:p>
          <w:p w:rsidR="00915411" w:rsidRPr="003248AE" w:rsidRDefault="00915411" w:rsidP="0091541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2. </w:t>
            </w: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w zależności od podmiotu: (NIP/PESEL, KRS/CEiDG)</w:t>
            </w:r>
          </w:p>
        </w:tc>
      </w:tr>
      <w:tr w:rsidR="00915411" w:rsidRPr="003248AE" w:rsidTr="009241F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11" w:rsidRPr="003248AE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11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15411" w:rsidRPr="003248AE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15411" w:rsidRPr="003248AE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411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15411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915411" w:rsidRPr="003248AE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915411" w:rsidRPr="003248AE" w:rsidRDefault="00915411" w:rsidP="00915411">
      <w:pPr>
        <w:pStyle w:val="Standard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:rsidR="00915411" w:rsidRPr="003248AE" w:rsidRDefault="00915411" w:rsidP="00915411">
      <w:pPr>
        <w:pStyle w:val="Standard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:rsidR="00915411" w:rsidRPr="003248AE" w:rsidRDefault="00915411" w:rsidP="00915411">
      <w:pPr>
        <w:pStyle w:val="Standard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:rsidR="00915411" w:rsidRPr="003248AE" w:rsidRDefault="00915411" w:rsidP="00915411">
      <w:pPr>
        <w:pStyle w:val="Standard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:rsidR="00915411" w:rsidRPr="003248AE" w:rsidRDefault="00915411" w:rsidP="00915411">
      <w:pPr>
        <w:pStyle w:val="Standard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:rsidR="00915411" w:rsidRPr="003248AE" w:rsidRDefault="00915411" w:rsidP="00915411">
      <w:pPr>
        <w:spacing w:after="0" w:line="240" w:lineRule="auto"/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:rsidR="00915411" w:rsidRPr="003248AE" w:rsidRDefault="00915411" w:rsidP="0091541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915411" w:rsidRPr="003248AE" w:rsidRDefault="00915411" w:rsidP="0091541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:rsidR="00915411" w:rsidRPr="003248AE" w:rsidRDefault="00915411" w:rsidP="0091541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915411" w:rsidRPr="003248AE" w:rsidRDefault="00915411" w:rsidP="00915411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:rsidR="00915411" w:rsidRDefault="00915411" w:rsidP="00915411">
      <w:pPr>
        <w:numPr>
          <w:ilvl w:val="0"/>
          <w:numId w:val="5"/>
        </w:numPr>
        <w:spacing w:after="0"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</w:p>
    <w:p w:rsidR="00915411" w:rsidRPr="00FE63FE" w:rsidRDefault="00915411" w:rsidP="00915411">
      <w:pPr>
        <w:numPr>
          <w:ilvl w:val="0"/>
          <w:numId w:val="5"/>
        </w:numPr>
        <w:spacing w:after="0"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:rsidR="00915411" w:rsidRPr="00151A7C" w:rsidRDefault="00915411" w:rsidP="00915411">
      <w:pPr>
        <w:numPr>
          <w:ilvl w:val="0"/>
          <w:numId w:val="5"/>
        </w:numPr>
        <w:spacing w:after="0"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51A7C">
        <w:rPr>
          <w:rFonts w:ascii="Calibri" w:hAnsi="Calibri" w:cs="Calibri"/>
          <w:sz w:val="20"/>
          <w:szCs w:val="20"/>
        </w:rPr>
        <w:t>Oświadczam, że nie podlegam wykluczeniu z postępowania na podstawie art. 109 ust. 1 pkt. 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ustawy Pzp.</w:t>
      </w:r>
    </w:p>
    <w:p w:rsidR="00915411" w:rsidRPr="005768B9" w:rsidRDefault="00915411" w:rsidP="00915411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:rsidR="00915411" w:rsidRDefault="00915411" w:rsidP="0091541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</w:t>
      </w:r>
      <w:r w:rsidRPr="00151A7C">
        <w:rPr>
          <w:rFonts w:ascii="Calibri" w:hAnsi="Calibri" w:cs="Calibri"/>
          <w:sz w:val="20"/>
          <w:szCs w:val="20"/>
        </w:rPr>
        <w:t>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ustawy Pzp).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 </w:t>
      </w:r>
    </w:p>
    <w:p w:rsidR="00915411" w:rsidRPr="003248AE" w:rsidRDefault="00915411" w:rsidP="0091541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:rsidR="00915411" w:rsidRPr="003248AE" w:rsidRDefault="00915411" w:rsidP="00915411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:rsidR="00915411" w:rsidRPr="003248AE" w:rsidRDefault="00915411" w:rsidP="00915411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:rsidR="00915411" w:rsidRPr="008C09EE" w:rsidRDefault="00915411" w:rsidP="0091541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>przedstawianiu informacji.</w:t>
      </w:r>
    </w:p>
    <w:p w:rsidR="00915411" w:rsidRDefault="00915411" w:rsidP="00915411">
      <w:pPr>
        <w:rPr>
          <w:b/>
        </w:rPr>
      </w:pPr>
    </w:p>
    <w:p w:rsidR="00915411" w:rsidRPr="008105E1" w:rsidRDefault="00915411" w:rsidP="00915411">
      <w:pPr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915411" w:rsidRDefault="00915411" w:rsidP="00915411">
      <w:pPr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</w:rPr>
      </w:pPr>
    </w:p>
    <w:p w:rsidR="00915411" w:rsidRDefault="00915411" w:rsidP="00915411">
      <w:pPr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</w:rPr>
      </w:pPr>
    </w:p>
    <w:p w:rsidR="00915411" w:rsidRPr="00572785" w:rsidRDefault="00915411" w:rsidP="00915411">
      <w:pPr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</w:rPr>
        <w:lastRenderedPageBreak/>
        <w:t xml:space="preserve">Uwaga! </w:t>
      </w:r>
    </w:p>
    <w:p w:rsidR="00915411" w:rsidRPr="00572785" w:rsidRDefault="00915411" w:rsidP="00915411">
      <w:pPr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</w:rPr>
        <w:t xml:space="preserve">Część wypełniana przez podmiot udostępniający zasoby, wyłącznie w przypadku korzystania przez Wykonawcę 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</w:rPr>
        <w:br/>
      </w: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</w:rPr>
        <w:t>z zasobów takiego pomiotu na potrzeby realizacji zamówienia publicznego.</w:t>
      </w:r>
    </w:p>
    <w:p w:rsidR="00915411" w:rsidRDefault="00915411" w:rsidP="00915411">
      <w:pPr>
        <w:jc w:val="both"/>
        <w:rPr>
          <w:rFonts w:ascii="Calibri" w:hAnsi="Calibri"/>
          <w:b/>
          <w:sz w:val="20"/>
        </w:rPr>
      </w:pPr>
    </w:p>
    <w:p w:rsidR="00915411" w:rsidRPr="00243BA4" w:rsidRDefault="00915411" w:rsidP="00915411">
      <w:pPr>
        <w:spacing w:after="0" w:line="240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:rsidR="00915411" w:rsidRPr="00540DD5" w:rsidRDefault="00915411" w:rsidP="00915411">
      <w:pPr>
        <w:spacing w:after="0" w:line="240" w:lineRule="auto"/>
        <w:jc w:val="center"/>
        <w:rPr>
          <w:rFonts w:cs="Arial"/>
          <w:b/>
          <w:bCs/>
          <w:i/>
          <w:iCs/>
          <w:color w:val="000000"/>
        </w:rPr>
      </w:pPr>
      <w:r w:rsidRPr="00540DD5">
        <w:rPr>
          <w:rFonts w:cs="Arial"/>
        </w:rPr>
        <w:t>„</w:t>
      </w:r>
      <w:r w:rsidRPr="00F837B1">
        <w:rPr>
          <w:rFonts w:ascii="Calibri" w:hAnsi="Calibri" w:cs="Calibri"/>
          <w:b/>
          <w:bCs/>
          <w:i/>
          <w:iCs/>
        </w:rPr>
        <w:t>PROWADZENIE AKCJI ZIMOWEJ NA ULICACH I CHODNIKACH NA TERENIE MIASTA DĘBICA</w:t>
      </w:r>
      <w:r w:rsidRPr="00F837B1">
        <w:rPr>
          <w:rFonts w:cs="Arial"/>
          <w:b/>
          <w:bCs/>
          <w:i/>
          <w:iCs/>
        </w:rPr>
        <w:t xml:space="preserve">  </w:t>
      </w:r>
    </w:p>
    <w:p w:rsidR="00915411" w:rsidRPr="00ED32CB" w:rsidRDefault="00915411" w:rsidP="00915411">
      <w:pPr>
        <w:spacing w:after="0" w:line="240" w:lineRule="auto"/>
        <w:jc w:val="center"/>
        <w:rPr>
          <w:rFonts w:ascii="Calibri" w:hAnsi="Calibri" w:cs="Calibri"/>
          <w:b/>
          <w:i/>
          <w:shadow/>
          <w:sz w:val="10"/>
          <w:szCs w:val="8"/>
        </w:rPr>
      </w:pPr>
    </w:p>
    <w:p w:rsidR="00915411" w:rsidRPr="009C3276" w:rsidRDefault="00915411" w:rsidP="00915411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50"/>
        <w:gridCol w:w="2520"/>
      </w:tblGrid>
      <w:tr w:rsidR="00915411" w:rsidRPr="009C3276" w:rsidTr="009241F5">
        <w:trPr>
          <w:trHeight w:val="163"/>
        </w:trPr>
        <w:tc>
          <w:tcPr>
            <w:tcW w:w="6550" w:type="dxa"/>
            <w:shd w:val="clear" w:color="auto" w:fill="auto"/>
          </w:tcPr>
          <w:p w:rsidR="00915411" w:rsidRPr="009C3276" w:rsidRDefault="00915411" w:rsidP="00915411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9C3276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:rsidR="00915411" w:rsidRPr="009C3276" w:rsidRDefault="00915411" w:rsidP="0091541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BZP.271.44.2022.MK</w:t>
            </w:r>
          </w:p>
        </w:tc>
      </w:tr>
      <w:tr w:rsidR="00915411" w:rsidRPr="00243BA4" w:rsidTr="009241F5">
        <w:tc>
          <w:tcPr>
            <w:tcW w:w="9070" w:type="dxa"/>
            <w:gridSpan w:val="2"/>
            <w:shd w:val="clear" w:color="auto" w:fill="auto"/>
          </w:tcPr>
          <w:p w:rsidR="00915411" w:rsidRPr="00243BA4" w:rsidRDefault="00915411" w:rsidP="0091541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:rsidR="00915411" w:rsidRPr="003248AE" w:rsidRDefault="00915411" w:rsidP="00915411">
      <w:pPr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:rsidR="00915411" w:rsidRPr="003248AE" w:rsidRDefault="00915411" w:rsidP="00915411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:rsidR="00915411" w:rsidRPr="003248AE" w:rsidRDefault="00915411" w:rsidP="00915411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:rsidR="00915411" w:rsidRPr="003248AE" w:rsidRDefault="00915411" w:rsidP="00915411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:rsidR="00915411" w:rsidRPr="003248AE" w:rsidRDefault="00915411" w:rsidP="00915411">
      <w:pPr>
        <w:spacing w:after="0" w:line="240" w:lineRule="auto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915411" w:rsidRPr="003248AE" w:rsidTr="009241F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15411" w:rsidRPr="003248AE" w:rsidRDefault="00915411" w:rsidP="0091541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15411" w:rsidRPr="003248AE" w:rsidRDefault="00915411" w:rsidP="0091541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15411" w:rsidRPr="003248AE" w:rsidRDefault="00915411" w:rsidP="00915411">
            <w:pPr>
              <w:snapToGrid w:val="0"/>
              <w:spacing w:after="0" w:line="240" w:lineRule="auto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  1.Adres(y) Wykonawcy(ów)</w:t>
            </w:r>
          </w:p>
          <w:p w:rsidR="00915411" w:rsidRPr="003248AE" w:rsidRDefault="00915411" w:rsidP="0091541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2. </w:t>
            </w: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w zależności od podmiotu: (NIP/PESEL, KRS/CEiDG)</w:t>
            </w:r>
          </w:p>
        </w:tc>
      </w:tr>
      <w:tr w:rsidR="00915411" w:rsidRPr="003248AE" w:rsidTr="009241F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11" w:rsidRPr="003248AE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11" w:rsidRPr="003248AE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15411" w:rsidRPr="003248AE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15411" w:rsidRPr="003248AE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411" w:rsidRPr="003248AE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15411" w:rsidRPr="003248AE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915411" w:rsidRPr="003248AE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915411" w:rsidRPr="003248AE" w:rsidRDefault="00915411" w:rsidP="00915411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915411" w:rsidRPr="003248AE" w:rsidRDefault="00915411" w:rsidP="009154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</w:rPr>
        <w:t>OŚWIADCZENIE PODMIOTU UDOSTĘPNIAJĄCEGO SWOJE ZASOBY</w:t>
      </w:r>
    </w:p>
    <w:p w:rsidR="00915411" w:rsidRPr="003248AE" w:rsidRDefault="00915411" w:rsidP="009154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</w:rPr>
        <w:t>WYKONAWCY ZAMÓWIENIA PUBLICZNEGO</w:t>
      </w:r>
    </w:p>
    <w:p w:rsidR="00915411" w:rsidRDefault="00915411" w:rsidP="009154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</w:rPr>
        <w:t>składane na podstawie art. 125 ust. 5 ustawy</w:t>
      </w:r>
    </w:p>
    <w:p w:rsidR="00915411" w:rsidRPr="00645F28" w:rsidRDefault="00915411" w:rsidP="009154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</w:rPr>
        <w:t>DOTYCZĄCE PRZESŁANEK WYKLUCZENIA Z POSTĘPOWANIA</w:t>
      </w:r>
    </w:p>
    <w:p w:rsidR="00915411" w:rsidRPr="00540DD5" w:rsidRDefault="00915411" w:rsidP="00915411">
      <w:pPr>
        <w:spacing w:after="0" w:line="240" w:lineRule="auto"/>
        <w:rPr>
          <w:rFonts w:cs="Arial"/>
          <w:b/>
          <w:bCs/>
          <w:i/>
          <w:iCs/>
          <w:color w:val="000000"/>
        </w:rPr>
      </w:pPr>
      <w:r w:rsidRPr="00BC2333">
        <w:rPr>
          <w:rFonts w:ascii="Calibri" w:eastAsia="MS Mincho" w:hAnsi="Calibri" w:cs="Calibri"/>
          <w:bCs/>
          <w:iCs/>
          <w:color w:val="000000"/>
          <w:sz w:val="20"/>
          <w:szCs w:val="20"/>
        </w:rPr>
        <w:t>Na potrzeby postępowania o udzielenie zamówienia publicznego pn.</w:t>
      </w:r>
      <w:r w:rsidRPr="00BC2333">
        <w:rPr>
          <w:rFonts w:ascii="Calibri" w:hAnsi="Calibri" w:cs="Calibri"/>
          <w:iCs/>
          <w:sz w:val="20"/>
          <w:szCs w:val="20"/>
        </w:rPr>
        <w:t xml:space="preserve"> </w:t>
      </w:r>
      <w:r w:rsidRPr="00540DD5">
        <w:rPr>
          <w:rFonts w:cs="Arial"/>
        </w:rPr>
        <w:t>„</w:t>
      </w:r>
      <w:r w:rsidRPr="00F837B1">
        <w:rPr>
          <w:rFonts w:ascii="Calibri" w:hAnsi="Calibri" w:cs="Calibri"/>
          <w:b/>
          <w:bCs/>
          <w:i/>
          <w:iCs/>
          <w:sz w:val="20"/>
        </w:rPr>
        <w:t>PROWADZENIE AKCJI ZIMOWEJ NA ULICACH I CHODNIKACH NA TERENIE MIASTA DĘBICA</w:t>
      </w:r>
      <w:r w:rsidRPr="00F837B1">
        <w:rPr>
          <w:rFonts w:cs="Arial"/>
          <w:b/>
          <w:bCs/>
          <w:i/>
          <w:iCs/>
          <w:sz w:val="20"/>
        </w:rPr>
        <w:t xml:space="preserve">  </w:t>
      </w:r>
    </w:p>
    <w:p w:rsidR="00915411" w:rsidRPr="00645F28" w:rsidRDefault="00915411" w:rsidP="00915411">
      <w:pPr>
        <w:spacing w:after="0" w:line="240" w:lineRule="auto"/>
        <w:jc w:val="both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</w:rPr>
        <w:t>prowadzonego przez Gminę Miasta Dębica ul. Ratuszowa 2, 39-200 Dębica, oświadczam, co następuje</w:t>
      </w:r>
      <w:r>
        <w:rPr>
          <w:rFonts w:ascii="Calibri" w:eastAsia="MS Mincho" w:hAnsi="Calibri" w:cs="Calibri"/>
          <w:bCs/>
          <w:iCs/>
          <w:color w:val="000000"/>
          <w:sz w:val="20"/>
          <w:szCs w:val="20"/>
        </w:rPr>
        <w:t>*:</w:t>
      </w:r>
    </w:p>
    <w:p w:rsidR="00915411" w:rsidRDefault="00915411" w:rsidP="00915411">
      <w:pPr>
        <w:numPr>
          <w:ilvl w:val="3"/>
          <w:numId w:val="1"/>
        </w:numPr>
        <w:tabs>
          <w:tab w:val="clear" w:pos="1800"/>
          <w:tab w:val="num" w:pos="284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</w:t>
      </w:r>
    </w:p>
    <w:p w:rsidR="00915411" w:rsidRPr="00FE63FE" w:rsidRDefault="00915411" w:rsidP="00915411">
      <w:pPr>
        <w:numPr>
          <w:ilvl w:val="3"/>
          <w:numId w:val="1"/>
        </w:numPr>
        <w:tabs>
          <w:tab w:val="clear" w:pos="1800"/>
          <w:tab w:val="num" w:pos="284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:rsidR="00915411" w:rsidRPr="00645F28" w:rsidRDefault="00915411" w:rsidP="00915411">
      <w:pPr>
        <w:numPr>
          <w:ilvl w:val="3"/>
          <w:numId w:val="1"/>
        </w:numPr>
        <w:tabs>
          <w:tab w:val="clear" w:pos="1800"/>
          <w:tab w:val="num" w:pos="284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45F28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109 ust. 1 pkt. </w:t>
      </w:r>
      <w:r w:rsidRPr="00151A7C">
        <w:rPr>
          <w:rFonts w:ascii="Calibri" w:hAnsi="Calibri" w:cs="Calibri"/>
          <w:sz w:val="20"/>
          <w:szCs w:val="20"/>
        </w:rPr>
        <w:t>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</w:t>
      </w:r>
      <w:r w:rsidRPr="00645F28">
        <w:rPr>
          <w:rFonts w:ascii="Calibri" w:hAnsi="Calibri" w:cs="Calibri"/>
          <w:sz w:val="20"/>
          <w:szCs w:val="20"/>
        </w:rPr>
        <w:t>ustawy Pzp.</w:t>
      </w:r>
    </w:p>
    <w:p w:rsidR="00915411" w:rsidRDefault="00915411" w:rsidP="00915411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</w:p>
    <w:p w:rsidR="00915411" w:rsidRPr="005768B9" w:rsidRDefault="00915411" w:rsidP="00915411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:rsidR="00915411" w:rsidRDefault="00915411" w:rsidP="00915411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</w:t>
      </w:r>
      <w:r w:rsidRPr="00151A7C">
        <w:rPr>
          <w:rFonts w:ascii="Calibri" w:hAnsi="Calibri" w:cs="Calibri"/>
          <w:sz w:val="20"/>
          <w:szCs w:val="20"/>
        </w:rPr>
        <w:t>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ustawy Pzp).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 </w:t>
      </w:r>
    </w:p>
    <w:p w:rsidR="00915411" w:rsidRPr="003248AE" w:rsidRDefault="00915411" w:rsidP="00915411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:rsidR="00915411" w:rsidRPr="003248AE" w:rsidRDefault="00915411" w:rsidP="00915411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915411" w:rsidRPr="003248AE" w:rsidRDefault="00915411" w:rsidP="00915411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:rsidR="00915411" w:rsidRDefault="00915411" w:rsidP="00915411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:rsidR="00915411" w:rsidRDefault="00915411" w:rsidP="0091541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:rsidR="00915411" w:rsidRPr="003248AE" w:rsidRDefault="00915411" w:rsidP="0091541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:rsidR="00915411" w:rsidRPr="003F5522" w:rsidRDefault="00915411" w:rsidP="00915411">
      <w:pPr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</w:t>
      </w:r>
    </w:p>
    <w:p w:rsidR="00915411" w:rsidRDefault="00915411" w:rsidP="00915411">
      <w:pPr>
        <w:pageBreakBefore/>
        <w:spacing w:after="0" w:line="240" w:lineRule="auto"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915411" w:rsidTr="009241F5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915411" w:rsidRDefault="00915411" w:rsidP="00915411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915411" w:rsidRPr="001E2143" w:rsidRDefault="00915411" w:rsidP="00915411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915411" w:rsidRPr="00540DD5" w:rsidRDefault="00915411" w:rsidP="00915411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540DD5">
              <w:rPr>
                <w:rFonts w:cs="Arial"/>
              </w:rPr>
              <w:t>„</w:t>
            </w:r>
            <w:r w:rsidRPr="00F837B1">
              <w:rPr>
                <w:rFonts w:ascii="Calibri" w:hAnsi="Calibri" w:cs="Calibri"/>
                <w:b/>
                <w:bCs/>
                <w:i/>
                <w:iCs/>
              </w:rPr>
              <w:t>PROWADZENIE AKCJI ZIMOWEJ NA ULICACH I CHODNIKACH NA TERENIE MIASTA DĘBICA</w:t>
            </w:r>
            <w:r w:rsidRPr="00F837B1">
              <w:rPr>
                <w:rFonts w:cs="Arial"/>
                <w:b/>
                <w:bCs/>
                <w:i/>
                <w:iCs/>
              </w:rPr>
              <w:t xml:space="preserve">  </w:t>
            </w:r>
          </w:p>
          <w:p w:rsidR="00915411" w:rsidRPr="00ED32CB" w:rsidRDefault="00915411" w:rsidP="00915411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hadow/>
                <w:sz w:val="10"/>
                <w:szCs w:val="8"/>
              </w:rPr>
            </w:pPr>
          </w:p>
          <w:p w:rsidR="00915411" w:rsidRDefault="00915411" w:rsidP="00915411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:rsidR="00915411" w:rsidRPr="001E2143" w:rsidRDefault="00915411" w:rsidP="00915411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915411" w:rsidTr="009241F5">
        <w:trPr>
          <w:trHeight w:val="249"/>
        </w:trPr>
        <w:tc>
          <w:tcPr>
            <w:tcW w:w="6738" w:type="dxa"/>
            <w:shd w:val="clear" w:color="auto" w:fill="auto"/>
          </w:tcPr>
          <w:p w:rsidR="00915411" w:rsidRPr="007D6598" w:rsidRDefault="00915411" w:rsidP="00915411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shadow/>
                <w:color w:val="auto"/>
                <w:sz w:val="28"/>
                <w:szCs w:val="28"/>
                <w:lang w:val="pl-PL"/>
              </w:rPr>
            </w:pPr>
            <w:bookmarkStart w:id="2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:rsidR="00915411" w:rsidRDefault="00915411" w:rsidP="00915411">
            <w:pPr>
              <w:snapToGrid w:val="0"/>
              <w:spacing w:after="0" w:line="240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BZP.271.44.2022.MK</w:t>
            </w:r>
          </w:p>
        </w:tc>
      </w:tr>
    </w:tbl>
    <w:p w:rsidR="00915411" w:rsidRDefault="00915411" w:rsidP="00915411">
      <w:pPr>
        <w:spacing w:after="0" w:line="240" w:lineRule="auto"/>
      </w:pPr>
    </w:p>
    <w:p w:rsidR="00915411" w:rsidRDefault="00915411" w:rsidP="00915411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915411" w:rsidRDefault="00915411" w:rsidP="00915411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915411" w:rsidRDefault="00915411" w:rsidP="00915411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915411" w:rsidRDefault="00915411" w:rsidP="00915411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915411" w:rsidRDefault="00915411" w:rsidP="00915411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915411" w:rsidTr="009241F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15411" w:rsidRDefault="00915411" w:rsidP="0091541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15411" w:rsidRPr="00DF6CDD" w:rsidRDefault="00915411" w:rsidP="0091541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DF6CDD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15411" w:rsidRDefault="00915411" w:rsidP="00915411">
            <w:pPr>
              <w:snapToGrid w:val="0"/>
              <w:spacing w:after="0" w:line="240" w:lineRule="auto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  1.Adres(y) Wykonawcy(ów)</w:t>
            </w:r>
          </w:p>
          <w:p w:rsidR="00915411" w:rsidRDefault="00915411" w:rsidP="00915411">
            <w:pPr>
              <w:snapToGri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2. </w:t>
            </w:r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w zależności od podmiotu: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(</w:t>
            </w:r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NIP/PESEL, KRS/CEiDG)</w:t>
            </w:r>
          </w:p>
        </w:tc>
      </w:tr>
      <w:tr w:rsidR="00915411" w:rsidTr="009241F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11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11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15411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15411" w:rsidRPr="00483C58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411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15411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915411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915411" w:rsidRDefault="00915411" w:rsidP="00915411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915411" w:rsidRDefault="00915411" w:rsidP="00915411">
      <w:pPr>
        <w:spacing w:after="0" w:line="240" w:lineRule="auto"/>
        <w:rPr>
          <w:rFonts w:ascii="Calibri" w:hAnsi="Calibri" w:cs="Calibri"/>
          <w:b/>
          <w:emboss/>
          <w:color w:val="FFFFFF"/>
          <w:sz w:val="20"/>
          <w:szCs w:val="20"/>
        </w:rPr>
      </w:pPr>
    </w:p>
    <w:p w:rsidR="00915411" w:rsidRPr="005F7D74" w:rsidRDefault="00915411" w:rsidP="00915411">
      <w:pPr>
        <w:spacing w:after="0" w:line="240" w:lineRule="auto"/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:rsidR="00915411" w:rsidRPr="005F7D74" w:rsidRDefault="00915411" w:rsidP="00915411">
      <w:pPr>
        <w:spacing w:after="0" w:line="240" w:lineRule="auto"/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:rsidR="00915411" w:rsidRPr="005F7D74" w:rsidRDefault="00915411" w:rsidP="00915411">
      <w:pPr>
        <w:spacing w:after="0" w:line="240" w:lineRule="auto"/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Pzp), </w:t>
      </w:r>
    </w:p>
    <w:p w:rsidR="00915411" w:rsidRPr="005F7D74" w:rsidRDefault="00915411" w:rsidP="00915411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:rsidR="00915411" w:rsidRPr="005F7D74" w:rsidRDefault="00915411" w:rsidP="00915411">
      <w:pPr>
        <w:spacing w:after="0" w:line="240" w:lineRule="auto"/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:rsidR="00915411" w:rsidRPr="00EC20C4" w:rsidRDefault="00915411" w:rsidP="00915411">
      <w:pPr>
        <w:spacing w:after="0" w:line="240" w:lineRule="auto"/>
        <w:ind w:firstLine="709"/>
        <w:jc w:val="both"/>
        <w:rPr>
          <w:rFonts w:ascii="Calibri" w:hAnsi="Calibri" w:cs="Arial"/>
          <w:sz w:val="12"/>
          <w:szCs w:val="12"/>
        </w:rPr>
      </w:pPr>
    </w:p>
    <w:p w:rsidR="00915411" w:rsidRPr="00A47569" w:rsidRDefault="00915411" w:rsidP="00915411">
      <w:pPr>
        <w:shd w:val="clear" w:color="auto" w:fill="808080"/>
        <w:spacing w:after="0" w:line="240" w:lineRule="auto"/>
        <w:jc w:val="center"/>
        <w:rPr>
          <w:rFonts w:ascii="Calibri" w:hAnsi="Calibri" w:cs="Arial"/>
          <w:b/>
          <w:emboss/>
          <w:color w:val="FFFFFF"/>
          <w:szCs w:val="20"/>
        </w:rPr>
      </w:pPr>
      <w:r w:rsidRPr="00A47569">
        <w:rPr>
          <w:rFonts w:ascii="Calibri" w:hAnsi="Calibri" w:cs="Arial"/>
          <w:b/>
          <w:emboss/>
          <w:color w:val="FFFFFF"/>
          <w:szCs w:val="20"/>
        </w:rPr>
        <w:t>INFORMACJA DOTYCZĄCA WYKONAWCY:</w:t>
      </w:r>
    </w:p>
    <w:p w:rsidR="00915411" w:rsidRPr="005F7D74" w:rsidRDefault="00915411" w:rsidP="00915411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915411" w:rsidRPr="005F7D74" w:rsidRDefault="00915411" w:rsidP="00915411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alibri" w:hAnsi="Calibri" w:cs="Arial"/>
          <w:sz w:val="20"/>
          <w:szCs w:val="20"/>
        </w:rPr>
        <w:t>Instrukcji                    dla Wykonawców Specyfikacji Warunków Zamówienia Rozdziale IX</w:t>
      </w:r>
    </w:p>
    <w:p w:rsidR="00915411" w:rsidRPr="005F7D74" w:rsidRDefault="00915411" w:rsidP="00915411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915411" w:rsidRPr="005F7D74" w:rsidRDefault="00915411" w:rsidP="00915411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915411" w:rsidRDefault="00915411" w:rsidP="00915411">
      <w:pPr>
        <w:shd w:val="clear" w:color="auto" w:fill="808080"/>
        <w:spacing w:after="0" w:line="240" w:lineRule="auto"/>
        <w:jc w:val="center"/>
        <w:rPr>
          <w:rFonts w:ascii="Calibri" w:hAnsi="Calibri" w:cs="Arial"/>
          <w:b/>
          <w:emboss/>
          <w:color w:val="FFFFFF"/>
          <w:szCs w:val="20"/>
        </w:rPr>
      </w:pPr>
    </w:p>
    <w:p w:rsidR="00915411" w:rsidRPr="00A47569" w:rsidRDefault="00915411" w:rsidP="00915411">
      <w:pPr>
        <w:shd w:val="clear" w:color="auto" w:fill="808080"/>
        <w:spacing w:after="0" w:line="240" w:lineRule="auto"/>
        <w:jc w:val="center"/>
        <w:rPr>
          <w:rFonts w:ascii="Calibri" w:hAnsi="Calibri" w:cs="Arial"/>
          <w:emboss/>
          <w:color w:val="FFFFFF"/>
          <w:szCs w:val="20"/>
        </w:rPr>
      </w:pPr>
      <w:r w:rsidRPr="00A47569">
        <w:rPr>
          <w:rFonts w:ascii="Calibri" w:hAnsi="Calibri" w:cs="Arial"/>
          <w:b/>
          <w:emboss/>
          <w:color w:val="FFFFFF"/>
          <w:szCs w:val="20"/>
        </w:rPr>
        <w:t>INFORMACJA W ZWIĄZKU Z POLEGANIEM NA ZASOBACH INNYCH PODMIOTÓW</w:t>
      </w:r>
      <w:r w:rsidRPr="00A47569">
        <w:rPr>
          <w:rFonts w:ascii="Calibri" w:hAnsi="Calibri" w:cs="Arial"/>
          <w:emboss/>
          <w:color w:val="FFFFFF"/>
          <w:szCs w:val="20"/>
        </w:rPr>
        <w:t>:</w:t>
      </w:r>
    </w:p>
    <w:p w:rsidR="00915411" w:rsidRPr="005F7D74" w:rsidRDefault="00915411" w:rsidP="00915411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następującego/ych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:rsidR="00915411" w:rsidRDefault="00915411" w:rsidP="00915411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bookmarkStart w:id="3" w:name="_GoBack"/>
      <w:bookmarkEnd w:id="3"/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:rsidR="00915411" w:rsidRDefault="00915411" w:rsidP="00915411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915411" w:rsidRPr="005F7D74" w:rsidRDefault="00915411" w:rsidP="00915411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915411" w:rsidRPr="00A47569" w:rsidRDefault="00915411" w:rsidP="00915411">
      <w:pPr>
        <w:shd w:val="clear" w:color="auto" w:fill="808080"/>
        <w:spacing w:after="0" w:line="240" w:lineRule="auto"/>
        <w:jc w:val="center"/>
        <w:rPr>
          <w:rFonts w:ascii="Calibri" w:hAnsi="Calibri" w:cs="Arial"/>
          <w:b/>
          <w:emboss/>
          <w:color w:val="FFFFFF"/>
          <w:szCs w:val="20"/>
        </w:rPr>
      </w:pPr>
      <w:r w:rsidRPr="00A47569">
        <w:rPr>
          <w:rFonts w:ascii="Calibri" w:hAnsi="Calibri" w:cs="Arial"/>
          <w:b/>
          <w:emboss/>
          <w:color w:val="FFFFFF"/>
          <w:szCs w:val="20"/>
        </w:rPr>
        <w:t>OŚWIADCZENIE DOTYCZĄCE PODANYCH INFORMACJI:</w:t>
      </w:r>
    </w:p>
    <w:p w:rsidR="00915411" w:rsidRPr="005F7D74" w:rsidRDefault="00915411" w:rsidP="00915411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915411" w:rsidRPr="005F7D74" w:rsidRDefault="00915411" w:rsidP="00915411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15411" w:rsidRDefault="00915411" w:rsidP="00915411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15411" w:rsidRDefault="00915411" w:rsidP="00915411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915411" w:rsidRDefault="00915411" w:rsidP="00915411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915411" w:rsidRPr="00FA3EEE" w:rsidRDefault="00915411" w:rsidP="00915411">
      <w:pPr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915411" w:rsidRDefault="00915411" w:rsidP="00915411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915411" w:rsidRDefault="00915411" w:rsidP="00915411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915411" w:rsidRPr="00572785" w:rsidRDefault="00915411" w:rsidP="00915411">
      <w:pPr>
        <w:autoSpaceDE w:val="0"/>
        <w:autoSpaceDN w:val="0"/>
        <w:adjustRightInd w:val="0"/>
        <w:spacing w:after="0" w:line="240" w:lineRule="auto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</w:rPr>
        <w:lastRenderedPageBreak/>
        <w:t xml:space="preserve">Uwaga! </w:t>
      </w:r>
    </w:p>
    <w:p w:rsidR="00915411" w:rsidRDefault="00915411" w:rsidP="00915411">
      <w:pPr>
        <w:autoSpaceDE w:val="0"/>
        <w:autoSpaceDN w:val="0"/>
        <w:adjustRightInd w:val="0"/>
        <w:spacing w:after="0" w:line="240" w:lineRule="auto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</w:rPr>
        <w:t>Część wypełniana przez podmiot udostępniający zasoby, wyłącznie w przypadku korzystania przez Wykonawcę z zasobów takiego pomiotu na potrzeby realizacji zamówienia publicznego.</w:t>
      </w:r>
    </w:p>
    <w:p w:rsidR="00915411" w:rsidRDefault="00915411" w:rsidP="00915411">
      <w:pPr>
        <w:autoSpaceDE w:val="0"/>
        <w:autoSpaceDN w:val="0"/>
        <w:adjustRightInd w:val="0"/>
        <w:spacing w:after="0" w:line="240" w:lineRule="auto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</w:rPr>
      </w:pPr>
    </w:p>
    <w:p w:rsidR="00915411" w:rsidRDefault="00915411" w:rsidP="00915411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:rsidR="00915411" w:rsidRPr="00B0682B" w:rsidRDefault="00915411" w:rsidP="009154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915411" w:rsidTr="009241F5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915411" w:rsidRPr="001E2143" w:rsidRDefault="00915411" w:rsidP="00915411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915411" w:rsidRPr="00540DD5" w:rsidRDefault="00915411" w:rsidP="00915411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540DD5">
              <w:rPr>
                <w:rFonts w:cs="Arial"/>
              </w:rPr>
              <w:t>„</w:t>
            </w:r>
            <w:r w:rsidRPr="00F837B1">
              <w:rPr>
                <w:rFonts w:ascii="Calibri" w:hAnsi="Calibri" w:cs="Calibri"/>
                <w:b/>
                <w:bCs/>
                <w:i/>
                <w:iCs/>
              </w:rPr>
              <w:t>PROWADZENIE AKCJI ZIMOWEJ NA ULICACH I CHODNIKACH NA TERENIE MIASTA DĘBICA</w:t>
            </w:r>
            <w:r w:rsidRPr="00F837B1">
              <w:rPr>
                <w:rFonts w:cs="Arial"/>
                <w:b/>
                <w:bCs/>
                <w:i/>
                <w:iCs/>
              </w:rPr>
              <w:t xml:space="preserve">  </w:t>
            </w:r>
          </w:p>
          <w:p w:rsidR="00915411" w:rsidRPr="00ED32CB" w:rsidRDefault="00915411" w:rsidP="00915411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hadow/>
                <w:sz w:val="10"/>
                <w:szCs w:val="8"/>
              </w:rPr>
            </w:pPr>
          </w:p>
          <w:p w:rsidR="00915411" w:rsidRPr="001E2143" w:rsidRDefault="00915411" w:rsidP="00915411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915411" w:rsidTr="009241F5">
        <w:trPr>
          <w:trHeight w:val="249"/>
        </w:trPr>
        <w:tc>
          <w:tcPr>
            <w:tcW w:w="6738" w:type="dxa"/>
            <w:shd w:val="clear" w:color="auto" w:fill="auto"/>
          </w:tcPr>
          <w:p w:rsidR="00915411" w:rsidRPr="007D6598" w:rsidRDefault="00915411" w:rsidP="00915411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shadow/>
                <w:color w:val="auto"/>
                <w:sz w:val="28"/>
                <w:szCs w:val="28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915411" w:rsidRDefault="00915411" w:rsidP="00915411">
            <w:pPr>
              <w:snapToGrid w:val="0"/>
              <w:spacing w:after="0" w:line="240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BZP.271.44.2022.MK</w:t>
            </w:r>
          </w:p>
        </w:tc>
      </w:tr>
    </w:tbl>
    <w:p w:rsidR="00915411" w:rsidRDefault="00915411" w:rsidP="00915411">
      <w:pPr>
        <w:spacing w:after="0" w:line="240" w:lineRule="auto"/>
      </w:pPr>
    </w:p>
    <w:p w:rsidR="00915411" w:rsidRDefault="00915411" w:rsidP="00915411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915411" w:rsidRDefault="00915411" w:rsidP="00915411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915411" w:rsidRDefault="00915411" w:rsidP="00915411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915411" w:rsidRDefault="00915411" w:rsidP="00915411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915411" w:rsidRDefault="00915411" w:rsidP="00915411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:rsidR="00915411" w:rsidRDefault="00915411" w:rsidP="00915411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915411" w:rsidRPr="003248AE" w:rsidRDefault="00915411" w:rsidP="00915411">
      <w:pPr>
        <w:spacing w:after="0" w:line="240" w:lineRule="auto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915411" w:rsidRPr="003248AE" w:rsidTr="009241F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15411" w:rsidRPr="003248AE" w:rsidRDefault="00915411" w:rsidP="0091541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15411" w:rsidRPr="003248AE" w:rsidRDefault="00915411" w:rsidP="0091541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15411" w:rsidRPr="003248AE" w:rsidRDefault="00915411" w:rsidP="00915411">
            <w:pPr>
              <w:snapToGrid w:val="0"/>
              <w:spacing w:after="0" w:line="240" w:lineRule="auto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  1.Adres(y) Wykonawcy(ów)</w:t>
            </w:r>
          </w:p>
          <w:p w:rsidR="00915411" w:rsidRPr="003248AE" w:rsidRDefault="00915411" w:rsidP="0091541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2. </w:t>
            </w: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w zależności od podmiotu: (NIP/PESEL, KRS/CEiDG)</w:t>
            </w:r>
          </w:p>
        </w:tc>
      </w:tr>
      <w:tr w:rsidR="00915411" w:rsidRPr="003248AE" w:rsidTr="009241F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11" w:rsidRPr="003248AE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11" w:rsidRPr="003248AE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15411" w:rsidRPr="003248AE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15411" w:rsidRPr="003248AE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411" w:rsidRPr="003248AE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15411" w:rsidRPr="003248AE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915411" w:rsidRPr="003248AE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915411" w:rsidRDefault="00915411" w:rsidP="00915411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915411" w:rsidRPr="00702606" w:rsidRDefault="00915411" w:rsidP="00915411">
      <w:pPr>
        <w:spacing w:after="0" w:line="240" w:lineRule="auto"/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:rsidR="00915411" w:rsidRPr="00702606" w:rsidRDefault="00915411" w:rsidP="00915411">
      <w:pPr>
        <w:spacing w:after="0" w:line="240" w:lineRule="auto"/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:rsidR="00915411" w:rsidRPr="00702606" w:rsidRDefault="00915411" w:rsidP="00915411">
      <w:pPr>
        <w:spacing w:after="0" w:line="240" w:lineRule="auto"/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:rsidR="00915411" w:rsidRPr="005F7D74" w:rsidRDefault="00915411" w:rsidP="00915411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:rsidR="00915411" w:rsidRPr="005F7D74" w:rsidRDefault="00915411" w:rsidP="0091541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:rsidR="00915411" w:rsidRPr="00702606" w:rsidRDefault="00915411" w:rsidP="00915411">
      <w:pPr>
        <w:spacing w:after="0" w:line="240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:rsidR="00915411" w:rsidRPr="00702606" w:rsidRDefault="00915411" w:rsidP="00915411">
      <w:pPr>
        <w:spacing w:after="0" w:line="240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:rsidR="00915411" w:rsidRPr="00702606" w:rsidRDefault="00915411" w:rsidP="00915411">
      <w:pPr>
        <w:spacing w:after="0" w:line="240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:rsidR="00915411" w:rsidRDefault="00915411" w:rsidP="00915411">
      <w:pPr>
        <w:spacing w:after="0" w:line="240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:rsidR="00915411" w:rsidRPr="00702606" w:rsidRDefault="00915411" w:rsidP="00915411">
      <w:pPr>
        <w:spacing w:after="0" w:line="240" w:lineRule="auto"/>
        <w:jc w:val="center"/>
        <w:rPr>
          <w:rFonts w:ascii="Calibri" w:hAnsi="Calibri" w:cs="Arial"/>
          <w:sz w:val="20"/>
          <w:szCs w:val="12"/>
        </w:rPr>
      </w:pPr>
    </w:p>
    <w:p w:rsidR="00915411" w:rsidRPr="00702606" w:rsidRDefault="00915411" w:rsidP="00915411">
      <w:pPr>
        <w:tabs>
          <w:tab w:val="left" w:pos="8789"/>
        </w:tabs>
        <w:spacing w:after="0" w:line="240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:rsidR="00915411" w:rsidRPr="00702606" w:rsidRDefault="00915411" w:rsidP="00915411">
      <w:pPr>
        <w:tabs>
          <w:tab w:val="left" w:pos="8789"/>
        </w:tabs>
        <w:spacing w:after="0" w:line="240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:rsidR="00915411" w:rsidRDefault="00915411" w:rsidP="00915411">
      <w:pPr>
        <w:spacing w:after="0" w:line="240" w:lineRule="auto"/>
        <w:rPr>
          <w:rFonts w:ascii="Calibri" w:hAnsi="Calibri" w:cs="Arial"/>
          <w:sz w:val="12"/>
          <w:szCs w:val="12"/>
        </w:rPr>
      </w:pPr>
    </w:p>
    <w:p w:rsidR="00915411" w:rsidRDefault="00915411" w:rsidP="00915411">
      <w:pPr>
        <w:rPr>
          <w:rFonts w:ascii="Calibri" w:hAnsi="Calibri" w:cs="Arial"/>
          <w:sz w:val="12"/>
          <w:szCs w:val="12"/>
        </w:rPr>
      </w:pPr>
    </w:p>
    <w:p w:rsidR="00915411" w:rsidRDefault="00915411" w:rsidP="00915411">
      <w:pPr>
        <w:rPr>
          <w:rFonts w:ascii="Calibri" w:hAnsi="Calibri" w:cs="Arial"/>
          <w:sz w:val="12"/>
          <w:szCs w:val="12"/>
        </w:rPr>
      </w:pPr>
    </w:p>
    <w:p w:rsidR="00915411" w:rsidRPr="00FA3EEE" w:rsidRDefault="00915411" w:rsidP="00915411">
      <w:pPr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915411" w:rsidRDefault="00915411" w:rsidP="00915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15411" w:rsidRDefault="00915411" w:rsidP="00915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15411" w:rsidRDefault="00915411" w:rsidP="00915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15411" w:rsidRDefault="00915411" w:rsidP="00915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15411" w:rsidRDefault="00915411" w:rsidP="00915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15411" w:rsidRDefault="00915411" w:rsidP="00915411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:rsidR="00915411" w:rsidRPr="00B0682B" w:rsidRDefault="00915411" w:rsidP="009154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915411" w:rsidTr="009241F5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915411" w:rsidRPr="001E2143" w:rsidRDefault="00915411" w:rsidP="00915411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915411" w:rsidRPr="00540DD5" w:rsidRDefault="00915411" w:rsidP="00915411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540DD5">
              <w:rPr>
                <w:rFonts w:cs="Arial"/>
              </w:rPr>
              <w:t>„</w:t>
            </w:r>
            <w:r w:rsidRPr="00F837B1">
              <w:rPr>
                <w:rFonts w:ascii="Calibri" w:hAnsi="Calibri" w:cs="Calibri"/>
                <w:b/>
                <w:bCs/>
                <w:i/>
                <w:iCs/>
              </w:rPr>
              <w:t>PROWADZENIE AKCJI ZIMOWEJ NA ULICACH I CHODNIKACH NA TERENIE MIASTA DĘBICA</w:t>
            </w:r>
            <w:r w:rsidRPr="00F837B1">
              <w:rPr>
                <w:rFonts w:cs="Arial"/>
                <w:b/>
                <w:bCs/>
                <w:i/>
                <w:iCs/>
              </w:rPr>
              <w:t xml:space="preserve">  </w:t>
            </w:r>
          </w:p>
          <w:p w:rsidR="00915411" w:rsidRPr="00ED32CB" w:rsidRDefault="00915411" w:rsidP="00915411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hadow/>
                <w:sz w:val="10"/>
                <w:szCs w:val="8"/>
              </w:rPr>
            </w:pPr>
          </w:p>
          <w:p w:rsidR="00915411" w:rsidRDefault="00915411" w:rsidP="00915411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:rsidR="00915411" w:rsidRPr="001E2143" w:rsidRDefault="00915411" w:rsidP="00915411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915411" w:rsidTr="009241F5">
        <w:trPr>
          <w:trHeight w:val="151"/>
        </w:trPr>
        <w:tc>
          <w:tcPr>
            <w:tcW w:w="6738" w:type="dxa"/>
            <w:shd w:val="clear" w:color="auto" w:fill="auto"/>
          </w:tcPr>
          <w:p w:rsidR="00915411" w:rsidRPr="007D6598" w:rsidRDefault="00915411" w:rsidP="00915411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shadow/>
                <w:color w:val="auto"/>
                <w:sz w:val="28"/>
                <w:szCs w:val="28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915411" w:rsidRDefault="00915411" w:rsidP="00915411">
            <w:pPr>
              <w:snapToGrid w:val="0"/>
              <w:spacing w:after="0" w:line="240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BZP.271.44.2022.MK</w:t>
            </w:r>
          </w:p>
        </w:tc>
      </w:tr>
    </w:tbl>
    <w:p w:rsidR="00915411" w:rsidRDefault="00915411" w:rsidP="00915411">
      <w:pPr>
        <w:spacing w:after="0" w:line="240" w:lineRule="auto"/>
      </w:pPr>
    </w:p>
    <w:p w:rsidR="00915411" w:rsidRDefault="00915411" w:rsidP="00915411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915411" w:rsidRDefault="00915411" w:rsidP="00915411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915411" w:rsidRDefault="00915411" w:rsidP="00915411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915411" w:rsidRDefault="00915411" w:rsidP="00915411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915411" w:rsidRDefault="00915411" w:rsidP="00915411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915411" w:rsidRPr="003248AE" w:rsidTr="009241F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15411" w:rsidRPr="003248AE" w:rsidRDefault="00915411" w:rsidP="0091541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15411" w:rsidRPr="003248AE" w:rsidRDefault="00915411" w:rsidP="0091541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15411" w:rsidRPr="003248AE" w:rsidRDefault="00915411" w:rsidP="00915411">
            <w:pPr>
              <w:snapToGrid w:val="0"/>
              <w:spacing w:after="0" w:line="240" w:lineRule="auto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  1.Adres(y) Wykonawcy(ów)</w:t>
            </w:r>
          </w:p>
          <w:p w:rsidR="00915411" w:rsidRPr="003248AE" w:rsidRDefault="00915411" w:rsidP="0091541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2. </w:t>
            </w: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w zależności od podmiotu: (NIP/PESEL, KRS/CEiDG)</w:t>
            </w:r>
          </w:p>
        </w:tc>
      </w:tr>
      <w:tr w:rsidR="00915411" w:rsidRPr="003248AE" w:rsidTr="009241F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11" w:rsidRPr="003248AE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11" w:rsidRPr="003248AE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15411" w:rsidRPr="003248AE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15411" w:rsidRPr="003248AE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411" w:rsidRPr="003248AE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15411" w:rsidRPr="003248AE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915411" w:rsidRPr="003248AE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915411" w:rsidRDefault="00915411" w:rsidP="009154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15411" w:rsidRDefault="00915411" w:rsidP="0091541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:rsidR="00915411" w:rsidRDefault="00915411" w:rsidP="009154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15411" w:rsidRDefault="00915411" w:rsidP="009154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15411" w:rsidRPr="00F837B1" w:rsidRDefault="00915411" w:rsidP="00915411">
      <w:pPr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837B1">
        <w:rPr>
          <w:rFonts w:ascii="Calibri" w:hAnsi="Calibri" w:cs="Calibri"/>
          <w:sz w:val="20"/>
          <w:szCs w:val="20"/>
        </w:rPr>
        <w:t>Na potrzeby postępowania o udzielenie zamówienia publicznego pn.</w:t>
      </w:r>
      <w:r w:rsidRPr="00F837B1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837B1">
        <w:rPr>
          <w:rFonts w:ascii="Calibri" w:hAnsi="Calibri" w:cs="Calibri"/>
          <w:sz w:val="20"/>
          <w:szCs w:val="20"/>
        </w:rPr>
        <w:t>„</w:t>
      </w:r>
      <w:r w:rsidRPr="00F837B1">
        <w:rPr>
          <w:rFonts w:ascii="Calibri" w:hAnsi="Calibri" w:cs="Calibri"/>
          <w:b/>
          <w:bCs/>
          <w:i/>
          <w:iCs/>
          <w:sz w:val="20"/>
          <w:szCs w:val="20"/>
        </w:rPr>
        <w:t xml:space="preserve">PROWADZENIE AKCJI ZIMOWEJ NA ULICACH I CHODNIKACH NA TERENIE MIASTA DĘBICA  </w:t>
      </w:r>
      <w:r w:rsidRPr="00F837B1">
        <w:rPr>
          <w:rFonts w:ascii="Calibri" w:hAnsi="Calibri" w:cs="Calibri"/>
          <w:sz w:val="20"/>
          <w:szCs w:val="20"/>
        </w:rPr>
        <w:t>prowadzonego przez Gminę Miasta Dębica oświadczam, że:</w:t>
      </w:r>
    </w:p>
    <w:p w:rsidR="00915411" w:rsidRDefault="00915411" w:rsidP="009154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15411" w:rsidRPr="005669D2" w:rsidRDefault="00915411" w:rsidP="009154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:rsidR="00915411" w:rsidRPr="005669D2" w:rsidRDefault="00915411" w:rsidP="0091541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:rsidR="00915411" w:rsidRDefault="00915411" w:rsidP="009154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15411" w:rsidRPr="005669D2" w:rsidRDefault="00915411" w:rsidP="009154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:rsidR="00915411" w:rsidRDefault="00915411" w:rsidP="009154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15411" w:rsidRDefault="00915411" w:rsidP="009154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15411" w:rsidRDefault="00915411" w:rsidP="009154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15411" w:rsidRDefault="00915411" w:rsidP="009154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15411" w:rsidRPr="005669D2" w:rsidRDefault="00915411" w:rsidP="009154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:rsidR="00915411" w:rsidRPr="005669D2" w:rsidRDefault="00915411" w:rsidP="0091541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:rsidR="00915411" w:rsidRDefault="00915411" w:rsidP="009154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15411" w:rsidRPr="005669D2" w:rsidRDefault="00915411" w:rsidP="009154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:rsidR="00915411" w:rsidRDefault="00915411" w:rsidP="009154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:rsidR="00915411" w:rsidRDefault="00915411" w:rsidP="009154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15411" w:rsidRDefault="00915411" w:rsidP="009154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15411" w:rsidRDefault="00915411" w:rsidP="00915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15411" w:rsidRDefault="00915411" w:rsidP="00915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15411" w:rsidRDefault="00915411" w:rsidP="00915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15411" w:rsidRPr="00FA3EEE" w:rsidRDefault="00915411" w:rsidP="00915411">
      <w:pPr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:rsidR="00915411" w:rsidRDefault="00915411" w:rsidP="00915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15411" w:rsidRDefault="00915411" w:rsidP="00915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15411" w:rsidRDefault="00915411" w:rsidP="00915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15411" w:rsidRDefault="00915411" w:rsidP="00915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15411" w:rsidRDefault="00915411" w:rsidP="00915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15411" w:rsidRDefault="00915411" w:rsidP="00915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15411" w:rsidRDefault="00915411" w:rsidP="00915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15411" w:rsidRDefault="00915411" w:rsidP="00915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15411" w:rsidRDefault="00915411" w:rsidP="009154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15411" w:rsidRPr="00572785" w:rsidRDefault="00915411" w:rsidP="00915411">
      <w:pPr>
        <w:autoSpaceDE w:val="0"/>
        <w:autoSpaceDN w:val="0"/>
        <w:adjustRightInd w:val="0"/>
        <w:spacing w:after="0" w:line="240" w:lineRule="auto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</w:rPr>
        <w:t xml:space="preserve">Uwaga! </w:t>
      </w:r>
    </w:p>
    <w:p w:rsidR="00915411" w:rsidRDefault="00915411" w:rsidP="00915411">
      <w:pPr>
        <w:autoSpaceDE w:val="0"/>
        <w:autoSpaceDN w:val="0"/>
        <w:adjustRightInd w:val="0"/>
        <w:spacing w:after="0" w:line="240" w:lineRule="auto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</w:rPr>
        <w:t>Część wypełniana przez podmiot udostępniający zasoby, wyłącznie w przypadku korzystania przez Wykonawcę z zasobów takiego pomiotu na potrzeby realizacji zamówienia publicznego.</w:t>
      </w:r>
    </w:p>
    <w:p w:rsidR="00915411" w:rsidRDefault="00915411" w:rsidP="00915411">
      <w:pPr>
        <w:autoSpaceDE w:val="0"/>
        <w:autoSpaceDN w:val="0"/>
        <w:adjustRightInd w:val="0"/>
        <w:spacing w:after="0" w:line="240" w:lineRule="auto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</w:rPr>
      </w:pPr>
    </w:p>
    <w:p w:rsidR="00915411" w:rsidRDefault="00915411" w:rsidP="00915411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:rsidR="00915411" w:rsidRPr="00B0682B" w:rsidRDefault="00915411" w:rsidP="009154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915411" w:rsidTr="009241F5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915411" w:rsidRPr="00540DD5" w:rsidRDefault="00915411" w:rsidP="00915411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540DD5">
              <w:rPr>
                <w:rFonts w:cs="Arial"/>
              </w:rPr>
              <w:t>„</w:t>
            </w:r>
            <w:r w:rsidRPr="00F837B1">
              <w:rPr>
                <w:rFonts w:ascii="Calibri" w:hAnsi="Calibri" w:cs="Calibri"/>
                <w:b/>
                <w:bCs/>
                <w:i/>
                <w:iCs/>
              </w:rPr>
              <w:t>PROWADZENIE AKCJI ZIMOWEJ NA ULICACH I CHODNIKACH NA TERENIE MIASTA DĘBICA</w:t>
            </w:r>
            <w:r w:rsidRPr="00F837B1">
              <w:rPr>
                <w:rFonts w:cs="Arial"/>
                <w:b/>
                <w:bCs/>
                <w:i/>
                <w:iCs/>
              </w:rPr>
              <w:t xml:space="preserve">  </w:t>
            </w:r>
          </w:p>
          <w:p w:rsidR="00915411" w:rsidRPr="00ED32CB" w:rsidRDefault="00915411" w:rsidP="00915411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hadow/>
                <w:sz w:val="10"/>
                <w:szCs w:val="8"/>
              </w:rPr>
            </w:pPr>
          </w:p>
          <w:p w:rsidR="00915411" w:rsidRDefault="00915411" w:rsidP="00915411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:rsidR="00915411" w:rsidRPr="001E2143" w:rsidRDefault="00915411" w:rsidP="00915411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915411" w:rsidTr="009241F5">
        <w:trPr>
          <w:trHeight w:val="249"/>
        </w:trPr>
        <w:tc>
          <w:tcPr>
            <w:tcW w:w="6738" w:type="dxa"/>
            <w:shd w:val="clear" w:color="auto" w:fill="auto"/>
          </w:tcPr>
          <w:p w:rsidR="00915411" w:rsidRPr="007D6598" w:rsidRDefault="00915411" w:rsidP="00915411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shadow/>
                <w:color w:val="auto"/>
                <w:sz w:val="28"/>
                <w:szCs w:val="28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915411" w:rsidRDefault="00915411" w:rsidP="00915411">
            <w:pPr>
              <w:snapToGrid w:val="0"/>
              <w:spacing w:after="0" w:line="240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BZP.271.44.2022.MK</w:t>
            </w:r>
          </w:p>
        </w:tc>
      </w:tr>
    </w:tbl>
    <w:p w:rsidR="00915411" w:rsidRDefault="00915411" w:rsidP="00915411">
      <w:pPr>
        <w:spacing w:after="0" w:line="240" w:lineRule="auto"/>
      </w:pPr>
    </w:p>
    <w:p w:rsidR="00915411" w:rsidRDefault="00915411" w:rsidP="00915411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915411" w:rsidRDefault="00915411" w:rsidP="00915411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915411" w:rsidRDefault="00915411" w:rsidP="00915411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915411" w:rsidRDefault="00915411" w:rsidP="00915411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915411" w:rsidRDefault="00915411" w:rsidP="00915411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:rsidR="00915411" w:rsidRDefault="00915411" w:rsidP="00915411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915411" w:rsidRPr="003248AE" w:rsidRDefault="00915411" w:rsidP="00915411">
      <w:pPr>
        <w:spacing w:after="0" w:line="240" w:lineRule="auto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915411" w:rsidRPr="003248AE" w:rsidTr="009241F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15411" w:rsidRPr="003248AE" w:rsidRDefault="00915411" w:rsidP="0091541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15411" w:rsidRPr="003248AE" w:rsidRDefault="00915411" w:rsidP="0091541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15411" w:rsidRPr="003248AE" w:rsidRDefault="00915411" w:rsidP="00915411">
            <w:pPr>
              <w:snapToGrid w:val="0"/>
              <w:spacing w:after="0" w:line="240" w:lineRule="auto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  1.Adres(y) Wykonawcy(ów)</w:t>
            </w:r>
          </w:p>
          <w:p w:rsidR="00915411" w:rsidRPr="003248AE" w:rsidRDefault="00915411" w:rsidP="0091541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2. </w:t>
            </w: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w zależności od podmiotu: (NIP/PESEL, KRS/CEiDG)</w:t>
            </w:r>
          </w:p>
        </w:tc>
      </w:tr>
      <w:tr w:rsidR="00915411" w:rsidRPr="003248AE" w:rsidTr="009241F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11" w:rsidRPr="003248AE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11" w:rsidRPr="003248AE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15411" w:rsidRPr="003248AE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15411" w:rsidRPr="003248AE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411" w:rsidRPr="003248AE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15411" w:rsidRPr="003248AE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915411" w:rsidRPr="003248AE" w:rsidRDefault="00915411" w:rsidP="00915411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915411" w:rsidRDefault="00915411" w:rsidP="00915411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915411" w:rsidRPr="00B0682B" w:rsidRDefault="00915411" w:rsidP="009154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:rsidR="00915411" w:rsidRDefault="00915411" w:rsidP="0091541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:rsidR="00915411" w:rsidRPr="00B0682B" w:rsidRDefault="00915411" w:rsidP="0091541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:rsidR="00915411" w:rsidRPr="00540DD5" w:rsidRDefault="00915411" w:rsidP="00915411">
      <w:pPr>
        <w:spacing w:after="0" w:line="240" w:lineRule="auto"/>
        <w:rPr>
          <w:rFonts w:cs="Arial"/>
          <w:b/>
          <w:bCs/>
          <w:i/>
          <w:iCs/>
          <w:color w:val="000000"/>
        </w:rPr>
      </w:pPr>
      <w:r w:rsidRPr="00BC2333">
        <w:rPr>
          <w:rFonts w:ascii="Calibri" w:hAnsi="Calibri" w:cs="Calibri"/>
          <w:sz w:val="20"/>
          <w:szCs w:val="20"/>
        </w:rPr>
        <w:t>niezbędne zasoby, na okres korzystania z nich przy realizacji zamówienia pn</w:t>
      </w:r>
      <w:r w:rsidRPr="00F837B1">
        <w:rPr>
          <w:rFonts w:ascii="Calibri" w:hAnsi="Calibri" w:cs="Calibri"/>
          <w:sz w:val="20"/>
          <w:szCs w:val="20"/>
        </w:rPr>
        <w:t>.: „</w:t>
      </w:r>
      <w:r w:rsidRPr="00F837B1">
        <w:rPr>
          <w:rFonts w:ascii="Calibri" w:hAnsi="Calibri" w:cs="Calibri"/>
          <w:b/>
          <w:bCs/>
          <w:i/>
          <w:iCs/>
          <w:sz w:val="20"/>
          <w:szCs w:val="20"/>
        </w:rPr>
        <w:t xml:space="preserve">PROWADZENIE AKCJI ZIMOWEJ NA ULICACH I CHODNIKACH NA TERENIE MIASTA DĘBICA  </w:t>
      </w:r>
    </w:p>
    <w:p w:rsidR="00915411" w:rsidRPr="00BC2333" w:rsidRDefault="00915411" w:rsidP="00915411">
      <w:pPr>
        <w:spacing w:after="0" w:line="240" w:lineRule="auto"/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BC2333">
        <w:rPr>
          <w:rFonts w:ascii="Calibri" w:hAnsi="Calibri" w:cs="Calibri"/>
          <w:sz w:val="20"/>
          <w:szCs w:val="20"/>
        </w:rPr>
        <w:t xml:space="preserve">znak sprawy: </w:t>
      </w:r>
      <w:r>
        <w:rPr>
          <w:rFonts w:ascii="Calibri" w:hAnsi="Calibri" w:cs="Calibri"/>
          <w:b/>
          <w:i/>
          <w:sz w:val="20"/>
          <w:szCs w:val="20"/>
        </w:rPr>
        <w:t>BZP.271.44.2022.MK</w:t>
      </w:r>
      <w:r w:rsidRPr="00BC2333">
        <w:rPr>
          <w:rFonts w:ascii="Calibri" w:hAnsi="Calibri" w:cs="Calibri"/>
          <w:sz w:val="20"/>
          <w:szCs w:val="20"/>
        </w:rPr>
        <w:t>.PB prowadzonego przez Gminę Miasta Dębica, na następujących zasadach:</w:t>
      </w:r>
    </w:p>
    <w:p w:rsidR="00915411" w:rsidRPr="00B0682B" w:rsidRDefault="00915411" w:rsidP="009154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:rsidR="00915411" w:rsidRPr="00B0682B" w:rsidRDefault="00915411" w:rsidP="009154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:rsidR="00915411" w:rsidRPr="00B0682B" w:rsidRDefault="00915411" w:rsidP="009154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:rsidR="00915411" w:rsidRPr="00B0682B" w:rsidRDefault="00915411" w:rsidP="009154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915411" w:rsidRPr="00FA3EEE" w:rsidRDefault="00915411" w:rsidP="00915411">
      <w:pPr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915411" w:rsidRDefault="00915411" w:rsidP="00915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F17A3" w:rsidRDefault="00BF17A3"/>
    <w:sectPr w:rsidR="00BF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7A3" w:rsidRDefault="00BF17A3" w:rsidP="00915411">
      <w:pPr>
        <w:spacing w:after="0" w:line="240" w:lineRule="auto"/>
      </w:pPr>
      <w:r>
        <w:separator/>
      </w:r>
    </w:p>
  </w:endnote>
  <w:endnote w:type="continuationSeparator" w:id="1">
    <w:p w:rsidR="00BF17A3" w:rsidRDefault="00BF17A3" w:rsidP="0091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7A3" w:rsidRDefault="00BF17A3" w:rsidP="00915411">
      <w:pPr>
        <w:spacing w:after="0" w:line="240" w:lineRule="auto"/>
      </w:pPr>
      <w:r>
        <w:separator/>
      </w:r>
    </w:p>
  </w:footnote>
  <w:footnote w:type="continuationSeparator" w:id="1">
    <w:p w:rsidR="00BF17A3" w:rsidRDefault="00BF17A3" w:rsidP="00915411">
      <w:pPr>
        <w:spacing w:after="0" w:line="240" w:lineRule="auto"/>
      </w:pPr>
      <w:r>
        <w:continuationSeparator/>
      </w:r>
    </w:p>
  </w:footnote>
  <w:footnote w:id="2">
    <w:p w:rsidR="00915411" w:rsidRPr="00611EAE" w:rsidRDefault="00915411" w:rsidP="00915411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3">
    <w:p w:rsidR="00915411" w:rsidRDefault="00915411" w:rsidP="00915411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:rsidR="00915411" w:rsidRDefault="00915411" w:rsidP="00915411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5">
    <w:p w:rsidR="00915411" w:rsidRDefault="00915411" w:rsidP="00915411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5411"/>
    <w:rsid w:val="00915411"/>
    <w:rsid w:val="00BF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15411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915411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915411"/>
  </w:style>
  <w:style w:type="paragraph" w:customStyle="1" w:styleId="Tekstpodstawowy22">
    <w:name w:val="Tekst podstawowy 22"/>
    <w:basedOn w:val="Normalny"/>
    <w:rsid w:val="00915411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91541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,2 heading Znak"/>
    <w:link w:val="Akapitzlist"/>
    <w:uiPriority w:val="34"/>
    <w:qFormat/>
    <w:rsid w:val="009154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915411"/>
    <w:rPr>
      <w:vertAlign w:val="superscript"/>
    </w:rPr>
  </w:style>
  <w:style w:type="character" w:styleId="Odwoanieprzypisudolnego">
    <w:name w:val="footnote reference"/>
    <w:rsid w:val="0091541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154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54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9154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2701</Words>
  <Characters>16209</Characters>
  <Application>Microsoft Office Word</Application>
  <DocSecurity>0</DocSecurity>
  <Lines>135</Lines>
  <Paragraphs>37</Paragraphs>
  <ScaleCrop>false</ScaleCrop>
  <Company/>
  <LinksUpToDate>false</LinksUpToDate>
  <CharactersWithSpaces>18873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2022-10-03T16:20:00Z</dcterms:created>
  <dcterms:modified xsi:type="dcterms:W3CDTF">2022-10-03T16:23:00Z</dcterms:modified>
</cp:coreProperties>
</file>