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46E4" w14:textId="77777777" w:rsidR="001C4997" w:rsidRPr="007A30E8" w:rsidRDefault="001C4997" w:rsidP="001C4997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 xml:space="preserve">ZAŁĄCZNIK </w:t>
      </w:r>
      <w:r>
        <w:rPr>
          <w:rFonts w:asciiTheme="minorHAnsi" w:hAnsiTheme="minorHAnsi" w:cstheme="minorHAnsi"/>
          <w:b/>
          <w:sz w:val="24"/>
          <w:szCs w:val="24"/>
        </w:rPr>
        <w:t>n</w:t>
      </w:r>
      <w:r w:rsidRPr="007A30E8">
        <w:rPr>
          <w:rFonts w:asciiTheme="minorHAnsi" w:hAnsiTheme="minorHAnsi" w:cstheme="minorHAnsi"/>
          <w:b/>
          <w:sz w:val="24"/>
          <w:szCs w:val="24"/>
        </w:rPr>
        <w:t xml:space="preserve">r 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7A30E8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72D7A23E" w14:textId="77777777" w:rsidR="001C4997" w:rsidRPr="007A30E8" w:rsidRDefault="001C4997" w:rsidP="001C4997">
      <w:pPr>
        <w:tabs>
          <w:tab w:val="left" w:pos="0"/>
          <w:tab w:val="left" w:pos="360"/>
        </w:tabs>
        <w:suppressAutoHyphens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Zamówienie Publiczne 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7A30E8">
        <w:rPr>
          <w:rFonts w:asciiTheme="minorHAnsi" w:hAnsiTheme="minorHAnsi" w:cstheme="minorHAnsi"/>
          <w:sz w:val="24"/>
          <w:szCs w:val="24"/>
        </w:rPr>
        <w:t xml:space="preserve">r </w:t>
      </w:r>
      <w:r>
        <w:rPr>
          <w:rFonts w:asciiTheme="minorHAnsi" w:hAnsiTheme="minorHAnsi" w:cstheme="minorHAnsi"/>
          <w:sz w:val="24"/>
          <w:szCs w:val="24"/>
        </w:rPr>
        <w:t>NP-ZPS-22/2023</w:t>
      </w:r>
    </w:p>
    <w:p w14:paraId="557829D2" w14:textId="77777777" w:rsidR="001C4997" w:rsidRPr="007A30E8" w:rsidRDefault="001C4997" w:rsidP="001C4997">
      <w:pPr>
        <w:tabs>
          <w:tab w:val="left" w:pos="0"/>
          <w:tab w:val="left" w:pos="360"/>
        </w:tabs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DE93C85" w14:textId="77777777" w:rsidR="001C4997" w:rsidRPr="007A30E8" w:rsidRDefault="001C4997" w:rsidP="001C4997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77C3B558" w14:textId="77777777" w:rsidR="001C4997" w:rsidRPr="007A30E8" w:rsidRDefault="001C4997" w:rsidP="001C4997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A10FB10" w14:textId="77777777" w:rsidR="001C4997" w:rsidRPr="007A30E8" w:rsidRDefault="001C4997" w:rsidP="001C4997">
      <w:pPr>
        <w:spacing w:line="276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bCs/>
          <w:sz w:val="24"/>
          <w:szCs w:val="24"/>
          <w:u w:val="single"/>
        </w:rPr>
        <w:t>Przedmiot oferty</w:t>
      </w:r>
      <w:r w:rsidRPr="007A30E8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7A30E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87C65A8" w14:textId="77777777" w:rsidR="001C4997" w:rsidRDefault="001C4997" w:rsidP="001C499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3CB7">
        <w:rPr>
          <w:rFonts w:asciiTheme="minorHAnsi" w:hAnsiTheme="minorHAnsi" w:cstheme="minorHAnsi"/>
          <w:b/>
          <w:sz w:val="24"/>
          <w:szCs w:val="24"/>
        </w:rPr>
        <w:t>Dostawa fabrycznie nowej, oryginalnej dmuchawy AERZEN GM60 S wraz z usługą wymiany uszkodzonej dmuchawy</w:t>
      </w:r>
      <w:r w:rsidRPr="007A30E8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0754DDDD" w14:textId="77777777" w:rsidR="001C4997" w:rsidRPr="007A30E8" w:rsidRDefault="001C4997" w:rsidP="001C4997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D0161D" w14:textId="77777777" w:rsidR="001C4997" w:rsidRPr="007A30E8" w:rsidRDefault="001C4997" w:rsidP="001C4997">
      <w:pPr>
        <w:spacing w:line="276" w:lineRule="auto"/>
        <w:ind w:left="1750" w:hanging="1750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b/>
          <w:bCs/>
          <w:sz w:val="24"/>
          <w:szCs w:val="24"/>
        </w:rPr>
        <w:t xml:space="preserve">Zamawiający: </w:t>
      </w:r>
      <w:r>
        <w:rPr>
          <w:rFonts w:asciiTheme="minorHAnsi" w:hAnsiTheme="minorHAnsi" w:cstheme="minorHAnsi"/>
          <w:sz w:val="24"/>
          <w:szCs w:val="24"/>
        </w:rPr>
        <w:t>Wody Miejskie Stargard Sp. z o.o.</w:t>
      </w:r>
    </w:p>
    <w:p w14:paraId="12ED4488" w14:textId="77777777" w:rsidR="001C4997" w:rsidRPr="007A30E8" w:rsidRDefault="001C4997" w:rsidP="001C4997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A30E8">
        <w:rPr>
          <w:rFonts w:asciiTheme="minorHAnsi" w:hAnsiTheme="minorHAnsi" w:cstheme="minorHAnsi"/>
          <w:b/>
          <w:bCs/>
          <w:sz w:val="24"/>
          <w:szCs w:val="24"/>
        </w:rPr>
        <w:t xml:space="preserve">Wykonawca </w:t>
      </w:r>
    </w:p>
    <w:p w14:paraId="336AE1C2" w14:textId="77777777" w:rsidR="001C4997" w:rsidRPr="007A30E8" w:rsidRDefault="001C4997" w:rsidP="001C499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>(nazwa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)</w:t>
      </w:r>
      <w:r w:rsidRPr="007A30E8">
        <w:rPr>
          <w:rFonts w:asciiTheme="minorHAnsi" w:hAnsiTheme="minorHAnsi" w:cstheme="minorHAnsi"/>
          <w:b/>
          <w:bCs/>
          <w:sz w:val="24"/>
          <w:szCs w:val="24"/>
        </w:rPr>
        <w:t>:.</w:t>
      </w:r>
      <w:r w:rsidRPr="007A30E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  <w:proofErr w:type="gramEnd"/>
    </w:p>
    <w:p w14:paraId="2663ACD7" w14:textId="77777777" w:rsidR="001C4997" w:rsidRPr="007A30E8" w:rsidRDefault="001C4997" w:rsidP="001C499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b/>
          <w:bCs/>
          <w:sz w:val="24"/>
          <w:szCs w:val="24"/>
        </w:rPr>
        <w:t>adres:</w:t>
      </w:r>
      <w:r w:rsidRPr="007A30E8">
        <w:rPr>
          <w:rFonts w:asciiTheme="minorHAnsi" w:hAnsiTheme="minorHAnsi" w:cstheme="minorHAnsi"/>
          <w:sz w:val="24"/>
          <w:szCs w:val="24"/>
        </w:rPr>
        <w:t xml:space="preserve"> ul................................................................ nr......./......  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miejscowość:........................................................................</w:t>
      </w:r>
      <w:proofErr w:type="gramEnd"/>
      <w:r w:rsidRPr="007A30E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8EA7405" w14:textId="77777777" w:rsidR="001C4997" w:rsidRPr="007A30E8" w:rsidRDefault="001C4997" w:rsidP="001C499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7A30E8">
        <w:rPr>
          <w:rFonts w:asciiTheme="minorHAnsi" w:hAnsiTheme="minorHAnsi" w:cstheme="minorHAnsi"/>
          <w:sz w:val="24"/>
          <w:szCs w:val="24"/>
        </w:rPr>
        <w:t>kod:.......</w:t>
      </w:r>
      <w:proofErr w:type="gramEnd"/>
      <w:r w:rsidRPr="007A30E8">
        <w:rPr>
          <w:rFonts w:asciiTheme="minorHAnsi" w:hAnsiTheme="minorHAnsi" w:cstheme="minorHAnsi"/>
          <w:sz w:val="24"/>
          <w:szCs w:val="24"/>
        </w:rPr>
        <w:t xml:space="preserve"> -............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;  powiat</w:t>
      </w:r>
      <w:proofErr w:type="gramEnd"/>
      <w:r w:rsidRPr="007A30E8">
        <w:rPr>
          <w:rFonts w:asciiTheme="minorHAnsi" w:hAnsiTheme="minorHAnsi" w:cstheme="minorHAnsi"/>
          <w:sz w:val="24"/>
          <w:szCs w:val="24"/>
        </w:rPr>
        <w:t>:................................................; województwo:..............................................................................</w:t>
      </w:r>
    </w:p>
    <w:p w14:paraId="3571BB55" w14:textId="77777777" w:rsidR="001C4997" w:rsidRPr="007A30E8" w:rsidRDefault="001C4997" w:rsidP="001C499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tel. 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(....</w:t>
      </w:r>
      <w:proofErr w:type="gramEnd"/>
      <w:r w:rsidRPr="007A30E8">
        <w:rPr>
          <w:rFonts w:asciiTheme="minorHAnsi" w:hAnsiTheme="minorHAnsi" w:cstheme="minorHAnsi"/>
          <w:sz w:val="24"/>
          <w:szCs w:val="24"/>
        </w:rPr>
        <w:t>.)......................; faks (.....).........................; NIP:..............................................; REGON:................................................</w:t>
      </w:r>
    </w:p>
    <w:p w14:paraId="672C8BB6" w14:textId="77777777" w:rsidR="001C4997" w:rsidRPr="007A30E8" w:rsidRDefault="001C4997" w:rsidP="001C499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http:// www............................................................; 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email:.......................................................................................................</w:t>
      </w:r>
      <w:proofErr w:type="gramEnd"/>
    </w:p>
    <w:p w14:paraId="32F8AB2C" w14:textId="77777777" w:rsidR="001C4997" w:rsidRPr="007A30E8" w:rsidRDefault="001C4997" w:rsidP="001C4997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8CB7999" w14:textId="77777777" w:rsidR="001C4997" w:rsidRPr="00943CB7" w:rsidRDefault="001C4997" w:rsidP="001C4997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Oferujemy wykonanie przedmiotu zamówienia </w:t>
      </w:r>
      <w:r w:rsidRPr="007A6A99">
        <w:rPr>
          <w:rFonts w:asciiTheme="minorHAnsi" w:hAnsiTheme="minorHAnsi" w:cstheme="minorHAnsi"/>
          <w:bCs/>
          <w:sz w:val="24"/>
          <w:szCs w:val="24"/>
        </w:rPr>
        <w:t>dotyczącego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43CB7">
        <w:rPr>
          <w:rFonts w:asciiTheme="minorHAnsi" w:hAnsiTheme="minorHAnsi" w:cstheme="minorHAnsi"/>
          <w:b/>
          <w:sz w:val="24"/>
          <w:szCs w:val="24"/>
        </w:rPr>
        <w:t xml:space="preserve">Dostawa fabrycznie nowej, oryginalnej dmuchawy AERZEN GM60 S wraz z usługą wymiany uszkodzonej dmuchawy </w:t>
      </w:r>
      <w:r w:rsidRPr="007A30E8">
        <w:rPr>
          <w:rFonts w:asciiTheme="minorHAnsi" w:hAnsiTheme="minorHAnsi" w:cstheme="minorHAnsi"/>
          <w:sz w:val="24"/>
          <w:szCs w:val="24"/>
        </w:rPr>
        <w:t>zgodnie z wymogami zawartymi w Specyfikacji Warunków Zamówienia:</w:t>
      </w:r>
    </w:p>
    <w:p w14:paraId="0104A86B" w14:textId="77777777" w:rsidR="001C4997" w:rsidRPr="007A30E8" w:rsidRDefault="001C4997" w:rsidP="001C499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BDCF70" w14:textId="77777777" w:rsidR="001C4997" w:rsidRPr="007A30E8" w:rsidRDefault="001C4997" w:rsidP="001C4997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Wartość</w:t>
      </w:r>
      <w:r w:rsidRPr="007A30E8">
        <w:rPr>
          <w:rFonts w:asciiTheme="minorHAnsi" w:hAnsiTheme="minorHAnsi" w:cstheme="minorHAnsi"/>
          <w:sz w:val="24"/>
          <w:szCs w:val="24"/>
        </w:rPr>
        <w:t xml:space="preserve"> netto: .................. zł słownie: ……………………………………………………………………</w:t>
      </w:r>
    </w:p>
    <w:p w14:paraId="4ECBC8DD" w14:textId="77777777" w:rsidR="001C4997" w:rsidRPr="007A30E8" w:rsidRDefault="001C4997" w:rsidP="001C4997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7AE5AF12" w14:textId="77777777" w:rsidR="001C4997" w:rsidRPr="007A30E8" w:rsidRDefault="001C4997" w:rsidP="001C4997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Podatek 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VAT: .…</w:t>
      </w:r>
      <w:proofErr w:type="gramEnd"/>
      <w:r w:rsidRPr="007A30E8">
        <w:rPr>
          <w:rFonts w:asciiTheme="minorHAnsi" w:hAnsiTheme="minorHAnsi" w:cstheme="minorHAnsi"/>
          <w:sz w:val="24"/>
          <w:szCs w:val="24"/>
        </w:rPr>
        <w:t>………………….....zł słownie: ……………………………………………………………………………………</w:t>
      </w:r>
    </w:p>
    <w:p w14:paraId="587A3388" w14:textId="77777777" w:rsidR="001C4997" w:rsidRPr="007A30E8" w:rsidRDefault="001C4997" w:rsidP="001C4997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6317DB1F" w14:textId="77777777" w:rsidR="001C4997" w:rsidRPr="007A30E8" w:rsidRDefault="001C4997" w:rsidP="001C4997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Wartość</w:t>
      </w:r>
      <w:r w:rsidRPr="007A30E8">
        <w:rPr>
          <w:rFonts w:asciiTheme="minorHAnsi" w:hAnsiTheme="minorHAnsi" w:cstheme="minorHAnsi"/>
          <w:b/>
          <w:sz w:val="24"/>
          <w:szCs w:val="24"/>
        </w:rPr>
        <w:t xml:space="preserve"> brutto: </w:t>
      </w:r>
      <w:proofErr w:type="gramStart"/>
      <w:r w:rsidRPr="007A30E8">
        <w:rPr>
          <w:rFonts w:asciiTheme="minorHAnsi" w:hAnsiTheme="minorHAnsi" w:cstheme="minorHAnsi"/>
          <w:b/>
          <w:sz w:val="24"/>
          <w:szCs w:val="24"/>
        </w:rPr>
        <w:t>…….</w:t>
      </w:r>
      <w:proofErr w:type="gramEnd"/>
      <w:r w:rsidRPr="007A30E8">
        <w:rPr>
          <w:rFonts w:asciiTheme="minorHAnsi" w:hAnsiTheme="minorHAnsi" w:cstheme="minorHAnsi"/>
          <w:b/>
          <w:sz w:val="24"/>
          <w:szCs w:val="24"/>
        </w:rPr>
        <w:t>…….zł słownie: ……………………………………………………………….</w:t>
      </w:r>
    </w:p>
    <w:p w14:paraId="253E11A0" w14:textId="77777777" w:rsidR="001C4997" w:rsidRPr="007A30E8" w:rsidRDefault="001C4997" w:rsidP="001C4997">
      <w:pPr>
        <w:autoSpaceDE/>
        <w:autoSpaceDN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936E70A" w14:textId="77777777" w:rsidR="001C4997" w:rsidRPr="007A30E8" w:rsidRDefault="001C4997" w:rsidP="001C4997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 xml:space="preserve">Ponadto oświadczamy, że:   </w:t>
      </w:r>
    </w:p>
    <w:p w14:paraId="2A4A4227" w14:textId="77777777" w:rsidR="001C4997" w:rsidRDefault="001C4997" w:rsidP="001C4997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t>Oświadczamy, że pozostajemy związani ofertą przez okres 30 dni, licząc od upływu terminu składania ofert.</w:t>
      </w:r>
    </w:p>
    <w:p w14:paraId="7DD88BA2" w14:textId="77777777" w:rsidR="001C4997" w:rsidRDefault="001C4997" w:rsidP="001C4997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t xml:space="preserve">Warunki płatności: do 30 dni od dostarczenia faktury zamawiającemu a w przypadku ustrukturyzowanej faktury elektronicznej: do 30 dni od dnia udostępnia faktury Zamawiającemu na platformie. </w:t>
      </w:r>
    </w:p>
    <w:p w14:paraId="7771D244" w14:textId="77777777" w:rsidR="001C4997" w:rsidRDefault="001C4997" w:rsidP="001C4997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t>Oferta składa się z   ………</w:t>
      </w:r>
      <w:proofErr w:type="gramStart"/>
      <w:r w:rsidRPr="000E44C6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0E44C6">
        <w:rPr>
          <w:rFonts w:asciiTheme="minorHAnsi" w:hAnsiTheme="minorHAnsi" w:cstheme="minorHAnsi"/>
          <w:sz w:val="24"/>
          <w:szCs w:val="24"/>
        </w:rPr>
        <w:t>.   stron kolejno ponumerowanych.</w:t>
      </w:r>
    </w:p>
    <w:p w14:paraId="649C63D3" w14:textId="77777777" w:rsidR="001C4997" w:rsidRPr="000E44C6" w:rsidRDefault="001C4997" w:rsidP="001C4997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t xml:space="preserve">Oświadczamy, że jesteśmy / nie jesteśmy * podatnikiem podatku VAT. </w:t>
      </w:r>
    </w:p>
    <w:p w14:paraId="5EAE8FDC" w14:textId="77777777" w:rsidR="001C4997" w:rsidRDefault="001C4997" w:rsidP="001C4997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* - niepotrzebne skreślić</w:t>
      </w:r>
    </w:p>
    <w:p w14:paraId="69D1CE93" w14:textId="77777777" w:rsidR="001C4997" w:rsidRPr="000E44C6" w:rsidRDefault="001C4997" w:rsidP="001C4997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0EECD92" w14:textId="77777777" w:rsidR="001C4997" w:rsidRDefault="001C4997" w:rsidP="001C4997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45130A8" w14:textId="77777777" w:rsidR="001C4997" w:rsidRDefault="001C4997" w:rsidP="001C4997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t>Oświadczamy, że w przypadku wybrania oferty, umowę podpisywały będą:</w:t>
      </w:r>
    </w:p>
    <w:p w14:paraId="49C475F9" w14:textId="77777777" w:rsidR="001C4997" w:rsidRDefault="001C4997" w:rsidP="001C4997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</w:p>
    <w:p w14:paraId="10EE9C3D" w14:textId="77777777" w:rsidR="001C4997" w:rsidRPr="000E44C6" w:rsidRDefault="001C4997" w:rsidP="001C4997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</w:p>
    <w:p w14:paraId="2CEC8E47" w14:textId="77777777" w:rsidR="001C4997" w:rsidRPr="000E44C6" w:rsidRDefault="001C4997" w:rsidP="001C4997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1. …………………………………………………………                  …………………………………………………….</w:t>
      </w:r>
    </w:p>
    <w:p w14:paraId="0A1B0387" w14:textId="77777777" w:rsidR="001C4997" w:rsidRDefault="001C4997" w:rsidP="001C4997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       (imię i </w:t>
      </w:r>
      <w:proofErr w:type="gramStart"/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nazwisko)   </w:t>
      </w:r>
      <w:proofErr w:type="gramEnd"/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                                              (pełniona funkcja)</w:t>
      </w:r>
    </w:p>
    <w:p w14:paraId="4962FB54" w14:textId="77777777" w:rsidR="001C4997" w:rsidRDefault="001C4997" w:rsidP="001C4997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7550A293" w14:textId="77777777" w:rsidR="001C4997" w:rsidRDefault="001C4997" w:rsidP="001C4997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179D22C" w14:textId="77777777" w:rsidR="001C4997" w:rsidRPr="000E44C6" w:rsidRDefault="001C4997" w:rsidP="001C4997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2980A3B3" w14:textId="77777777" w:rsidR="001C4997" w:rsidRPr="000E44C6" w:rsidRDefault="001C4997" w:rsidP="001C4997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>Osoba do kontaktu…………………………………………………</w:t>
      </w:r>
      <w:proofErr w:type="spellStart"/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>tel</w:t>
      </w:r>
      <w:proofErr w:type="spellEnd"/>
      <w:proofErr w:type="gramStart"/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>…….</w:t>
      </w:r>
      <w:proofErr w:type="gramEnd"/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>.…………………e-mail:………………………………</w:t>
      </w:r>
    </w:p>
    <w:p w14:paraId="4714C8F8" w14:textId="77777777" w:rsidR="001C4997" w:rsidRDefault="001C4997" w:rsidP="001C4997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36E9BC1" w14:textId="77777777" w:rsidR="001C4997" w:rsidRDefault="001C4997" w:rsidP="001C4997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559DD6E" w14:textId="77777777" w:rsidR="001C4997" w:rsidRDefault="001C4997" w:rsidP="001C4997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2390A625" w14:textId="77777777" w:rsidR="001C4997" w:rsidRDefault="001C4997" w:rsidP="001C4997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7F42A378" w14:textId="77777777" w:rsidR="001C4997" w:rsidRPr="000E44C6" w:rsidRDefault="001C4997" w:rsidP="001C4997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A861E1E" w14:textId="77777777" w:rsidR="001C4997" w:rsidRPr="000E44C6" w:rsidRDefault="001C4997" w:rsidP="001C4997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Miejscowość: .....................................                                                       Data: ..........................  r.      </w:t>
      </w:r>
    </w:p>
    <w:p w14:paraId="463E318D" w14:textId="77777777" w:rsidR="001C4997" w:rsidRPr="000E44C6" w:rsidRDefault="001C4997" w:rsidP="001C4997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AFFC118" w14:textId="77777777" w:rsidR="001C4997" w:rsidRPr="000E44C6" w:rsidRDefault="001C4997" w:rsidP="001C4997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209F8B84" w14:textId="77777777" w:rsidR="001C4997" w:rsidRPr="000E44C6" w:rsidRDefault="001C4997" w:rsidP="001C4997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23B7F99B" w14:textId="77777777" w:rsidR="001C4997" w:rsidRPr="000E44C6" w:rsidRDefault="001C4997" w:rsidP="001C4997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</w:p>
    <w:p w14:paraId="63EF810E" w14:textId="77777777" w:rsidR="001C4997" w:rsidRPr="001C0368" w:rsidRDefault="001C4997" w:rsidP="001C4997">
      <w:pPr>
        <w:spacing w:line="276" w:lineRule="auto"/>
        <w:rPr>
          <w:rFonts w:asciiTheme="minorHAnsi" w:eastAsia="Calibri" w:hAnsiTheme="minorHAnsi" w:cstheme="minorHAnsi"/>
          <w:color w:val="FF0000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                                                                                 </w:t>
      </w:r>
      <w:r w:rsidRPr="001C0368">
        <w:rPr>
          <w:rFonts w:asciiTheme="minorHAnsi" w:eastAsia="Calibri" w:hAnsiTheme="minorHAnsi" w:cstheme="minorHAnsi"/>
          <w:color w:val="FF0000"/>
          <w:sz w:val="24"/>
          <w:szCs w:val="24"/>
          <w:lang w:eastAsia="en-US"/>
        </w:rPr>
        <w:t>……..…………………………………………</w:t>
      </w:r>
    </w:p>
    <w:p w14:paraId="7636D671" w14:textId="77777777" w:rsidR="001C4997" w:rsidRPr="001C0368" w:rsidRDefault="001C4997" w:rsidP="001C4997">
      <w:pPr>
        <w:spacing w:line="276" w:lineRule="auto"/>
        <w:jc w:val="right"/>
        <w:rPr>
          <w:rFonts w:asciiTheme="minorHAnsi" w:eastAsia="Calibri" w:hAnsiTheme="minorHAnsi" w:cstheme="minorHAnsi"/>
          <w:color w:val="FF0000"/>
          <w:sz w:val="24"/>
          <w:szCs w:val="24"/>
          <w:lang w:eastAsia="en-US"/>
        </w:rPr>
      </w:pPr>
      <w:r w:rsidRPr="001C0368">
        <w:rPr>
          <w:rFonts w:asciiTheme="minorHAnsi" w:eastAsia="Calibri" w:hAnsiTheme="minorHAnsi" w:cstheme="minorHAnsi"/>
          <w:color w:val="FF0000"/>
          <w:sz w:val="24"/>
          <w:szCs w:val="24"/>
          <w:lang w:eastAsia="en-US"/>
        </w:rPr>
        <w:t xml:space="preserve">                                                               podpis kwalifikowany, zaufany lub osobisty</w:t>
      </w:r>
    </w:p>
    <w:p w14:paraId="30CD9D85" w14:textId="77777777" w:rsidR="001C4997" w:rsidRPr="000E44C6" w:rsidRDefault="001C4997" w:rsidP="001C4997">
      <w:pPr>
        <w:spacing w:line="276" w:lineRule="auto"/>
        <w:jc w:val="right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B20C384" w14:textId="77777777" w:rsidR="001C4997" w:rsidRPr="000E44C6" w:rsidRDefault="001C4997" w:rsidP="001C4997">
      <w:pPr>
        <w:spacing w:line="276" w:lineRule="auto"/>
        <w:jc w:val="right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2F994BE" w14:textId="77777777" w:rsidR="001C4997" w:rsidRPr="007A30E8" w:rsidRDefault="001C4997" w:rsidP="001C4997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7848270" w14:textId="77777777" w:rsidR="00837C67" w:rsidRPr="001C4997" w:rsidRDefault="00837C67" w:rsidP="001C4997"/>
    <w:sectPr w:rsidR="00837C67" w:rsidRPr="001C4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80456"/>
    <w:multiLevelType w:val="multilevel"/>
    <w:tmpl w:val="692EA9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76"/>
        </w:tabs>
        <w:ind w:left="1276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581B5CA1"/>
    <w:multiLevelType w:val="hybridMultilevel"/>
    <w:tmpl w:val="2BBE8730"/>
    <w:lvl w:ilvl="0" w:tplc="E062B51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628868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116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997"/>
    <w:rsid w:val="00133CA0"/>
    <w:rsid w:val="001C4997"/>
    <w:rsid w:val="00837C67"/>
    <w:rsid w:val="009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9453"/>
  <w15:chartTrackingRefBased/>
  <w15:docId w15:val="{003BCB19-DA5E-40EB-8FDE-CAFF5D39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9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49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C499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link w:val="AkapitzlistZnak"/>
    <w:uiPriority w:val="34"/>
    <w:qFormat/>
    <w:rsid w:val="001C499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ewyopis">
    <w:name w:val="małe wyopis"/>
    <w:basedOn w:val="Normalny"/>
    <w:rsid w:val="001C4997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sw tekst Znak,List Paragraph Znak,Akapit z listą BS Znak"/>
    <w:link w:val="Akapitzlist"/>
    <w:uiPriority w:val="34"/>
    <w:qFormat/>
    <w:locked/>
    <w:rsid w:val="001C4997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2023-10-31T08:49:00Z</dcterms:created>
  <dcterms:modified xsi:type="dcterms:W3CDTF">2023-10-31T08:49:00Z</dcterms:modified>
</cp:coreProperties>
</file>