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204A9D" w:rsidRPr="00D451B5" w14:paraId="2D1FB87F" w14:textId="77777777" w:rsidTr="00D451B5">
        <w:trPr>
          <w:trHeight w:val="125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D8AB8" w14:textId="77777777" w:rsidR="00204A9D" w:rsidRPr="00D451B5" w:rsidRDefault="00204A9D" w:rsidP="00D451B5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204A9D" w:rsidRPr="00D451B5" w14:paraId="4D017623" w14:textId="77777777" w:rsidTr="00CE5A8F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F59928" w14:textId="77777777" w:rsidR="00204A9D" w:rsidRPr="00D451B5" w:rsidRDefault="00204A9D" w:rsidP="00D451B5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451B5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(nazwa i adres Wykonawcy / pieczęć firmowa)</w:t>
            </w:r>
          </w:p>
        </w:tc>
      </w:tr>
      <w:tr w:rsidR="00204A9D" w:rsidRPr="00D451B5" w14:paraId="5C62406D" w14:textId="77777777" w:rsidTr="00CE5A8F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DF80D" w14:textId="77777777" w:rsidR="00204A9D" w:rsidRPr="00D451B5" w:rsidRDefault="00204A9D" w:rsidP="00D451B5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4C1F4AC" w14:textId="77777777" w:rsidR="00204A9D" w:rsidRPr="00D451B5" w:rsidRDefault="00204A9D" w:rsidP="00D451B5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451B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</w:t>
            </w:r>
          </w:p>
          <w:p w14:paraId="0FD43E2F" w14:textId="77777777" w:rsidR="00204A9D" w:rsidRPr="00D451B5" w:rsidRDefault="00204A9D" w:rsidP="00D451B5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451B5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(imię i nazwisko osoby do kontaktów)</w:t>
            </w:r>
          </w:p>
        </w:tc>
      </w:tr>
      <w:tr w:rsidR="00204A9D" w:rsidRPr="00D451B5" w14:paraId="39B4BB84" w14:textId="77777777" w:rsidTr="00CE5A8F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E8E02" w14:textId="77777777" w:rsidR="00204A9D" w:rsidRPr="00D451B5" w:rsidRDefault="00204A9D" w:rsidP="00D451B5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20AAB899" w14:textId="77777777" w:rsidR="00204A9D" w:rsidRPr="00D451B5" w:rsidRDefault="00204A9D" w:rsidP="00D451B5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D451B5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50787F34" w14:textId="77777777" w:rsidR="00204A9D" w:rsidRPr="00D451B5" w:rsidRDefault="00204A9D" w:rsidP="00D451B5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D451B5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(tel. / fax.)</w:t>
            </w:r>
          </w:p>
        </w:tc>
      </w:tr>
      <w:tr w:rsidR="00204A9D" w:rsidRPr="00D451B5" w14:paraId="1DBE7A39" w14:textId="77777777" w:rsidTr="00CE5A8F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A97AF" w14:textId="77777777" w:rsidR="00204A9D" w:rsidRPr="00D451B5" w:rsidRDefault="00204A9D" w:rsidP="00D451B5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10EA0186" w14:textId="77777777" w:rsidR="00204A9D" w:rsidRPr="00D451B5" w:rsidRDefault="00204A9D" w:rsidP="00D451B5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D451B5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7C492933" w14:textId="77777777" w:rsidR="00204A9D" w:rsidRPr="00D451B5" w:rsidRDefault="00204A9D" w:rsidP="00D451B5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D451B5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(e-mail)</w:t>
            </w:r>
          </w:p>
        </w:tc>
      </w:tr>
    </w:tbl>
    <w:p w14:paraId="22EF49DC" w14:textId="77777777" w:rsidR="00FA0FCE" w:rsidRPr="00D451B5" w:rsidRDefault="00FA0FCE" w:rsidP="00D451B5">
      <w:pPr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0F149B9" w14:textId="62B55A42" w:rsidR="000B205A" w:rsidRPr="00D451B5" w:rsidRDefault="000B205A" w:rsidP="00D451B5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 w:rsidRPr="00D451B5">
        <w:rPr>
          <w:rFonts w:ascii="Arial" w:hAnsi="Arial" w:cs="Arial"/>
          <w:sz w:val="24"/>
          <w:szCs w:val="24"/>
        </w:rPr>
        <w:t>OŚWIADCZENIE</w:t>
      </w:r>
    </w:p>
    <w:p w14:paraId="53A61F03" w14:textId="77777777" w:rsidR="000B205A" w:rsidRPr="00D451B5" w:rsidRDefault="004F3102" w:rsidP="00D451B5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D451B5">
        <w:rPr>
          <w:rFonts w:ascii="Arial" w:hAnsi="Arial" w:cs="Arial"/>
          <w:b/>
          <w:sz w:val="24"/>
          <w:szCs w:val="24"/>
          <w:lang w:eastAsia="pl-PL"/>
        </w:rPr>
        <w:t>Wykonawców wspólnie ubiegających się o udzielenie zamówienia</w:t>
      </w:r>
      <w:r w:rsidR="000C55B8" w:rsidRPr="00D451B5">
        <w:rPr>
          <w:rFonts w:ascii="Arial" w:hAnsi="Arial" w:cs="Arial"/>
          <w:sz w:val="24"/>
          <w:szCs w:val="24"/>
          <w:vertAlign w:val="superscript"/>
        </w:rPr>
        <w:t>1</w:t>
      </w:r>
      <w:r w:rsidR="00C1778A" w:rsidRPr="00D451B5">
        <w:rPr>
          <w:rFonts w:ascii="Arial" w:hAnsi="Arial" w:cs="Arial"/>
          <w:sz w:val="24"/>
          <w:szCs w:val="24"/>
          <w:vertAlign w:val="superscript"/>
        </w:rPr>
        <w:t>)</w:t>
      </w:r>
    </w:p>
    <w:p w14:paraId="5F86C220" w14:textId="77777777" w:rsidR="00347106" w:rsidRPr="00D451B5" w:rsidRDefault="00347106" w:rsidP="00D451B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FD236B1" w14:textId="2F3951E5" w:rsidR="004F3102" w:rsidRPr="00D451B5" w:rsidRDefault="004F3102" w:rsidP="00D451B5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D451B5">
        <w:rPr>
          <w:rFonts w:ascii="Arial" w:hAnsi="Arial" w:cs="Arial"/>
          <w:szCs w:val="24"/>
        </w:rPr>
        <w:t xml:space="preserve">Ubiegając się o udzielenie zamówienia publicznego w postępowaniu prowadzonym </w:t>
      </w:r>
      <w:r w:rsidR="003075E8">
        <w:rPr>
          <w:rFonts w:ascii="Arial" w:hAnsi="Arial" w:cs="Arial"/>
          <w:szCs w:val="24"/>
        </w:rPr>
        <w:br/>
      </w:r>
      <w:bookmarkStart w:id="0" w:name="_GoBack"/>
      <w:bookmarkEnd w:id="0"/>
      <w:r w:rsidRPr="00D451B5">
        <w:rPr>
          <w:rFonts w:ascii="Arial" w:hAnsi="Arial" w:cs="Arial"/>
          <w:szCs w:val="24"/>
        </w:rPr>
        <w:t xml:space="preserve">w trybie podstawowym na wykonanie zadania pn.: </w:t>
      </w:r>
      <w:r w:rsidRPr="00D451B5">
        <w:rPr>
          <w:rFonts w:ascii="Arial" w:hAnsi="Arial" w:cs="Arial"/>
          <w:b/>
          <w:bCs/>
          <w:szCs w:val="24"/>
        </w:rPr>
        <w:t>„</w:t>
      </w:r>
      <w:r w:rsidR="009D581F" w:rsidRPr="009D581F">
        <w:rPr>
          <w:rFonts w:ascii="Arial" w:hAnsi="Arial" w:cs="Arial"/>
          <w:b/>
          <w:szCs w:val="24"/>
        </w:rPr>
        <w:t>Zakup lekkiego samochodu ratownictwa technicznego z wyposażeniem</w:t>
      </w:r>
      <w:r w:rsidR="00F12A77" w:rsidRPr="00D451B5">
        <w:rPr>
          <w:rFonts w:ascii="Arial" w:hAnsi="Arial" w:cs="Arial"/>
          <w:b/>
          <w:szCs w:val="24"/>
        </w:rPr>
        <w:t>”</w:t>
      </w:r>
      <w:r w:rsidR="00C5394D" w:rsidRPr="00D451B5">
        <w:rPr>
          <w:rFonts w:ascii="Arial" w:hAnsi="Arial" w:cs="Arial"/>
          <w:b/>
          <w:bCs/>
          <w:szCs w:val="24"/>
        </w:rPr>
        <w:t xml:space="preserve">, </w:t>
      </w:r>
      <w:r w:rsidRPr="00D451B5">
        <w:rPr>
          <w:rFonts w:ascii="Arial" w:hAnsi="Arial" w:cs="Arial"/>
          <w:szCs w:val="24"/>
        </w:rPr>
        <w:t xml:space="preserve">oświadczam, że niżej wymienione </w:t>
      </w:r>
      <w:r w:rsidR="0038540D" w:rsidRPr="00D451B5">
        <w:rPr>
          <w:rFonts w:ascii="Arial" w:hAnsi="Arial" w:cs="Arial"/>
          <w:szCs w:val="24"/>
        </w:rPr>
        <w:t>części przedmiotu zamówienia</w:t>
      </w:r>
      <w:r w:rsidRPr="00D451B5">
        <w:rPr>
          <w:rFonts w:ascii="Arial" w:hAnsi="Arial" w:cs="Arial"/>
          <w:szCs w:val="24"/>
        </w:rPr>
        <w:t xml:space="preserve">, </w:t>
      </w:r>
      <w:r w:rsidR="009440BF" w:rsidRPr="00D451B5">
        <w:rPr>
          <w:rFonts w:ascii="Arial" w:hAnsi="Arial" w:cs="Arial"/>
          <w:szCs w:val="24"/>
        </w:rPr>
        <w:t>będą wykonywali Wykonawcy</w:t>
      </w:r>
      <w:r w:rsidRPr="00D451B5">
        <w:rPr>
          <w:rFonts w:ascii="Arial" w:hAnsi="Arial" w:cs="Arial"/>
          <w:szCs w:val="24"/>
        </w:rPr>
        <w:t>:</w:t>
      </w:r>
    </w:p>
    <w:p w14:paraId="4E8901D0" w14:textId="77777777" w:rsidR="004F3102" w:rsidRPr="00D451B5" w:rsidRDefault="004F3102" w:rsidP="00D451B5">
      <w:pPr>
        <w:pStyle w:val="Tekstpodstawowy"/>
        <w:spacing w:line="276" w:lineRule="auto"/>
        <w:ind w:firstLine="708"/>
        <w:rPr>
          <w:rFonts w:ascii="Arial" w:hAnsi="Arial" w:cs="Arial"/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D451B5" w14:paraId="45694E88" w14:textId="77777777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14:paraId="79175669" w14:textId="77777777" w:rsidR="009440BF" w:rsidRPr="00D451B5" w:rsidRDefault="009440BF" w:rsidP="00D451B5">
            <w:pPr>
              <w:pStyle w:val="Nagwek5"/>
              <w:spacing w:before="0"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451B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14:paraId="0F5AEFC9" w14:textId="6DB8BCD7" w:rsidR="009440BF" w:rsidRPr="00D451B5" w:rsidRDefault="003C7CA4" w:rsidP="00D451B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51B5">
              <w:rPr>
                <w:rFonts w:ascii="Arial" w:hAnsi="Arial" w:cs="Arial"/>
                <w:b/>
                <w:sz w:val="24"/>
                <w:szCs w:val="24"/>
              </w:rPr>
              <w:t>Rodzaj oraz zakres dostaw</w:t>
            </w:r>
            <w:r w:rsidR="009440BF" w:rsidRPr="00D451B5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9440BF" w:rsidRPr="00D451B5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</w:t>
            </w:r>
            <w:r w:rsidR="009440BF" w:rsidRPr="00D451B5">
              <w:rPr>
                <w:rFonts w:ascii="Arial" w:hAnsi="Arial" w:cs="Arial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4324" w:type="dxa"/>
            <w:shd w:val="pct5" w:color="auto" w:fill="FFFFFF"/>
            <w:vAlign w:val="center"/>
          </w:tcPr>
          <w:p w14:paraId="2EADAC64" w14:textId="77777777" w:rsidR="009440BF" w:rsidRPr="00D451B5" w:rsidRDefault="009440BF" w:rsidP="00D451B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51B5">
              <w:rPr>
                <w:rFonts w:ascii="Arial" w:hAnsi="Arial" w:cs="Arial"/>
                <w:b/>
                <w:sz w:val="24"/>
                <w:szCs w:val="24"/>
              </w:rPr>
              <w:t xml:space="preserve">Nazwa oraz adres Wykonawcy </w:t>
            </w:r>
          </w:p>
          <w:p w14:paraId="57BB3EE9" w14:textId="78AD0605" w:rsidR="009440BF" w:rsidRPr="00D451B5" w:rsidRDefault="0025690E" w:rsidP="00D451B5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D451B5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F96C61" w:rsidRPr="00D451B5">
              <w:rPr>
                <w:rFonts w:ascii="Arial" w:hAnsi="Arial" w:cs="Arial"/>
                <w:b/>
                <w:sz w:val="24"/>
                <w:szCs w:val="24"/>
              </w:rPr>
              <w:t>tóry będzie wykonywał</w:t>
            </w:r>
            <w:r w:rsidR="009440BF" w:rsidRPr="00D451B5">
              <w:rPr>
                <w:rFonts w:ascii="Arial" w:hAnsi="Arial" w:cs="Arial"/>
                <w:b/>
                <w:sz w:val="24"/>
                <w:szCs w:val="24"/>
              </w:rPr>
              <w:t xml:space="preserve"> wskazane </w:t>
            </w:r>
            <w:r w:rsidR="003C7CA4" w:rsidRPr="00D451B5">
              <w:rPr>
                <w:rFonts w:ascii="Arial" w:hAnsi="Arial" w:cs="Arial"/>
                <w:b/>
                <w:sz w:val="24"/>
                <w:szCs w:val="24"/>
              </w:rPr>
              <w:t>dostawy</w:t>
            </w:r>
            <w:r w:rsidR="009440BF" w:rsidRPr="00D451B5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9440BF" w:rsidRPr="00D451B5">
              <w:rPr>
                <w:rFonts w:ascii="Arial" w:hAnsi="Arial" w:cs="Arial"/>
                <w:sz w:val="24"/>
                <w:szCs w:val="24"/>
                <w:vertAlign w:val="superscript"/>
              </w:rPr>
              <w:t>3)</w:t>
            </w:r>
          </w:p>
        </w:tc>
      </w:tr>
      <w:tr w:rsidR="009440BF" w:rsidRPr="00D451B5" w14:paraId="3BB24FBB" w14:textId="77777777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14:paraId="73F681BB" w14:textId="77777777" w:rsidR="009440BF" w:rsidRPr="00D451B5" w:rsidRDefault="009440BF" w:rsidP="00D451B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451B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14:paraId="52DBEA54" w14:textId="77777777" w:rsidR="009440BF" w:rsidRPr="00D451B5" w:rsidRDefault="009440BF" w:rsidP="00D451B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451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14:paraId="59B97B0C" w14:textId="77777777" w:rsidR="009440BF" w:rsidRPr="00D451B5" w:rsidRDefault="009440BF" w:rsidP="00D451B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451B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440BF" w:rsidRPr="00D451B5" w14:paraId="4135F879" w14:textId="77777777" w:rsidTr="009440BF">
        <w:trPr>
          <w:cantSplit/>
          <w:trHeight w:val="546"/>
        </w:trPr>
        <w:tc>
          <w:tcPr>
            <w:tcW w:w="567" w:type="dxa"/>
            <w:vAlign w:val="center"/>
          </w:tcPr>
          <w:p w14:paraId="42A980A4" w14:textId="77777777" w:rsidR="009440BF" w:rsidRPr="00D451B5" w:rsidRDefault="009440BF" w:rsidP="00D451B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451B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23" w:type="dxa"/>
            <w:vAlign w:val="center"/>
          </w:tcPr>
          <w:p w14:paraId="7BB8E6E5" w14:textId="77777777" w:rsidR="009440BF" w:rsidRPr="00D451B5" w:rsidRDefault="009440BF" w:rsidP="00D451B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14:paraId="7F7EDECA" w14:textId="77777777" w:rsidR="009440BF" w:rsidRPr="00D451B5" w:rsidRDefault="009440BF" w:rsidP="00D451B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40BF" w:rsidRPr="00D451B5" w14:paraId="544001D4" w14:textId="77777777" w:rsidTr="009440BF">
        <w:trPr>
          <w:cantSplit/>
          <w:trHeight w:val="546"/>
        </w:trPr>
        <w:tc>
          <w:tcPr>
            <w:tcW w:w="567" w:type="dxa"/>
            <w:vAlign w:val="center"/>
          </w:tcPr>
          <w:p w14:paraId="4E8A14FF" w14:textId="77777777" w:rsidR="009440BF" w:rsidRPr="00D451B5" w:rsidRDefault="009440BF" w:rsidP="00D451B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451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23" w:type="dxa"/>
            <w:vAlign w:val="center"/>
          </w:tcPr>
          <w:p w14:paraId="225448B7" w14:textId="77777777" w:rsidR="009440BF" w:rsidRPr="00D451B5" w:rsidRDefault="009440BF" w:rsidP="00D451B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14:paraId="1676524D" w14:textId="77777777" w:rsidR="009440BF" w:rsidRPr="00D451B5" w:rsidRDefault="009440BF" w:rsidP="00D451B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40BF" w:rsidRPr="00D451B5" w14:paraId="2A5A8FE9" w14:textId="77777777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6930226" w14:textId="77777777" w:rsidR="009440BF" w:rsidRPr="00D451B5" w:rsidRDefault="009440BF" w:rsidP="00D451B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451B5">
              <w:rPr>
                <w:rFonts w:ascii="Arial" w:hAnsi="Arial" w:cs="Arial"/>
                <w:sz w:val="24"/>
                <w:szCs w:val="24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14:paraId="40C6475E" w14:textId="77777777" w:rsidR="009440BF" w:rsidRPr="00D451B5" w:rsidRDefault="009440BF" w:rsidP="00D451B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14:paraId="11ACB9A4" w14:textId="77777777" w:rsidR="009440BF" w:rsidRPr="00D451B5" w:rsidRDefault="009440BF" w:rsidP="00D451B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17F30D" w14:textId="77777777" w:rsidR="00F10647" w:rsidRPr="00D451B5" w:rsidRDefault="00F10647" w:rsidP="00D451B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24912F9" w14:textId="77777777" w:rsidR="00D55798" w:rsidRPr="00D451B5" w:rsidRDefault="00D55798" w:rsidP="00D451B5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2869CFCC" w14:textId="77777777" w:rsidR="00D55798" w:rsidRPr="00D451B5" w:rsidRDefault="00D55798" w:rsidP="00D451B5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D451B5">
        <w:rPr>
          <w:rFonts w:ascii="Arial" w:hAnsi="Arial" w:cs="Arial"/>
          <w:szCs w:val="24"/>
        </w:rPr>
        <w:t xml:space="preserve">....................................., dnia: ................................. </w:t>
      </w:r>
    </w:p>
    <w:p w14:paraId="7E3B3927" w14:textId="77777777" w:rsidR="009B1A98" w:rsidRPr="00D451B5" w:rsidRDefault="00D55798" w:rsidP="00D451B5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D451B5">
        <w:rPr>
          <w:rFonts w:ascii="Arial" w:hAnsi="Arial" w:cs="Arial"/>
          <w:szCs w:val="24"/>
        </w:rPr>
        <w:t xml:space="preserve">                                                                                                 </w:t>
      </w:r>
    </w:p>
    <w:p w14:paraId="16176F9C" w14:textId="77777777" w:rsidR="009B1A98" w:rsidRPr="00D451B5" w:rsidRDefault="009B1A98" w:rsidP="00D451B5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7E5589D1" w14:textId="410C75FE" w:rsidR="00D55798" w:rsidRPr="00D451B5" w:rsidRDefault="00D55798" w:rsidP="00D451B5">
      <w:pPr>
        <w:pStyle w:val="Tekstpodstawowy"/>
        <w:spacing w:line="276" w:lineRule="auto"/>
        <w:jc w:val="right"/>
        <w:rPr>
          <w:rFonts w:ascii="Arial" w:hAnsi="Arial" w:cs="Arial"/>
          <w:szCs w:val="24"/>
        </w:rPr>
      </w:pPr>
      <w:r w:rsidRPr="00D451B5">
        <w:rPr>
          <w:rFonts w:ascii="Arial" w:hAnsi="Arial" w:cs="Arial"/>
          <w:szCs w:val="24"/>
        </w:rPr>
        <w:t>..............................................................</w:t>
      </w:r>
    </w:p>
    <w:p w14:paraId="55D4240B" w14:textId="1A241B81" w:rsidR="00F10647" w:rsidRPr="00D451B5" w:rsidRDefault="00D55798" w:rsidP="00D451B5">
      <w:pPr>
        <w:pStyle w:val="Tekstpodstawowy"/>
        <w:spacing w:line="276" w:lineRule="auto"/>
        <w:jc w:val="right"/>
        <w:rPr>
          <w:rFonts w:ascii="Arial" w:hAnsi="Arial" w:cs="Arial"/>
          <w:i/>
          <w:szCs w:val="24"/>
        </w:rPr>
      </w:pPr>
      <w:r w:rsidRPr="00D451B5">
        <w:rPr>
          <w:rFonts w:ascii="Arial" w:hAnsi="Arial" w:cs="Arial"/>
          <w:szCs w:val="24"/>
        </w:rPr>
        <w:t xml:space="preserve">          </w:t>
      </w:r>
      <w:r w:rsidRPr="00D451B5">
        <w:rPr>
          <w:rFonts w:ascii="Arial" w:hAnsi="Arial" w:cs="Arial"/>
          <w:szCs w:val="24"/>
        </w:rPr>
        <w:tab/>
      </w:r>
      <w:r w:rsidRPr="00D451B5">
        <w:rPr>
          <w:rFonts w:ascii="Arial" w:hAnsi="Arial" w:cs="Arial"/>
          <w:szCs w:val="24"/>
        </w:rPr>
        <w:tab/>
      </w:r>
      <w:r w:rsidRPr="00D451B5">
        <w:rPr>
          <w:rFonts w:ascii="Arial" w:hAnsi="Arial" w:cs="Arial"/>
          <w:szCs w:val="24"/>
        </w:rPr>
        <w:tab/>
      </w:r>
      <w:r w:rsidRPr="00D451B5">
        <w:rPr>
          <w:rFonts w:ascii="Arial" w:hAnsi="Arial" w:cs="Arial"/>
          <w:szCs w:val="24"/>
        </w:rPr>
        <w:tab/>
      </w:r>
      <w:r w:rsidRPr="00D451B5">
        <w:rPr>
          <w:rFonts w:ascii="Arial" w:hAnsi="Arial" w:cs="Arial"/>
          <w:szCs w:val="24"/>
        </w:rPr>
        <w:tab/>
      </w:r>
      <w:r w:rsidRPr="00D451B5">
        <w:rPr>
          <w:rFonts w:ascii="Arial" w:hAnsi="Arial" w:cs="Arial"/>
          <w:szCs w:val="24"/>
        </w:rPr>
        <w:tab/>
      </w:r>
      <w:r w:rsidRPr="00D451B5">
        <w:rPr>
          <w:rFonts w:ascii="Arial" w:hAnsi="Arial" w:cs="Arial"/>
          <w:i/>
          <w:szCs w:val="24"/>
        </w:rPr>
        <w:t xml:space="preserve"> (podpis elektroniczny)</w:t>
      </w:r>
    </w:p>
    <w:p w14:paraId="3B2374B2" w14:textId="77777777" w:rsidR="004E28DC" w:rsidRPr="00D451B5" w:rsidRDefault="004E28DC" w:rsidP="00D451B5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BC20AE1" w14:textId="4944BB21" w:rsidR="000F4A4F" w:rsidRPr="00D451B5" w:rsidRDefault="000F4A4F" w:rsidP="00D451B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51B5">
        <w:rPr>
          <w:rFonts w:ascii="Arial" w:hAnsi="Arial" w:cs="Arial"/>
          <w:b/>
          <w:bCs/>
          <w:sz w:val="24"/>
          <w:szCs w:val="24"/>
        </w:rPr>
        <w:t>Uwaga:</w:t>
      </w:r>
    </w:p>
    <w:p w14:paraId="1E283EE5" w14:textId="738CDA68" w:rsidR="00EA7D1C" w:rsidRPr="00D451B5" w:rsidRDefault="00EA7D1C" w:rsidP="00D451B5">
      <w:pPr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D451B5">
        <w:rPr>
          <w:rFonts w:ascii="Arial" w:hAnsi="Arial" w:cs="Arial"/>
          <w:i/>
          <w:sz w:val="24"/>
          <w:szCs w:val="24"/>
        </w:rPr>
        <w:t xml:space="preserve">Zał. Nr </w:t>
      </w:r>
      <w:r w:rsidR="006C270A">
        <w:rPr>
          <w:rFonts w:ascii="Arial" w:hAnsi="Arial" w:cs="Arial"/>
          <w:i/>
          <w:sz w:val="24"/>
          <w:szCs w:val="24"/>
        </w:rPr>
        <w:t>8</w:t>
      </w:r>
      <w:r w:rsidR="00FA0FCE" w:rsidRPr="00D451B5">
        <w:rPr>
          <w:rFonts w:ascii="Arial" w:hAnsi="Arial" w:cs="Arial"/>
          <w:i/>
          <w:sz w:val="24"/>
          <w:szCs w:val="24"/>
        </w:rPr>
        <w:t xml:space="preserve"> składa</w:t>
      </w:r>
      <w:r w:rsidRPr="00D451B5">
        <w:rPr>
          <w:rFonts w:ascii="Arial" w:hAnsi="Arial" w:cs="Arial"/>
          <w:i/>
          <w:sz w:val="24"/>
          <w:szCs w:val="24"/>
        </w:rPr>
        <w:t>ją wraz z ofertą jedynie Wykonawcy wspólnie ubiegający się o ud</w:t>
      </w:r>
      <w:r w:rsidR="00A21901" w:rsidRPr="00D451B5">
        <w:rPr>
          <w:rFonts w:ascii="Arial" w:hAnsi="Arial" w:cs="Arial"/>
          <w:i/>
          <w:sz w:val="24"/>
          <w:szCs w:val="24"/>
        </w:rPr>
        <w:t>zielenie zamówienia publicznego.</w:t>
      </w:r>
    </w:p>
    <w:p w14:paraId="090192EA" w14:textId="77777777" w:rsidR="009440BF" w:rsidRPr="00D451B5" w:rsidRDefault="009440BF" w:rsidP="00D451B5">
      <w:pPr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D451B5">
        <w:rPr>
          <w:rFonts w:ascii="Arial" w:hAnsi="Arial" w:cs="Arial"/>
          <w:i/>
          <w:sz w:val="24"/>
          <w:szCs w:val="24"/>
        </w:rPr>
        <w:t xml:space="preserve">Należy wskazać rodzaj i zakres robót objętych przedmiotem zamówienia – </w:t>
      </w:r>
      <w:r w:rsidR="00523079" w:rsidRPr="00D451B5">
        <w:rPr>
          <w:rFonts w:ascii="Arial" w:hAnsi="Arial" w:cs="Arial"/>
          <w:i/>
          <w:sz w:val="24"/>
          <w:szCs w:val="24"/>
        </w:rPr>
        <w:t xml:space="preserve">w szczególności </w:t>
      </w:r>
      <w:r w:rsidRPr="00D451B5">
        <w:rPr>
          <w:rFonts w:ascii="Arial" w:hAnsi="Arial" w:cs="Arial"/>
          <w:i/>
          <w:sz w:val="24"/>
          <w:szCs w:val="24"/>
        </w:rPr>
        <w:t>w odniesi</w:t>
      </w:r>
      <w:r w:rsidR="00527A03" w:rsidRPr="00D451B5">
        <w:rPr>
          <w:rFonts w:ascii="Arial" w:hAnsi="Arial" w:cs="Arial"/>
          <w:i/>
          <w:sz w:val="24"/>
          <w:szCs w:val="24"/>
        </w:rPr>
        <w:t>eniu do warunków udziału w postę</w:t>
      </w:r>
      <w:r w:rsidR="00A21901" w:rsidRPr="00D451B5">
        <w:rPr>
          <w:rFonts w:ascii="Arial" w:hAnsi="Arial" w:cs="Arial"/>
          <w:i/>
          <w:sz w:val="24"/>
          <w:szCs w:val="24"/>
        </w:rPr>
        <w:t>powaniu określonych w SWZ.</w:t>
      </w:r>
    </w:p>
    <w:p w14:paraId="3A412C1C" w14:textId="6B2D7094" w:rsidR="00484F88" w:rsidRPr="00D451B5" w:rsidRDefault="00523079" w:rsidP="00D451B5">
      <w:pPr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D451B5">
        <w:rPr>
          <w:rFonts w:ascii="Arial" w:hAnsi="Arial" w:cs="Arial"/>
          <w:i/>
          <w:sz w:val="24"/>
          <w:szCs w:val="24"/>
        </w:rPr>
        <w:t xml:space="preserve">Należy wskazać Wykonawcę/Wykonawców, którzy będą wykonywać poszczególne </w:t>
      </w:r>
      <w:r w:rsidR="0038540D" w:rsidRPr="00D451B5">
        <w:rPr>
          <w:rFonts w:ascii="Arial" w:hAnsi="Arial" w:cs="Arial"/>
          <w:i/>
          <w:sz w:val="24"/>
          <w:szCs w:val="24"/>
        </w:rPr>
        <w:t>części zamówienia.</w:t>
      </w:r>
    </w:p>
    <w:sectPr w:rsidR="00484F88" w:rsidRPr="00D451B5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08FD4" w14:textId="77777777" w:rsidR="00FF4511" w:rsidRDefault="00FF4511" w:rsidP="0038231F">
      <w:pPr>
        <w:spacing w:after="0" w:line="240" w:lineRule="auto"/>
      </w:pPr>
      <w:r>
        <w:separator/>
      </w:r>
    </w:p>
  </w:endnote>
  <w:endnote w:type="continuationSeparator" w:id="0">
    <w:p w14:paraId="50B47588" w14:textId="77777777" w:rsidR="00FF4511" w:rsidRDefault="00FF45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955887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740A9A" w14:textId="77777777" w:rsidR="00894F69" w:rsidRPr="0019598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Arial" w:hAnsi="Arial" w:cs="Arial"/>
              </w:rPr>
            </w:pPr>
            <w:r w:rsidRPr="00195989">
              <w:rPr>
                <w:rFonts w:ascii="Arial" w:hAnsi="Arial" w:cs="Arial"/>
              </w:rPr>
              <w:t xml:space="preserve">Strona </w:t>
            </w:r>
            <w:r w:rsidR="0013481D" w:rsidRPr="00195989">
              <w:rPr>
                <w:rFonts w:ascii="Arial" w:hAnsi="Arial" w:cs="Arial"/>
                <w:bCs/>
              </w:rPr>
              <w:fldChar w:fldCharType="begin"/>
            </w:r>
            <w:r w:rsidRPr="00195989">
              <w:rPr>
                <w:rFonts w:ascii="Arial" w:hAnsi="Arial" w:cs="Arial"/>
                <w:bCs/>
              </w:rPr>
              <w:instrText>PAGE</w:instrText>
            </w:r>
            <w:r w:rsidR="0013481D" w:rsidRPr="00195989">
              <w:rPr>
                <w:rFonts w:ascii="Arial" w:hAnsi="Arial" w:cs="Arial"/>
                <w:bCs/>
              </w:rPr>
              <w:fldChar w:fldCharType="separate"/>
            </w:r>
            <w:r w:rsidR="003075E8">
              <w:rPr>
                <w:rFonts w:ascii="Arial" w:hAnsi="Arial" w:cs="Arial"/>
                <w:bCs/>
                <w:noProof/>
              </w:rPr>
              <w:t>1</w:t>
            </w:r>
            <w:r w:rsidR="0013481D" w:rsidRPr="00195989">
              <w:rPr>
                <w:rFonts w:ascii="Arial" w:hAnsi="Arial" w:cs="Arial"/>
                <w:bCs/>
              </w:rPr>
              <w:fldChar w:fldCharType="end"/>
            </w:r>
            <w:r w:rsidRPr="00195989">
              <w:rPr>
                <w:rFonts w:ascii="Arial" w:hAnsi="Arial" w:cs="Arial"/>
              </w:rPr>
              <w:t xml:space="preserve"> z </w:t>
            </w:r>
            <w:r w:rsidR="0013481D" w:rsidRPr="00195989">
              <w:rPr>
                <w:rFonts w:ascii="Arial" w:hAnsi="Arial" w:cs="Arial"/>
                <w:bCs/>
              </w:rPr>
              <w:fldChar w:fldCharType="begin"/>
            </w:r>
            <w:r w:rsidRPr="00195989">
              <w:rPr>
                <w:rFonts w:ascii="Arial" w:hAnsi="Arial" w:cs="Arial"/>
                <w:bCs/>
              </w:rPr>
              <w:instrText>NUMPAGES</w:instrText>
            </w:r>
            <w:r w:rsidR="0013481D" w:rsidRPr="00195989">
              <w:rPr>
                <w:rFonts w:ascii="Arial" w:hAnsi="Arial" w:cs="Arial"/>
                <w:bCs/>
              </w:rPr>
              <w:fldChar w:fldCharType="separate"/>
            </w:r>
            <w:r w:rsidR="003075E8">
              <w:rPr>
                <w:rFonts w:ascii="Arial" w:hAnsi="Arial" w:cs="Arial"/>
                <w:bCs/>
                <w:noProof/>
              </w:rPr>
              <w:t>2</w:t>
            </w:r>
            <w:r w:rsidR="0013481D" w:rsidRPr="00195989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0BC7B88D" w14:textId="77777777" w:rsidR="001C6945" w:rsidRPr="00195989" w:rsidRDefault="001C6945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E28CD" w14:textId="77777777" w:rsidR="00FF4511" w:rsidRDefault="00FF4511" w:rsidP="0038231F">
      <w:pPr>
        <w:spacing w:after="0" w:line="240" w:lineRule="auto"/>
      </w:pPr>
      <w:r>
        <w:separator/>
      </w:r>
    </w:p>
  </w:footnote>
  <w:footnote w:type="continuationSeparator" w:id="0">
    <w:p w14:paraId="6EC9630B" w14:textId="77777777" w:rsidR="00FF4511" w:rsidRDefault="00FF45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451CC" w14:textId="0F45388B" w:rsidR="009B184A" w:rsidRPr="00EE7575" w:rsidRDefault="009B184A" w:rsidP="009B184A">
    <w:pPr>
      <w:pStyle w:val="Nagwek"/>
      <w:pBdr>
        <w:bottom w:val="single" w:sz="4" w:space="1" w:color="auto"/>
      </w:pBdr>
      <w:jc w:val="right"/>
      <w:rPr>
        <w:rFonts w:ascii="Arial" w:hAnsi="Arial" w:cs="Arial"/>
        <w:i/>
      </w:rPr>
    </w:pPr>
    <w:r w:rsidRPr="00EE7575">
      <w:rPr>
        <w:rFonts w:ascii="Arial" w:hAnsi="Arial" w:cs="Arial"/>
        <w:b/>
        <w:noProof/>
        <w:sz w:val="24"/>
        <w:lang w:eastAsia="pl-PL"/>
      </w:rPr>
      <w:drawing>
        <wp:inline distT="0" distB="0" distL="0" distR="0" wp14:anchorId="41F458BE" wp14:editId="02FB03E5">
          <wp:extent cx="5851525" cy="507183"/>
          <wp:effectExtent l="0" t="0" r="0" b="7620"/>
          <wp:docPr id="2" name="Obraz 5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sek 21-27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507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92E83B" w14:textId="77777777" w:rsidR="009B184A" w:rsidRPr="00EE7575" w:rsidRDefault="009B184A" w:rsidP="00894F69">
    <w:pPr>
      <w:pStyle w:val="Nagwek"/>
      <w:pBdr>
        <w:bottom w:val="single" w:sz="4" w:space="1" w:color="auto"/>
      </w:pBdr>
      <w:jc w:val="right"/>
      <w:rPr>
        <w:rFonts w:ascii="Arial" w:hAnsi="Arial" w:cs="Arial"/>
        <w:i/>
      </w:rPr>
    </w:pPr>
  </w:p>
  <w:p w14:paraId="3215CA5D" w14:textId="7BBA5FB1" w:rsidR="00894F69" w:rsidRPr="00EE7575" w:rsidRDefault="00894F69" w:rsidP="00894F69">
    <w:pPr>
      <w:pStyle w:val="Nagwek"/>
      <w:pBdr>
        <w:bottom w:val="single" w:sz="4" w:space="1" w:color="auto"/>
      </w:pBdr>
      <w:jc w:val="right"/>
      <w:rPr>
        <w:rFonts w:ascii="Arial" w:hAnsi="Arial" w:cs="Arial"/>
        <w:i/>
      </w:rPr>
    </w:pPr>
    <w:r w:rsidRPr="00EE7575">
      <w:rPr>
        <w:rFonts w:ascii="Arial" w:hAnsi="Arial" w:cs="Arial"/>
        <w:i/>
      </w:rPr>
      <w:t>Zał.</w:t>
    </w:r>
    <w:r w:rsidR="004F3102" w:rsidRPr="00EE7575">
      <w:rPr>
        <w:rFonts w:ascii="Arial" w:hAnsi="Arial" w:cs="Arial"/>
        <w:i/>
      </w:rPr>
      <w:t xml:space="preserve"> Nr </w:t>
    </w:r>
    <w:r w:rsidR="006C270A">
      <w:rPr>
        <w:rFonts w:ascii="Arial" w:hAnsi="Arial" w:cs="Arial"/>
        <w:i/>
      </w:rPr>
      <w:t>8</w:t>
    </w:r>
    <w:r w:rsidR="004F3102" w:rsidRPr="00EE7575">
      <w:rPr>
        <w:rFonts w:ascii="Arial" w:hAnsi="Arial" w:cs="Arial"/>
        <w:i/>
      </w:rPr>
      <w:t xml:space="preserve"> – Oświadczenie Wykonawców występujących wspólnie</w:t>
    </w:r>
    <w:r w:rsidR="00F12A77" w:rsidRPr="00EE7575">
      <w:rPr>
        <w:rFonts w:ascii="Arial" w:hAnsi="Arial" w:cs="Arial"/>
        <w:i/>
      </w:rPr>
      <w:t xml:space="preserve"> ubiegających się o udzielenie zamówienia</w:t>
    </w:r>
    <w:r w:rsidRPr="00EE7575">
      <w:rPr>
        <w:rFonts w:ascii="Arial" w:hAnsi="Arial" w:cs="Arial"/>
        <w:i/>
      </w:rPr>
      <w:t xml:space="preserve"> </w:t>
    </w:r>
  </w:p>
  <w:p w14:paraId="090126C2" w14:textId="77777777" w:rsidR="00894F69" w:rsidRPr="00EE7575" w:rsidRDefault="00894F69">
    <w:pPr>
      <w:pStyle w:val="Nagwek"/>
      <w:rPr>
        <w:rFonts w:ascii="Arial" w:hAnsi="Arial" w:cs="Arial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E1C"/>
    <w:rsid w:val="00005061"/>
    <w:rsid w:val="00016D76"/>
    <w:rsid w:val="00034549"/>
    <w:rsid w:val="00045FA8"/>
    <w:rsid w:val="00053D5F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67F5A"/>
    <w:rsid w:val="001807BF"/>
    <w:rsid w:val="00184EBE"/>
    <w:rsid w:val="00187EAE"/>
    <w:rsid w:val="00190D6E"/>
    <w:rsid w:val="00193E01"/>
    <w:rsid w:val="0019443C"/>
    <w:rsid w:val="001957C5"/>
    <w:rsid w:val="00195989"/>
    <w:rsid w:val="001C4060"/>
    <w:rsid w:val="001C6945"/>
    <w:rsid w:val="001D3A19"/>
    <w:rsid w:val="001D4889"/>
    <w:rsid w:val="001D4C90"/>
    <w:rsid w:val="001F1532"/>
    <w:rsid w:val="001F4C82"/>
    <w:rsid w:val="00203EF0"/>
    <w:rsid w:val="00204A9D"/>
    <w:rsid w:val="002167D3"/>
    <w:rsid w:val="00222E6D"/>
    <w:rsid w:val="00231DC0"/>
    <w:rsid w:val="0023201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5E8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540D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C7CA4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66838"/>
    <w:rsid w:val="004675A6"/>
    <w:rsid w:val="00470C27"/>
    <w:rsid w:val="004761C6"/>
    <w:rsid w:val="00477C78"/>
    <w:rsid w:val="00484F88"/>
    <w:rsid w:val="004933BA"/>
    <w:rsid w:val="004B00A9"/>
    <w:rsid w:val="004C43B8"/>
    <w:rsid w:val="004D548B"/>
    <w:rsid w:val="004E28DC"/>
    <w:rsid w:val="004F23F7"/>
    <w:rsid w:val="004F3005"/>
    <w:rsid w:val="004F3102"/>
    <w:rsid w:val="004F3950"/>
    <w:rsid w:val="004F4ED1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3A2E"/>
    <w:rsid w:val="005A73FB"/>
    <w:rsid w:val="005E176A"/>
    <w:rsid w:val="005E39CF"/>
    <w:rsid w:val="005F3A5B"/>
    <w:rsid w:val="00607614"/>
    <w:rsid w:val="006242FB"/>
    <w:rsid w:val="006263FD"/>
    <w:rsid w:val="006418D0"/>
    <w:rsid w:val="00642FEA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270A"/>
    <w:rsid w:val="006E1557"/>
    <w:rsid w:val="006E16A6"/>
    <w:rsid w:val="006E39C5"/>
    <w:rsid w:val="006E4C64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4469A"/>
    <w:rsid w:val="00847C71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184A"/>
    <w:rsid w:val="009B1A98"/>
    <w:rsid w:val="009B20DB"/>
    <w:rsid w:val="009C0C6C"/>
    <w:rsid w:val="009C6DDE"/>
    <w:rsid w:val="009C71DE"/>
    <w:rsid w:val="009D3138"/>
    <w:rsid w:val="009D314C"/>
    <w:rsid w:val="009D581F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394D"/>
    <w:rsid w:val="00C57DEB"/>
    <w:rsid w:val="00C616BC"/>
    <w:rsid w:val="00C75633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51B5"/>
    <w:rsid w:val="00D47D38"/>
    <w:rsid w:val="00D55798"/>
    <w:rsid w:val="00D7532C"/>
    <w:rsid w:val="00D95028"/>
    <w:rsid w:val="00DB7E86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337E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575"/>
    <w:rsid w:val="00EE7725"/>
    <w:rsid w:val="00EF741B"/>
    <w:rsid w:val="00EF74CA"/>
    <w:rsid w:val="00F014B6"/>
    <w:rsid w:val="00F053EC"/>
    <w:rsid w:val="00F10647"/>
    <w:rsid w:val="00F12A77"/>
    <w:rsid w:val="00F2074D"/>
    <w:rsid w:val="00F260DB"/>
    <w:rsid w:val="00F32B1D"/>
    <w:rsid w:val="00F33AC3"/>
    <w:rsid w:val="00F34860"/>
    <w:rsid w:val="00F365F2"/>
    <w:rsid w:val="00F54680"/>
    <w:rsid w:val="00F63BB6"/>
    <w:rsid w:val="00F96C61"/>
    <w:rsid w:val="00FA0FCE"/>
    <w:rsid w:val="00FA13A7"/>
    <w:rsid w:val="00FB7965"/>
    <w:rsid w:val="00FC0667"/>
    <w:rsid w:val="00FE7798"/>
    <w:rsid w:val="00FF4511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089CE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803D3-AB8F-46E1-A32F-1C7E220E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Bąk</cp:lastModifiedBy>
  <cp:revision>17</cp:revision>
  <cp:lastPrinted>2021-04-19T06:31:00Z</cp:lastPrinted>
  <dcterms:created xsi:type="dcterms:W3CDTF">2021-10-14T10:01:00Z</dcterms:created>
  <dcterms:modified xsi:type="dcterms:W3CDTF">2024-10-29T12:36:00Z</dcterms:modified>
</cp:coreProperties>
</file>