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A371FE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3EA9C3E4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602A5F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76654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E38D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61D3297E" w:rsidR="009672E5" w:rsidRPr="00884F51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ZP/PN -</w:t>
      </w:r>
      <w:r w:rsidR="00921F77"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</w:t>
      </w:r>
      <w:r w:rsidR="0061543F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E318DC"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</w:t>
      </w:r>
    </w:p>
    <w:p w14:paraId="1A82679E" w14:textId="77777777" w:rsidR="0020799D" w:rsidRPr="00E318DC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C31F71C" w14:textId="74D77E40" w:rsidR="00C9297E" w:rsidRPr="00B76654" w:rsidRDefault="0020799D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B76654">
        <w:rPr>
          <w:rFonts w:asciiTheme="majorHAnsi" w:eastAsia="Calibri" w:hAnsiTheme="majorHAnsi" w:cs="Arial"/>
        </w:rPr>
        <w:t xml:space="preserve"> </w:t>
      </w:r>
      <w:r w:rsidR="00B76654" w:rsidRPr="00B76654">
        <w:rPr>
          <w:rFonts w:asciiTheme="majorHAnsi" w:eastAsia="Calibri" w:hAnsiTheme="majorHAnsi" w:cs="Arial"/>
          <w:b/>
          <w:bCs/>
        </w:rPr>
        <w:t xml:space="preserve">Dostawa </w:t>
      </w:r>
      <w:r w:rsidR="0061543F">
        <w:rPr>
          <w:rFonts w:asciiTheme="majorHAnsi" w:eastAsia="Calibri" w:hAnsiTheme="majorHAnsi" w:cs="Arial"/>
          <w:b/>
          <w:bCs/>
        </w:rPr>
        <w:t xml:space="preserve">środków czystościowych </w:t>
      </w:r>
      <w:r w:rsidR="00B76654" w:rsidRPr="00B76654">
        <w:rPr>
          <w:rFonts w:asciiTheme="majorHAnsi" w:eastAsia="Calibri" w:hAnsiTheme="majorHAnsi" w:cs="Arial"/>
          <w:b/>
          <w:bCs/>
        </w:rPr>
        <w:t xml:space="preserve"> z podziałem na </w:t>
      </w:r>
      <w:r w:rsidR="0061543F">
        <w:rPr>
          <w:rFonts w:asciiTheme="majorHAnsi" w:eastAsia="Calibri" w:hAnsiTheme="majorHAnsi" w:cs="Arial"/>
          <w:b/>
          <w:bCs/>
        </w:rPr>
        <w:t>3</w:t>
      </w:r>
      <w:r w:rsidR="00B76654" w:rsidRPr="00B76654">
        <w:rPr>
          <w:rFonts w:asciiTheme="majorHAnsi" w:eastAsia="Calibri" w:hAnsiTheme="majorHAnsi" w:cs="Arial"/>
          <w:b/>
          <w:bCs/>
        </w:rPr>
        <w:t xml:space="preserve"> pakiet</w:t>
      </w:r>
      <w:r w:rsidR="0061543F">
        <w:rPr>
          <w:rFonts w:asciiTheme="majorHAnsi" w:eastAsia="Calibri" w:hAnsiTheme="majorHAnsi" w:cs="Arial"/>
          <w:b/>
          <w:bCs/>
        </w:rPr>
        <w:t>y</w:t>
      </w:r>
    </w:p>
    <w:bookmarkEnd w:id="0"/>
    <w:p w14:paraId="4C75B541" w14:textId="23E1F6D1" w:rsidR="0020799D" w:rsidRDefault="008E7063" w:rsidP="00C9297E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911"/>
        <w:gridCol w:w="3620"/>
        <w:gridCol w:w="2268"/>
        <w:gridCol w:w="1985"/>
      </w:tblGrid>
      <w:tr w:rsidR="00E318DC" w:rsidRPr="008E7063" w14:paraId="459CDF66" w14:textId="47DC8607" w:rsidTr="00B76654">
        <w:tc>
          <w:tcPr>
            <w:tcW w:w="911" w:type="dxa"/>
          </w:tcPr>
          <w:p w14:paraId="44AFA3FF" w14:textId="1447173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620" w:type="dxa"/>
          </w:tcPr>
          <w:p w14:paraId="21334A66" w14:textId="065311A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268" w:type="dxa"/>
          </w:tcPr>
          <w:p w14:paraId="5736789F" w14:textId="193FF69A" w:rsidR="00E318DC" w:rsidRPr="008E7063" w:rsidRDefault="00B76654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pakietu</w:t>
            </w:r>
          </w:p>
        </w:tc>
        <w:tc>
          <w:tcPr>
            <w:tcW w:w="1985" w:type="dxa"/>
          </w:tcPr>
          <w:p w14:paraId="720EA191" w14:textId="3AFD35FE" w:rsidR="00A371FE" w:rsidRPr="008E7063" w:rsidRDefault="00B76654" w:rsidP="00B766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</w:tr>
      <w:tr w:rsidR="00E318DC" w:rsidRPr="008E7063" w14:paraId="4D67D07C" w14:textId="3DF3E8BD" w:rsidTr="0061543F">
        <w:trPr>
          <w:trHeight w:val="312"/>
        </w:trPr>
        <w:tc>
          <w:tcPr>
            <w:tcW w:w="911" w:type="dxa"/>
          </w:tcPr>
          <w:p w14:paraId="1C99E84A" w14:textId="4FF6589B" w:rsidR="00E318DC" w:rsidRPr="008E7063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620" w:type="dxa"/>
          </w:tcPr>
          <w:p w14:paraId="57711428" w14:textId="62C537BE" w:rsidR="00A371FE" w:rsidRPr="008E7063" w:rsidRDefault="00D561F7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AGLO TRZY Anna Kidawa</w:t>
            </w:r>
          </w:p>
        </w:tc>
        <w:tc>
          <w:tcPr>
            <w:tcW w:w="2268" w:type="dxa"/>
          </w:tcPr>
          <w:p w14:paraId="5B4F0459" w14:textId="42F85D86" w:rsidR="00E318DC" w:rsidRPr="008E7063" w:rsidRDefault="00D561F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985" w:type="dxa"/>
          </w:tcPr>
          <w:p w14:paraId="51347579" w14:textId="00740FBB" w:rsidR="00E318DC" w:rsidRPr="008E7063" w:rsidRDefault="00D561F7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35 607,27</w:t>
            </w:r>
          </w:p>
        </w:tc>
      </w:tr>
      <w:tr w:rsidR="00E318DC" w:rsidRPr="008E7063" w14:paraId="788696EF" w14:textId="6CAB3549" w:rsidTr="00B76654">
        <w:tc>
          <w:tcPr>
            <w:tcW w:w="911" w:type="dxa"/>
          </w:tcPr>
          <w:p w14:paraId="22B5FC44" w14:textId="283BC4DD" w:rsidR="00E318DC" w:rsidRPr="008E7063" w:rsidRDefault="00A371FE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620" w:type="dxa"/>
          </w:tcPr>
          <w:p w14:paraId="3A9B80AA" w14:textId="7E9ADF67" w:rsidR="00A371FE" w:rsidRPr="008E7063" w:rsidRDefault="00D561F7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FPUH Krzysztof Wieczorek</w:t>
            </w:r>
          </w:p>
        </w:tc>
        <w:tc>
          <w:tcPr>
            <w:tcW w:w="2268" w:type="dxa"/>
          </w:tcPr>
          <w:p w14:paraId="7BE1ADA7" w14:textId="16797911" w:rsidR="00E318DC" w:rsidRPr="008E7063" w:rsidRDefault="00D561F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985" w:type="dxa"/>
          </w:tcPr>
          <w:p w14:paraId="7F282AC0" w14:textId="14DCBBD4" w:rsidR="00E318DC" w:rsidRPr="008E7063" w:rsidRDefault="00D561F7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45 988,47</w:t>
            </w:r>
          </w:p>
        </w:tc>
      </w:tr>
      <w:tr w:rsidR="00E318DC" w:rsidRPr="008E7063" w14:paraId="577438D0" w14:textId="224149A9" w:rsidTr="00B76654">
        <w:tc>
          <w:tcPr>
            <w:tcW w:w="911" w:type="dxa"/>
          </w:tcPr>
          <w:p w14:paraId="5E59492E" w14:textId="26EEA3A4" w:rsidR="00E318DC" w:rsidRPr="008E7063" w:rsidRDefault="00B76654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620" w:type="dxa"/>
          </w:tcPr>
          <w:p w14:paraId="22595B61" w14:textId="4D66D892" w:rsidR="00E318DC" w:rsidRPr="008E7063" w:rsidRDefault="00D561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SUTURA MED</w:t>
            </w:r>
          </w:p>
        </w:tc>
        <w:tc>
          <w:tcPr>
            <w:tcW w:w="2268" w:type="dxa"/>
          </w:tcPr>
          <w:p w14:paraId="7928DB3D" w14:textId="510388C5" w:rsidR="00E318DC" w:rsidRPr="008E7063" w:rsidRDefault="00D561F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1985" w:type="dxa"/>
          </w:tcPr>
          <w:p w14:paraId="3DB395E9" w14:textId="4DC27B89" w:rsidR="00E318DC" w:rsidRPr="008E7063" w:rsidRDefault="00D561F7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88 461,56</w:t>
            </w:r>
          </w:p>
        </w:tc>
      </w:tr>
      <w:tr w:rsidR="00E318DC" w14:paraId="19FC01C4" w14:textId="01B07620" w:rsidTr="00B76654">
        <w:tc>
          <w:tcPr>
            <w:tcW w:w="911" w:type="dxa"/>
          </w:tcPr>
          <w:p w14:paraId="73252D9F" w14:textId="2C087FDB" w:rsidR="00E318DC" w:rsidRDefault="00B76654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14:paraId="745416A2" w14:textId="7BB47636" w:rsidR="00E318DC" w:rsidRDefault="00D561F7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MARCIN Artur Tarczyński</w:t>
            </w:r>
          </w:p>
        </w:tc>
        <w:tc>
          <w:tcPr>
            <w:tcW w:w="2268" w:type="dxa"/>
          </w:tcPr>
          <w:p w14:paraId="58F53804" w14:textId="5527EF86" w:rsidR="00E318DC" w:rsidRDefault="00D561F7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B05F59" w14:textId="545EFC92" w:rsidR="00E318DC" w:rsidRDefault="00D561F7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56 459,46</w:t>
            </w:r>
          </w:p>
        </w:tc>
      </w:tr>
      <w:tr w:rsidR="00B76654" w14:paraId="28D15CEC" w14:textId="77777777" w:rsidTr="00B76654">
        <w:tc>
          <w:tcPr>
            <w:tcW w:w="911" w:type="dxa"/>
          </w:tcPr>
          <w:p w14:paraId="62E535B8" w14:textId="11CCD860" w:rsidR="00B76654" w:rsidRDefault="00602A5F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3620" w:type="dxa"/>
          </w:tcPr>
          <w:p w14:paraId="0E4ABB53" w14:textId="776CFE99" w:rsidR="00B76654" w:rsidRDefault="00D561F7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HELPLAST  </w:t>
            </w:r>
            <w:proofErr w:type="spellStart"/>
            <w:r>
              <w:rPr>
                <w:rFonts w:asciiTheme="majorHAnsi" w:eastAsia="Times New Roman" w:hAnsiTheme="majorHAnsi" w:cs="Arial"/>
                <w:sz w:val="24"/>
                <w:szCs w:val="24"/>
              </w:rPr>
              <w:t>Hadasik</w:t>
            </w:r>
            <w:proofErr w:type="spellEnd"/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i wspólnicy</w:t>
            </w:r>
          </w:p>
        </w:tc>
        <w:tc>
          <w:tcPr>
            <w:tcW w:w="2268" w:type="dxa"/>
          </w:tcPr>
          <w:p w14:paraId="64010CB5" w14:textId="2B7036A2" w:rsidR="00B76654" w:rsidRDefault="00D561F7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7516661" w14:textId="6E2DAFBD" w:rsidR="00B76654" w:rsidRDefault="00D561F7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40 880,28</w:t>
            </w:r>
          </w:p>
        </w:tc>
      </w:tr>
      <w:tr w:rsidR="00B76654" w14:paraId="14000BC7" w14:textId="77777777" w:rsidTr="00B76654">
        <w:tc>
          <w:tcPr>
            <w:tcW w:w="911" w:type="dxa"/>
          </w:tcPr>
          <w:p w14:paraId="5BAF84BA" w14:textId="7A95867B" w:rsidR="00B76654" w:rsidRDefault="00602A5F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3620" w:type="dxa"/>
          </w:tcPr>
          <w:p w14:paraId="7783B7BF" w14:textId="3AB876D6" w:rsidR="00B76654" w:rsidRDefault="00D561F7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MEDI SEPT</w:t>
            </w:r>
          </w:p>
        </w:tc>
        <w:tc>
          <w:tcPr>
            <w:tcW w:w="2268" w:type="dxa"/>
          </w:tcPr>
          <w:p w14:paraId="132D2070" w14:textId="51B3CAB4" w:rsidR="00B76654" w:rsidRDefault="00D561F7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5421A84" w14:textId="205B2BDA" w:rsidR="00B76654" w:rsidRDefault="00D561F7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35 904,44</w:t>
            </w:r>
          </w:p>
        </w:tc>
      </w:tr>
      <w:tr w:rsidR="00B76654" w14:paraId="66030FED" w14:textId="77777777" w:rsidTr="00B76654">
        <w:tc>
          <w:tcPr>
            <w:tcW w:w="911" w:type="dxa"/>
          </w:tcPr>
          <w:p w14:paraId="2C3364F3" w14:textId="78CEDE4B" w:rsidR="00B76654" w:rsidRDefault="00B76654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4AB4968B" w14:textId="72C02888" w:rsidR="00B76654" w:rsidRDefault="00B76654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002B4A" w14:textId="732BF7D0" w:rsidR="00B76654" w:rsidRDefault="00B76654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8972B9" w14:textId="0CBABE87" w:rsidR="00B76654" w:rsidRDefault="00B76654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0BC8656D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B76654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8360">
    <w:abstractNumId w:val="1"/>
  </w:num>
  <w:num w:numId="2" w16cid:durableId="649865626">
    <w:abstractNumId w:val="2"/>
  </w:num>
  <w:num w:numId="3" w16cid:durableId="19432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5D40"/>
    <w:rsid w:val="000C0FCF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602A5F"/>
    <w:rsid w:val="0061543F"/>
    <w:rsid w:val="00626C02"/>
    <w:rsid w:val="006958CD"/>
    <w:rsid w:val="00724108"/>
    <w:rsid w:val="007E38DB"/>
    <w:rsid w:val="00874A33"/>
    <w:rsid w:val="0088054A"/>
    <w:rsid w:val="00884F51"/>
    <w:rsid w:val="008C646A"/>
    <w:rsid w:val="008E7063"/>
    <w:rsid w:val="00921F77"/>
    <w:rsid w:val="009672E5"/>
    <w:rsid w:val="00A371FE"/>
    <w:rsid w:val="00A431A4"/>
    <w:rsid w:val="00AD543C"/>
    <w:rsid w:val="00AE0A78"/>
    <w:rsid w:val="00B76654"/>
    <w:rsid w:val="00BC0B2A"/>
    <w:rsid w:val="00BE0FAB"/>
    <w:rsid w:val="00BE1D18"/>
    <w:rsid w:val="00C3227B"/>
    <w:rsid w:val="00C9297E"/>
    <w:rsid w:val="00D561F7"/>
    <w:rsid w:val="00E00EB5"/>
    <w:rsid w:val="00E062E7"/>
    <w:rsid w:val="00E174B5"/>
    <w:rsid w:val="00E318DC"/>
    <w:rsid w:val="00ED59C3"/>
    <w:rsid w:val="00FA6C6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42</cp:revision>
  <cp:lastPrinted>2021-09-03T09:23:00Z</cp:lastPrinted>
  <dcterms:created xsi:type="dcterms:W3CDTF">2021-02-09T11:43:00Z</dcterms:created>
  <dcterms:modified xsi:type="dcterms:W3CDTF">2022-10-21T07:32:00Z</dcterms:modified>
</cp:coreProperties>
</file>