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059B" w14:textId="7103F6E3" w:rsidR="00BA6284" w:rsidRPr="00F97348" w:rsidRDefault="00BA6284" w:rsidP="00BA6284">
      <w:pPr>
        <w:suppressAutoHyphens w:val="0"/>
        <w:jc w:val="right"/>
        <w:rPr>
          <w:rFonts w:ascii="Garamond" w:hAnsi="Garamond"/>
          <w:b/>
          <w:szCs w:val="24"/>
        </w:rPr>
      </w:pPr>
      <w:r w:rsidRPr="00F97348">
        <w:rPr>
          <w:rFonts w:ascii="Garamond" w:hAnsi="Garamond"/>
          <w:b/>
          <w:szCs w:val="24"/>
        </w:rPr>
        <w:t xml:space="preserve">Załącznik nr </w:t>
      </w:r>
      <w:r w:rsidR="00F97348" w:rsidRPr="00F97348">
        <w:rPr>
          <w:rFonts w:ascii="Garamond" w:hAnsi="Garamond"/>
          <w:b/>
          <w:szCs w:val="24"/>
        </w:rPr>
        <w:t>1</w:t>
      </w:r>
    </w:p>
    <w:p w14:paraId="41CDE4D9" w14:textId="77777777" w:rsidR="00BA6284" w:rsidRPr="00F97348" w:rsidRDefault="00BA6284" w:rsidP="00BB1858">
      <w:pPr>
        <w:suppressAutoHyphens w:val="0"/>
        <w:rPr>
          <w:rFonts w:ascii="Garamond" w:hAnsi="Garamond"/>
          <w:szCs w:val="24"/>
        </w:rPr>
      </w:pPr>
    </w:p>
    <w:p w14:paraId="12D134FF" w14:textId="5E3E887E" w:rsidR="00BB1858" w:rsidRPr="0094252A" w:rsidRDefault="00F97348" w:rsidP="00BB1858">
      <w:pPr>
        <w:suppressAutoHyphens w:val="0"/>
        <w:rPr>
          <w:rFonts w:ascii="Arial" w:hAnsi="Arial" w:cs="Arial"/>
          <w:szCs w:val="24"/>
        </w:rPr>
      </w:pPr>
      <w:r>
        <w:rPr>
          <w:rFonts w:ascii="Garamond" w:hAnsi="Garamond"/>
          <w:szCs w:val="24"/>
        </w:rPr>
        <w:t xml:space="preserve">         </w:t>
      </w:r>
      <w:r w:rsidR="00BB1858" w:rsidRPr="0094252A">
        <w:rPr>
          <w:rFonts w:ascii="Arial" w:hAnsi="Arial" w:cs="Arial"/>
          <w:szCs w:val="24"/>
        </w:rPr>
        <w:t>......................................</w:t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 xml:space="preserve">            </w:t>
      </w:r>
      <w:r w:rsidR="00BB1858" w:rsidRPr="0094252A">
        <w:rPr>
          <w:rFonts w:ascii="Arial" w:hAnsi="Arial" w:cs="Arial"/>
          <w:szCs w:val="24"/>
        </w:rPr>
        <w:t>.....................................</w:t>
      </w:r>
    </w:p>
    <w:p w14:paraId="7EEADE25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pieczęć Wykonawcy</w:t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  <w:t>miejscowość</w:t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  <w:t>data</w:t>
      </w:r>
    </w:p>
    <w:p w14:paraId="13592489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</w:p>
    <w:p w14:paraId="5DDB4F3E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260"/>
      </w:tblGrid>
      <w:tr w:rsidR="00BB1858" w:rsidRPr="0094252A" w14:paraId="4B884857" w14:textId="77777777" w:rsidTr="00B9659F">
        <w:trPr>
          <w:trHeight w:val="567"/>
        </w:trPr>
        <w:tc>
          <w:tcPr>
            <w:tcW w:w="10260" w:type="dxa"/>
            <w:shd w:val="clear" w:color="auto" w:fill="D9D9D9"/>
            <w:vAlign w:val="center"/>
          </w:tcPr>
          <w:p w14:paraId="417BF58F" w14:textId="77777777" w:rsidR="00BB1858" w:rsidRPr="0094252A" w:rsidRDefault="00BB1858" w:rsidP="00BB185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4252A">
              <w:rPr>
                <w:rFonts w:ascii="Arial" w:hAnsi="Arial" w:cs="Arial"/>
                <w:b/>
                <w:bCs/>
                <w:szCs w:val="24"/>
              </w:rPr>
              <w:t>FORMULARZ OFERTOWY</w:t>
            </w:r>
          </w:p>
        </w:tc>
      </w:tr>
    </w:tbl>
    <w:p w14:paraId="464BFFD5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14:paraId="6CA25A21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r w:rsidRPr="0094252A">
        <w:rPr>
          <w:rFonts w:ascii="Arial" w:hAnsi="Arial" w:cs="Arial"/>
          <w:b/>
          <w:bCs/>
          <w:szCs w:val="24"/>
        </w:rPr>
        <w:t>na wykonanie zamówienia pn.:</w:t>
      </w:r>
    </w:p>
    <w:p w14:paraId="2B689655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i/>
          <w:szCs w:val="24"/>
        </w:rPr>
      </w:pPr>
    </w:p>
    <w:p w14:paraId="0902EE78" w14:textId="5106F72D" w:rsidR="001932CC" w:rsidRDefault="00DE3438" w:rsidP="00BF581E">
      <w:pPr>
        <w:suppressAutoHyphens w:val="0"/>
        <w:jc w:val="both"/>
        <w:rPr>
          <w:rFonts w:ascii="Arial" w:hAnsi="Arial" w:cs="Arial"/>
          <w:b/>
          <w:bCs/>
          <w:szCs w:val="24"/>
        </w:rPr>
      </w:pPr>
      <w:r w:rsidRPr="00DE3438">
        <w:rPr>
          <w:rFonts w:ascii="Arial" w:hAnsi="Arial" w:cs="Arial"/>
          <w:b/>
          <w:bCs/>
          <w:szCs w:val="24"/>
        </w:rPr>
        <w:t>Rozbudowa budynku mieszkalnego wielorodzinnego o pomieszczenie kotłowni pod</w:t>
      </w:r>
      <w:r w:rsidR="00BF581E">
        <w:rPr>
          <w:rFonts w:ascii="Arial" w:hAnsi="Arial" w:cs="Arial"/>
          <w:b/>
          <w:bCs/>
          <w:szCs w:val="24"/>
        </w:rPr>
        <w:t xml:space="preserve"> </w:t>
      </w:r>
      <w:r w:rsidRPr="00DE3438">
        <w:rPr>
          <w:rFonts w:ascii="Arial" w:hAnsi="Arial" w:cs="Arial"/>
          <w:b/>
          <w:bCs/>
          <w:szCs w:val="24"/>
        </w:rPr>
        <w:t xml:space="preserve">adresem </w:t>
      </w:r>
      <w:proofErr w:type="spellStart"/>
      <w:r w:rsidRPr="00DE3438">
        <w:rPr>
          <w:rFonts w:ascii="Arial" w:hAnsi="Arial" w:cs="Arial"/>
          <w:b/>
          <w:bCs/>
          <w:szCs w:val="24"/>
        </w:rPr>
        <w:t>Skrzetusz</w:t>
      </w:r>
      <w:proofErr w:type="spellEnd"/>
      <w:r w:rsidRPr="00DE3438">
        <w:rPr>
          <w:rFonts w:ascii="Arial" w:hAnsi="Arial" w:cs="Arial"/>
          <w:b/>
          <w:bCs/>
          <w:szCs w:val="24"/>
        </w:rPr>
        <w:t xml:space="preserve"> 59</w:t>
      </w:r>
    </w:p>
    <w:p w14:paraId="221DC318" w14:textId="77777777" w:rsidR="00DE3438" w:rsidRPr="0094252A" w:rsidRDefault="00DE3438" w:rsidP="00BB1858">
      <w:pPr>
        <w:suppressAutoHyphens w:val="0"/>
        <w:rPr>
          <w:rFonts w:ascii="Arial" w:hAnsi="Arial" w:cs="Arial"/>
          <w:szCs w:val="24"/>
        </w:rPr>
      </w:pPr>
    </w:p>
    <w:p w14:paraId="1DCF0EEC" w14:textId="27E83BB0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Nazwa Wykonawcy: ..........................................................................................................................</w:t>
      </w:r>
    </w:p>
    <w:p w14:paraId="2B7C2749" w14:textId="77777777" w:rsidR="00CB3FD5" w:rsidRPr="0094252A" w:rsidRDefault="00CB3FD5" w:rsidP="00CB3FD5">
      <w:pPr>
        <w:pStyle w:val="Tekstpodstawowy"/>
        <w:ind w:left="2124" w:firstLine="708"/>
        <w:rPr>
          <w:rFonts w:ascii="Arial" w:hAnsi="Arial" w:cs="Arial"/>
          <w:szCs w:val="24"/>
        </w:rPr>
      </w:pPr>
    </w:p>
    <w:p w14:paraId="54FBF429" w14:textId="63B3B82F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Adres: ..........................................................................................................................</w:t>
      </w:r>
    </w:p>
    <w:p w14:paraId="60D29E29" w14:textId="77777777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</w:p>
    <w:p w14:paraId="0B0A7FDC" w14:textId="2998F09B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Nr telefonu:</w:t>
      </w:r>
      <w:r w:rsidRPr="0094252A">
        <w:rPr>
          <w:rFonts w:ascii="Arial" w:hAnsi="Arial" w:cs="Arial"/>
          <w:szCs w:val="24"/>
        </w:rPr>
        <w:tab/>
        <w:t>.................................................... Nr faksu: .....................................................</w:t>
      </w:r>
    </w:p>
    <w:p w14:paraId="2CD7E327" w14:textId="77777777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</w:p>
    <w:p w14:paraId="2CF17CAD" w14:textId="47459A71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E-mail:</w:t>
      </w:r>
      <w:r w:rsid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>..........................................................................................................................</w:t>
      </w:r>
    </w:p>
    <w:p w14:paraId="4748BBE9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4C5DA2ED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Oferujemy wykonanie przedmiotu zamówienia za cenę:</w:t>
      </w:r>
    </w:p>
    <w:p w14:paraId="3F402A4D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1BA39B66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6E8D6035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40B0CE62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59EA6CA0" w14:textId="77777777" w:rsidR="00CB3FD5" w:rsidRPr="0094252A" w:rsidRDefault="00CB3FD5" w:rsidP="00CB3FD5">
      <w:pPr>
        <w:jc w:val="both"/>
        <w:rPr>
          <w:rFonts w:ascii="Arial" w:hAnsi="Arial" w:cs="Arial"/>
          <w:szCs w:val="24"/>
          <w:vertAlign w:val="superscript"/>
        </w:rPr>
      </w:pPr>
      <w:r w:rsidRPr="0094252A">
        <w:rPr>
          <w:rFonts w:ascii="Arial" w:hAnsi="Arial" w:cs="Arial"/>
          <w:szCs w:val="24"/>
        </w:rPr>
        <w:t>............................................</w:t>
      </w:r>
      <w:r w:rsidRPr="0094252A">
        <w:rPr>
          <w:rFonts w:ascii="Arial" w:hAnsi="Arial" w:cs="Arial"/>
          <w:szCs w:val="24"/>
          <w:vertAlign w:val="superscript"/>
        </w:rPr>
        <w:t xml:space="preserve"> </w:t>
      </w:r>
      <w:r w:rsidRPr="0094252A">
        <w:rPr>
          <w:rFonts w:ascii="Arial" w:hAnsi="Arial" w:cs="Arial"/>
          <w:szCs w:val="24"/>
        </w:rPr>
        <w:t>zł netto +................................ % VAT = ........................................... zł brutto.</w:t>
      </w:r>
    </w:p>
    <w:p w14:paraId="11562CF7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3207B65B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6CEB847E" w14:textId="2D835851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2. </w:t>
      </w:r>
      <w:r w:rsidR="00F97348" w:rsidRP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>Termin związania ofertą: 30 dni od upływu terminu składania ofert.</w:t>
      </w:r>
    </w:p>
    <w:p w14:paraId="2246C1E6" w14:textId="22DFDCB1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3. </w:t>
      </w:r>
      <w:r w:rsidR="00F97348" w:rsidRP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 xml:space="preserve">Posiadam niezbędną wiedzę i doświadczenie oraz dysponuje odpowiednim potencjałem technicznym oraz osobami zdolnymi do wykonania zamówienia. </w:t>
      </w:r>
    </w:p>
    <w:p w14:paraId="0F894C3B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4. Zapoznałam/em się z treścią zapytania ofertowego i uzyskałam/em wszelkie niezbędne informacje </w:t>
      </w:r>
      <w:r w:rsidRPr="0094252A">
        <w:rPr>
          <w:rFonts w:ascii="Arial" w:hAnsi="Arial" w:cs="Arial"/>
          <w:szCs w:val="24"/>
        </w:rPr>
        <w:br/>
        <w:t>do przygotowania i złożenia oferty.</w:t>
      </w:r>
    </w:p>
    <w:p w14:paraId="213E2557" w14:textId="18EF4052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5. Akceptuję wzór umowy stanowiący załącznik nr </w:t>
      </w:r>
      <w:r w:rsidR="00F97348" w:rsidRPr="0094252A">
        <w:rPr>
          <w:rFonts w:ascii="Arial" w:hAnsi="Arial" w:cs="Arial"/>
          <w:szCs w:val="24"/>
        </w:rPr>
        <w:t>2</w:t>
      </w:r>
      <w:r w:rsidRPr="0094252A">
        <w:rPr>
          <w:rFonts w:ascii="Arial" w:hAnsi="Arial" w:cs="Arial"/>
          <w:szCs w:val="24"/>
        </w:rPr>
        <w:t xml:space="preserve"> do zapytania ofertowego i nie wnoszę do niego zastrzeżeń. </w:t>
      </w:r>
    </w:p>
    <w:p w14:paraId="682B2D08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5B6B6F1C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439271E5" w14:textId="77777777" w:rsidR="00CB3FD5" w:rsidRPr="0094252A" w:rsidRDefault="00CB3FD5" w:rsidP="00F97348">
      <w:pPr>
        <w:pStyle w:val="Tekstpodstawowy"/>
        <w:spacing w:after="0" w:line="300" w:lineRule="auto"/>
        <w:ind w:firstLine="708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...................................................................................</w:t>
      </w:r>
    </w:p>
    <w:p w14:paraId="6428272B" w14:textId="77777777" w:rsidR="00CB3FD5" w:rsidRPr="0094252A" w:rsidRDefault="00CB3FD5" w:rsidP="00F97348">
      <w:pPr>
        <w:pStyle w:val="Tekstpodstawowy"/>
        <w:spacing w:after="0" w:line="300" w:lineRule="auto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 podpis i pieczątka imienna uprawnionego (-</w:t>
      </w:r>
      <w:proofErr w:type="spellStart"/>
      <w:r w:rsidRPr="0094252A">
        <w:rPr>
          <w:rFonts w:ascii="Arial" w:hAnsi="Arial" w:cs="Arial"/>
          <w:szCs w:val="24"/>
        </w:rPr>
        <w:t>ych</w:t>
      </w:r>
      <w:proofErr w:type="spellEnd"/>
      <w:r w:rsidRPr="0094252A">
        <w:rPr>
          <w:rFonts w:ascii="Arial" w:hAnsi="Arial" w:cs="Arial"/>
          <w:szCs w:val="24"/>
        </w:rPr>
        <w:t>) przedstawiciela (-li) Wykonawcy</w:t>
      </w:r>
    </w:p>
    <w:p w14:paraId="737399AC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34DB61C2" w14:textId="77777777" w:rsidR="00BB1858" w:rsidRPr="0094252A" w:rsidRDefault="00BB1858" w:rsidP="00BB1858">
      <w:pPr>
        <w:suppressAutoHyphens w:val="0"/>
        <w:jc w:val="both"/>
        <w:rPr>
          <w:rFonts w:ascii="Arial" w:hAnsi="Arial" w:cs="Arial"/>
          <w:szCs w:val="24"/>
        </w:rPr>
      </w:pPr>
    </w:p>
    <w:p w14:paraId="0557FB35" w14:textId="77777777" w:rsidR="00BB1858" w:rsidRPr="0094252A" w:rsidRDefault="00BB1858" w:rsidP="00BB1858">
      <w:pPr>
        <w:suppressAutoHyphens w:val="0"/>
        <w:jc w:val="both"/>
        <w:rPr>
          <w:rFonts w:ascii="Arial" w:hAnsi="Arial" w:cs="Arial"/>
          <w:szCs w:val="24"/>
        </w:rPr>
      </w:pPr>
    </w:p>
    <w:p w14:paraId="1B4CE677" w14:textId="77777777" w:rsidR="00BB1858" w:rsidRPr="0094252A" w:rsidRDefault="00BB1858" w:rsidP="00BB1858">
      <w:pPr>
        <w:suppressAutoHyphens w:val="0"/>
        <w:ind w:left="4248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 </w:t>
      </w:r>
    </w:p>
    <w:p w14:paraId="70321E45" w14:textId="77777777" w:rsidR="001C2938" w:rsidRPr="0094252A" w:rsidRDefault="001C2938" w:rsidP="001C2938">
      <w:pPr>
        <w:rPr>
          <w:rFonts w:ascii="Arial" w:hAnsi="Arial" w:cs="Arial"/>
          <w:szCs w:val="24"/>
        </w:rPr>
      </w:pPr>
    </w:p>
    <w:sectPr w:rsidR="001C2938" w:rsidRPr="0094252A" w:rsidSect="00583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F87"/>
    <w:multiLevelType w:val="hybridMultilevel"/>
    <w:tmpl w:val="C86695B0"/>
    <w:lvl w:ilvl="0" w:tplc="C35AF6FC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3967"/>
    <w:multiLevelType w:val="hybridMultilevel"/>
    <w:tmpl w:val="CECC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B44"/>
    <w:multiLevelType w:val="hybridMultilevel"/>
    <w:tmpl w:val="493C0C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525"/>
    <w:multiLevelType w:val="hybridMultilevel"/>
    <w:tmpl w:val="B43CE96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A6C0D9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14B37"/>
    <w:multiLevelType w:val="hybridMultilevel"/>
    <w:tmpl w:val="A430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69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776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0340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661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763590">
    <w:abstractNumId w:val="1"/>
  </w:num>
  <w:num w:numId="6" w16cid:durableId="1828744360">
    <w:abstractNumId w:val="4"/>
  </w:num>
  <w:num w:numId="7" w16cid:durableId="215433872">
    <w:abstractNumId w:val="7"/>
  </w:num>
  <w:num w:numId="8" w16cid:durableId="100613186">
    <w:abstractNumId w:val="2"/>
  </w:num>
  <w:num w:numId="9" w16cid:durableId="298804132">
    <w:abstractNumId w:val="0"/>
  </w:num>
  <w:num w:numId="10" w16cid:durableId="576985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84"/>
    <w:rsid w:val="00004286"/>
    <w:rsid w:val="000D1E69"/>
    <w:rsid w:val="00153B5B"/>
    <w:rsid w:val="001932CC"/>
    <w:rsid w:val="001C2938"/>
    <w:rsid w:val="00206565"/>
    <w:rsid w:val="00373619"/>
    <w:rsid w:val="00381B4A"/>
    <w:rsid w:val="00382C46"/>
    <w:rsid w:val="003F7ECC"/>
    <w:rsid w:val="004142C6"/>
    <w:rsid w:val="00426533"/>
    <w:rsid w:val="00443567"/>
    <w:rsid w:val="00451CBA"/>
    <w:rsid w:val="00475B47"/>
    <w:rsid w:val="00543E8B"/>
    <w:rsid w:val="00557F24"/>
    <w:rsid w:val="0058301D"/>
    <w:rsid w:val="005A04C4"/>
    <w:rsid w:val="0068789A"/>
    <w:rsid w:val="00727623"/>
    <w:rsid w:val="008A7E78"/>
    <w:rsid w:val="0094252A"/>
    <w:rsid w:val="009A6924"/>
    <w:rsid w:val="009C7F84"/>
    <w:rsid w:val="00AC07DC"/>
    <w:rsid w:val="00BA6284"/>
    <w:rsid w:val="00BB1858"/>
    <w:rsid w:val="00BC6235"/>
    <w:rsid w:val="00BF581E"/>
    <w:rsid w:val="00C45499"/>
    <w:rsid w:val="00C871CC"/>
    <w:rsid w:val="00CA0625"/>
    <w:rsid w:val="00CB3FD5"/>
    <w:rsid w:val="00DD2A1D"/>
    <w:rsid w:val="00DE3438"/>
    <w:rsid w:val="00E20FE0"/>
    <w:rsid w:val="00F56AC9"/>
    <w:rsid w:val="00F9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C904"/>
  <w15:docId w15:val="{8F5A8ABE-87BA-47D4-A993-3EA6F71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C7F8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C7F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7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F8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8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Krzysztof Skowroński</cp:lastModifiedBy>
  <cp:revision>9</cp:revision>
  <cp:lastPrinted>2018-02-02T09:14:00Z</cp:lastPrinted>
  <dcterms:created xsi:type="dcterms:W3CDTF">2020-09-11T07:31:00Z</dcterms:created>
  <dcterms:modified xsi:type="dcterms:W3CDTF">2024-03-19T10:13:00Z</dcterms:modified>
</cp:coreProperties>
</file>