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9ABB" w14:textId="77777777" w:rsidR="00593525" w:rsidRDefault="00382033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t>WYKAZ PLACÓWEK</w:t>
      </w:r>
      <w:r w:rsidR="0059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 w:rsidR="009A3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AD478" w14:textId="77777777" w:rsidR="004751D9" w:rsidRDefault="009A3290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TERENIE MIASTA </w:t>
      </w:r>
      <w:r w:rsidR="00603749">
        <w:rPr>
          <w:rFonts w:ascii="Times New Roman" w:hAnsi="Times New Roman" w:cs="Times New Roman"/>
          <w:b/>
          <w:sz w:val="24"/>
          <w:szCs w:val="24"/>
        </w:rPr>
        <w:t>WŁOCŁAWEK</w:t>
      </w:r>
    </w:p>
    <w:p w14:paraId="1C75E5F3" w14:textId="77777777" w:rsidR="00EF7228" w:rsidRDefault="00EF7228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oddziału : ul Okrężna 25, 87-100 Włocławek</w:t>
      </w:r>
    </w:p>
    <w:p w14:paraId="72035365" w14:textId="77777777" w:rsidR="005177E7" w:rsidRDefault="005177E7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817C3B" w14:paraId="754B6A24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04A34BC5" w14:textId="6A1710C2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079E84A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6752F9F0" w14:textId="77777777" w:rsidR="00817C3B" w:rsidRDefault="00817C3B" w:rsidP="0078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817C3B" w14:paraId="132ACB46" w14:textId="77777777" w:rsidTr="00817C3B">
        <w:trPr>
          <w:trHeight w:val="532"/>
        </w:trPr>
        <w:tc>
          <w:tcPr>
            <w:tcW w:w="570" w:type="dxa"/>
          </w:tcPr>
          <w:p w14:paraId="6933CDE1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36E12AC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F137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45D24153" w14:textId="77777777" w:rsidTr="00817C3B">
        <w:trPr>
          <w:trHeight w:val="547"/>
        </w:trPr>
        <w:tc>
          <w:tcPr>
            <w:tcW w:w="570" w:type="dxa"/>
          </w:tcPr>
          <w:p w14:paraId="6BC4E66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7BC75960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CA9FE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2560C47B" w14:textId="77777777" w:rsidTr="00817C3B">
        <w:trPr>
          <w:trHeight w:val="532"/>
        </w:trPr>
        <w:tc>
          <w:tcPr>
            <w:tcW w:w="570" w:type="dxa"/>
          </w:tcPr>
          <w:p w14:paraId="2E20F501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163F7C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4C9DC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4B5ED2DD" w14:textId="77777777" w:rsidTr="00817C3B">
        <w:trPr>
          <w:trHeight w:val="532"/>
        </w:trPr>
        <w:tc>
          <w:tcPr>
            <w:tcW w:w="570" w:type="dxa"/>
          </w:tcPr>
          <w:p w14:paraId="0C5E681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1CCB35A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653EF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33665664" w14:textId="77777777" w:rsidTr="00817C3B">
        <w:trPr>
          <w:trHeight w:val="547"/>
        </w:trPr>
        <w:tc>
          <w:tcPr>
            <w:tcW w:w="570" w:type="dxa"/>
          </w:tcPr>
          <w:p w14:paraId="0FCC365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84E4B9A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7272A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557F4CF9" w14:textId="77777777" w:rsidTr="00817C3B">
        <w:trPr>
          <w:trHeight w:val="532"/>
        </w:trPr>
        <w:tc>
          <w:tcPr>
            <w:tcW w:w="570" w:type="dxa"/>
          </w:tcPr>
          <w:p w14:paraId="780D15E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90DA45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5A53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3B8AE612" w14:textId="77777777" w:rsidTr="00817C3B">
        <w:trPr>
          <w:trHeight w:val="547"/>
        </w:trPr>
        <w:tc>
          <w:tcPr>
            <w:tcW w:w="570" w:type="dxa"/>
          </w:tcPr>
          <w:p w14:paraId="0FB8D62F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0FD87D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20B5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24451957" w14:textId="77777777" w:rsidTr="00817C3B">
        <w:trPr>
          <w:trHeight w:val="547"/>
        </w:trPr>
        <w:tc>
          <w:tcPr>
            <w:tcW w:w="570" w:type="dxa"/>
          </w:tcPr>
          <w:p w14:paraId="5AA920F8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562C188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7466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9E75D" w14:textId="77777777" w:rsidR="00C57CB6" w:rsidRDefault="00C57CB6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3B268B" w14:paraId="6B511181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6D5D9C92" w14:textId="5D2B8841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3B4C7950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7FD6B7AB" w14:textId="77777777" w:rsidR="003B268B" w:rsidRDefault="003B268B" w:rsidP="0078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(dokładny adres placówki </w:t>
            </w:r>
            <w:r w:rsidR="00787EB3">
              <w:rPr>
                <w:rFonts w:ascii="Times New Roman" w:hAnsi="Times New Roman" w:cs="Times New Roman"/>
                <w:b/>
                <w:sz w:val="24"/>
                <w:szCs w:val="24"/>
              </w:rPr>
              <w:t>nadawczej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268B" w14:paraId="45623703" w14:textId="77777777" w:rsidTr="006A5830">
        <w:trPr>
          <w:trHeight w:val="882"/>
        </w:trPr>
        <w:tc>
          <w:tcPr>
            <w:tcW w:w="570" w:type="dxa"/>
          </w:tcPr>
          <w:p w14:paraId="201981C5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0D941871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A7189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E5484D" w14:textId="77777777" w:rsidR="009B0276" w:rsidRDefault="009B0276" w:rsidP="009B0276">
      <w:pPr>
        <w:rPr>
          <w:rFonts w:ascii="Times New Roman" w:hAnsi="Times New Roman" w:cs="Times New Roman"/>
          <w:b/>
          <w:sz w:val="24"/>
          <w:szCs w:val="24"/>
        </w:rPr>
      </w:pPr>
    </w:p>
    <w:p w14:paraId="6E13A67C" w14:textId="77777777" w:rsidR="009B0276" w:rsidRPr="002251FC" w:rsidRDefault="009B0276" w:rsidP="006A5830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02E6CE33" w14:textId="77777777" w:rsidR="009B0276" w:rsidRPr="002251FC" w:rsidRDefault="009B0276" w:rsidP="006A5830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6B812469" w14:textId="77777777" w:rsidR="009B0276" w:rsidRPr="002251FC" w:rsidRDefault="009B0276" w:rsidP="006A5830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545EBE97" w14:textId="77777777" w:rsidR="009B0276" w:rsidRDefault="009B0276" w:rsidP="006A5830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51C28DBB" w14:textId="2C92EAC9" w:rsidR="00552EBB" w:rsidRPr="002251FC" w:rsidRDefault="00552EBB" w:rsidP="006A5830">
      <w:pPr>
        <w:pStyle w:val="Tekstpodstawowy"/>
        <w:spacing w:after="0"/>
        <w:jc w:val="both"/>
      </w:pPr>
      <w:r>
        <w:t xml:space="preserve">4) Zamawiający dopuszcza </w:t>
      </w:r>
      <w:r w:rsidR="00F20E18">
        <w:t xml:space="preserve">możliwość pozostawiania poczty </w:t>
      </w:r>
      <w:r w:rsidR="00696E60">
        <w:t>w</w:t>
      </w:r>
      <w:r w:rsidR="00F20E18">
        <w:t xml:space="preserve"> Agencji pocztowej.</w:t>
      </w:r>
    </w:p>
    <w:p w14:paraId="2FC427D6" w14:textId="77777777" w:rsidR="009B0276" w:rsidRDefault="009B0276" w:rsidP="009B0276">
      <w:pPr>
        <w:rPr>
          <w:rFonts w:ascii="Times New Roman" w:hAnsi="Times New Roman" w:cs="Times New Roman"/>
          <w:b/>
          <w:sz w:val="24"/>
          <w:szCs w:val="24"/>
        </w:rPr>
      </w:pPr>
    </w:p>
    <w:p w14:paraId="1338FB9C" w14:textId="77777777" w:rsidR="00C57CB6" w:rsidRDefault="00C57CB6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9525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96039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6D482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744332A0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A1531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BYDGOSZCZ</w:t>
      </w:r>
    </w:p>
    <w:p w14:paraId="250BD663" w14:textId="77777777" w:rsidR="00EF7228" w:rsidRDefault="00EF7228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siedziby: ul. Hetmańska 28, 85-039 Bydgoszcz</w:t>
      </w:r>
    </w:p>
    <w:p w14:paraId="522C68C8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4B6F7828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0CBCB22D" w14:textId="20CC6AD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3E0C22F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72A5530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56EF7E86" w14:textId="77777777" w:rsidTr="00C35273">
        <w:trPr>
          <w:trHeight w:val="532"/>
        </w:trPr>
        <w:tc>
          <w:tcPr>
            <w:tcW w:w="570" w:type="dxa"/>
          </w:tcPr>
          <w:p w14:paraId="0E6161F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8F8D70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D7F7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345A050A" w14:textId="77777777" w:rsidTr="00C35273">
        <w:trPr>
          <w:trHeight w:val="547"/>
        </w:trPr>
        <w:tc>
          <w:tcPr>
            <w:tcW w:w="570" w:type="dxa"/>
          </w:tcPr>
          <w:p w14:paraId="3CD5BE6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6EF692E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F13D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465E869" w14:textId="77777777" w:rsidTr="00C35273">
        <w:trPr>
          <w:trHeight w:val="532"/>
        </w:trPr>
        <w:tc>
          <w:tcPr>
            <w:tcW w:w="570" w:type="dxa"/>
          </w:tcPr>
          <w:p w14:paraId="7C801ED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A2CA9A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61DE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7903091" w14:textId="77777777" w:rsidTr="00C35273">
        <w:trPr>
          <w:trHeight w:val="532"/>
        </w:trPr>
        <w:tc>
          <w:tcPr>
            <w:tcW w:w="570" w:type="dxa"/>
          </w:tcPr>
          <w:p w14:paraId="2491AE5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3D9B07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3D14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3C768BFC" w14:textId="77777777" w:rsidTr="00C35273">
        <w:trPr>
          <w:trHeight w:val="547"/>
        </w:trPr>
        <w:tc>
          <w:tcPr>
            <w:tcW w:w="570" w:type="dxa"/>
          </w:tcPr>
          <w:p w14:paraId="11A3DEC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6A54EC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D139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8ECD6FE" w14:textId="77777777" w:rsidTr="00C35273">
        <w:trPr>
          <w:trHeight w:val="532"/>
        </w:trPr>
        <w:tc>
          <w:tcPr>
            <w:tcW w:w="570" w:type="dxa"/>
          </w:tcPr>
          <w:p w14:paraId="2AE5187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1E95A5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C6B4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5FCEFA07" w14:textId="77777777" w:rsidTr="00C35273">
        <w:trPr>
          <w:trHeight w:val="547"/>
        </w:trPr>
        <w:tc>
          <w:tcPr>
            <w:tcW w:w="570" w:type="dxa"/>
          </w:tcPr>
          <w:p w14:paraId="0100915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DD4598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B35E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6455EA3F" w14:textId="77777777" w:rsidTr="00C35273">
        <w:trPr>
          <w:trHeight w:val="547"/>
        </w:trPr>
        <w:tc>
          <w:tcPr>
            <w:tcW w:w="570" w:type="dxa"/>
          </w:tcPr>
          <w:p w14:paraId="225AB55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CEBEE8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B5B2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085A5D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1792E5B6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0E7F75B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4AD3650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2AD7102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27B8347A" w14:textId="77777777" w:rsidTr="006A5830">
        <w:trPr>
          <w:trHeight w:val="882"/>
        </w:trPr>
        <w:tc>
          <w:tcPr>
            <w:tcW w:w="570" w:type="dxa"/>
          </w:tcPr>
          <w:p w14:paraId="7983262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375C428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0CEB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203E9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0E1CE873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060E3F59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6BA0FC51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19FC981A" w14:textId="77777777" w:rsidR="000C12F5" w:rsidRDefault="000C12F5" w:rsidP="000C12F5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0A63EDD9" w14:textId="5D8CB6A5" w:rsidR="00BD142E" w:rsidRPr="002251FC" w:rsidRDefault="00BD142E" w:rsidP="000C12F5">
      <w:pPr>
        <w:pStyle w:val="Tekstpodstawowy"/>
        <w:spacing w:after="0"/>
        <w:jc w:val="both"/>
      </w:pPr>
      <w:r w:rsidRPr="00BD142E">
        <w:t xml:space="preserve">4) Zamawiający dopuszcza możliwość pozostawiania poczty </w:t>
      </w:r>
      <w:r w:rsidR="00696E60">
        <w:t>w</w:t>
      </w:r>
      <w:r w:rsidRPr="00BD142E">
        <w:t xml:space="preserve"> Agencji pocztowej.</w:t>
      </w:r>
    </w:p>
    <w:p w14:paraId="36A84D7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17BF7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D9E7A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58FF3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4BED8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77DA413A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54955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GRUDZIĄDZ</w:t>
      </w:r>
    </w:p>
    <w:p w14:paraId="64DAEDB6" w14:textId="77777777" w:rsidR="000C12F5" w:rsidRDefault="00EF7228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oddziału: </w:t>
      </w:r>
      <w:r w:rsidRPr="00EF7228">
        <w:rPr>
          <w:rFonts w:ascii="Times New Roman" w:hAnsi="Times New Roman" w:cs="Times New Roman"/>
          <w:b/>
          <w:sz w:val="24"/>
          <w:szCs w:val="24"/>
        </w:rPr>
        <w:t>Piłsudskiego 51</w:t>
      </w:r>
      <w:r>
        <w:rPr>
          <w:rFonts w:ascii="Times New Roman" w:hAnsi="Times New Roman" w:cs="Times New Roman"/>
          <w:b/>
          <w:sz w:val="24"/>
          <w:szCs w:val="24"/>
        </w:rPr>
        <w:t>, 86-300 Grudziądz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4C986B5A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3DDE42E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12BA2F7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0BBC29B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37634B47" w14:textId="77777777" w:rsidTr="00C35273">
        <w:trPr>
          <w:trHeight w:val="532"/>
        </w:trPr>
        <w:tc>
          <w:tcPr>
            <w:tcW w:w="570" w:type="dxa"/>
          </w:tcPr>
          <w:p w14:paraId="0E5B45C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E915E6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E7CB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2BD4CD5" w14:textId="77777777" w:rsidTr="00C35273">
        <w:trPr>
          <w:trHeight w:val="547"/>
        </w:trPr>
        <w:tc>
          <w:tcPr>
            <w:tcW w:w="570" w:type="dxa"/>
          </w:tcPr>
          <w:p w14:paraId="774BB19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DE9D78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E743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7DCDB49B" w14:textId="77777777" w:rsidTr="00C35273">
        <w:trPr>
          <w:trHeight w:val="532"/>
        </w:trPr>
        <w:tc>
          <w:tcPr>
            <w:tcW w:w="570" w:type="dxa"/>
          </w:tcPr>
          <w:p w14:paraId="33393BC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5B633A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97F8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6B36C181" w14:textId="77777777" w:rsidTr="00C35273">
        <w:trPr>
          <w:trHeight w:val="532"/>
        </w:trPr>
        <w:tc>
          <w:tcPr>
            <w:tcW w:w="570" w:type="dxa"/>
          </w:tcPr>
          <w:p w14:paraId="57968D5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5B9970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3BF8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36C262B" w14:textId="77777777" w:rsidTr="00C35273">
        <w:trPr>
          <w:trHeight w:val="547"/>
        </w:trPr>
        <w:tc>
          <w:tcPr>
            <w:tcW w:w="570" w:type="dxa"/>
          </w:tcPr>
          <w:p w14:paraId="2EAA65A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A099D6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7DF3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578966B8" w14:textId="77777777" w:rsidTr="00C35273">
        <w:trPr>
          <w:trHeight w:val="532"/>
        </w:trPr>
        <w:tc>
          <w:tcPr>
            <w:tcW w:w="570" w:type="dxa"/>
          </w:tcPr>
          <w:p w14:paraId="6700EE8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9CB7FA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CA52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4618F15A" w14:textId="77777777" w:rsidTr="00C35273">
        <w:trPr>
          <w:trHeight w:val="547"/>
        </w:trPr>
        <w:tc>
          <w:tcPr>
            <w:tcW w:w="570" w:type="dxa"/>
          </w:tcPr>
          <w:p w14:paraId="4D3683A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F664DB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0B62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D1D4D8A" w14:textId="77777777" w:rsidTr="00C35273">
        <w:trPr>
          <w:trHeight w:val="547"/>
        </w:trPr>
        <w:tc>
          <w:tcPr>
            <w:tcW w:w="570" w:type="dxa"/>
          </w:tcPr>
          <w:p w14:paraId="45EFD4D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1CC569C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845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344C39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5C658535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495CFD2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0F69725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5B54B9B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11FB075B" w14:textId="77777777" w:rsidTr="006A5830">
        <w:trPr>
          <w:trHeight w:val="882"/>
        </w:trPr>
        <w:tc>
          <w:tcPr>
            <w:tcW w:w="570" w:type="dxa"/>
          </w:tcPr>
          <w:p w14:paraId="3DB4396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460A83D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00EF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5D791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063BC7A5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3E66C2FC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07530050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163FAA79" w14:textId="77777777" w:rsidR="000C12F5" w:rsidRDefault="000C12F5" w:rsidP="000C12F5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237B9A48" w14:textId="01DF0F8A" w:rsidR="00BD142E" w:rsidRPr="002251FC" w:rsidRDefault="00BD142E" w:rsidP="00BD142E">
      <w:pPr>
        <w:pStyle w:val="Tekstpodstawowy"/>
        <w:spacing w:after="0"/>
        <w:jc w:val="both"/>
      </w:pPr>
      <w:r>
        <w:t xml:space="preserve">4) Zamawiający dopuszcza możliwość pozostawiania poczty </w:t>
      </w:r>
      <w:r w:rsidR="00696E60">
        <w:t>w</w:t>
      </w:r>
      <w:r>
        <w:t xml:space="preserve"> Agencji pocztowej.</w:t>
      </w:r>
    </w:p>
    <w:p w14:paraId="57DA8A15" w14:textId="77777777" w:rsidR="00BD142E" w:rsidRPr="002251FC" w:rsidRDefault="00BD142E" w:rsidP="000C12F5">
      <w:pPr>
        <w:pStyle w:val="Tekstpodstawowy"/>
        <w:spacing w:after="0"/>
        <w:jc w:val="both"/>
      </w:pPr>
    </w:p>
    <w:p w14:paraId="75F01DDE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D07A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8917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258F4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25FF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482D744A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D30DC2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LATKOWO/INOWROCŁAW</w:t>
      </w:r>
    </w:p>
    <w:p w14:paraId="45C37AE8" w14:textId="77777777" w:rsidR="00EF7228" w:rsidRDefault="00EF7228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siedziby: Latkowo 11, 88-110 Inowrocław</w:t>
      </w:r>
    </w:p>
    <w:p w14:paraId="774EEF4B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6B1FF9D6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2A3F085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4F306B7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0F9891D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3C27D04D" w14:textId="77777777" w:rsidTr="00C35273">
        <w:trPr>
          <w:trHeight w:val="532"/>
        </w:trPr>
        <w:tc>
          <w:tcPr>
            <w:tcW w:w="570" w:type="dxa"/>
          </w:tcPr>
          <w:p w14:paraId="44C075F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67940F2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D45B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37997B7" w14:textId="77777777" w:rsidTr="00C35273">
        <w:trPr>
          <w:trHeight w:val="547"/>
        </w:trPr>
        <w:tc>
          <w:tcPr>
            <w:tcW w:w="570" w:type="dxa"/>
          </w:tcPr>
          <w:p w14:paraId="5E6EDF8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E81474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872D2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8AF4F4F" w14:textId="77777777" w:rsidTr="00C35273">
        <w:trPr>
          <w:trHeight w:val="532"/>
        </w:trPr>
        <w:tc>
          <w:tcPr>
            <w:tcW w:w="570" w:type="dxa"/>
          </w:tcPr>
          <w:p w14:paraId="3ABE0E8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83F98E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A6DB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A72AB70" w14:textId="77777777" w:rsidTr="00C35273">
        <w:trPr>
          <w:trHeight w:val="532"/>
        </w:trPr>
        <w:tc>
          <w:tcPr>
            <w:tcW w:w="570" w:type="dxa"/>
          </w:tcPr>
          <w:p w14:paraId="1882570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B516C6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8827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122FF71" w14:textId="77777777" w:rsidTr="00C35273">
        <w:trPr>
          <w:trHeight w:val="547"/>
        </w:trPr>
        <w:tc>
          <w:tcPr>
            <w:tcW w:w="570" w:type="dxa"/>
          </w:tcPr>
          <w:p w14:paraId="6C2799B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641CE6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7870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7906176E" w14:textId="77777777" w:rsidTr="00C35273">
        <w:trPr>
          <w:trHeight w:val="532"/>
        </w:trPr>
        <w:tc>
          <w:tcPr>
            <w:tcW w:w="570" w:type="dxa"/>
          </w:tcPr>
          <w:p w14:paraId="36AE4F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83ACB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BEF3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8517236" w14:textId="77777777" w:rsidTr="00C35273">
        <w:trPr>
          <w:trHeight w:val="547"/>
        </w:trPr>
        <w:tc>
          <w:tcPr>
            <w:tcW w:w="570" w:type="dxa"/>
          </w:tcPr>
          <w:p w14:paraId="79BDC51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03F774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E8F0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48F2E988" w14:textId="77777777" w:rsidTr="00C35273">
        <w:trPr>
          <w:trHeight w:val="547"/>
        </w:trPr>
        <w:tc>
          <w:tcPr>
            <w:tcW w:w="570" w:type="dxa"/>
          </w:tcPr>
          <w:p w14:paraId="079736B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F1BE88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50E4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F5D190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4B84D6CF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56753BE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6A880EC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00AB6D1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1EBE4CF2" w14:textId="77777777" w:rsidTr="006A5830">
        <w:trPr>
          <w:trHeight w:val="882"/>
        </w:trPr>
        <w:tc>
          <w:tcPr>
            <w:tcW w:w="570" w:type="dxa"/>
          </w:tcPr>
          <w:p w14:paraId="423199A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03E10B9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6AD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A9D49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1790A3EF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22EDB3F6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141D9752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4E42EC0C" w14:textId="77777777" w:rsidR="00BD142E" w:rsidRDefault="000C12F5" w:rsidP="00BD142E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7866583B" w14:textId="4F8E9A80" w:rsidR="00BD142E" w:rsidRPr="00BD142E" w:rsidRDefault="00BD142E" w:rsidP="00BD142E">
      <w:pPr>
        <w:pStyle w:val="Tekstpodstawowy"/>
        <w:spacing w:after="0"/>
        <w:jc w:val="both"/>
      </w:pPr>
      <w:r w:rsidRPr="00BD142E">
        <w:t xml:space="preserve">4) Zamawiający dopuszcza możliwość pozostawiania poczty </w:t>
      </w:r>
      <w:r w:rsidR="00696E60">
        <w:t xml:space="preserve">w </w:t>
      </w:r>
      <w:r w:rsidRPr="00BD142E">
        <w:t>Agencji pocztowej.</w:t>
      </w:r>
    </w:p>
    <w:sectPr w:rsidR="00BD142E" w:rsidRPr="00BD142E" w:rsidSect="00CF7B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B5"/>
    <w:rsid w:val="00084051"/>
    <w:rsid w:val="00086E82"/>
    <w:rsid w:val="00096144"/>
    <w:rsid w:val="000C12F5"/>
    <w:rsid w:val="00115E98"/>
    <w:rsid w:val="00163548"/>
    <w:rsid w:val="001C2510"/>
    <w:rsid w:val="001D4262"/>
    <w:rsid w:val="0025256F"/>
    <w:rsid w:val="0030080F"/>
    <w:rsid w:val="00351AB6"/>
    <w:rsid w:val="00382033"/>
    <w:rsid w:val="003B268B"/>
    <w:rsid w:val="003E55B5"/>
    <w:rsid w:val="004751D9"/>
    <w:rsid w:val="0049747B"/>
    <w:rsid w:val="004C6B9B"/>
    <w:rsid w:val="005028C8"/>
    <w:rsid w:val="00513E27"/>
    <w:rsid w:val="005177E7"/>
    <w:rsid w:val="00552EBB"/>
    <w:rsid w:val="00593525"/>
    <w:rsid w:val="00603749"/>
    <w:rsid w:val="00655677"/>
    <w:rsid w:val="00696E60"/>
    <w:rsid w:val="006A5830"/>
    <w:rsid w:val="007173DD"/>
    <w:rsid w:val="00771599"/>
    <w:rsid w:val="00787EB3"/>
    <w:rsid w:val="007B6259"/>
    <w:rsid w:val="007E7430"/>
    <w:rsid w:val="00817C3B"/>
    <w:rsid w:val="008D7E39"/>
    <w:rsid w:val="009A3290"/>
    <w:rsid w:val="009B0276"/>
    <w:rsid w:val="00A83989"/>
    <w:rsid w:val="00B5031F"/>
    <w:rsid w:val="00BA6BF9"/>
    <w:rsid w:val="00BD142E"/>
    <w:rsid w:val="00C0189A"/>
    <w:rsid w:val="00C57CB6"/>
    <w:rsid w:val="00C95C1F"/>
    <w:rsid w:val="00CF7B8E"/>
    <w:rsid w:val="00D92A8F"/>
    <w:rsid w:val="00DB46A4"/>
    <w:rsid w:val="00DC5BA6"/>
    <w:rsid w:val="00EF7228"/>
    <w:rsid w:val="00F20E18"/>
    <w:rsid w:val="00F56CFE"/>
    <w:rsid w:val="00F8217E"/>
    <w:rsid w:val="00F91BF1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A88"/>
  <w15:docId w15:val="{34140946-8795-463A-BD0B-247DA8C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B0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0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Walczak</dc:creator>
  <cp:keywords/>
  <dc:description/>
  <cp:lastModifiedBy>Dawid Salewski</cp:lastModifiedBy>
  <cp:revision>4</cp:revision>
  <cp:lastPrinted>2018-12-07T11:17:00Z</cp:lastPrinted>
  <dcterms:created xsi:type="dcterms:W3CDTF">2021-12-10T10:34:00Z</dcterms:created>
  <dcterms:modified xsi:type="dcterms:W3CDTF">2024-11-26T09:05:00Z</dcterms:modified>
</cp:coreProperties>
</file>