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1024B4D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9 kwietnia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779B7EE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2021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ZP.271.2.2021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7D217A" w:rsidRPr="007D217A" w14:paraId="23D9DA4B" w14:textId="77777777" w:rsidTr="007D217A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037E4138" w14:textId="77777777" w:rsidR="00B41F76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PTHU JAGAN Jacek Kalinowski </w:t>
            </w:r>
          </w:p>
          <w:p w14:paraId="71716DB3" w14:textId="208AAF92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ul. Kilińskiego 58, 84-230 Rumia</w:t>
            </w:r>
          </w:p>
        </w:tc>
        <w:tc>
          <w:tcPr>
            <w:tcW w:w="3969" w:type="dxa"/>
            <w:vAlign w:val="center"/>
          </w:tcPr>
          <w:p w14:paraId="278A5CB9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369,00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</w:tr>
      <w:bookmarkEnd w:id="3"/>
      <w:tr w:rsidR="007D217A" w:rsidRPr="007D217A" w14:paraId="30F84DA1" w14:textId="77777777" w:rsidTr="007D217A">
        <w:trPr>
          <w:trHeight w:val="468"/>
        </w:trPr>
        <w:tc>
          <w:tcPr>
            <w:tcW w:w="534" w:type="dxa"/>
            <w:vMerge/>
            <w:vAlign w:val="center"/>
          </w:tcPr>
          <w:p w14:paraId="77982677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3089E6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CB213AA" w14:textId="264E14A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Pr="007D217A">
              <w:rPr>
                <w:rFonts w:asciiTheme="majorHAnsi" w:eastAsia="Calibri" w:hAnsiTheme="majorHAnsi" w:cs="Arial"/>
                <w:b/>
              </w:rPr>
              <w:t>270,60 zł/h</w:t>
            </w:r>
          </w:p>
        </w:tc>
      </w:tr>
      <w:bookmarkEnd w:id="4"/>
      <w:tr w:rsidR="007D217A" w:rsidRPr="007D217A" w14:paraId="61975E0F" w14:textId="77777777" w:rsidTr="00876358">
        <w:trPr>
          <w:trHeight w:val="519"/>
        </w:trPr>
        <w:tc>
          <w:tcPr>
            <w:tcW w:w="534" w:type="dxa"/>
            <w:vMerge w:val="restart"/>
            <w:vAlign w:val="center"/>
          </w:tcPr>
          <w:p w14:paraId="40C6E4F1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B41F76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25BF9433" w14:textId="5D1D9E06" w:rsidR="00B41F76" w:rsidRPr="00B41F76" w:rsidRDefault="00B41F76" w:rsidP="00B41F7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B41F76">
                    <w:rPr>
                      <w:rFonts w:asciiTheme="majorHAnsi" w:eastAsia="Calibri" w:hAnsiTheme="majorHAnsi" w:cs="Arial"/>
                    </w:rPr>
                    <w:t xml:space="preserve"> Chmurzyński Sychta Sp. z o.o. Sp. k.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95"/>
                  </w:tblGrid>
                  <w:tr w:rsidR="00B41F76" w:rsidRPr="00B41F76" w14:paraId="7AB96FC9" w14:textId="77777777">
                    <w:trPr>
                      <w:trHeight w:val="115"/>
                    </w:trPr>
                    <w:tc>
                      <w:tcPr>
                        <w:tcW w:w="3595" w:type="dxa"/>
                      </w:tcPr>
                      <w:p w14:paraId="41A53A46" w14:textId="77777777" w:rsidR="00B41F76" w:rsidRPr="00B41F76" w:rsidRDefault="00B41F76" w:rsidP="00B41F76">
                        <w:pPr>
                          <w:widowControl w:val="0"/>
                          <w:spacing w:after="0" w:line="120" w:lineRule="atLeast"/>
                          <w:jc w:val="both"/>
                          <w:rPr>
                            <w:rFonts w:asciiTheme="majorHAnsi" w:eastAsia="Calibri" w:hAnsiTheme="majorHAnsi" w:cs="Arial"/>
                          </w:rPr>
                        </w:pPr>
                        <w:r w:rsidRPr="00B41F76">
                          <w:rPr>
                            <w:rFonts w:asciiTheme="majorHAnsi" w:eastAsia="Calibri" w:hAnsiTheme="majorHAnsi" w:cs="Arial"/>
                          </w:rPr>
                          <w:t xml:space="preserve"> Borowiec 71D, 83-320 Sulęczyno </w:t>
                        </w:r>
                      </w:p>
                    </w:tc>
                  </w:tr>
                </w:tbl>
                <w:p w14:paraId="78235282" w14:textId="29C3BD7D" w:rsidR="00B41F76" w:rsidRPr="00B41F76" w:rsidRDefault="00B41F76" w:rsidP="00B41F7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</w:tbl>
          <w:p w14:paraId="2949C805" w14:textId="22C5A076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E8B32D3" w14:textId="2B3FBC4F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="00B41F76">
              <w:rPr>
                <w:rFonts w:asciiTheme="majorHAnsi" w:eastAsia="Calibri" w:hAnsiTheme="majorHAnsi" w:cs="Arial"/>
                <w:b/>
                <w:bCs/>
              </w:rPr>
              <w:t>332,10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</w:tr>
      <w:tr w:rsidR="007D217A" w:rsidRPr="007D217A" w14:paraId="67A78840" w14:textId="77777777" w:rsidTr="007D217A">
        <w:trPr>
          <w:trHeight w:val="468"/>
        </w:trPr>
        <w:tc>
          <w:tcPr>
            <w:tcW w:w="534" w:type="dxa"/>
            <w:vMerge/>
            <w:vAlign w:val="center"/>
          </w:tcPr>
          <w:p w14:paraId="07005313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327FA96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693131C" w14:textId="38888623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="00B41F76">
              <w:rPr>
                <w:rFonts w:asciiTheme="majorHAnsi" w:eastAsia="Calibri" w:hAnsiTheme="majorHAnsi" w:cs="Arial"/>
                <w:b/>
              </w:rPr>
              <w:t>196,80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483A1719" w14:textId="77777777" w:rsidTr="00BF27D3">
        <w:tc>
          <w:tcPr>
            <w:tcW w:w="534" w:type="dxa"/>
            <w:vAlign w:val="center"/>
          </w:tcPr>
          <w:p w14:paraId="7431381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1F42D933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2934E92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7D217A" w:rsidRPr="007D217A" w14:paraId="3F4C7104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2DB114D6" w14:textId="77777777" w:rsidR="007D217A" w:rsidRDefault="00876358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Zakład Produkcyjno-Usługowo-Handlowy</w:t>
            </w:r>
          </w:p>
          <w:p w14:paraId="06E1E804" w14:textId="77777777" w:rsidR="00876358" w:rsidRDefault="00876358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LAWAT </w:t>
            </w:r>
          </w:p>
          <w:p w14:paraId="27953F76" w14:textId="53BEB4F0" w:rsidR="00B41F76" w:rsidRPr="007D217A" w:rsidRDefault="00B41F76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Tłuczewo30, 84-223 Linia</w:t>
            </w:r>
          </w:p>
        </w:tc>
        <w:tc>
          <w:tcPr>
            <w:tcW w:w="3969" w:type="dxa"/>
            <w:vAlign w:val="center"/>
          </w:tcPr>
          <w:p w14:paraId="23B058D4" w14:textId="2C77B3C1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B41F7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276,75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tr w:rsidR="007D217A" w:rsidRPr="007D217A" w14:paraId="5C24BB26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7298828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5FD4CB09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7E0F7C" w14:textId="7F5CB62C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B41F76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209,10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tr w:rsidR="007D217A" w:rsidRPr="007D217A" w14:paraId="2C756586" w14:textId="77777777" w:rsidTr="00876358">
        <w:trPr>
          <w:trHeight w:val="591"/>
        </w:trPr>
        <w:tc>
          <w:tcPr>
            <w:tcW w:w="534" w:type="dxa"/>
            <w:vMerge w:val="restart"/>
            <w:vAlign w:val="center"/>
          </w:tcPr>
          <w:p w14:paraId="082C7601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4706" w:type="dxa"/>
            <w:vMerge w:val="restart"/>
            <w:vAlign w:val="center"/>
          </w:tcPr>
          <w:p w14:paraId="46516003" w14:textId="77777777" w:rsidR="00B41F76" w:rsidRPr="00B41F76" w:rsidRDefault="00B41F76" w:rsidP="00B41F7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41F76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Chmurzyński Sychta Sp. z o.o. Sp. k. </w:t>
            </w:r>
          </w:p>
          <w:p w14:paraId="2CB7B119" w14:textId="3ADD3938" w:rsidR="007D217A" w:rsidRPr="007D217A" w:rsidRDefault="00B41F76" w:rsidP="00B41F76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41F76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Borowiec 71D, 83-320 Sulęczyno</w:t>
            </w:r>
          </w:p>
        </w:tc>
        <w:tc>
          <w:tcPr>
            <w:tcW w:w="3969" w:type="dxa"/>
            <w:vAlign w:val="center"/>
          </w:tcPr>
          <w:p w14:paraId="1E11D06B" w14:textId="05AE356D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B41F76" w:rsidRPr="00B41F7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332,10 zł/h</w:t>
            </w:r>
          </w:p>
        </w:tc>
      </w:tr>
      <w:tr w:rsidR="007D217A" w:rsidRPr="007D217A" w14:paraId="608A1E57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2EC4988D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471D2F04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A18578" w14:textId="0747AFC8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B41F76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196,80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FDE493B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47E3EF95" w14:textId="77777777" w:rsidTr="00BF27D3">
        <w:tc>
          <w:tcPr>
            <w:tcW w:w="534" w:type="dxa"/>
            <w:vAlign w:val="center"/>
          </w:tcPr>
          <w:p w14:paraId="0751D0E2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68C72639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3B124B6A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7D217A" w:rsidRPr="007D217A" w14:paraId="6A913C6C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0E6B0B50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3B9DA9EB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PTHU JAGAN Jacek Kalinowski ul. Kilińskiego 58, 84-230 Rumia</w:t>
            </w:r>
          </w:p>
        </w:tc>
        <w:tc>
          <w:tcPr>
            <w:tcW w:w="3969" w:type="dxa"/>
            <w:vAlign w:val="center"/>
          </w:tcPr>
          <w:p w14:paraId="2A8C7C81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Pr="007D2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369,00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tr w:rsidR="007D217A" w:rsidRPr="007D217A" w14:paraId="38770137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60C7FA16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72D20BAF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1735C7" w14:textId="6C8FBB8A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270,60 zł/h</w:t>
            </w:r>
          </w:p>
        </w:tc>
      </w:tr>
      <w:tr w:rsidR="007D217A" w:rsidRPr="007D217A" w14:paraId="6BC25C8C" w14:textId="77777777" w:rsidTr="00876358">
        <w:trPr>
          <w:trHeight w:val="528"/>
        </w:trPr>
        <w:tc>
          <w:tcPr>
            <w:tcW w:w="534" w:type="dxa"/>
            <w:vMerge w:val="restart"/>
            <w:vAlign w:val="center"/>
          </w:tcPr>
          <w:p w14:paraId="48766070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4706" w:type="dxa"/>
            <w:vMerge w:val="restart"/>
            <w:vAlign w:val="center"/>
          </w:tcPr>
          <w:p w14:paraId="32CB48D8" w14:textId="77777777" w:rsidR="00B41F76" w:rsidRPr="00B41F76" w:rsidRDefault="00B41F76" w:rsidP="00B41F76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41F76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Chmurzyński Sychta Sp. z o.o. Sp. k. </w:t>
            </w:r>
          </w:p>
          <w:p w14:paraId="005E9124" w14:textId="3BB64B54" w:rsidR="007D217A" w:rsidRPr="007D217A" w:rsidRDefault="00B41F76" w:rsidP="00B41F76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41F76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Borowiec 71D, 83-320 Sulęczyno</w:t>
            </w:r>
          </w:p>
        </w:tc>
        <w:tc>
          <w:tcPr>
            <w:tcW w:w="3969" w:type="dxa"/>
            <w:vAlign w:val="center"/>
          </w:tcPr>
          <w:p w14:paraId="46F2CD7F" w14:textId="49013873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B41F7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332,10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tr w:rsidR="007D217A" w:rsidRPr="007D217A" w14:paraId="0B8F6660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1A65662A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3F0D241D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2F319E" w14:textId="0BBDE2B0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B41F76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196,80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</w:tbl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74A33"/>
    <w:rsid w:val="00876358"/>
    <w:rsid w:val="008C225A"/>
    <w:rsid w:val="008E7063"/>
    <w:rsid w:val="00AD543C"/>
    <w:rsid w:val="00B41F76"/>
    <w:rsid w:val="00C3227B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4</cp:revision>
  <dcterms:created xsi:type="dcterms:W3CDTF">2021-04-09T07:19:00Z</dcterms:created>
  <dcterms:modified xsi:type="dcterms:W3CDTF">2021-04-09T08:03:00Z</dcterms:modified>
</cp:coreProperties>
</file>