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466799">
        <w:rPr>
          <w:rFonts w:ascii="Arial" w:hAnsi="Arial" w:cs="Arial"/>
          <w:lang w:val="pl-PL"/>
        </w:rPr>
        <w:t>4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</w:t>
      </w:r>
      <w:r w:rsidR="00466799">
        <w:rPr>
          <w:rFonts w:ascii="Arial" w:hAnsi="Arial" w:cs="Arial"/>
          <w:lang w:val="pl-PL"/>
        </w:rPr>
        <w:t xml:space="preserve">i odkup </w:t>
      </w:r>
      <w:r w:rsidR="008F5E27" w:rsidRPr="008F5E27">
        <w:rPr>
          <w:rFonts w:ascii="Arial" w:hAnsi="Arial" w:cs="Arial"/>
          <w:lang w:val="pl-PL"/>
        </w:rPr>
        <w:t xml:space="preserve">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466799" w:rsidRPr="00466799">
        <w:rPr>
          <w:rFonts w:ascii="Arial" w:hAnsi="Arial" w:cs="Arial"/>
          <w:lang w:val="pl-PL"/>
        </w:rPr>
        <w:t>Instalacje OZE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667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667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C02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C02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105 083,10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C02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C02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3 010 016,00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C02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C02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2 904 932,90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C02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C02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2 120 160,00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76C8" w:rsidRDefault="005976C8">
      <w:r>
        <w:separator/>
      </w:r>
    </w:p>
  </w:endnote>
  <w:endnote w:type="continuationSeparator" w:id="0">
    <w:p w:rsidR="005976C8" w:rsidRDefault="0059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76C8" w:rsidRDefault="005976C8">
      <w:r>
        <w:separator/>
      </w:r>
    </w:p>
  </w:footnote>
  <w:footnote w:type="continuationSeparator" w:id="0">
    <w:p w:rsidR="005976C8" w:rsidRDefault="0059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13295"/>
    <w:rsid w:val="001A06D2"/>
    <w:rsid w:val="001B379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66799"/>
    <w:rsid w:val="0047090F"/>
    <w:rsid w:val="004C021F"/>
    <w:rsid w:val="004C069F"/>
    <w:rsid w:val="004C38B7"/>
    <w:rsid w:val="004D2135"/>
    <w:rsid w:val="00591922"/>
    <w:rsid w:val="005976C8"/>
    <w:rsid w:val="005E08FB"/>
    <w:rsid w:val="005F5A26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61DD9"/>
    <w:rsid w:val="00881AEC"/>
    <w:rsid w:val="008876DB"/>
    <w:rsid w:val="008B319A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61842"/>
    <w:rsid w:val="00B837B2"/>
    <w:rsid w:val="00BA084D"/>
    <w:rsid w:val="00BB4E26"/>
    <w:rsid w:val="00BD03DE"/>
    <w:rsid w:val="00C262BD"/>
    <w:rsid w:val="00C974D1"/>
    <w:rsid w:val="00CD1691"/>
    <w:rsid w:val="00CE5A27"/>
    <w:rsid w:val="00D004BB"/>
    <w:rsid w:val="00D2108A"/>
    <w:rsid w:val="00D25375"/>
    <w:rsid w:val="00D50442"/>
    <w:rsid w:val="00D92A98"/>
    <w:rsid w:val="00DB64B7"/>
    <w:rsid w:val="00DD67E8"/>
    <w:rsid w:val="00DE6F7C"/>
    <w:rsid w:val="00DF4407"/>
    <w:rsid w:val="00E124B7"/>
    <w:rsid w:val="00E17BBF"/>
    <w:rsid w:val="00E6329E"/>
    <w:rsid w:val="00E67CB0"/>
    <w:rsid w:val="00EC41FF"/>
    <w:rsid w:val="00EC60C6"/>
    <w:rsid w:val="00EE5163"/>
    <w:rsid w:val="00F15E47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2024-05-02T12:30:00Z</dcterms:modified>
</cp:coreProperties>
</file>