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BB4A" w14:textId="5C9C2EFE" w:rsidR="00031EAF" w:rsidRDefault="00031EAF" w:rsidP="00940592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A57C4">
        <w:rPr>
          <w:rFonts w:eastAsia="Times New Roman" w:cs="Times New Roman"/>
          <w:b/>
          <w:lang w:eastAsia="ar-SA"/>
        </w:rPr>
        <w:t>2</w:t>
      </w:r>
      <w:r w:rsidR="00F63D78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.2021</w:t>
      </w:r>
    </w:p>
    <w:p w14:paraId="38098D4A" w14:textId="77777777" w:rsidR="00B17291" w:rsidRDefault="00B17291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09A89CD" w14:textId="77777777" w:rsidR="00B17291" w:rsidRDefault="00B17291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C516BFD" w14:textId="617E2D3E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7AA87F14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2D202EFC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46B731D1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CFF0892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5EF8CD96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09F3D9C6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6AF63215" w14:textId="77777777" w:rsidR="00767BAB" w:rsidRDefault="00767BAB" w:rsidP="00767BAB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0510050" w14:textId="664637A3" w:rsidR="005A57C4" w:rsidRPr="005A57C4" w:rsidRDefault="00767BAB" w:rsidP="005A57C4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56778701"/>
      <w:bookmarkEnd w:id="0"/>
      <w:r w:rsidR="005A57C4" w:rsidRPr="005A57C4">
        <w:rPr>
          <w:rFonts w:eastAsia="Times New Roman" w:cs="Arial"/>
          <w:b/>
          <w:bCs/>
          <w:color w:val="000000"/>
          <w:lang w:eastAsia="pl-PL"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F63D78" w:rsidRPr="00F63D78">
        <w:rPr>
          <w:rFonts w:asciiTheme="minorHAnsi" w:hAnsiTheme="minorHAnsi"/>
          <w:b/>
          <w:bCs/>
        </w:rPr>
        <w:t xml:space="preserve"> </w:t>
      </w:r>
      <w:r w:rsidR="00F63D78" w:rsidRPr="00F63D78">
        <w:rPr>
          <w:rFonts w:eastAsia="Times New Roman" w:cs="Arial"/>
          <w:b/>
          <w:bCs/>
          <w:color w:val="000000"/>
          <w:lang w:eastAsia="pl-PL"/>
        </w:rPr>
        <w:t>-2 edycja</w:t>
      </w:r>
    </w:p>
    <w:bookmarkEnd w:id="1"/>
    <w:p w14:paraId="01EC2F77" w14:textId="7E85C990" w:rsidR="00767BAB" w:rsidRPr="00940592" w:rsidRDefault="00425DCE" w:rsidP="0006014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25DCE">
        <w:rPr>
          <w:rFonts w:eastAsia="Times New Roman" w:cs="Times New Roman"/>
          <w:b/>
          <w:bCs/>
          <w:iCs/>
          <w:lang w:eastAsia="ar-SA"/>
        </w:rPr>
        <w:t xml:space="preserve"> </w:t>
      </w:r>
      <w:r w:rsidR="00767BAB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5CE5A7FE" w14:textId="77777777" w:rsidR="00767BAB" w:rsidRDefault="00767BAB" w:rsidP="00060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16AAB37" w14:textId="77777777" w:rsidR="00767BAB" w:rsidRDefault="00767BAB" w:rsidP="00060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8BE400E" w14:textId="77777777" w:rsidR="00031EAF" w:rsidRDefault="00031EAF" w:rsidP="00031EAF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6E91F0CA" w14:textId="68B208D9" w:rsidR="00D61974" w:rsidRDefault="00767BAB" w:rsidP="00767BAB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Oświadczenie </w:t>
      </w:r>
      <w:r w:rsidR="00D61974">
        <w:rPr>
          <w:rFonts w:eastAsia="Times New Roman" w:cs="Times New Roman"/>
          <w:b/>
          <w:lang w:eastAsia="ar-SA"/>
        </w:rPr>
        <w:t>1</w:t>
      </w:r>
    </w:p>
    <w:p w14:paraId="452C06AF" w14:textId="35393423" w:rsidR="00137483" w:rsidRPr="005D045D" w:rsidRDefault="00137483" w:rsidP="00767BAB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>OŚWIADCZENIE WYKONAWCY</w:t>
      </w:r>
      <w:r w:rsidR="00D61974">
        <w:rPr>
          <w:rFonts w:eastAsia="Times New Roman" w:cs="Times New Roman"/>
          <w:b/>
          <w:lang w:eastAsia="ar-SA"/>
        </w:rPr>
        <w:t xml:space="preserve"> </w:t>
      </w:r>
      <w:r>
        <w:rPr>
          <w:rFonts w:eastAsia="Times New Roman" w:cs="Arial"/>
          <w:b/>
          <w:bCs/>
          <w:color w:val="000000"/>
          <w:lang w:eastAsia="pl-PL"/>
        </w:rPr>
        <w:t>SKŁADANE NA PODSTAWIE ART. 125 UST. 1 USTAWY PRAWO ZAMÓWIEŃ PUBLICZNYCH</w:t>
      </w:r>
      <w:r w:rsidR="00D6197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45094E4D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0AFEBC86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9931A39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B61E9BA" w14:textId="77777777" w:rsidR="00137483" w:rsidRDefault="00137483" w:rsidP="000601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0650696D" w14:textId="77777777" w:rsidR="00137483" w:rsidRDefault="00137483" w:rsidP="00060140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55E940CE" w14:textId="481A8A33" w:rsidR="00137483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A553FC4" w14:textId="2B40B125" w:rsidR="00060140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</w:t>
      </w:r>
      <w:r w:rsidR="00060140">
        <w:rPr>
          <w:rFonts w:eastAsia="Arial" w:cs="Times New Roman"/>
          <w:i/>
          <w:iCs/>
          <w:color w:val="000000"/>
          <w:lang w:eastAsia="ar-SA"/>
        </w:rPr>
        <w:t xml:space="preserve"> pkt.</w:t>
      </w:r>
      <w:r>
        <w:rPr>
          <w:rFonts w:eastAsia="Arial" w:cs="Times New Roman"/>
          <w:i/>
          <w:iCs/>
          <w:color w:val="000000"/>
          <w:lang w:eastAsia="ar-SA"/>
        </w:rPr>
        <w:t xml:space="preserve"> 4, 5, 7</w:t>
      </w:r>
      <w:r w:rsidR="00060140">
        <w:rPr>
          <w:rFonts w:eastAsia="Arial" w:cs="Times New Roman"/>
          <w:i/>
          <w:iCs/>
          <w:color w:val="000000"/>
          <w:lang w:eastAsia="ar-SA"/>
        </w:rPr>
        <w:t xml:space="preserve"> ustawy PZP</w:t>
      </w:r>
      <w:r>
        <w:rPr>
          <w:rFonts w:eastAsia="Arial" w:cs="Times New Roman"/>
          <w:i/>
          <w:iCs/>
          <w:color w:val="000000"/>
          <w:lang w:eastAsia="ar-SA"/>
        </w:rPr>
        <w:t>).</w:t>
      </w:r>
    </w:p>
    <w:p w14:paraId="60DE2975" w14:textId="337C446E" w:rsidR="00137483" w:rsidRPr="00060140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45E94CBD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2231C355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6A1F5118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E76EEEB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3B8881C" w14:textId="77777777" w:rsidR="00137483" w:rsidRDefault="00137483" w:rsidP="00137483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194A72BD" w14:textId="77777777" w:rsidR="00137483" w:rsidRDefault="00137483" w:rsidP="001374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58208AF6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4059C4" w14:textId="77777777" w:rsidR="00B17291" w:rsidRDefault="00B17291" w:rsidP="00B17291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02789760" w14:textId="09B942B2" w:rsidR="00B17291" w:rsidRPr="00B17291" w:rsidRDefault="00B17291" w:rsidP="00B17291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6753DCAB" w14:textId="77777777" w:rsidR="00B17291" w:rsidRPr="00B17291" w:rsidRDefault="00B17291" w:rsidP="00B17291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737FD216" w14:textId="4159FE1D" w:rsidR="00137483" w:rsidRDefault="00137483" w:rsidP="00137483">
      <w:pPr>
        <w:rPr>
          <w:caps/>
        </w:rPr>
      </w:pPr>
    </w:p>
    <w:p w14:paraId="34766352" w14:textId="3CCD10E3" w:rsidR="00060140" w:rsidRDefault="00060140" w:rsidP="00137483">
      <w:pPr>
        <w:rPr>
          <w:caps/>
        </w:rPr>
      </w:pPr>
    </w:p>
    <w:p w14:paraId="220DB4FA" w14:textId="4C2C99BE" w:rsidR="00060140" w:rsidRDefault="00060140" w:rsidP="00137483">
      <w:pPr>
        <w:rPr>
          <w:caps/>
        </w:rPr>
      </w:pPr>
    </w:p>
    <w:p w14:paraId="6612F62C" w14:textId="77777777" w:rsidR="00425DCE" w:rsidRDefault="00425DCE" w:rsidP="00137483">
      <w:pPr>
        <w:rPr>
          <w:caps/>
        </w:rPr>
      </w:pPr>
    </w:p>
    <w:p w14:paraId="14EECE63" w14:textId="2870752D" w:rsidR="00060140" w:rsidRDefault="00060140" w:rsidP="00137483">
      <w:pPr>
        <w:rPr>
          <w:caps/>
        </w:rPr>
      </w:pPr>
    </w:p>
    <w:p w14:paraId="7D4BF538" w14:textId="660B562F" w:rsidR="00060140" w:rsidRDefault="00060140" w:rsidP="00137483">
      <w:pPr>
        <w:rPr>
          <w:caps/>
        </w:rPr>
      </w:pPr>
    </w:p>
    <w:p w14:paraId="5BF63831" w14:textId="77777777" w:rsidR="00060140" w:rsidRPr="005D045D" w:rsidRDefault="00060140" w:rsidP="00137483">
      <w:pPr>
        <w:rPr>
          <w:caps/>
        </w:rPr>
      </w:pPr>
    </w:p>
    <w:p w14:paraId="02F92DA7" w14:textId="045049A2" w:rsidR="00D61974" w:rsidRPr="00767BAB" w:rsidRDefault="00767BAB" w:rsidP="00767BAB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="00D61974" w:rsidRPr="00767BAB">
        <w:rPr>
          <w:rFonts w:ascii="Arial" w:eastAsia="Calibri" w:hAnsi="Arial" w:cs="Arial"/>
          <w:b/>
          <w:caps/>
        </w:rPr>
        <w:t>2</w:t>
      </w:r>
    </w:p>
    <w:p w14:paraId="61A07B95" w14:textId="2009356B" w:rsidR="005D045D" w:rsidRPr="00031EAF" w:rsidRDefault="005D045D" w:rsidP="00767BAB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64B1E3B6" w14:textId="77777777" w:rsidR="005D045D" w:rsidRPr="00031EAF" w:rsidRDefault="005D045D" w:rsidP="00767BAB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17799C21" w14:textId="77777777" w:rsidR="005D045D" w:rsidRPr="00031EAF" w:rsidRDefault="005D045D" w:rsidP="00D6197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076B269" w14:textId="33A06119" w:rsidR="005A57C4" w:rsidRPr="005A57C4" w:rsidRDefault="005A57C4" w:rsidP="005A57C4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5A57C4">
        <w:rPr>
          <w:rFonts w:ascii="Arial" w:eastAsia="Calibri" w:hAnsi="Arial" w:cs="Arial"/>
          <w:b/>
          <w:bCs/>
          <w:iCs/>
          <w:sz w:val="21"/>
          <w:szCs w:val="21"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F63D78" w:rsidRPr="00F63D78">
        <w:rPr>
          <w:rFonts w:asciiTheme="minorHAnsi" w:hAnsiTheme="minorHAnsi"/>
          <w:b/>
          <w:bCs/>
        </w:rPr>
        <w:t xml:space="preserve"> </w:t>
      </w:r>
      <w:r w:rsidR="00F63D78" w:rsidRPr="00F63D78">
        <w:rPr>
          <w:rFonts w:ascii="Arial" w:eastAsia="Calibri" w:hAnsi="Arial" w:cs="Arial"/>
          <w:b/>
          <w:bCs/>
          <w:iCs/>
          <w:sz w:val="21"/>
          <w:szCs w:val="21"/>
        </w:rPr>
        <w:t>-2 edycja</w:t>
      </w:r>
    </w:p>
    <w:p w14:paraId="2B847EB2" w14:textId="6E626983" w:rsidR="005D045D" w:rsidRPr="00031EAF" w:rsidRDefault="00425DCE" w:rsidP="00425D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5D045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D045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5D045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5D045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5D045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14FD3461" w14:textId="77777777" w:rsidR="005D045D" w:rsidRPr="00031EAF" w:rsidRDefault="005D045D" w:rsidP="00D6197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50CF2C2D" w14:textId="77777777" w:rsidR="005D045D" w:rsidRPr="00031EAF" w:rsidRDefault="005D045D" w:rsidP="005D045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6DEAA5E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3AA0D5" w14:textId="0AC4A0E2" w:rsidR="005D045D" w:rsidRPr="00031EAF" w:rsidRDefault="005D045D" w:rsidP="005D045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F38C633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0185C90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1A39F1C" w14:textId="77777777" w:rsidR="005D045D" w:rsidRPr="00031EAF" w:rsidRDefault="005D045D" w:rsidP="005D045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3D1BC1C0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CE4BC49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E183F0C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3377306" w14:textId="77777777" w:rsidR="005D045D" w:rsidRPr="00031EAF" w:rsidRDefault="005D045D" w:rsidP="005D045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144617B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5C7D48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23F0595" w14:textId="77777777" w:rsidR="005D045D" w:rsidRPr="00031EAF" w:rsidRDefault="005D045D" w:rsidP="005D045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6C5D11D" w14:textId="77777777" w:rsidR="005D045D" w:rsidRPr="00031EAF" w:rsidRDefault="005D045D" w:rsidP="005D045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F410EA" w14:textId="77777777" w:rsidR="005D045D" w:rsidRPr="00031EAF" w:rsidRDefault="005D045D" w:rsidP="005D045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39B081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353A59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0C6158" w14:textId="77777777" w:rsidR="005D045D" w:rsidRPr="00031EAF" w:rsidRDefault="005D045D" w:rsidP="00B17291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426F4D83" w14:textId="7EFDE36E" w:rsidR="00031EAF" w:rsidRDefault="005D045D" w:rsidP="0006014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031EAF" w:rsidSect="009434C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83"/>
    <w:rsid w:val="00031EAF"/>
    <w:rsid w:val="00060140"/>
    <w:rsid w:val="00087E06"/>
    <w:rsid w:val="000C572C"/>
    <w:rsid w:val="00137483"/>
    <w:rsid w:val="00425DCE"/>
    <w:rsid w:val="00434D2F"/>
    <w:rsid w:val="005A57C4"/>
    <w:rsid w:val="005D045D"/>
    <w:rsid w:val="00767BAB"/>
    <w:rsid w:val="00940592"/>
    <w:rsid w:val="009434CF"/>
    <w:rsid w:val="00AE68D6"/>
    <w:rsid w:val="00B040B7"/>
    <w:rsid w:val="00B17291"/>
    <w:rsid w:val="00B461DD"/>
    <w:rsid w:val="00C6339C"/>
    <w:rsid w:val="00D5100E"/>
    <w:rsid w:val="00D61974"/>
    <w:rsid w:val="00F63D78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0F1F"/>
  <w15:chartTrackingRefBased/>
  <w15:docId w15:val="{4954478C-2E3B-4506-A946-C3B7D0A0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83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08D2-1631-4285-B22E-79AE2D1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2021-06-30T10:44:00Z</dcterms:created>
  <dcterms:modified xsi:type="dcterms:W3CDTF">2021-06-30T10:44:00Z</dcterms:modified>
</cp:coreProperties>
</file>